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08" w:rsidRPr="00C66CFB" w:rsidRDefault="00270408" w:rsidP="00270408">
      <w:pPr>
        <w:spacing w:line="440" w:lineRule="exact"/>
      </w:pPr>
      <w:r>
        <w:rPr>
          <w:rFonts w:hint="eastAsia"/>
        </w:rPr>
        <w:t>別紙様式３</w:t>
      </w:r>
    </w:p>
    <w:p w:rsidR="00270408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　　　　　　　　　　　　　　　　　　　　　　　　　　</w:t>
      </w:r>
      <w:r w:rsidR="00D15A70">
        <w:rPr>
          <w:rFonts w:hint="eastAsia"/>
        </w:rPr>
        <w:t xml:space="preserve">　　</w:t>
      </w:r>
      <w:bookmarkStart w:id="0" w:name="_GoBack"/>
      <w:bookmarkEnd w:id="0"/>
      <w:r w:rsidRPr="00C66CFB">
        <w:rPr>
          <w:rFonts w:hint="eastAsia"/>
        </w:rPr>
        <w:t xml:space="preserve">　　年　　月　　日</w:t>
      </w:r>
    </w:p>
    <w:p w:rsidR="00270408" w:rsidRPr="00261352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（あて名）</w:t>
      </w:r>
    </w:p>
    <w:p w:rsidR="00270408" w:rsidRPr="00C66CFB" w:rsidRDefault="00270408" w:rsidP="00270408">
      <w:pPr>
        <w:spacing w:line="440" w:lineRule="exact"/>
      </w:pPr>
      <w:r>
        <w:rPr>
          <w:rFonts w:hint="eastAsia"/>
        </w:rPr>
        <w:t xml:space="preserve">　</w:t>
      </w:r>
      <w:r w:rsidRPr="00C66CFB">
        <w:rPr>
          <w:rFonts w:hint="eastAsia"/>
        </w:rPr>
        <w:t>一般社団法人埼玉県植物防疫協会</w:t>
      </w:r>
      <w:r>
        <w:rPr>
          <w:rFonts w:hint="eastAsia"/>
        </w:rPr>
        <w:t xml:space="preserve"> </w:t>
      </w:r>
      <w:r w:rsidRPr="00C66CFB">
        <w:rPr>
          <w:rFonts w:hint="eastAsia"/>
        </w:rPr>
        <w:t>代表理事</w:t>
      </w:r>
    </w:p>
    <w:p w:rsidR="00270408" w:rsidRPr="00C66CFB" w:rsidRDefault="00270408" w:rsidP="00270408">
      <w:pPr>
        <w:spacing w:line="440" w:lineRule="exact"/>
        <w:jc w:val="left"/>
      </w:pPr>
      <w:r>
        <w:rPr>
          <w:rFonts w:hint="eastAsia"/>
        </w:rPr>
        <w:t xml:space="preserve">　埼玉県農林部長</w:t>
      </w:r>
    </w:p>
    <w:p w:rsidR="00270408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　　　　　　　　　　　　　　　　　　実施主体名</w:t>
      </w:r>
    </w:p>
    <w:p w:rsidR="00270408" w:rsidRPr="00DC79AA" w:rsidRDefault="00270408" w:rsidP="00270408">
      <w:pPr>
        <w:spacing w:line="440" w:lineRule="exact"/>
      </w:pPr>
      <w:r w:rsidRPr="00C66CFB">
        <w:rPr>
          <w:rFonts w:hint="eastAsia"/>
          <w:kern w:val="0"/>
        </w:rPr>
        <w:t xml:space="preserve">　　　　　　　　　　　　　　　　　　　</w:t>
      </w:r>
      <w:r w:rsidRPr="00270408">
        <w:rPr>
          <w:rFonts w:hint="eastAsia"/>
          <w:spacing w:val="61"/>
          <w:kern w:val="0"/>
          <w:fitText w:val="1200" w:id="1687380994"/>
        </w:rPr>
        <w:t>(</w:t>
      </w:r>
      <w:r w:rsidRPr="00270408">
        <w:rPr>
          <w:rFonts w:hint="eastAsia"/>
          <w:spacing w:val="61"/>
          <w:kern w:val="0"/>
          <w:fitText w:val="1200" w:id="1687380994"/>
        </w:rPr>
        <w:t>代表者</w:t>
      </w:r>
      <w:r w:rsidRPr="00270408">
        <w:rPr>
          <w:rFonts w:hint="eastAsia"/>
          <w:spacing w:val="4"/>
          <w:kern w:val="0"/>
          <w:fitText w:val="1200" w:id="1687380994"/>
        </w:rPr>
        <w:t>)</w:t>
      </w:r>
      <w:r w:rsidRPr="00C66CFB">
        <w:rPr>
          <w:rFonts w:hint="eastAsia"/>
          <w:kern w:val="0"/>
        </w:rPr>
        <w:t xml:space="preserve">　　　　　　　　　　　　</w:t>
      </w:r>
    </w:p>
    <w:p w:rsidR="00270408" w:rsidRPr="00C66CFB" w:rsidRDefault="00270408" w:rsidP="00270408">
      <w:pPr>
        <w:spacing w:line="440" w:lineRule="exact"/>
      </w:pPr>
      <w:r w:rsidRPr="00C66CFB">
        <w:rPr>
          <w:rFonts w:hint="eastAsia"/>
        </w:rPr>
        <w:t xml:space="preserve">　　　　　　　　　　　　　　　　　　　住　　　所</w:t>
      </w:r>
    </w:p>
    <w:p w:rsidR="00270408" w:rsidRPr="00C66CFB" w:rsidRDefault="00270408" w:rsidP="00270408">
      <w:pPr>
        <w:spacing w:line="440" w:lineRule="exact"/>
        <w:rPr>
          <w:kern w:val="0"/>
        </w:rPr>
      </w:pPr>
      <w:r w:rsidRPr="00C66CFB">
        <w:rPr>
          <w:rFonts w:hint="eastAsia"/>
          <w:kern w:val="0"/>
        </w:rPr>
        <w:t xml:space="preserve">　　　　　　　　　　　　　　　　　　　</w:t>
      </w:r>
      <w:r w:rsidRPr="00270408">
        <w:rPr>
          <w:rFonts w:hint="eastAsia"/>
          <w:spacing w:val="60"/>
          <w:kern w:val="0"/>
          <w:fitText w:val="1200" w:id="1687380995"/>
        </w:rPr>
        <w:t>電話番</w:t>
      </w:r>
      <w:r w:rsidRPr="00270408">
        <w:rPr>
          <w:rFonts w:hint="eastAsia"/>
          <w:kern w:val="0"/>
          <w:fitText w:val="1200" w:id="1687380995"/>
        </w:rPr>
        <w:t>号</w:t>
      </w:r>
    </w:p>
    <w:p w:rsidR="00270408" w:rsidRDefault="00270408" w:rsidP="00270408">
      <w:pPr>
        <w:spacing w:line="440" w:lineRule="exact"/>
      </w:pPr>
    </w:p>
    <w:p w:rsidR="00270408" w:rsidRDefault="00270408" w:rsidP="00270408">
      <w:pPr>
        <w:spacing w:line="440" w:lineRule="exact"/>
      </w:pPr>
    </w:p>
    <w:p w:rsidR="00270408" w:rsidRPr="00C66CFB" w:rsidRDefault="00270408" w:rsidP="00270408">
      <w:pPr>
        <w:spacing w:line="440" w:lineRule="exact"/>
        <w:rPr>
          <w:kern w:val="0"/>
        </w:rPr>
      </w:pPr>
      <w:r>
        <w:rPr>
          <w:rFonts w:hint="eastAsia"/>
        </w:rPr>
        <w:t xml:space="preserve">　　　無人航空機における空中散布事故報告書（第○報</w:t>
      </w:r>
      <w:r w:rsidRPr="00C66CFB">
        <w:rPr>
          <w:rFonts w:hint="eastAsia"/>
        </w:rPr>
        <w:t>）</w:t>
      </w:r>
      <w:r>
        <w:rPr>
          <w:rFonts w:hint="eastAsia"/>
        </w:rPr>
        <w:t>について（報告）</w:t>
      </w:r>
    </w:p>
    <w:p w:rsidR="00270408" w:rsidRDefault="00270408" w:rsidP="00270408">
      <w:pPr>
        <w:spacing w:line="440" w:lineRule="exact"/>
        <w:rPr>
          <w:kern w:val="0"/>
        </w:rPr>
      </w:pPr>
      <w:r w:rsidRPr="00C66CF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無人航空機による空中散布事故報告書（第○報）を別添のとおり提出</w:t>
      </w:r>
      <w:r w:rsidRPr="00C66CFB">
        <w:rPr>
          <w:rFonts w:hint="eastAsia"/>
          <w:kern w:val="0"/>
        </w:rPr>
        <w:t>します。</w:t>
      </w:r>
    </w:p>
    <w:p w:rsidR="00270408" w:rsidRPr="00F2473F" w:rsidRDefault="00270408" w:rsidP="00270408">
      <w:pPr>
        <w:spacing w:line="440" w:lineRule="exact"/>
        <w:rPr>
          <w:kern w:val="0"/>
        </w:rPr>
      </w:pPr>
    </w:p>
    <w:p w:rsidR="00270408" w:rsidRDefault="00270408" w:rsidP="00270408">
      <w:pPr>
        <w:spacing w:line="440" w:lineRule="exac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139065</wp:posOffset>
                </wp:positionV>
                <wp:extent cx="88265" cy="1038225"/>
                <wp:effectExtent l="11430" t="5715" r="5080" b="1333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038225"/>
                        </a:xfrm>
                        <a:prstGeom prst="rightBracket">
                          <a:avLst>
                            <a:gd name="adj" fmla="val 980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A9A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94.65pt;margin-top:10.95pt;width:6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87630</wp:posOffset>
                </wp:positionV>
                <wp:extent cx="45085" cy="1089660"/>
                <wp:effectExtent l="6985" t="11430" r="5080" b="1333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89660"/>
                        </a:xfrm>
                        <a:prstGeom prst="leftBracket">
                          <a:avLst>
                            <a:gd name="adj" fmla="val 2014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1506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5.8pt;margin-top:6.9pt;width:3.55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</w:rPr>
        <w:t xml:space="preserve">　添付書類　別記様式３</w:t>
      </w:r>
    </w:p>
    <w:p w:rsidR="00270408" w:rsidRDefault="00270408" w:rsidP="00270408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　　　　　　見取り図</w:t>
      </w:r>
    </w:p>
    <w:p w:rsidR="00270408" w:rsidRDefault="00270408" w:rsidP="00270408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　　　　　　可能であれば現場写真</w:t>
      </w:r>
    </w:p>
    <w:p w:rsidR="00270408" w:rsidRDefault="00270408" w:rsidP="00270408">
      <w:pPr>
        <w:spacing w:line="440" w:lineRule="exact"/>
      </w:pPr>
      <w:r>
        <w:rPr>
          <w:rFonts w:hint="eastAsia"/>
          <w:kern w:val="0"/>
        </w:rPr>
        <w:t xml:space="preserve">　　　　　　報道発表資料、新聞記事等（添付できない場合は報道の概要でも可）</w:t>
      </w:r>
    </w:p>
    <w:p w:rsidR="00270408" w:rsidRPr="006B2882" w:rsidRDefault="00270408" w:rsidP="00270408"/>
    <w:p w:rsidR="00270408" w:rsidRPr="006B2882" w:rsidRDefault="00270408" w:rsidP="00270408"/>
    <w:p w:rsidR="00270408" w:rsidRPr="006B2882" w:rsidRDefault="00270408" w:rsidP="00270408"/>
    <w:p w:rsidR="00270408" w:rsidRPr="006B2882" w:rsidRDefault="00270408" w:rsidP="00270408"/>
    <w:p w:rsidR="00270408" w:rsidRDefault="00270408" w:rsidP="00270408"/>
    <w:p w:rsidR="00270408" w:rsidRDefault="00270408" w:rsidP="00270408"/>
    <w:p w:rsidR="00270408" w:rsidRDefault="00270408" w:rsidP="00270408"/>
    <w:p w:rsidR="00270408" w:rsidRDefault="00270408" w:rsidP="00270408">
      <w:pPr>
        <w:spacing w:line="400" w:lineRule="exact"/>
      </w:pPr>
    </w:p>
    <w:sectPr w:rsidR="00270408" w:rsidSect="00102E86">
      <w:pgSz w:w="11906" w:h="16838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01" w:rsidRDefault="00820F01" w:rsidP="006D2098">
      <w:r>
        <w:separator/>
      </w:r>
    </w:p>
  </w:endnote>
  <w:endnote w:type="continuationSeparator" w:id="0">
    <w:p w:rsidR="00820F01" w:rsidRDefault="00820F01" w:rsidP="006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01" w:rsidRDefault="00820F01" w:rsidP="006D2098">
      <w:r>
        <w:separator/>
      </w:r>
    </w:p>
  </w:footnote>
  <w:footnote w:type="continuationSeparator" w:id="0">
    <w:p w:rsidR="00820F01" w:rsidRDefault="00820F01" w:rsidP="006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50"/>
    <w:rsid w:val="000026E6"/>
    <w:rsid w:val="00010285"/>
    <w:rsid w:val="00015692"/>
    <w:rsid w:val="00046EBA"/>
    <w:rsid w:val="000762E3"/>
    <w:rsid w:val="0009373F"/>
    <w:rsid w:val="000F5621"/>
    <w:rsid w:val="00100009"/>
    <w:rsid w:val="001002AE"/>
    <w:rsid w:val="00102E86"/>
    <w:rsid w:val="00147389"/>
    <w:rsid w:val="00152E20"/>
    <w:rsid w:val="0015340A"/>
    <w:rsid w:val="001554D9"/>
    <w:rsid w:val="001608F4"/>
    <w:rsid w:val="001624CA"/>
    <w:rsid w:val="001C190D"/>
    <w:rsid w:val="001E1512"/>
    <w:rsid w:val="001F1249"/>
    <w:rsid w:val="00201BF1"/>
    <w:rsid w:val="00225813"/>
    <w:rsid w:val="002667C3"/>
    <w:rsid w:val="00270408"/>
    <w:rsid w:val="00285D3B"/>
    <w:rsid w:val="00293291"/>
    <w:rsid w:val="002B1073"/>
    <w:rsid w:val="002B4CDE"/>
    <w:rsid w:val="002C17AA"/>
    <w:rsid w:val="002C1DAC"/>
    <w:rsid w:val="002C69E4"/>
    <w:rsid w:val="002E0DEC"/>
    <w:rsid w:val="002F46A3"/>
    <w:rsid w:val="00305CFE"/>
    <w:rsid w:val="00327F74"/>
    <w:rsid w:val="00333E65"/>
    <w:rsid w:val="003478C8"/>
    <w:rsid w:val="0035474A"/>
    <w:rsid w:val="00372316"/>
    <w:rsid w:val="00376BED"/>
    <w:rsid w:val="003A69A6"/>
    <w:rsid w:val="003B1416"/>
    <w:rsid w:val="003C067C"/>
    <w:rsid w:val="003D31ED"/>
    <w:rsid w:val="003F6491"/>
    <w:rsid w:val="00440805"/>
    <w:rsid w:val="00486B52"/>
    <w:rsid w:val="00490550"/>
    <w:rsid w:val="004B0160"/>
    <w:rsid w:val="004B3E2E"/>
    <w:rsid w:val="004E12DF"/>
    <w:rsid w:val="004F6A34"/>
    <w:rsid w:val="0052395D"/>
    <w:rsid w:val="005705D3"/>
    <w:rsid w:val="00587A03"/>
    <w:rsid w:val="005A0833"/>
    <w:rsid w:val="005B245D"/>
    <w:rsid w:val="005E01C0"/>
    <w:rsid w:val="005E6353"/>
    <w:rsid w:val="005E7D51"/>
    <w:rsid w:val="005F4411"/>
    <w:rsid w:val="00616BBC"/>
    <w:rsid w:val="006307BE"/>
    <w:rsid w:val="00633690"/>
    <w:rsid w:val="00636063"/>
    <w:rsid w:val="0064257E"/>
    <w:rsid w:val="0065182B"/>
    <w:rsid w:val="00655431"/>
    <w:rsid w:val="00686195"/>
    <w:rsid w:val="006A4AAB"/>
    <w:rsid w:val="006D2098"/>
    <w:rsid w:val="006F105A"/>
    <w:rsid w:val="006F5DD7"/>
    <w:rsid w:val="0070603E"/>
    <w:rsid w:val="00727953"/>
    <w:rsid w:val="007A23B2"/>
    <w:rsid w:val="007B4D8F"/>
    <w:rsid w:val="007B5D9F"/>
    <w:rsid w:val="007B7BFE"/>
    <w:rsid w:val="007E5108"/>
    <w:rsid w:val="007E6464"/>
    <w:rsid w:val="00815FBE"/>
    <w:rsid w:val="00817251"/>
    <w:rsid w:val="00820F01"/>
    <w:rsid w:val="00823FF6"/>
    <w:rsid w:val="00824CC4"/>
    <w:rsid w:val="00827857"/>
    <w:rsid w:val="00847AED"/>
    <w:rsid w:val="00863EF1"/>
    <w:rsid w:val="00891A36"/>
    <w:rsid w:val="008A5F0E"/>
    <w:rsid w:val="008A700B"/>
    <w:rsid w:val="008B52DF"/>
    <w:rsid w:val="008F38B0"/>
    <w:rsid w:val="00902C61"/>
    <w:rsid w:val="00946C37"/>
    <w:rsid w:val="00957B02"/>
    <w:rsid w:val="009615B9"/>
    <w:rsid w:val="009651CC"/>
    <w:rsid w:val="00967DAF"/>
    <w:rsid w:val="009744E5"/>
    <w:rsid w:val="00981D9B"/>
    <w:rsid w:val="009E1792"/>
    <w:rsid w:val="00A00917"/>
    <w:rsid w:val="00A127FD"/>
    <w:rsid w:val="00A25061"/>
    <w:rsid w:val="00A43A1A"/>
    <w:rsid w:val="00A73FE6"/>
    <w:rsid w:val="00A766CB"/>
    <w:rsid w:val="00A84BC0"/>
    <w:rsid w:val="00A84EE7"/>
    <w:rsid w:val="00AA7FF8"/>
    <w:rsid w:val="00AB7583"/>
    <w:rsid w:val="00AD66CF"/>
    <w:rsid w:val="00AE1FCE"/>
    <w:rsid w:val="00AE34B2"/>
    <w:rsid w:val="00B02B15"/>
    <w:rsid w:val="00B861EC"/>
    <w:rsid w:val="00B869B8"/>
    <w:rsid w:val="00BA7E08"/>
    <w:rsid w:val="00BB3BD7"/>
    <w:rsid w:val="00BB504A"/>
    <w:rsid w:val="00BD2A6A"/>
    <w:rsid w:val="00BE189E"/>
    <w:rsid w:val="00C406A6"/>
    <w:rsid w:val="00CA27FD"/>
    <w:rsid w:val="00CA5688"/>
    <w:rsid w:val="00CB01B7"/>
    <w:rsid w:val="00CC085F"/>
    <w:rsid w:val="00CC2B87"/>
    <w:rsid w:val="00CE7D4E"/>
    <w:rsid w:val="00D0460B"/>
    <w:rsid w:val="00D12880"/>
    <w:rsid w:val="00D15A70"/>
    <w:rsid w:val="00D401D6"/>
    <w:rsid w:val="00D55DDE"/>
    <w:rsid w:val="00D57735"/>
    <w:rsid w:val="00D7484D"/>
    <w:rsid w:val="00D85C40"/>
    <w:rsid w:val="00D93A18"/>
    <w:rsid w:val="00D94756"/>
    <w:rsid w:val="00DC1183"/>
    <w:rsid w:val="00DC79AA"/>
    <w:rsid w:val="00DE4A92"/>
    <w:rsid w:val="00DF0AC2"/>
    <w:rsid w:val="00DF2A4E"/>
    <w:rsid w:val="00E328F4"/>
    <w:rsid w:val="00E42DAA"/>
    <w:rsid w:val="00E57609"/>
    <w:rsid w:val="00E66B72"/>
    <w:rsid w:val="00E6710A"/>
    <w:rsid w:val="00E92356"/>
    <w:rsid w:val="00EC6583"/>
    <w:rsid w:val="00ED4FAB"/>
    <w:rsid w:val="00EE346C"/>
    <w:rsid w:val="00EF636F"/>
    <w:rsid w:val="00F13587"/>
    <w:rsid w:val="00F15684"/>
    <w:rsid w:val="00F31AA5"/>
    <w:rsid w:val="00F546CC"/>
    <w:rsid w:val="00F63D6D"/>
    <w:rsid w:val="00F654C3"/>
    <w:rsid w:val="00F76DD4"/>
    <w:rsid w:val="00F86C76"/>
    <w:rsid w:val="00FA6F0E"/>
    <w:rsid w:val="00FD10F6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34B08"/>
  <w15:docId w15:val="{EF4D7BF7-C937-4E43-8B2B-C4F19C2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2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098"/>
  </w:style>
  <w:style w:type="paragraph" w:styleId="a7">
    <w:name w:val="footer"/>
    <w:basedOn w:val="a"/>
    <w:link w:val="a8"/>
    <w:uiPriority w:val="99"/>
    <w:unhideWhenUsed/>
    <w:rsid w:val="006D2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山田和也</cp:lastModifiedBy>
  <cp:revision>102</cp:revision>
  <cp:lastPrinted>2018-04-18T06:07:00Z</cp:lastPrinted>
  <dcterms:created xsi:type="dcterms:W3CDTF">2018-04-18T06:16:00Z</dcterms:created>
  <dcterms:modified xsi:type="dcterms:W3CDTF">2021-03-12T08:31:00Z</dcterms:modified>
</cp:coreProperties>
</file>