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Default="00257972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  <w:bookmarkStart w:id="0" w:name="_GoBack"/>
      <w:bookmarkEnd w:id="0"/>
    </w:p>
    <w:p w:rsidR="00FB2BFF" w:rsidRPr="00FB2BFF" w:rsidRDefault="001440B7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平成２</w:t>
      </w:r>
      <w:r w:rsidR="009C6243">
        <w:rPr>
          <w:rFonts w:asciiTheme="minorEastAsia" w:hAnsiTheme="minorEastAsia" w:cs="ＭＳゴシック" w:hint="eastAsia"/>
          <w:kern w:val="0"/>
          <w:sz w:val="22"/>
        </w:rPr>
        <w:t>７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9C6243">
        <w:rPr>
          <w:rFonts w:hint="eastAsia"/>
          <w:sz w:val="22"/>
        </w:rPr>
        <w:t>27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3B362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1440B7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88443C" w:rsidRDefault="0088443C" w:rsidP="00BB3021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9C6243" w:rsidRPr="009C6243">
        <w:rPr>
          <w:sz w:val="22"/>
        </w:rPr>
        <w:t>27</w:t>
      </w:r>
      <w:r w:rsidRPr="007F1C11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</w:p>
    <w:p w:rsidR="00257972" w:rsidRDefault="00257972" w:rsidP="009B244B">
      <w:pPr>
        <w:rPr>
          <w:sz w:val="22"/>
        </w:rPr>
      </w:pPr>
    </w:p>
    <w:p w:rsidR="00F60B75" w:rsidRPr="007F1C11" w:rsidRDefault="00F60B75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257972" w:rsidRDefault="00257972" w:rsidP="00EB2F10">
      <w:pPr>
        <w:adjustRightInd w:val="0"/>
        <w:rPr>
          <w:sz w:val="22"/>
        </w:rPr>
      </w:pPr>
    </w:p>
    <w:p w:rsidR="00F60B75" w:rsidRPr="00B47C06" w:rsidRDefault="00F60B75" w:rsidP="00EB2F10">
      <w:pPr>
        <w:adjustRightInd w:val="0"/>
        <w:rPr>
          <w:sz w:val="22"/>
        </w:rPr>
      </w:pPr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t>検査結果判明予定時刻：</w:t>
      </w:r>
    </w:p>
    <w:sectPr w:rsidR="009B244B" w:rsidRPr="009B244B" w:rsidSect="00882FE5">
      <w:headerReference w:type="default" r:id="rId8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48" w:rsidRDefault="00381C48" w:rsidP="00D3545D">
      <w:r>
        <w:separator/>
      </w:r>
    </w:p>
  </w:endnote>
  <w:endnote w:type="continuationSeparator" w:id="0">
    <w:p w:rsidR="00381C48" w:rsidRDefault="00381C48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48" w:rsidRDefault="00381C48" w:rsidP="00D3545D">
      <w:r>
        <w:separator/>
      </w:r>
    </w:p>
  </w:footnote>
  <w:footnote w:type="continuationSeparator" w:id="0">
    <w:p w:rsidR="00381C48" w:rsidRDefault="00381C48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5" w:rsidRPr="00CE147E" w:rsidRDefault="00F347DB" w:rsidP="00882FE5">
    <w:pPr>
      <w:pStyle w:val="a5"/>
      <w:jc w:val="left"/>
      <w:rPr>
        <w:sz w:val="22"/>
        <w:bdr w:val="single" w:sz="4" w:space="0" w:color="auto"/>
      </w:rPr>
    </w:pPr>
    <w:r>
      <w:rPr>
        <w:rFonts w:asciiTheme="minorEastAsia" w:hAnsiTheme="minorEastAsia" w:cs="ＭＳゴシック" w:hint="eastAsia"/>
        <w:kern w:val="0"/>
        <w:sz w:val="22"/>
      </w:rPr>
      <w:t>【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>参　考</w:t>
    </w:r>
    <w:r w:rsidR="00882FE5" w:rsidRPr="00CE147E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CE147E">
      <w:rPr>
        <w:rFonts w:asciiTheme="minorEastAsia" w:hAnsiTheme="minorEastAsia" w:cs="ＭＳゴシック" w:hint="eastAsia"/>
        <w:kern w:val="0"/>
        <w:sz w:val="22"/>
      </w:rPr>
      <w:t>（</w:t>
    </w:r>
    <w:r w:rsidR="00882FE5" w:rsidRPr="00CE147E">
      <w:rPr>
        <w:rFonts w:hint="eastAsia"/>
        <w:sz w:val="22"/>
      </w:rPr>
      <w:t>別添２</w:t>
    </w:r>
    <w:r w:rsidR="00CE147E" w:rsidRPr="00CE147E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1225"/>
    <w:rsid w:val="006564F6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C2D97"/>
    <w:rsid w:val="008F662D"/>
    <w:rsid w:val="00927346"/>
    <w:rsid w:val="00940EAF"/>
    <w:rsid w:val="00963C64"/>
    <w:rsid w:val="009A4552"/>
    <w:rsid w:val="009B244B"/>
    <w:rsid w:val="009C6243"/>
    <w:rsid w:val="00A2559D"/>
    <w:rsid w:val="00AA1EE4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E147E"/>
    <w:rsid w:val="00CF1CA8"/>
    <w:rsid w:val="00CF513A"/>
    <w:rsid w:val="00D02D9D"/>
    <w:rsid w:val="00D23CDA"/>
    <w:rsid w:val="00D3545D"/>
    <w:rsid w:val="00D53F90"/>
    <w:rsid w:val="00D62B8B"/>
    <w:rsid w:val="00DE6655"/>
    <w:rsid w:val="00DF7E5A"/>
    <w:rsid w:val="00E048CA"/>
    <w:rsid w:val="00E20616"/>
    <w:rsid w:val="00E5156C"/>
    <w:rsid w:val="00E95830"/>
    <w:rsid w:val="00EB2F10"/>
    <w:rsid w:val="00EB75A4"/>
    <w:rsid w:val="00EC0DD0"/>
    <w:rsid w:val="00ED1311"/>
    <w:rsid w:val="00F347DB"/>
    <w:rsid w:val="00F3685E"/>
    <w:rsid w:val="00F41692"/>
    <w:rsid w:val="00F44699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香織</dc:creator>
  <cp:lastModifiedBy>厚生労働省ネットワークシステム</cp:lastModifiedBy>
  <cp:revision>19</cp:revision>
  <cp:lastPrinted>2014-07-25T00:57:00Z</cp:lastPrinted>
  <dcterms:created xsi:type="dcterms:W3CDTF">2014-07-23T06:50:00Z</dcterms:created>
  <dcterms:modified xsi:type="dcterms:W3CDTF">2015-01-20T05:13:00Z</dcterms:modified>
</cp:coreProperties>
</file>