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43F6" w14:textId="77777777" w:rsidR="005342C9" w:rsidRDefault="00512AF7" w:rsidP="00512AF7">
      <w:pPr>
        <w:spacing w:line="24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様式１</w:t>
      </w:r>
    </w:p>
    <w:p w14:paraId="5B2D1074" w14:textId="77777777" w:rsidR="005342C9" w:rsidRDefault="005342C9">
      <w:pPr>
        <w:spacing w:line="240" w:lineRule="exact"/>
        <w:rPr>
          <w:rFonts w:cs="Times New Roman"/>
          <w:snapToGrid w:val="0"/>
        </w:rPr>
      </w:pPr>
    </w:p>
    <w:p w14:paraId="6ADD150B" w14:textId="77777777" w:rsidR="005342C9" w:rsidRDefault="005342C9">
      <w:pPr>
        <w:spacing w:line="240" w:lineRule="exact"/>
        <w:rPr>
          <w:rFonts w:cs="Times New Roman"/>
          <w:snapToGrid w:val="0"/>
        </w:rPr>
      </w:pPr>
    </w:p>
    <w:p w14:paraId="3E7D3E35" w14:textId="77777777" w:rsidR="005342C9" w:rsidRDefault="00217A68">
      <w:pPr>
        <w:spacing w:before="240" w:after="24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埼玉県平和資料館</w:t>
      </w:r>
      <w:r w:rsidR="005342C9">
        <w:rPr>
          <w:rFonts w:hint="eastAsia"/>
          <w:snapToGrid w:val="0"/>
        </w:rPr>
        <w:t>指定管理者指定申請書</w:t>
      </w:r>
    </w:p>
    <w:p w14:paraId="65C850CB" w14:textId="77777777" w:rsidR="005342C9" w:rsidRDefault="005342C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422C9">
        <w:rPr>
          <w:snapToGrid w:val="0"/>
        </w:rPr>
        <w:t xml:space="preserve"> </w:t>
      </w:r>
      <w:r w:rsidR="005422C9">
        <w:rPr>
          <w:rFonts w:hint="eastAsia"/>
          <w:snapToGrid w:val="0"/>
        </w:rPr>
        <w:t xml:space="preserve">　</w:t>
      </w:r>
    </w:p>
    <w:p w14:paraId="50D057E8" w14:textId="77777777" w:rsidR="005342C9" w:rsidRPr="005422C9" w:rsidRDefault="005342C9">
      <w:pPr>
        <w:spacing w:line="420" w:lineRule="exact"/>
        <w:rPr>
          <w:rFonts w:cs="Times New Roman"/>
          <w:snapToGrid w:val="0"/>
        </w:rPr>
      </w:pPr>
    </w:p>
    <w:p w14:paraId="63C94927" w14:textId="77777777" w:rsidR="005342C9" w:rsidRDefault="005342C9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14:paraId="3C085042" w14:textId="77777777" w:rsidR="005342C9" w:rsidRDefault="005342C9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14:paraId="25FBCDD1" w14:textId="77777777" w:rsidR="005342C9" w:rsidRDefault="005342C9">
      <w:pPr>
        <w:spacing w:line="420" w:lineRule="exact"/>
        <w:rPr>
          <w:rFonts w:cs="Times New Roman"/>
          <w:snapToGrid w:val="0"/>
        </w:rPr>
      </w:pPr>
    </w:p>
    <w:p w14:paraId="48139C99" w14:textId="77777777" w:rsidR="005342C9" w:rsidRDefault="0076465F">
      <w:pPr>
        <w:spacing w:line="420" w:lineRule="exact"/>
        <w:jc w:val="right"/>
        <w:rPr>
          <w:rFonts w:cs="Times New Roman"/>
          <w:snapToGrid w:val="0"/>
        </w:rPr>
      </w:pPr>
      <w:r>
        <w:rPr>
          <w:snapToGrid w:val="0"/>
        </w:rPr>
        <w:t xml:space="preserve"> </w:t>
      </w:r>
      <w:r w:rsidR="005342C9">
        <w:rPr>
          <w:rFonts w:hint="eastAsia"/>
          <w:snapToGrid w:val="0"/>
        </w:rPr>
        <w:t xml:space="preserve">申請者　主たる事務所の所在地　　　　　</w:t>
      </w:r>
      <w:r w:rsidR="005422C9">
        <w:rPr>
          <w:snapToGrid w:val="0"/>
        </w:rPr>
        <w:t xml:space="preserve"> </w:t>
      </w:r>
      <w:r w:rsidR="005342C9">
        <w:rPr>
          <w:rFonts w:hint="eastAsia"/>
          <w:snapToGrid w:val="0"/>
        </w:rPr>
        <w:t xml:space="preserve">　</w:t>
      </w:r>
    </w:p>
    <w:p w14:paraId="336B72F9" w14:textId="77777777" w:rsidR="005342C9" w:rsidRDefault="005342C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　称　　　　　　　　　　</w:t>
      </w:r>
      <w:r w:rsidR="005422C9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</w:p>
    <w:p w14:paraId="3C2688AF" w14:textId="77777777" w:rsidR="005342C9" w:rsidRDefault="005342C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</w:t>
      </w:r>
      <w:r w:rsidR="007076A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422C9">
        <w:rPr>
          <w:snapToGrid w:val="0"/>
        </w:rPr>
        <w:t xml:space="preserve"> </w:t>
      </w:r>
      <w:r w:rsidR="005422C9">
        <w:rPr>
          <w:rFonts w:hint="eastAsia"/>
          <w:snapToGrid w:val="0"/>
        </w:rPr>
        <w:t xml:space="preserve">　</w:t>
      </w:r>
    </w:p>
    <w:p w14:paraId="2D566D54" w14:textId="77777777" w:rsidR="0076465F" w:rsidRDefault="0076465F">
      <w:pPr>
        <w:spacing w:line="420" w:lineRule="exact"/>
        <w:rPr>
          <w:rFonts w:cs="Times New Roman"/>
          <w:snapToGrid w:val="0"/>
        </w:rPr>
      </w:pPr>
    </w:p>
    <w:p w14:paraId="67ACFB7E" w14:textId="77777777" w:rsidR="005342C9" w:rsidRDefault="005342C9" w:rsidP="005A3AD7">
      <w:pPr>
        <w:spacing w:line="420" w:lineRule="exact"/>
        <w:ind w:firstLineChars="200" w:firstLine="421"/>
        <w:rPr>
          <w:rFonts w:cs="Times New Roman"/>
          <w:snapToGrid w:val="0"/>
        </w:rPr>
      </w:pPr>
      <w:r>
        <w:rPr>
          <w:rFonts w:hint="eastAsia"/>
          <w:snapToGrid w:val="0"/>
        </w:rPr>
        <w:t>指定管理者の指定を受けたいので、関係書類を添えて申請します。</w:t>
      </w:r>
    </w:p>
    <w:sectPr w:rsidR="005342C9" w:rsidSect="00217A68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05A2" w14:textId="77777777" w:rsidR="005A3AD7" w:rsidRDefault="005A3AD7">
      <w:r>
        <w:separator/>
      </w:r>
    </w:p>
  </w:endnote>
  <w:endnote w:type="continuationSeparator" w:id="0">
    <w:p w14:paraId="3A89C7F3" w14:textId="77777777" w:rsidR="005A3AD7" w:rsidRDefault="005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8E8E" w14:textId="77777777" w:rsidR="005A3AD7" w:rsidRDefault="005A3AD7">
      <w:r>
        <w:separator/>
      </w:r>
    </w:p>
  </w:footnote>
  <w:footnote w:type="continuationSeparator" w:id="0">
    <w:p w14:paraId="7A00EBB9" w14:textId="77777777" w:rsidR="005A3AD7" w:rsidRDefault="005A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A68"/>
    <w:rsid w:val="001F539F"/>
    <w:rsid w:val="00217A68"/>
    <w:rsid w:val="00512AF7"/>
    <w:rsid w:val="005342C9"/>
    <w:rsid w:val="005422C9"/>
    <w:rsid w:val="005A3AD7"/>
    <w:rsid w:val="007076AF"/>
    <w:rsid w:val="0076465F"/>
    <w:rsid w:val="008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EAF04"/>
  <w14:defaultImageDpi w14:val="0"/>
  <w15:docId w15:val="{C3B1A984-1245-4362-AB93-FB58F2E6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第一法友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岡野 祐司（県民広聴課）</cp:lastModifiedBy>
  <cp:revision>2</cp:revision>
  <cp:lastPrinted>2010-08-27T01:40:00Z</cp:lastPrinted>
  <dcterms:created xsi:type="dcterms:W3CDTF">2025-06-24T11:05:00Z</dcterms:created>
  <dcterms:modified xsi:type="dcterms:W3CDTF">2025-06-24T11:05:00Z</dcterms:modified>
</cp:coreProperties>
</file>