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C8B85" w14:textId="6F012942" w:rsidR="009135AF" w:rsidRPr="00744FF5" w:rsidRDefault="00831FBD" w:rsidP="009135AF">
      <w:pPr>
        <w:widowControl/>
        <w:jc w:val="left"/>
        <w:rPr>
          <w:rFonts w:hAnsi="ＭＳ 明朝"/>
          <w:szCs w:val="21"/>
        </w:rPr>
      </w:pPr>
      <w:r w:rsidRPr="00744FF5">
        <w:rPr>
          <w:rFonts w:hAnsi="ＭＳ 明朝" w:hint="eastAsia"/>
          <w:szCs w:val="21"/>
        </w:rPr>
        <w:t>様式第１号</w:t>
      </w:r>
    </w:p>
    <w:p w14:paraId="6BCD2BB2" w14:textId="523E3817" w:rsidR="00831FBD" w:rsidRPr="00744FF5" w:rsidRDefault="00831FBD" w:rsidP="00831FBD">
      <w:pPr>
        <w:pStyle w:val="aa"/>
        <w:spacing w:line="352" w:lineRule="exact"/>
        <w:jc w:val="center"/>
        <w:rPr>
          <w:rFonts w:ascii="ＭＳ ゴシック" w:eastAsia="ＭＳ ゴシック" w:hAnsi="ＭＳ ゴシック"/>
          <w:spacing w:val="0"/>
        </w:rPr>
      </w:pPr>
      <w:r w:rsidRPr="00744FF5">
        <w:rPr>
          <w:rFonts w:ascii="ＭＳ ゴシック" w:eastAsia="ＭＳ ゴシック" w:hAnsi="ＭＳ ゴシック" w:cs="ＭＳ ゴシック" w:hint="eastAsia"/>
          <w:spacing w:val="0"/>
          <w:sz w:val="32"/>
          <w:szCs w:val="32"/>
        </w:rPr>
        <w:t>エコドライブ</w:t>
      </w:r>
      <w:r w:rsidR="00626522" w:rsidRPr="00744FF5">
        <w:rPr>
          <w:rFonts w:ascii="ＭＳ ゴシック" w:eastAsia="ＭＳ ゴシック" w:hAnsi="ＭＳ ゴシック" w:cs="ＭＳ ゴシック" w:hint="eastAsia"/>
          <w:spacing w:val="0"/>
          <w:sz w:val="32"/>
          <w:szCs w:val="32"/>
        </w:rPr>
        <w:t>アドバイザー</w:t>
      </w:r>
      <w:r w:rsidRPr="00744FF5">
        <w:rPr>
          <w:rFonts w:ascii="ＭＳ ゴシック" w:eastAsia="ＭＳ ゴシック" w:hAnsi="ＭＳ ゴシック" w:cs="ＭＳ ゴシック" w:hint="eastAsia"/>
          <w:spacing w:val="0"/>
          <w:sz w:val="32"/>
          <w:szCs w:val="32"/>
        </w:rPr>
        <w:t>講習  計画</w:t>
      </w:r>
      <w:r w:rsidRPr="00744FF5">
        <w:rPr>
          <w:rFonts w:ascii="ＭＳ ゴシック" w:eastAsia="ＭＳ ゴシック" w:hAnsi="ＭＳ ゴシック" w:cs="ＭＳ ゴシック" w:hint="eastAsia"/>
          <w:sz w:val="32"/>
          <w:szCs w:val="32"/>
        </w:rPr>
        <w:t>書</w:t>
      </w:r>
    </w:p>
    <w:p w14:paraId="39123F6E" w14:textId="77777777" w:rsidR="00831FBD" w:rsidRPr="00744FF5" w:rsidRDefault="00831FBD" w:rsidP="00831FBD">
      <w:pPr>
        <w:pStyle w:val="aa"/>
        <w:spacing w:line="110" w:lineRule="exact"/>
        <w:rPr>
          <w:rFonts w:ascii="ＭＳ ゴシック" w:eastAsia="ＭＳ ゴシック" w:hAnsi="ＭＳ ゴシック"/>
          <w:spacing w:val="0"/>
        </w:rPr>
      </w:pPr>
    </w:p>
    <w:tbl>
      <w:tblPr>
        <w:tblW w:w="0" w:type="auto"/>
        <w:tblInd w:w="29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127"/>
        <w:gridCol w:w="1459"/>
        <w:gridCol w:w="1500"/>
        <w:gridCol w:w="610"/>
        <w:gridCol w:w="825"/>
        <w:gridCol w:w="393"/>
        <w:gridCol w:w="2562"/>
      </w:tblGrid>
      <w:tr w:rsidR="00831FBD" w:rsidRPr="00744FF5" w14:paraId="79928F2A" w14:textId="77777777" w:rsidTr="006F51B9">
        <w:trPr>
          <w:trHeight w:hRule="exact" w:val="539"/>
        </w:trPr>
        <w:tc>
          <w:tcPr>
            <w:tcW w:w="212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C182ADE" w14:textId="77777777" w:rsidR="00831FBD" w:rsidRPr="00744FF5" w:rsidRDefault="00831FBD" w:rsidP="00E255F3">
            <w:pPr>
              <w:pStyle w:val="aa"/>
              <w:spacing w:before="147"/>
              <w:jc w:val="center"/>
              <w:rPr>
                <w:rFonts w:ascii="ＭＳ ゴシック" w:eastAsia="ＭＳ ゴシック" w:hAnsi="ＭＳ ゴシック"/>
                <w:spacing w:val="0"/>
              </w:rPr>
            </w:pPr>
            <w:r w:rsidRPr="00744FF5">
              <w:rPr>
                <w:rFonts w:ascii="ＭＳ ゴシック" w:eastAsia="ＭＳ ゴシック" w:hAnsi="ＭＳ ゴシック" w:cs="ＭＳ ゴシック" w:hint="eastAsia"/>
              </w:rPr>
              <w:t>提　出　日</w:t>
            </w:r>
          </w:p>
        </w:tc>
        <w:tc>
          <w:tcPr>
            <w:tcW w:w="7349" w:type="dxa"/>
            <w:gridSpan w:val="6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16313A34" w14:textId="699F76F1" w:rsidR="00831FBD" w:rsidRPr="00744FF5" w:rsidRDefault="00831FBD" w:rsidP="00E255F3">
            <w:pPr>
              <w:pStyle w:val="aa"/>
              <w:spacing w:before="147"/>
              <w:rPr>
                <w:rFonts w:ascii="ＭＳ ゴシック" w:eastAsia="ＭＳ ゴシック" w:hAnsi="ＭＳ ゴシック"/>
                <w:spacing w:val="0"/>
              </w:rPr>
            </w:pPr>
            <w:r w:rsidRPr="00744FF5">
              <w:rPr>
                <w:rFonts w:ascii="ＭＳ ゴシック" w:eastAsia="ＭＳ ゴシック" w:hAnsi="ＭＳ ゴシック" w:cs="Times New Roman"/>
                <w:spacing w:val="0"/>
              </w:rPr>
              <w:t xml:space="preserve"> </w:t>
            </w:r>
            <w:r w:rsidR="003E243D">
              <w:rPr>
                <w:rFonts w:ascii="ＭＳ ゴシック" w:eastAsia="ＭＳ ゴシック" w:hAnsi="ＭＳ ゴシック" w:cs="ＭＳ ゴシック" w:hint="eastAsia"/>
              </w:rPr>
              <w:t xml:space="preserve">令和　　　</w:t>
            </w:r>
            <w:r w:rsidRPr="00744FF5">
              <w:rPr>
                <w:rFonts w:ascii="ＭＳ ゴシック" w:eastAsia="ＭＳ ゴシック" w:hAnsi="ＭＳ ゴシック" w:cs="ＭＳ ゴシック" w:hint="eastAsia"/>
              </w:rPr>
              <w:t>年　　　月　　　日</w:t>
            </w:r>
          </w:p>
        </w:tc>
      </w:tr>
      <w:tr w:rsidR="00831FBD" w:rsidRPr="00744FF5" w14:paraId="678E39EE" w14:textId="77777777" w:rsidTr="006F51B9">
        <w:trPr>
          <w:trHeight w:hRule="exact" w:val="539"/>
        </w:trPr>
        <w:tc>
          <w:tcPr>
            <w:tcW w:w="212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68B39E5" w14:textId="77777777" w:rsidR="00831FBD" w:rsidRPr="00744FF5" w:rsidRDefault="00831FBD" w:rsidP="00E255F3">
            <w:pPr>
              <w:pStyle w:val="aa"/>
              <w:spacing w:before="147"/>
              <w:jc w:val="center"/>
              <w:rPr>
                <w:rFonts w:ascii="ＭＳ ゴシック" w:eastAsia="ＭＳ ゴシック" w:hAnsi="ＭＳ ゴシック" w:cs="Times New Roman"/>
                <w:spacing w:val="0"/>
              </w:rPr>
            </w:pPr>
            <w:r w:rsidRPr="00744FF5">
              <w:rPr>
                <w:rFonts w:ascii="ＭＳ ゴシック" w:eastAsia="ＭＳ ゴシック" w:hAnsi="ＭＳ ゴシック" w:cs="ＭＳ ゴシック" w:hint="eastAsia"/>
              </w:rPr>
              <w:t>提出者(団体)名</w:t>
            </w:r>
          </w:p>
        </w:tc>
        <w:tc>
          <w:tcPr>
            <w:tcW w:w="73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2638AE94" w14:textId="25B883C0" w:rsidR="00831FBD" w:rsidRPr="00744FF5" w:rsidRDefault="00831FBD" w:rsidP="00563415">
            <w:pPr>
              <w:pStyle w:val="aa"/>
              <w:spacing w:before="147"/>
              <w:ind w:leftChars="50" w:left="122"/>
              <w:rPr>
                <w:rFonts w:ascii="ＭＳ ゴシック" w:eastAsia="ＭＳ ゴシック" w:hAnsi="ＭＳ ゴシック" w:cs="Times New Roman"/>
                <w:spacing w:val="0"/>
              </w:rPr>
            </w:pPr>
          </w:p>
        </w:tc>
      </w:tr>
      <w:tr w:rsidR="00831FBD" w:rsidRPr="00744FF5" w14:paraId="653B2DB1" w14:textId="77777777" w:rsidTr="006F51B9">
        <w:trPr>
          <w:trHeight w:hRule="exact" w:val="539"/>
        </w:trPr>
        <w:tc>
          <w:tcPr>
            <w:tcW w:w="212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6515B51" w14:textId="77777777" w:rsidR="00831FBD" w:rsidRPr="00744FF5" w:rsidRDefault="00831FBD" w:rsidP="00E255F3">
            <w:pPr>
              <w:pStyle w:val="aa"/>
              <w:spacing w:before="147"/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744FF5">
              <w:rPr>
                <w:rFonts w:ascii="ＭＳ ゴシック" w:eastAsia="ＭＳ ゴシック" w:hAnsi="ＭＳ ゴシック" w:cs="ＭＳ ゴシック" w:hint="eastAsia"/>
              </w:rPr>
              <w:t>住所（所在地）</w:t>
            </w:r>
          </w:p>
        </w:tc>
        <w:tc>
          <w:tcPr>
            <w:tcW w:w="73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0A2915EF" w14:textId="68086932" w:rsidR="00831FBD" w:rsidRPr="00744FF5" w:rsidRDefault="00831FBD" w:rsidP="00563415">
            <w:pPr>
              <w:pStyle w:val="aa"/>
              <w:spacing w:before="147"/>
              <w:ind w:leftChars="50" w:left="122"/>
              <w:rPr>
                <w:rFonts w:ascii="ＭＳ ゴシック" w:eastAsia="ＭＳ ゴシック" w:hAnsi="ＭＳ ゴシック" w:cs="Times New Roman"/>
                <w:spacing w:val="0"/>
              </w:rPr>
            </w:pPr>
            <w:r w:rsidRPr="00744FF5">
              <w:rPr>
                <w:rFonts w:ascii="ＭＳ ゴシック" w:eastAsia="ＭＳ ゴシック" w:hAnsi="ＭＳ ゴシック" w:cs="ＭＳ ゴシック" w:hint="eastAsia"/>
              </w:rPr>
              <w:t>〒</w:t>
            </w:r>
          </w:p>
        </w:tc>
      </w:tr>
      <w:tr w:rsidR="00831FBD" w:rsidRPr="00744FF5" w14:paraId="32FD4E11" w14:textId="77777777" w:rsidTr="006F51B9">
        <w:trPr>
          <w:trHeight w:hRule="exact" w:val="539"/>
        </w:trPr>
        <w:tc>
          <w:tcPr>
            <w:tcW w:w="2127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2A54BE29" w14:textId="77777777" w:rsidR="00831FBD" w:rsidRPr="00744FF5" w:rsidRDefault="00831FBD" w:rsidP="00E255F3">
            <w:pPr>
              <w:pStyle w:val="aa"/>
              <w:spacing w:before="147"/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744FF5">
              <w:rPr>
                <w:rFonts w:ascii="ＭＳ ゴシック" w:eastAsia="ＭＳ ゴシック" w:hAnsi="ＭＳ ゴシック" w:cs="ＭＳ ゴシック" w:hint="eastAsia"/>
              </w:rPr>
              <w:t>連　絡　先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00317" w14:textId="114AFDC7" w:rsidR="00831FBD" w:rsidRPr="00744FF5" w:rsidRDefault="00831FBD" w:rsidP="006F51B9">
            <w:pPr>
              <w:pStyle w:val="aa"/>
              <w:spacing w:before="147"/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744FF5">
              <w:rPr>
                <w:rFonts w:ascii="ＭＳ ゴシック" w:eastAsia="ＭＳ ゴシック" w:hAnsi="ＭＳ ゴシック" w:cs="ＭＳ ゴシック" w:hint="eastAsia"/>
              </w:rPr>
              <w:t>担当者所属</w:t>
            </w:r>
          </w:p>
        </w:tc>
        <w:tc>
          <w:tcPr>
            <w:tcW w:w="2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334D0" w14:textId="1B8A1FC3" w:rsidR="00831FBD" w:rsidRPr="00744FF5" w:rsidRDefault="00831FBD" w:rsidP="00563415">
            <w:pPr>
              <w:pStyle w:val="aa"/>
              <w:spacing w:before="147"/>
              <w:ind w:leftChars="50" w:left="122"/>
              <w:rPr>
                <w:rFonts w:ascii="ＭＳ ゴシック" w:eastAsia="ＭＳ ゴシック" w:hAnsi="ＭＳ ゴシック" w:cs="ＭＳ ゴシック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DF6E5" w14:textId="33697ABA" w:rsidR="00831FBD" w:rsidRPr="00744FF5" w:rsidRDefault="00831FBD" w:rsidP="00563415">
            <w:pPr>
              <w:pStyle w:val="aa"/>
              <w:spacing w:before="147"/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744FF5">
              <w:rPr>
                <w:rFonts w:ascii="ＭＳ ゴシック" w:eastAsia="ＭＳ ゴシック" w:hAnsi="ＭＳ ゴシック" w:cs="ＭＳ ゴシック" w:hint="eastAsia"/>
              </w:rPr>
              <w:t>担当者名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18954ED0" w14:textId="1EF1A92E" w:rsidR="00831FBD" w:rsidRPr="00744FF5" w:rsidRDefault="00831FBD" w:rsidP="00563415">
            <w:pPr>
              <w:pStyle w:val="aa"/>
              <w:spacing w:before="147"/>
              <w:ind w:leftChars="50" w:left="122"/>
              <w:rPr>
                <w:rFonts w:ascii="ＭＳ ゴシック" w:eastAsia="ＭＳ ゴシック" w:hAnsi="ＭＳ ゴシック" w:cs="ＭＳ ゴシック"/>
              </w:rPr>
            </w:pPr>
          </w:p>
        </w:tc>
      </w:tr>
      <w:tr w:rsidR="00831FBD" w:rsidRPr="00744FF5" w14:paraId="51774C89" w14:textId="77777777" w:rsidTr="006F51B9">
        <w:trPr>
          <w:trHeight w:hRule="exact" w:val="539"/>
        </w:trPr>
        <w:tc>
          <w:tcPr>
            <w:tcW w:w="2127" w:type="dxa"/>
            <w:tcBorders>
              <w:top w:val="nil"/>
              <w:left w:val="single" w:sz="18" w:space="0" w:color="000000"/>
              <w:bottom w:val="nil"/>
              <w:right w:val="single" w:sz="4" w:space="0" w:color="000000"/>
            </w:tcBorders>
          </w:tcPr>
          <w:p w14:paraId="3AA8B57A" w14:textId="77777777" w:rsidR="00831FBD" w:rsidRPr="00744FF5" w:rsidRDefault="00831FBD" w:rsidP="00E255F3">
            <w:pPr>
              <w:pStyle w:val="aa"/>
              <w:spacing w:before="147"/>
              <w:jc w:val="center"/>
              <w:rPr>
                <w:rFonts w:ascii="ＭＳ ゴシック" w:eastAsia="ＭＳ ゴシック" w:hAnsi="ＭＳ ゴシック" w:cs="ＭＳ ゴシック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6EA6D" w14:textId="62B6723F" w:rsidR="00831FBD" w:rsidRPr="00744FF5" w:rsidRDefault="00626522" w:rsidP="006F51B9">
            <w:pPr>
              <w:pStyle w:val="aa"/>
              <w:spacing w:before="147"/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744FF5">
              <w:rPr>
                <w:rFonts w:ascii="ＭＳ ゴシック" w:eastAsia="ＭＳ ゴシック" w:hAnsi="ＭＳ ゴシック" w:cs="ＭＳ ゴシック" w:hint="eastAsia"/>
              </w:rPr>
              <w:t>Ｅ</w:t>
            </w:r>
            <w:r w:rsidR="00831FBD" w:rsidRPr="00744FF5">
              <w:rPr>
                <w:rFonts w:ascii="ＭＳ ゴシック" w:eastAsia="ＭＳ ゴシック" w:hAnsi="ＭＳ ゴシック" w:cs="ＭＳ ゴシック" w:hint="eastAsia"/>
              </w:rPr>
              <w:t>メール</w:t>
            </w:r>
          </w:p>
        </w:tc>
        <w:tc>
          <w:tcPr>
            <w:tcW w:w="58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3C9C4106" w14:textId="1CF135B0" w:rsidR="00831FBD" w:rsidRPr="00744FF5" w:rsidRDefault="00831FBD" w:rsidP="00563415">
            <w:pPr>
              <w:pStyle w:val="aa"/>
              <w:spacing w:before="147"/>
              <w:ind w:leftChars="50" w:left="122"/>
              <w:rPr>
                <w:rFonts w:ascii="ＭＳ ゴシック" w:eastAsia="ＭＳ ゴシック" w:hAnsi="ＭＳ ゴシック" w:cs="ＭＳ ゴシック"/>
              </w:rPr>
            </w:pPr>
          </w:p>
        </w:tc>
      </w:tr>
      <w:tr w:rsidR="00626522" w:rsidRPr="00744FF5" w14:paraId="25D30BC1" w14:textId="77777777" w:rsidTr="0093754E">
        <w:trPr>
          <w:trHeight w:hRule="exact" w:val="539"/>
        </w:trPr>
        <w:tc>
          <w:tcPr>
            <w:tcW w:w="212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8BFF6F0" w14:textId="77777777" w:rsidR="00626522" w:rsidRPr="00744FF5" w:rsidRDefault="00626522" w:rsidP="00E255F3">
            <w:pPr>
              <w:pStyle w:val="aa"/>
              <w:spacing w:before="147"/>
              <w:jc w:val="center"/>
              <w:rPr>
                <w:rFonts w:ascii="ＭＳ ゴシック" w:eastAsia="ＭＳ ゴシック" w:hAnsi="ＭＳ ゴシック" w:cs="ＭＳ ゴシック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46DB" w14:textId="4C7F0F36" w:rsidR="00626522" w:rsidRPr="00744FF5" w:rsidRDefault="00626522" w:rsidP="006F51B9">
            <w:pPr>
              <w:pStyle w:val="aa"/>
              <w:spacing w:before="147"/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744FF5">
              <w:rPr>
                <w:rFonts w:ascii="ＭＳ ゴシック" w:eastAsia="ＭＳ ゴシック" w:hAnsi="ＭＳ ゴシック" w:cs="ＭＳ ゴシック" w:hint="eastAsia"/>
              </w:rPr>
              <w:t>電　話</w:t>
            </w:r>
          </w:p>
        </w:tc>
        <w:tc>
          <w:tcPr>
            <w:tcW w:w="58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37B13F38" w14:textId="08828CDA" w:rsidR="00626522" w:rsidRPr="00744FF5" w:rsidRDefault="00626522" w:rsidP="00626522">
            <w:pPr>
              <w:pStyle w:val="aa"/>
              <w:spacing w:before="147"/>
              <w:rPr>
                <w:rFonts w:ascii="ＭＳ ゴシック" w:eastAsia="ＭＳ ゴシック" w:hAnsi="ＭＳ ゴシック" w:cs="ＭＳ ゴシック"/>
              </w:rPr>
            </w:pPr>
          </w:p>
        </w:tc>
      </w:tr>
      <w:tr w:rsidR="00831FBD" w:rsidRPr="00744FF5" w14:paraId="63B4FF86" w14:textId="77777777" w:rsidTr="006F51B9">
        <w:trPr>
          <w:trHeight w:hRule="exact" w:val="539"/>
        </w:trPr>
        <w:tc>
          <w:tcPr>
            <w:tcW w:w="212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2C76BEBC" w14:textId="77777777" w:rsidR="00831FBD" w:rsidRPr="00744FF5" w:rsidRDefault="00831FBD" w:rsidP="00E255F3">
            <w:pPr>
              <w:pStyle w:val="aa"/>
              <w:spacing w:before="147"/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744FF5">
              <w:rPr>
                <w:rFonts w:ascii="ＭＳ ゴシック" w:eastAsia="ＭＳ ゴシック" w:hAnsi="ＭＳ ゴシック" w:cs="ＭＳ ゴシック" w:hint="eastAsia"/>
              </w:rPr>
              <w:t>講習の種類</w:t>
            </w:r>
          </w:p>
        </w:tc>
        <w:tc>
          <w:tcPr>
            <w:tcW w:w="73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6280010B" w14:textId="77777777" w:rsidR="00831FBD" w:rsidRPr="00744FF5" w:rsidRDefault="00831FBD" w:rsidP="00E255F3">
            <w:pPr>
              <w:pStyle w:val="aa"/>
              <w:spacing w:before="147"/>
              <w:rPr>
                <w:rFonts w:ascii="ＭＳ ゴシック" w:eastAsia="ＭＳ ゴシック" w:hAnsi="ＭＳ ゴシック" w:cs="ＭＳ ゴシック"/>
              </w:rPr>
            </w:pPr>
            <w:r w:rsidRPr="00744FF5">
              <w:rPr>
                <w:rFonts w:ascii="ＭＳ ゴシック" w:eastAsia="ＭＳ ゴシック" w:hAnsi="ＭＳ ゴシック" w:cs="ＭＳ ゴシック" w:hint="eastAsia"/>
              </w:rPr>
              <w:t xml:space="preserve">　座学講習（ 　</w:t>
            </w:r>
            <w:r w:rsidRPr="00744FF5">
              <w:rPr>
                <w:rFonts w:ascii="ＭＳ ゴシック" w:eastAsia="ＭＳ ゴシック" w:hAnsi="ＭＳ ゴシック" w:hint="eastAsia"/>
                <w:spacing w:val="0"/>
              </w:rPr>
              <w:t xml:space="preserve"> </w:t>
            </w:r>
            <w:r w:rsidRPr="00744FF5">
              <w:rPr>
                <w:rFonts w:ascii="ＭＳ ゴシック" w:eastAsia="ＭＳ ゴシック" w:hAnsi="ＭＳ ゴシック" w:cs="ＭＳ ゴシック" w:hint="eastAsia"/>
              </w:rPr>
              <w:t>）　実技講習（ 　 ）</w:t>
            </w:r>
          </w:p>
        </w:tc>
      </w:tr>
      <w:tr w:rsidR="00831FBD" w:rsidRPr="00744FF5" w14:paraId="18A3C9AA" w14:textId="77777777" w:rsidTr="006F51B9">
        <w:trPr>
          <w:trHeight w:hRule="exact" w:val="539"/>
        </w:trPr>
        <w:tc>
          <w:tcPr>
            <w:tcW w:w="212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31BBB38A" w14:textId="77777777" w:rsidR="00831FBD" w:rsidRPr="00744FF5" w:rsidRDefault="00831FBD" w:rsidP="00E255F3">
            <w:pPr>
              <w:pStyle w:val="aa"/>
              <w:spacing w:before="147"/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744FF5">
              <w:rPr>
                <w:rFonts w:ascii="ＭＳ ゴシック" w:eastAsia="ＭＳ ゴシック" w:hAnsi="ＭＳ ゴシック" w:cs="ＭＳ ゴシック" w:hint="eastAsia"/>
              </w:rPr>
              <w:t>開催日</w:t>
            </w:r>
          </w:p>
        </w:tc>
        <w:tc>
          <w:tcPr>
            <w:tcW w:w="73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08E37247" w14:textId="32A31566" w:rsidR="00831FBD" w:rsidRPr="00744FF5" w:rsidRDefault="00831FBD" w:rsidP="00563415">
            <w:pPr>
              <w:pStyle w:val="aa"/>
              <w:spacing w:before="147"/>
              <w:ind w:leftChars="50" w:left="122"/>
              <w:rPr>
                <w:rFonts w:ascii="ＭＳ ゴシック" w:eastAsia="ＭＳ ゴシック" w:hAnsi="ＭＳ ゴシック" w:cs="ＭＳ ゴシック"/>
              </w:rPr>
            </w:pPr>
          </w:p>
        </w:tc>
      </w:tr>
      <w:tr w:rsidR="00831FBD" w:rsidRPr="00744FF5" w14:paraId="39A000A9" w14:textId="77777777" w:rsidTr="006F51B9">
        <w:trPr>
          <w:trHeight w:hRule="exact" w:val="539"/>
        </w:trPr>
        <w:tc>
          <w:tcPr>
            <w:tcW w:w="212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E7C3741" w14:textId="77777777" w:rsidR="00831FBD" w:rsidRPr="00744FF5" w:rsidRDefault="00831FBD" w:rsidP="00E255F3">
            <w:pPr>
              <w:pStyle w:val="aa"/>
              <w:spacing w:before="147"/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744FF5">
              <w:rPr>
                <w:rFonts w:ascii="ＭＳ ゴシック" w:eastAsia="ＭＳ ゴシック" w:hAnsi="ＭＳ ゴシック" w:cs="ＭＳ ゴシック" w:hint="eastAsia"/>
              </w:rPr>
              <w:t>会場名</w:t>
            </w:r>
          </w:p>
        </w:tc>
        <w:tc>
          <w:tcPr>
            <w:tcW w:w="73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5E6090CD" w14:textId="3578A9D2" w:rsidR="00831FBD" w:rsidRPr="00744FF5" w:rsidRDefault="00831FBD" w:rsidP="00563415">
            <w:pPr>
              <w:pStyle w:val="aa"/>
              <w:spacing w:before="147"/>
              <w:ind w:leftChars="50" w:left="122"/>
              <w:rPr>
                <w:rFonts w:ascii="ＭＳ ゴシック" w:eastAsia="ＭＳ ゴシック" w:hAnsi="ＭＳ ゴシック" w:cs="ＭＳ ゴシック"/>
              </w:rPr>
            </w:pPr>
          </w:p>
        </w:tc>
      </w:tr>
      <w:tr w:rsidR="00831FBD" w:rsidRPr="00744FF5" w14:paraId="5EC60948" w14:textId="77777777" w:rsidTr="00563415">
        <w:trPr>
          <w:trHeight w:val="539"/>
        </w:trPr>
        <w:tc>
          <w:tcPr>
            <w:tcW w:w="212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A46145B" w14:textId="77777777" w:rsidR="00831FBD" w:rsidRPr="00744FF5" w:rsidRDefault="00831FBD" w:rsidP="00E255F3">
            <w:pPr>
              <w:pStyle w:val="aa"/>
              <w:spacing w:before="147"/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744FF5">
              <w:rPr>
                <w:rFonts w:ascii="ＭＳ ゴシック" w:eastAsia="ＭＳ ゴシック" w:hAnsi="ＭＳ ゴシック" w:cs="ＭＳ ゴシック" w:hint="eastAsia"/>
              </w:rPr>
              <w:t>会場住所</w:t>
            </w:r>
          </w:p>
        </w:tc>
        <w:tc>
          <w:tcPr>
            <w:tcW w:w="73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7D87D367" w14:textId="7117A6DE" w:rsidR="00831FBD" w:rsidRPr="00744FF5" w:rsidRDefault="00831FBD" w:rsidP="00563415">
            <w:pPr>
              <w:pStyle w:val="aa"/>
              <w:spacing w:before="147"/>
              <w:ind w:leftChars="50" w:left="122"/>
              <w:rPr>
                <w:rFonts w:ascii="ＭＳ ゴシック" w:eastAsia="ＭＳ ゴシック" w:hAnsi="ＭＳ ゴシック" w:cs="ＭＳ ゴシック"/>
              </w:rPr>
            </w:pPr>
          </w:p>
        </w:tc>
      </w:tr>
      <w:tr w:rsidR="00831FBD" w:rsidRPr="00744FF5" w14:paraId="01F3FC3B" w14:textId="77777777" w:rsidTr="00563415">
        <w:trPr>
          <w:trHeight w:val="539"/>
        </w:trPr>
        <w:tc>
          <w:tcPr>
            <w:tcW w:w="212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E5EFA87" w14:textId="77777777" w:rsidR="00831FBD" w:rsidRPr="00744FF5" w:rsidRDefault="00831FBD" w:rsidP="00E255F3">
            <w:pPr>
              <w:pStyle w:val="aa"/>
              <w:spacing w:before="147"/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744FF5">
              <w:rPr>
                <w:rFonts w:ascii="ＭＳ ゴシック" w:eastAsia="ＭＳ ゴシック" w:hAnsi="ＭＳ ゴシック" w:cs="ＭＳ ゴシック" w:hint="eastAsia"/>
              </w:rPr>
              <w:t>参加予定人数</w:t>
            </w:r>
          </w:p>
        </w:tc>
        <w:tc>
          <w:tcPr>
            <w:tcW w:w="2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DF20C" w14:textId="77777777" w:rsidR="00831FBD" w:rsidRPr="00744FF5" w:rsidRDefault="00831FBD" w:rsidP="00E255F3">
            <w:pPr>
              <w:pStyle w:val="aa"/>
              <w:spacing w:before="147"/>
              <w:rPr>
                <w:rFonts w:ascii="ＭＳ ゴシック" w:eastAsia="ＭＳ ゴシック" w:hAnsi="ＭＳ ゴシック" w:cs="ＭＳ ゴシック"/>
              </w:rPr>
            </w:pPr>
            <w:r w:rsidRPr="00744FF5">
              <w:rPr>
                <w:rFonts w:ascii="ＭＳ ゴシック" w:eastAsia="ＭＳ ゴシック" w:hAnsi="ＭＳ ゴシック" w:cs="ＭＳ ゴシック" w:hint="eastAsia"/>
              </w:rPr>
              <w:t xml:space="preserve">　　約　　　　　人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B8A81" w14:textId="77777777" w:rsidR="00831FBD" w:rsidRPr="00744FF5" w:rsidRDefault="00831FBD" w:rsidP="003B5D11">
            <w:pPr>
              <w:pStyle w:val="aa"/>
              <w:spacing w:before="147"/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744FF5">
              <w:rPr>
                <w:rFonts w:ascii="ＭＳ ゴシック" w:eastAsia="ＭＳ ゴシック" w:hAnsi="ＭＳ ゴシック" w:cs="ＭＳ ゴシック" w:hint="eastAsia"/>
              </w:rPr>
              <w:t>主な参加者</w:t>
            </w:r>
          </w:p>
        </w:tc>
        <w:tc>
          <w:tcPr>
            <w:tcW w:w="2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25FD5008" w14:textId="726B3557" w:rsidR="00831FBD" w:rsidRPr="00744FF5" w:rsidRDefault="00831FBD" w:rsidP="00563415">
            <w:pPr>
              <w:pStyle w:val="aa"/>
              <w:spacing w:before="147"/>
              <w:ind w:leftChars="50" w:left="122"/>
              <w:rPr>
                <w:rFonts w:ascii="ＭＳ ゴシック" w:eastAsia="ＭＳ ゴシック" w:hAnsi="ＭＳ ゴシック" w:cs="ＭＳ ゴシック"/>
              </w:rPr>
            </w:pPr>
          </w:p>
        </w:tc>
      </w:tr>
      <w:tr w:rsidR="006F51B9" w:rsidRPr="00744FF5" w14:paraId="5DE99DC2" w14:textId="77777777" w:rsidTr="00563415">
        <w:trPr>
          <w:trHeight w:val="539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</w:tcPr>
          <w:p w14:paraId="347728B1" w14:textId="77777777" w:rsidR="006F51B9" w:rsidRPr="00744FF5" w:rsidRDefault="006F51B9" w:rsidP="00E00B55">
            <w:pPr>
              <w:pStyle w:val="aa"/>
              <w:spacing w:before="147"/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744FF5">
              <w:rPr>
                <w:rFonts w:ascii="ＭＳ ゴシック" w:eastAsia="ＭＳ ゴシック" w:hAnsi="ＭＳ ゴシック" w:cs="ＭＳ ゴシック" w:hint="eastAsia"/>
              </w:rPr>
              <w:t>参加料等</w:t>
            </w:r>
          </w:p>
        </w:tc>
        <w:tc>
          <w:tcPr>
            <w:tcW w:w="2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0D3FC" w14:textId="77777777" w:rsidR="006F51B9" w:rsidRPr="00744FF5" w:rsidRDefault="006F51B9" w:rsidP="00E00B55">
            <w:pPr>
              <w:pStyle w:val="aa"/>
              <w:spacing w:before="147"/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744FF5">
              <w:rPr>
                <w:rFonts w:ascii="ＭＳ ゴシック" w:eastAsia="ＭＳ ゴシック" w:hAnsi="ＭＳ ゴシック" w:cs="ＭＳ ゴシック" w:hint="eastAsia"/>
              </w:rPr>
              <w:t>有　　・　　無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1418A" w14:textId="77777777" w:rsidR="006F51B9" w:rsidRPr="00744FF5" w:rsidRDefault="006F51B9" w:rsidP="00E00B55">
            <w:pPr>
              <w:pStyle w:val="aa"/>
              <w:spacing w:before="147"/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744FF5">
              <w:rPr>
                <w:rFonts w:ascii="ＭＳ ゴシック" w:eastAsia="ＭＳ ゴシック" w:hAnsi="ＭＳ ゴシック" w:cs="ＭＳ ゴシック" w:hint="eastAsia"/>
              </w:rPr>
              <w:t>金　額</w:t>
            </w:r>
          </w:p>
        </w:tc>
        <w:tc>
          <w:tcPr>
            <w:tcW w:w="2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5E2C208D" w14:textId="77777777" w:rsidR="006F51B9" w:rsidRPr="00744FF5" w:rsidRDefault="006F51B9" w:rsidP="00563415">
            <w:pPr>
              <w:pStyle w:val="aa"/>
              <w:spacing w:before="147"/>
              <w:ind w:leftChars="50" w:left="122"/>
              <w:rPr>
                <w:rFonts w:ascii="ＭＳ ゴシック" w:eastAsia="ＭＳ ゴシック" w:hAnsi="ＭＳ ゴシック"/>
                <w:spacing w:val="0"/>
              </w:rPr>
            </w:pPr>
          </w:p>
        </w:tc>
      </w:tr>
      <w:tr w:rsidR="006F51B9" w:rsidRPr="00744FF5" w14:paraId="220DA00C" w14:textId="77777777" w:rsidTr="00094F22">
        <w:trPr>
          <w:trHeight w:val="539"/>
        </w:trPr>
        <w:tc>
          <w:tcPr>
            <w:tcW w:w="2127" w:type="dxa"/>
            <w:vMerge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14:paraId="665601D4" w14:textId="77777777" w:rsidR="006F51B9" w:rsidRPr="00744FF5" w:rsidRDefault="006F51B9" w:rsidP="00E00B55">
            <w:pPr>
              <w:pStyle w:val="aa"/>
              <w:spacing w:before="147"/>
              <w:jc w:val="center"/>
              <w:rPr>
                <w:rFonts w:ascii="ＭＳ ゴシック" w:eastAsia="ＭＳ ゴシック" w:hAnsi="ＭＳ ゴシック" w:cs="ＭＳ ゴシック"/>
              </w:rPr>
            </w:pPr>
          </w:p>
        </w:tc>
        <w:tc>
          <w:tcPr>
            <w:tcW w:w="734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738D8DD9" w14:textId="77777777" w:rsidR="00094F22" w:rsidRPr="00744FF5" w:rsidRDefault="006F51B9" w:rsidP="00BE0F80">
            <w:pPr>
              <w:pStyle w:val="aa"/>
              <w:spacing w:line="240" w:lineRule="exact"/>
              <w:ind w:firstLineChars="50" w:firstLine="102"/>
              <w:rPr>
                <w:rFonts w:ascii="ＭＳ ゴシック" w:eastAsia="ＭＳ ゴシック" w:hAnsi="ＭＳ ゴシック"/>
                <w:spacing w:val="0"/>
                <w:sz w:val="20"/>
                <w:szCs w:val="20"/>
              </w:rPr>
            </w:pPr>
            <w:r w:rsidRPr="00744FF5">
              <w:rPr>
                <w:rFonts w:ascii="ＭＳ ゴシック" w:eastAsia="ＭＳ ゴシック" w:hAnsi="ＭＳ ゴシック" w:hint="eastAsia"/>
                <w:spacing w:val="0"/>
                <w:sz w:val="20"/>
                <w:szCs w:val="20"/>
              </w:rPr>
              <w:t>講習を変更（一部中止を含む。）し、又は中止する場合の参加者への対応内容</w:t>
            </w:r>
          </w:p>
          <w:p w14:paraId="31CD0A37" w14:textId="2C7DDCD4" w:rsidR="006F51B9" w:rsidRPr="00744FF5" w:rsidRDefault="006F51B9" w:rsidP="00094F22">
            <w:pPr>
              <w:pStyle w:val="aa"/>
              <w:spacing w:line="240" w:lineRule="exact"/>
              <w:rPr>
                <w:rFonts w:ascii="ＭＳ ゴシック" w:eastAsia="ＭＳ ゴシック" w:hAnsi="ＭＳ ゴシック"/>
                <w:spacing w:val="0"/>
                <w:sz w:val="20"/>
                <w:szCs w:val="20"/>
              </w:rPr>
            </w:pPr>
            <w:r w:rsidRPr="00744FF5">
              <w:rPr>
                <w:rFonts w:ascii="ＭＳ ゴシック" w:eastAsia="ＭＳ ゴシック" w:hAnsi="ＭＳ ゴシック" w:hint="eastAsia"/>
                <w:spacing w:val="0"/>
                <w:sz w:val="20"/>
                <w:szCs w:val="20"/>
              </w:rPr>
              <w:t>（※有の場合のみ記載）</w:t>
            </w:r>
          </w:p>
        </w:tc>
      </w:tr>
      <w:tr w:rsidR="006F51B9" w:rsidRPr="00744FF5" w14:paraId="4B282706" w14:textId="77777777" w:rsidTr="00094F22">
        <w:trPr>
          <w:trHeight w:val="539"/>
        </w:trPr>
        <w:tc>
          <w:tcPr>
            <w:tcW w:w="2127" w:type="dxa"/>
            <w:vMerge/>
            <w:tcBorders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7FC1AB72" w14:textId="77777777" w:rsidR="006F51B9" w:rsidRPr="00744FF5" w:rsidRDefault="006F51B9" w:rsidP="00E00B55">
            <w:pPr>
              <w:pStyle w:val="aa"/>
              <w:spacing w:before="147"/>
              <w:jc w:val="center"/>
              <w:rPr>
                <w:rFonts w:ascii="ＭＳ ゴシック" w:eastAsia="ＭＳ ゴシック" w:hAnsi="ＭＳ ゴシック" w:cs="ＭＳ ゴシック"/>
              </w:rPr>
            </w:pPr>
          </w:p>
        </w:tc>
        <w:tc>
          <w:tcPr>
            <w:tcW w:w="734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3DB325E" w14:textId="248C6AA9" w:rsidR="006F51B9" w:rsidRPr="00744FF5" w:rsidRDefault="006F51B9" w:rsidP="00094F22">
            <w:pPr>
              <w:pStyle w:val="aa"/>
              <w:spacing w:before="147"/>
              <w:ind w:leftChars="50" w:left="122"/>
              <w:rPr>
                <w:rFonts w:ascii="ＭＳ ゴシック" w:eastAsia="ＭＳ ゴシック" w:hAnsi="ＭＳ ゴシック"/>
                <w:spacing w:val="0"/>
              </w:rPr>
            </w:pPr>
          </w:p>
        </w:tc>
      </w:tr>
      <w:tr w:rsidR="00831FBD" w:rsidRPr="00744FF5" w14:paraId="16559DC6" w14:textId="77777777" w:rsidTr="00563415">
        <w:trPr>
          <w:trHeight w:hRule="exact" w:val="680"/>
        </w:trPr>
        <w:tc>
          <w:tcPr>
            <w:tcW w:w="212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8201531" w14:textId="77777777" w:rsidR="00831FBD" w:rsidRPr="00744FF5" w:rsidRDefault="00831FBD" w:rsidP="00E255F3">
            <w:pPr>
              <w:pStyle w:val="aa"/>
              <w:spacing w:before="147"/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744FF5">
              <w:rPr>
                <w:rFonts w:ascii="ＭＳ ゴシック" w:eastAsia="ＭＳ ゴシック" w:hAnsi="ＭＳ ゴシック" w:cs="ＭＳ ゴシック" w:hint="eastAsia"/>
              </w:rPr>
              <w:t>教材提供の希望</w:t>
            </w:r>
          </w:p>
        </w:tc>
        <w:tc>
          <w:tcPr>
            <w:tcW w:w="73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51D99D4B" w14:textId="55B2FBCE" w:rsidR="00831FBD" w:rsidRPr="00744FF5" w:rsidRDefault="00831FBD" w:rsidP="00563415">
            <w:pPr>
              <w:pStyle w:val="aa"/>
              <w:spacing w:line="280" w:lineRule="exact"/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744FF5">
              <w:rPr>
                <w:rFonts w:ascii="ＭＳ ゴシック" w:eastAsia="ＭＳ ゴシック" w:hAnsi="ＭＳ ゴシック" w:cs="ＭＳ ゴシック" w:hint="eastAsia"/>
              </w:rPr>
              <w:t>リーフレット　（　　）　　　　　　 乗用車用テキスト（　　）</w:t>
            </w:r>
          </w:p>
          <w:p w14:paraId="24742253" w14:textId="4E72F037" w:rsidR="00831FBD" w:rsidRPr="00744FF5" w:rsidRDefault="00831FBD" w:rsidP="00563415">
            <w:pPr>
              <w:pStyle w:val="aa"/>
              <w:spacing w:line="280" w:lineRule="exact"/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744FF5">
              <w:rPr>
                <w:rFonts w:ascii="ＭＳ ゴシック" w:eastAsia="ＭＳ ゴシック" w:hAnsi="ＭＳ ゴシック" w:cs="ＭＳ ゴシック" w:hint="eastAsia"/>
              </w:rPr>
              <w:t>バス・トラック用テキスト（　　）　　DVD　 　　　 　（　　）</w:t>
            </w:r>
          </w:p>
        </w:tc>
      </w:tr>
      <w:tr w:rsidR="00831FBD" w:rsidRPr="00744FF5" w14:paraId="471C71B3" w14:textId="77777777" w:rsidTr="00563415">
        <w:trPr>
          <w:trHeight w:hRule="exact" w:val="1347"/>
        </w:trPr>
        <w:tc>
          <w:tcPr>
            <w:tcW w:w="212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D9283AD" w14:textId="77777777" w:rsidR="00831FBD" w:rsidRPr="00744FF5" w:rsidRDefault="00831FBD" w:rsidP="00E255F3">
            <w:pPr>
              <w:pStyle w:val="aa"/>
              <w:spacing w:before="147"/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744FF5">
              <w:rPr>
                <w:rFonts w:ascii="ＭＳ ゴシック" w:eastAsia="ＭＳ ゴシック" w:hAnsi="ＭＳ ゴシック" w:cs="ＭＳ ゴシック" w:hint="eastAsia"/>
              </w:rPr>
              <w:t>講習の概要</w:t>
            </w:r>
          </w:p>
        </w:tc>
        <w:tc>
          <w:tcPr>
            <w:tcW w:w="73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28D28061" w14:textId="77777777" w:rsidR="00831FBD" w:rsidRPr="00744FF5" w:rsidRDefault="00831FBD" w:rsidP="00563415">
            <w:pPr>
              <w:pStyle w:val="aa"/>
              <w:spacing w:before="147"/>
              <w:ind w:leftChars="50" w:left="122"/>
              <w:rPr>
                <w:rFonts w:ascii="ＭＳ ゴシック" w:eastAsia="ＭＳ ゴシック" w:hAnsi="ＭＳ ゴシック" w:cs="ＭＳ ゴシック"/>
              </w:rPr>
            </w:pPr>
          </w:p>
          <w:p w14:paraId="2E93DEE2" w14:textId="77777777" w:rsidR="00831FBD" w:rsidRPr="00744FF5" w:rsidRDefault="00831FBD" w:rsidP="00563415">
            <w:pPr>
              <w:pStyle w:val="aa"/>
              <w:spacing w:before="147"/>
              <w:ind w:leftChars="50" w:left="122"/>
              <w:rPr>
                <w:rFonts w:ascii="ＭＳ ゴシック" w:eastAsia="ＭＳ ゴシック" w:hAnsi="ＭＳ ゴシック" w:cs="ＭＳ ゴシック"/>
              </w:rPr>
            </w:pPr>
          </w:p>
          <w:p w14:paraId="79DA4F2D" w14:textId="77777777" w:rsidR="00831FBD" w:rsidRPr="00744FF5" w:rsidRDefault="00831FBD" w:rsidP="00563415">
            <w:pPr>
              <w:pStyle w:val="aa"/>
              <w:spacing w:before="147"/>
              <w:ind w:leftChars="50" w:left="122"/>
              <w:rPr>
                <w:rFonts w:ascii="ＭＳ ゴシック" w:eastAsia="ＭＳ ゴシック" w:hAnsi="ＭＳ ゴシック" w:cs="ＭＳ ゴシック"/>
              </w:rPr>
            </w:pPr>
          </w:p>
        </w:tc>
      </w:tr>
      <w:tr w:rsidR="00831FBD" w:rsidRPr="00744FF5" w14:paraId="1A87A5A7" w14:textId="77777777" w:rsidTr="00702AE5">
        <w:trPr>
          <w:trHeight w:hRule="exact" w:val="497"/>
        </w:trPr>
        <w:tc>
          <w:tcPr>
            <w:tcW w:w="212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2942BFB6" w14:textId="77777777" w:rsidR="00831FBD" w:rsidRPr="00744FF5" w:rsidRDefault="00831FBD" w:rsidP="00E255F3">
            <w:pPr>
              <w:pStyle w:val="aa"/>
              <w:spacing w:before="147"/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744FF5">
              <w:rPr>
                <w:rFonts w:ascii="ＭＳ ゴシック" w:eastAsia="ＭＳ ゴシック" w:hAnsi="ＭＳ ゴシック" w:cs="ＭＳ ゴシック" w:hint="eastAsia"/>
              </w:rPr>
              <w:t>その他通信欄</w:t>
            </w:r>
          </w:p>
        </w:tc>
        <w:tc>
          <w:tcPr>
            <w:tcW w:w="7349" w:type="dxa"/>
            <w:gridSpan w:val="6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14:paraId="00C1813D" w14:textId="77777777" w:rsidR="00831FBD" w:rsidRPr="00744FF5" w:rsidRDefault="00831FBD" w:rsidP="00563415">
            <w:pPr>
              <w:pStyle w:val="aa"/>
              <w:spacing w:before="147"/>
              <w:ind w:leftChars="50" w:left="122"/>
              <w:rPr>
                <w:rFonts w:ascii="ＭＳ ゴシック" w:eastAsia="ＭＳ ゴシック" w:hAnsi="ＭＳ ゴシック" w:cs="ＭＳ ゴシック"/>
              </w:rPr>
            </w:pPr>
          </w:p>
        </w:tc>
      </w:tr>
    </w:tbl>
    <w:p w14:paraId="60EABCC0" w14:textId="77777777" w:rsidR="00831FBD" w:rsidRPr="00744FF5" w:rsidRDefault="00831FBD" w:rsidP="00831FBD">
      <w:pPr>
        <w:pStyle w:val="aa"/>
        <w:spacing w:line="147" w:lineRule="exact"/>
        <w:rPr>
          <w:rFonts w:ascii="ＭＳ ゴシック" w:eastAsia="ＭＳ ゴシック" w:hAnsi="ＭＳ ゴシック"/>
          <w:spacing w:val="0"/>
        </w:rPr>
      </w:pPr>
    </w:p>
    <w:p w14:paraId="2858093A" w14:textId="77777777" w:rsidR="00831FBD" w:rsidRPr="00744FF5" w:rsidRDefault="00831FBD" w:rsidP="00831FBD">
      <w:pPr>
        <w:pStyle w:val="aa"/>
        <w:rPr>
          <w:rFonts w:ascii="ＭＳ ゴシック" w:eastAsia="ＭＳ ゴシック" w:hAnsi="ＭＳ ゴシック"/>
          <w:spacing w:val="0"/>
        </w:rPr>
      </w:pPr>
      <w:r w:rsidRPr="00744FF5">
        <w:rPr>
          <w:rFonts w:ascii="ＭＳ ゴシック" w:eastAsia="ＭＳ ゴシック" w:hAnsi="ＭＳ ゴシック" w:hint="eastAsia"/>
          <w:spacing w:val="0"/>
        </w:rPr>
        <w:t xml:space="preserve">　※　太線内を全て御記入ください。</w:t>
      </w:r>
    </w:p>
    <w:p w14:paraId="5466AE6A" w14:textId="77777777" w:rsidR="00831FBD" w:rsidRPr="00744FF5" w:rsidRDefault="00831FBD" w:rsidP="00831FBD">
      <w:pPr>
        <w:pStyle w:val="aa"/>
        <w:ind w:left="672" w:hangingChars="300" w:hanging="672"/>
        <w:rPr>
          <w:rFonts w:ascii="ＭＳ ゴシック" w:eastAsia="ＭＳ ゴシック" w:hAnsi="ＭＳ ゴシック"/>
          <w:spacing w:val="0"/>
        </w:rPr>
      </w:pPr>
      <w:r w:rsidRPr="00744FF5">
        <w:rPr>
          <w:rFonts w:ascii="ＭＳ ゴシック" w:eastAsia="ＭＳ ゴシック" w:hAnsi="ＭＳ ゴシック" w:hint="eastAsia"/>
          <w:spacing w:val="0"/>
        </w:rPr>
        <w:t xml:space="preserve">　※　座学</w:t>
      </w:r>
      <w:r w:rsidRPr="00744FF5">
        <w:rPr>
          <w:rFonts w:ascii="ＭＳ ゴシック" w:eastAsia="ＭＳ ゴシック" w:hAnsi="ＭＳ ゴシック" w:cs="ＭＳ ゴシック" w:hint="eastAsia"/>
        </w:rPr>
        <w:t>講師(県担当職員)を無料で派遣することもできます。希望される場合は、埼玉県大気環境課までお問い合わせください。</w:t>
      </w:r>
    </w:p>
    <w:p w14:paraId="023E0921" w14:textId="77777777" w:rsidR="00831FBD" w:rsidRPr="00744FF5" w:rsidRDefault="00831FBD" w:rsidP="00831FBD">
      <w:pPr>
        <w:pStyle w:val="aa"/>
        <w:ind w:leftChars="100" w:left="688" w:hangingChars="200" w:hanging="444"/>
        <w:rPr>
          <w:rFonts w:ascii="ＭＳ ゴシック" w:eastAsia="ＭＳ ゴシック" w:hAnsi="ＭＳ ゴシック" w:cs="ＭＳ ゴシック"/>
        </w:rPr>
      </w:pPr>
      <w:r w:rsidRPr="00744FF5">
        <w:rPr>
          <w:rFonts w:ascii="ＭＳ ゴシック" w:eastAsia="ＭＳ ゴシック" w:hAnsi="ＭＳ ゴシック" w:cs="ＭＳ ゴシック" w:hint="eastAsia"/>
        </w:rPr>
        <w:t>※　エコドライブ普及の趣旨に適さない場合は、「エコドライブアドバイザー」として認定できないことがありますので、あらかじめ御了承ください。</w:t>
      </w:r>
    </w:p>
    <w:p w14:paraId="55684884" w14:textId="53F0CC7A" w:rsidR="00831FBD" w:rsidRPr="00744FF5" w:rsidRDefault="00831FBD" w:rsidP="00563415">
      <w:pPr>
        <w:pStyle w:val="aa"/>
        <w:ind w:leftChars="100" w:left="688" w:hangingChars="200" w:hanging="444"/>
        <w:rPr>
          <w:rFonts w:ascii="ＭＳ ゴシック" w:eastAsia="ＭＳ ゴシック" w:hAnsi="ＭＳ ゴシック" w:cs="ＭＳ ゴシック"/>
        </w:rPr>
      </w:pPr>
      <w:r w:rsidRPr="00744FF5">
        <w:rPr>
          <w:rFonts w:ascii="ＭＳ ゴシック" w:eastAsia="ＭＳ ゴシック" w:hAnsi="ＭＳ ゴシック" w:cs="ＭＳ ゴシック" w:hint="eastAsia"/>
        </w:rPr>
        <w:t>※　お申し込み受付後、埼玉県大気環境課から担当者の方に打ち合わせの連絡を致します。</w:t>
      </w:r>
    </w:p>
    <w:tbl>
      <w:tblPr>
        <w:tblpPr w:leftFromText="142" w:rightFromText="142" w:vertAnchor="page" w:horzAnchor="margin" w:tblpXSpec="center" w:tblpY="141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8"/>
      </w:tblGrid>
      <w:tr w:rsidR="003E2E69" w:rsidRPr="00744FF5" w14:paraId="20E4E2B1" w14:textId="77777777" w:rsidTr="003E2E69">
        <w:trPr>
          <w:trHeight w:val="1522"/>
        </w:trPr>
        <w:tc>
          <w:tcPr>
            <w:tcW w:w="9318" w:type="dxa"/>
          </w:tcPr>
          <w:p w14:paraId="765CEBCE" w14:textId="77777777" w:rsidR="003E2E69" w:rsidRPr="00744FF5" w:rsidRDefault="003E2E69" w:rsidP="003E2E69">
            <w:pPr>
              <w:pStyle w:val="aa"/>
              <w:spacing w:line="240" w:lineRule="auto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  <w:r w:rsidRPr="00744FF5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</w:rPr>
              <w:t>【お問い合わせ・送付先】</w:t>
            </w:r>
          </w:p>
          <w:p w14:paraId="65CF2310" w14:textId="77777777" w:rsidR="003E2E69" w:rsidRPr="003E243D" w:rsidRDefault="003E2E69" w:rsidP="003E2E69">
            <w:pPr>
              <w:pStyle w:val="aa"/>
              <w:spacing w:line="276" w:lineRule="auto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  <w:r w:rsidRPr="00744FF5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</w:rPr>
              <w:t xml:space="preserve">　</w:t>
            </w:r>
            <w:r w:rsidRPr="003E243D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</w:rPr>
              <w:t>埼玉県環境部大気環境課</w:t>
            </w:r>
            <w:r w:rsidRPr="003E243D"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  <w:t xml:space="preserve"> 総務・自動車対策担当</w:t>
            </w:r>
          </w:p>
          <w:p w14:paraId="568105F0" w14:textId="77777777" w:rsidR="003E2E69" w:rsidRPr="003E243D" w:rsidRDefault="003E2E69" w:rsidP="003E2E69">
            <w:pPr>
              <w:pStyle w:val="aa"/>
              <w:spacing w:line="276" w:lineRule="auto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  <w:r w:rsidRPr="003E243D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</w:rPr>
              <w:t xml:space="preserve">　電　　話：０４８－８３０－３０６５</w:t>
            </w:r>
          </w:p>
          <w:p w14:paraId="2ECD9BF5" w14:textId="77777777" w:rsidR="003E2E69" w:rsidRPr="00744FF5" w:rsidRDefault="003E2E69" w:rsidP="003E2E69">
            <w:pPr>
              <w:pStyle w:val="aa"/>
              <w:spacing w:line="240" w:lineRule="auto"/>
              <w:rPr>
                <w:rFonts w:ascii="ＭＳ ゴシック" w:eastAsia="ＭＳ ゴシック" w:hAnsi="ＭＳ ゴシック"/>
                <w:spacing w:val="0"/>
              </w:rPr>
            </w:pPr>
            <w:r w:rsidRPr="003E243D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</w:rPr>
              <w:t xml:space="preserve">　Ｅメール：</w:t>
            </w:r>
            <w:r w:rsidRPr="003E243D"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  <w:t>a3050-04@pref.saitama.lg.jp</w:t>
            </w:r>
          </w:p>
        </w:tc>
      </w:tr>
    </w:tbl>
    <w:p w14:paraId="099AA52B" w14:textId="77777777" w:rsidR="006923FC" w:rsidRPr="00744FF5" w:rsidRDefault="006923FC" w:rsidP="003E2E69">
      <w:pPr>
        <w:widowControl/>
        <w:jc w:val="left"/>
        <w:rPr>
          <w:rFonts w:ascii="ＭＳ ゴシック" w:eastAsia="ＭＳ ゴシック" w:hAnsi="ＭＳ ゴシック" w:hint="eastAsia"/>
        </w:rPr>
      </w:pPr>
    </w:p>
    <w:sectPr w:rsidR="006923FC" w:rsidRPr="00744FF5" w:rsidSect="00241766">
      <w:pgSz w:w="11907" w:h="16840" w:code="9"/>
      <w:pgMar w:top="1134" w:right="1021" w:bottom="1021" w:left="1021" w:header="720" w:footer="720" w:gutter="0"/>
      <w:cols w:space="425"/>
      <w:noEndnote/>
      <w:docGrid w:type="linesAndChars" w:linePitch="328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9B4BA" w14:textId="77777777" w:rsidR="00503462" w:rsidRDefault="00503462" w:rsidP="00506E23">
      <w:r>
        <w:separator/>
      </w:r>
    </w:p>
  </w:endnote>
  <w:endnote w:type="continuationSeparator" w:id="0">
    <w:p w14:paraId="772A9D8A" w14:textId="77777777" w:rsidR="00503462" w:rsidRDefault="00503462" w:rsidP="00506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A7863" w14:textId="77777777" w:rsidR="00503462" w:rsidRDefault="00503462" w:rsidP="00506E23">
      <w:r>
        <w:separator/>
      </w:r>
    </w:p>
  </w:footnote>
  <w:footnote w:type="continuationSeparator" w:id="0">
    <w:p w14:paraId="7A613A36" w14:textId="77777777" w:rsidR="00503462" w:rsidRDefault="00503462" w:rsidP="00506E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628C"/>
    <w:multiLevelType w:val="hybridMultilevel"/>
    <w:tmpl w:val="2816486A"/>
    <w:lvl w:ilvl="0" w:tplc="F6EED162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21A3B2B"/>
    <w:multiLevelType w:val="hybridMultilevel"/>
    <w:tmpl w:val="BF14D486"/>
    <w:lvl w:ilvl="0" w:tplc="5C0E210A">
      <w:start w:val="1"/>
      <w:numFmt w:val="decimalEnclosedCircle"/>
      <w:lvlText w:val="%1"/>
      <w:lvlJc w:val="left"/>
      <w:pPr>
        <w:ind w:left="3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01" w:hanging="440"/>
      </w:pPr>
    </w:lvl>
    <w:lvl w:ilvl="2" w:tplc="04090011" w:tentative="1">
      <w:start w:val="1"/>
      <w:numFmt w:val="decimalEnclosedCircle"/>
      <w:lvlText w:val="%3"/>
      <w:lvlJc w:val="left"/>
      <w:pPr>
        <w:ind w:left="1341" w:hanging="440"/>
      </w:pPr>
    </w:lvl>
    <w:lvl w:ilvl="3" w:tplc="0409000F" w:tentative="1">
      <w:start w:val="1"/>
      <w:numFmt w:val="decimal"/>
      <w:lvlText w:val="%4."/>
      <w:lvlJc w:val="left"/>
      <w:pPr>
        <w:ind w:left="1781" w:hanging="440"/>
      </w:pPr>
    </w:lvl>
    <w:lvl w:ilvl="4" w:tplc="04090017" w:tentative="1">
      <w:start w:val="1"/>
      <w:numFmt w:val="aiueoFullWidth"/>
      <w:lvlText w:val="(%5)"/>
      <w:lvlJc w:val="left"/>
      <w:pPr>
        <w:ind w:left="2221" w:hanging="44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40"/>
      </w:pPr>
    </w:lvl>
    <w:lvl w:ilvl="6" w:tplc="0409000F" w:tentative="1">
      <w:start w:val="1"/>
      <w:numFmt w:val="decimal"/>
      <w:lvlText w:val="%7."/>
      <w:lvlJc w:val="left"/>
      <w:pPr>
        <w:ind w:left="3101" w:hanging="440"/>
      </w:pPr>
    </w:lvl>
    <w:lvl w:ilvl="7" w:tplc="04090017" w:tentative="1">
      <w:start w:val="1"/>
      <w:numFmt w:val="aiueoFullWidth"/>
      <w:lvlText w:val="(%8)"/>
      <w:lvlJc w:val="left"/>
      <w:pPr>
        <w:ind w:left="3541" w:hanging="440"/>
      </w:pPr>
    </w:lvl>
    <w:lvl w:ilvl="8" w:tplc="04090011" w:tentative="1">
      <w:start w:val="1"/>
      <w:numFmt w:val="decimalEnclosedCircle"/>
      <w:lvlText w:val="%9"/>
      <w:lvlJc w:val="left"/>
      <w:pPr>
        <w:ind w:left="3981" w:hanging="440"/>
      </w:pPr>
    </w:lvl>
  </w:abstractNum>
  <w:abstractNum w:abstractNumId="2" w15:restartNumberingAfterBreak="0">
    <w:nsid w:val="36A33E2C"/>
    <w:multiLevelType w:val="hybridMultilevel"/>
    <w:tmpl w:val="6080AB18"/>
    <w:lvl w:ilvl="0" w:tplc="21F03534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51A31D87"/>
    <w:multiLevelType w:val="hybridMultilevel"/>
    <w:tmpl w:val="7A4060F8"/>
    <w:lvl w:ilvl="0" w:tplc="6D8AA9F8">
      <w:start w:val="1"/>
      <w:numFmt w:val="decimalEnclosedCircle"/>
      <w:lvlText w:val="%1"/>
      <w:lvlJc w:val="left"/>
      <w:pPr>
        <w:ind w:left="381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901" w:hanging="440"/>
      </w:pPr>
    </w:lvl>
    <w:lvl w:ilvl="2" w:tplc="04090011" w:tentative="1">
      <w:start w:val="1"/>
      <w:numFmt w:val="decimalEnclosedCircle"/>
      <w:lvlText w:val="%3"/>
      <w:lvlJc w:val="left"/>
      <w:pPr>
        <w:ind w:left="1341" w:hanging="440"/>
      </w:pPr>
    </w:lvl>
    <w:lvl w:ilvl="3" w:tplc="0409000F" w:tentative="1">
      <w:start w:val="1"/>
      <w:numFmt w:val="decimal"/>
      <w:lvlText w:val="%4."/>
      <w:lvlJc w:val="left"/>
      <w:pPr>
        <w:ind w:left="1781" w:hanging="440"/>
      </w:pPr>
    </w:lvl>
    <w:lvl w:ilvl="4" w:tplc="04090017" w:tentative="1">
      <w:start w:val="1"/>
      <w:numFmt w:val="aiueoFullWidth"/>
      <w:lvlText w:val="(%5)"/>
      <w:lvlJc w:val="left"/>
      <w:pPr>
        <w:ind w:left="2221" w:hanging="44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40"/>
      </w:pPr>
    </w:lvl>
    <w:lvl w:ilvl="6" w:tplc="0409000F" w:tentative="1">
      <w:start w:val="1"/>
      <w:numFmt w:val="decimal"/>
      <w:lvlText w:val="%7."/>
      <w:lvlJc w:val="left"/>
      <w:pPr>
        <w:ind w:left="3101" w:hanging="440"/>
      </w:pPr>
    </w:lvl>
    <w:lvl w:ilvl="7" w:tplc="04090017" w:tentative="1">
      <w:start w:val="1"/>
      <w:numFmt w:val="aiueoFullWidth"/>
      <w:lvlText w:val="(%8)"/>
      <w:lvlJc w:val="left"/>
      <w:pPr>
        <w:ind w:left="3541" w:hanging="440"/>
      </w:pPr>
    </w:lvl>
    <w:lvl w:ilvl="8" w:tplc="04090011" w:tentative="1">
      <w:start w:val="1"/>
      <w:numFmt w:val="decimalEnclosedCircle"/>
      <w:lvlText w:val="%9"/>
      <w:lvlJc w:val="left"/>
      <w:pPr>
        <w:ind w:left="3981" w:hanging="440"/>
      </w:pPr>
    </w:lvl>
  </w:abstractNum>
  <w:abstractNum w:abstractNumId="4" w15:restartNumberingAfterBreak="0">
    <w:nsid w:val="55EB6FB0"/>
    <w:multiLevelType w:val="hybridMultilevel"/>
    <w:tmpl w:val="9530F97C"/>
    <w:lvl w:ilvl="0" w:tplc="F2B21BD8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746E6607"/>
    <w:multiLevelType w:val="hybridMultilevel"/>
    <w:tmpl w:val="98DCCDC4"/>
    <w:lvl w:ilvl="0" w:tplc="8408A8C8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87559537">
    <w:abstractNumId w:val="1"/>
  </w:num>
  <w:num w:numId="2" w16cid:durableId="1438207736">
    <w:abstractNumId w:val="5"/>
  </w:num>
  <w:num w:numId="3" w16cid:durableId="691347080">
    <w:abstractNumId w:val="0"/>
  </w:num>
  <w:num w:numId="4" w16cid:durableId="391343637">
    <w:abstractNumId w:val="4"/>
  </w:num>
  <w:num w:numId="5" w16cid:durableId="1100951158">
    <w:abstractNumId w:val="2"/>
  </w:num>
  <w:num w:numId="6" w16cid:durableId="15474025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bordersDoNotSurroundHeader/>
  <w:bordersDoNotSurroundFooter/>
  <w:proofState w:spelling="clean" w:grammar="dirty"/>
  <w:defaultTabStop w:val="840"/>
  <w:drawingGridHorizontalSpacing w:val="122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6E23"/>
    <w:rsid w:val="00000962"/>
    <w:rsid w:val="00006ACD"/>
    <w:rsid w:val="0002755B"/>
    <w:rsid w:val="00052FE2"/>
    <w:rsid w:val="00067B34"/>
    <w:rsid w:val="0007176B"/>
    <w:rsid w:val="00071CF8"/>
    <w:rsid w:val="000778D5"/>
    <w:rsid w:val="00077CD5"/>
    <w:rsid w:val="0008456C"/>
    <w:rsid w:val="00094F22"/>
    <w:rsid w:val="000B0085"/>
    <w:rsid w:val="000D47E3"/>
    <w:rsid w:val="000D6157"/>
    <w:rsid w:val="00110228"/>
    <w:rsid w:val="001306CD"/>
    <w:rsid w:val="00143070"/>
    <w:rsid w:val="00144DDD"/>
    <w:rsid w:val="001530A0"/>
    <w:rsid w:val="00156046"/>
    <w:rsid w:val="001664ED"/>
    <w:rsid w:val="00177C34"/>
    <w:rsid w:val="001C7AE1"/>
    <w:rsid w:val="001D091C"/>
    <w:rsid w:val="001D5A2E"/>
    <w:rsid w:val="001F25D3"/>
    <w:rsid w:val="001F2FE1"/>
    <w:rsid w:val="00214841"/>
    <w:rsid w:val="00227851"/>
    <w:rsid w:val="002323A6"/>
    <w:rsid w:val="002348B2"/>
    <w:rsid w:val="00241766"/>
    <w:rsid w:val="00242A07"/>
    <w:rsid w:val="00247C48"/>
    <w:rsid w:val="00251E84"/>
    <w:rsid w:val="0026359C"/>
    <w:rsid w:val="00275479"/>
    <w:rsid w:val="002872BE"/>
    <w:rsid w:val="00290758"/>
    <w:rsid w:val="00292BAE"/>
    <w:rsid w:val="0029529B"/>
    <w:rsid w:val="002C5FFE"/>
    <w:rsid w:val="002D3C28"/>
    <w:rsid w:val="002F33AE"/>
    <w:rsid w:val="002F5A24"/>
    <w:rsid w:val="003155E4"/>
    <w:rsid w:val="003239B1"/>
    <w:rsid w:val="003307A8"/>
    <w:rsid w:val="00331B4F"/>
    <w:rsid w:val="00334089"/>
    <w:rsid w:val="00343FA7"/>
    <w:rsid w:val="00350C2D"/>
    <w:rsid w:val="003617E5"/>
    <w:rsid w:val="0036413F"/>
    <w:rsid w:val="00372A99"/>
    <w:rsid w:val="00372BB4"/>
    <w:rsid w:val="003735C8"/>
    <w:rsid w:val="00375B43"/>
    <w:rsid w:val="003820AC"/>
    <w:rsid w:val="00385385"/>
    <w:rsid w:val="00396D61"/>
    <w:rsid w:val="003B5D11"/>
    <w:rsid w:val="003E243D"/>
    <w:rsid w:val="003E2E69"/>
    <w:rsid w:val="00400365"/>
    <w:rsid w:val="00405430"/>
    <w:rsid w:val="00405AF8"/>
    <w:rsid w:val="00410698"/>
    <w:rsid w:val="00414465"/>
    <w:rsid w:val="00422BE4"/>
    <w:rsid w:val="004271FB"/>
    <w:rsid w:val="0045028E"/>
    <w:rsid w:val="00466C65"/>
    <w:rsid w:val="00476269"/>
    <w:rsid w:val="004A76F9"/>
    <w:rsid w:val="004A7F42"/>
    <w:rsid w:val="004B669B"/>
    <w:rsid w:val="004C12F2"/>
    <w:rsid w:val="004D34E0"/>
    <w:rsid w:val="004D424A"/>
    <w:rsid w:val="004D6444"/>
    <w:rsid w:val="004E273B"/>
    <w:rsid w:val="004F03BD"/>
    <w:rsid w:val="00503462"/>
    <w:rsid w:val="00505F2C"/>
    <w:rsid w:val="00506E23"/>
    <w:rsid w:val="005158D5"/>
    <w:rsid w:val="00515D6A"/>
    <w:rsid w:val="0052221B"/>
    <w:rsid w:val="00525150"/>
    <w:rsid w:val="00530772"/>
    <w:rsid w:val="0054501A"/>
    <w:rsid w:val="00551831"/>
    <w:rsid w:val="00563415"/>
    <w:rsid w:val="00573B15"/>
    <w:rsid w:val="00581AFA"/>
    <w:rsid w:val="00592DB5"/>
    <w:rsid w:val="00594B3D"/>
    <w:rsid w:val="005B4810"/>
    <w:rsid w:val="005B54F5"/>
    <w:rsid w:val="005F2007"/>
    <w:rsid w:val="00616DA6"/>
    <w:rsid w:val="00617646"/>
    <w:rsid w:val="006205F2"/>
    <w:rsid w:val="00626522"/>
    <w:rsid w:val="006301CA"/>
    <w:rsid w:val="00631F1A"/>
    <w:rsid w:val="00632A53"/>
    <w:rsid w:val="00633913"/>
    <w:rsid w:val="00637C91"/>
    <w:rsid w:val="00646946"/>
    <w:rsid w:val="006568EA"/>
    <w:rsid w:val="00656F52"/>
    <w:rsid w:val="00657671"/>
    <w:rsid w:val="0066425F"/>
    <w:rsid w:val="00671C5F"/>
    <w:rsid w:val="00673D7A"/>
    <w:rsid w:val="0069197C"/>
    <w:rsid w:val="006923FC"/>
    <w:rsid w:val="006A5D16"/>
    <w:rsid w:val="006A7742"/>
    <w:rsid w:val="006B04D8"/>
    <w:rsid w:val="006C260B"/>
    <w:rsid w:val="006E3B25"/>
    <w:rsid w:val="006F51B9"/>
    <w:rsid w:val="00701C36"/>
    <w:rsid w:val="00702AE5"/>
    <w:rsid w:val="007061CF"/>
    <w:rsid w:val="00707A3B"/>
    <w:rsid w:val="007166C9"/>
    <w:rsid w:val="0071750F"/>
    <w:rsid w:val="007175C4"/>
    <w:rsid w:val="00731D5A"/>
    <w:rsid w:val="00732E21"/>
    <w:rsid w:val="00742D90"/>
    <w:rsid w:val="00744BD2"/>
    <w:rsid w:val="00744FF5"/>
    <w:rsid w:val="007553C9"/>
    <w:rsid w:val="00757F5B"/>
    <w:rsid w:val="00773E4A"/>
    <w:rsid w:val="007853C7"/>
    <w:rsid w:val="007933A4"/>
    <w:rsid w:val="007A30E1"/>
    <w:rsid w:val="007A334F"/>
    <w:rsid w:val="007A37BC"/>
    <w:rsid w:val="007A6458"/>
    <w:rsid w:val="007A66DA"/>
    <w:rsid w:val="007B39A9"/>
    <w:rsid w:val="007C1C96"/>
    <w:rsid w:val="007D2409"/>
    <w:rsid w:val="007D41BD"/>
    <w:rsid w:val="007D6669"/>
    <w:rsid w:val="007F103C"/>
    <w:rsid w:val="00801A08"/>
    <w:rsid w:val="00802529"/>
    <w:rsid w:val="00802BB5"/>
    <w:rsid w:val="0080331B"/>
    <w:rsid w:val="008128C8"/>
    <w:rsid w:val="008243C6"/>
    <w:rsid w:val="00831FBD"/>
    <w:rsid w:val="0083486D"/>
    <w:rsid w:val="00853C58"/>
    <w:rsid w:val="00864599"/>
    <w:rsid w:val="00874786"/>
    <w:rsid w:val="00877E77"/>
    <w:rsid w:val="0088079D"/>
    <w:rsid w:val="00882E46"/>
    <w:rsid w:val="008C5370"/>
    <w:rsid w:val="008F699E"/>
    <w:rsid w:val="008F758D"/>
    <w:rsid w:val="0090172A"/>
    <w:rsid w:val="009017B2"/>
    <w:rsid w:val="00902D84"/>
    <w:rsid w:val="00905E70"/>
    <w:rsid w:val="009112F1"/>
    <w:rsid w:val="009135AF"/>
    <w:rsid w:val="00932CC6"/>
    <w:rsid w:val="00935EBD"/>
    <w:rsid w:val="009434C4"/>
    <w:rsid w:val="00973F6C"/>
    <w:rsid w:val="00982255"/>
    <w:rsid w:val="00996E30"/>
    <w:rsid w:val="009B5604"/>
    <w:rsid w:val="009C2CB3"/>
    <w:rsid w:val="009C4614"/>
    <w:rsid w:val="009D5BE5"/>
    <w:rsid w:val="009E6CD0"/>
    <w:rsid w:val="009F643E"/>
    <w:rsid w:val="00A04F8E"/>
    <w:rsid w:val="00A13230"/>
    <w:rsid w:val="00A233FE"/>
    <w:rsid w:val="00A4242F"/>
    <w:rsid w:val="00A51ED5"/>
    <w:rsid w:val="00A60013"/>
    <w:rsid w:val="00A77725"/>
    <w:rsid w:val="00A77B7D"/>
    <w:rsid w:val="00A80004"/>
    <w:rsid w:val="00AA7E6A"/>
    <w:rsid w:val="00AB34C6"/>
    <w:rsid w:val="00AB4A35"/>
    <w:rsid w:val="00AB6C97"/>
    <w:rsid w:val="00AE6338"/>
    <w:rsid w:val="00AF0206"/>
    <w:rsid w:val="00AF29FC"/>
    <w:rsid w:val="00B1180C"/>
    <w:rsid w:val="00B12392"/>
    <w:rsid w:val="00B139B8"/>
    <w:rsid w:val="00B157EF"/>
    <w:rsid w:val="00B30D71"/>
    <w:rsid w:val="00B3217C"/>
    <w:rsid w:val="00B34A5E"/>
    <w:rsid w:val="00B47B22"/>
    <w:rsid w:val="00B54385"/>
    <w:rsid w:val="00B66024"/>
    <w:rsid w:val="00B71C56"/>
    <w:rsid w:val="00B7569C"/>
    <w:rsid w:val="00B80E48"/>
    <w:rsid w:val="00B945D0"/>
    <w:rsid w:val="00BB0534"/>
    <w:rsid w:val="00BB0E9B"/>
    <w:rsid w:val="00BD67A4"/>
    <w:rsid w:val="00BE0F80"/>
    <w:rsid w:val="00C0545A"/>
    <w:rsid w:val="00C1076E"/>
    <w:rsid w:val="00C25374"/>
    <w:rsid w:val="00C33888"/>
    <w:rsid w:val="00C844B5"/>
    <w:rsid w:val="00C85C0E"/>
    <w:rsid w:val="00C97DB4"/>
    <w:rsid w:val="00CB2DC3"/>
    <w:rsid w:val="00CB3A71"/>
    <w:rsid w:val="00CD3D50"/>
    <w:rsid w:val="00CE5DB7"/>
    <w:rsid w:val="00CF17CE"/>
    <w:rsid w:val="00CF6577"/>
    <w:rsid w:val="00CF755B"/>
    <w:rsid w:val="00D05114"/>
    <w:rsid w:val="00D14C0A"/>
    <w:rsid w:val="00D32087"/>
    <w:rsid w:val="00D35DB2"/>
    <w:rsid w:val="00D516E8"/>
    <w:rsid w:val="00D51A4A"/>
    <w:rsid w:val="00D6210F"/>
    <w:rsid w:val="00D66873"/>
    <w:rsid w:val="00D93FEB"/>
    <w:rsid w:val="00DB17BD"/>
    <w:rsid w:val="00DD2C0E"/>
    <w:rsid w:val="00DE7D4D"/>
    <w:rsid w:val="00E01686"/>
    <w:rsid w:val="00E135DA"/>
    <w:rsid w:val="00E448C7"/>
    <w:rsid w:val="00E532FC"/>
    <w:rsid w:val="00E76C06"/>
    <w:rsid w:val="00E832E2"/>
    <w:rsid w:val="00E84D62"/>
    <w:rsid w:val="00E909E8"/>
    <w:rsid w:val="00EB53B3"/>
    <w:rsid w:val="00EC6643"/>
    <w:rsid w:val="00ED0D6B"/>
    <w:rsid w:val="00ED366C"/>
    <w:rsid w:val="00EF1285"/>
    <w:rsid w:val="00F00B09"/>
    <w:rsid w:val="00F11474"/>
    <w:rsid w:val="00F12C28"/>
    <w:rsid w:val="00F154C1"/>
    <w:rsid w:val="00F17575"/>
    <w:rsid w:val="00F17749"/>
    <w:rsid w:val="00F26869"/>
    <w:rsid w:val="00F333E2"/>
    <w:rsid w:val="00F343C7"/>
    <w:rsid w:val="00F52C42"/>
    <w:rsid w:val="00F55F10"/>
    <w:rsid w:val="00F709CA"/>
    <w:rsid w:val="00F87110"/>
    <w:rsid w:val="00F94AAD"/>
    <w:rsid w:val="00FA183A"/>
    <w:rsid w:val="00FA7A81"/>
    <w:rsid w:val="00FB05DE"/>
    <w:rsid w:val="00FC56FA"/>
    <w:rsid w:val="00FC795F"/>
    <w:rsid w:val="00FD0DCB"/>
    <w:rsid w:val="00FF089D"/>
    <w:rsid w:val="00FF23BD"/>
    <w:rsid w:val="00FF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8E363A"/>
  <w15:docId w15:val="{B19B9D02-D9EA-449F-9CC7-53163D69C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Ｐゴシック" w:cs="Times New Roman"/>
        <w:kern w:val="2"/>
        <w:sz w:val="24"/>
        <w:szCs w:val="36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1B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6E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06E23"/>
  </w:style>
  <w:style w:type="paragraph" w:styleId="a5">
    <w:name w:val="footer"/>
    <w:basedOn w:val="a"/>
    <w:link w:val="a6"/>
    <w:uiPriority w:val="99"/>
    <w:unhideWhenUsed/>
    <w:rsid w:val="00506E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06E23"/>
  </w:style>
  <w:style w:type="paragraph" w:styleId="a7">
    <w:name w:val="Balloon Text"/>
    <w:basedOn w:val="a"/>
    <w:link w:val="a8"/>
    <w:uiPriority w:val="99"/>
    <w:semiHidden/>
    <w:unhideWhenUsed/>
    <w:rsid w:val="006301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301CA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177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一太郎"/>
    <w:rsid w:val="007D2409"/>
    <w:pPr>
      <w:widowControl w:val="0"/>
      <w:wordWrap w:val="0"/>
      <w:autoSpaceDE w:val="0"/>
      <w:autoSpaceDN w:val="0"/>
      <w:adjustRightInd w:val="0"/>
      <w:spacing w:line="257" w:lineRule="exact"/>
      <w:jc w:val="both"/>
    </w:pPr>
    <w:rPr>
      <w:rFonts w:ascii="Times New Roman" w:hAnsi="Times New Roman" w:cs="ＭＳ 明朝"/>
      <w:spacing w:val="-1"/>
      <w:kern w:val="0"/>
      <w:sz w:val="22"/>
      <w:szCs w:val="22"/>
    </w:rPr>
  </w:style>
  <w:style w:type="character" w:styleId="ab">
    <w:name w:val="Hyperlink"/>
    <w:basedOn w:val="a0"/>
    <w:rsid w:val="007D2409"/>
    <w:rPr>
      <w:color w:val="0000FF"/>
      <w:u w:val="single"/>
    </w:rPr>
  </w:style>
  <w:style w:type="paragraph" w:styleId="ac">
    <w:name w:val="Note Heading"/>
    <w:basedOn w:val="a"/>
    <w:next w:val="a"/>
    <w:link w:val="ad"/>
    <w:uiPriority w:val="99"/>
    <w:unhideWhenUsed/>
    <w:rsid w:val="003239B1"/>
    <w:pPr>
      <w:jc w:val="center"/>
    </w:pPr>
    <w:rPr>
      <w:rFonts w:ascii="ＭＳ ゴシック" w:eastAsia="ＭＳ ゴシック" w:hAnsi="ＭＳ ゴシック"/>
    </w:rPr>
  </w:style>
  <w:style w:type="character" w:customStyle="1" w:styleId="ad">
    <w:name w:val="記 (文字)"/>
    <w:basedOn w:val="a0"/>
    <w:link w:val="ac"/>
    <w:uiPriority w:val="99"/>
    <w:rsid w:val="003239B1"/>
    <w:rPr>
      <w:rFonts w:ascii="ＭＳ ゴシック" w:eastAsia="ＭＳ ゴシック" w:hAnsi="ＭＳ ゴシック"/>
    </w:rPr>
  </w:style>
  <w:style w:type="paragraph" w:styleId="ae">
    <w:name w:val="Closing"/>
    <w:basedOn w:val="a"/>
    <w:link w:val="af"/>
    <w:uiPriority w:val="99"/>
    <w:unhideWhenUsed/>
    <w:rsid w:val="003239B1"/>
    <w:pPr>
      <w:jc w:val="right"/>
    </w:pPr>
    <w:rPr>
      <w:rFonts w:ascii="ＭＳ ゴシック" w:eastAsia="ＭＳ ゴシック" w:hAnsi="ＭＳ ゴシック"/>
    </w:rPr>
  </w:style>
  <w:style w:type="character" w:customStyle="1" w:styleId="af">
    <w:name w:val="結語 (文字)"/>
    <w:basedOn w:val="a0"/>
    <w:link w:val="ae"/>
    <w:uiPriority w:val="99"/>
    <w:rsid w:val="003239B1"/>
    <w:rPr>
      <w:rFonts w:ascii="ＭＳ ゴシック" w:eastAsia="ＭＳ ゴシック" w:hAnsi="ＭＳ ゴシック"/>
    </w:rPr>
  </w:style>
  <w:style w:type="paragraph" w:styleId="af0">
    <w:name w:val="Date"/>
    <w:basedOn w:val="a"/>
    <w:next w:val="a"/>
    <w:link w:val="af1"/>
    <w:uiPriority w:val="99"/>
    <w:semiHidden/>
    <w:unhideWhenUsed/>
    <w:rsid w:val="00AB4A35"/>
  </w:style>
  <w:style w:type="character" w:customStyle="1" w:styleId="af1">
    <w:name w:val="日付 (文字)"/>
    <w:basedOn w:val="a0"/>
    <w:link w:val="af0"/>
    <w:uiPriority w:val="99"/>
    <w:semiHidden/>
    <w:rsid w:val="00AB4A35"/>
  </w:style>
  <w:style w:type="character" w:styleId="af2">
    <w:name w:val="annotation reference"/>
    <w:basedOn w:val="a0"/>
    <w:uiPriority w:val="99"/>
    <w:semiHidden/>
    <w:unhideWhenUsed/>
    <w:rsid w:val="0090172A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90172A"/>
    <w:pPr>
      <w:jc w:val="left"/>
    </w:pPr>
  </w:style>
  <w:style w:type="character" w:customStyle="1" w:styleId="af4">
    <w:name w:val="コメント文字列 (文字)"/>
    <w:basedOn w:val="a0"/>
    <w:link w:val="af3"/>
    <w:uiPriority w:val="99"/>
    <w:rsid w:val="0090172A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0172A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90172A"/>
    <w:rPr>
      <w:b/>
      <w:bCs/>
    </w:rPr>
  </w:style>
  <w:style w:type="paragraph" w:styleId="af7">
    <w:name w:val="List Paragraph"/>
    <w:basedOn w:val="a"/>
    <w:uiPriority w:val="34"/>
    <w:qFormat/>
    <w:rsid w:val="00742D9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A39513-6A3C-4225-9D99-57A58C36E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埼玉県</dc:creator>
  <cp:lastModifiedBy>松村 朋佳（大気環境課）</cp:lastModifiedBy>
  <cp:revision>2</cp:revision>
  <cp:lastPrinted>2013-05-01T05:38:00Z</cp:lastPrinted>
  <dcterms:created xsi:type="dcterms:W3CDTF">2026-09-24T06:36:00Z</dcterms:created>
  <dcterms:modified xsi:type="dcterms:W3CDTF">2026-09-24T06:36:00Z</dcterms:modified>
</cp:coreProperties>
</file>