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25966" w14:textId="56AD2B16" w:rsidR="002B5899" w:rsidRPr="00564438" w:rsidRDefault="002B5899" w:rsidP="002B5899">
      <w:pPr>
        <w:rPr>
          <w:rFonts w:ascii="ＭＳ 明朝" w:cs="Times New Roman"/>
          <w:color w:val="000000" w:themeColor="text1"/>
          <w:spacing w:val="16"/>
        </w:rPr>
      </w:pPr>
      <w:r w:rsidRPr="00564438">
        <w:rPr>
          <w:rFonts w:hint="eastAsia"/>
          <w:color w:val="000000" w:themeColor="text1"/>
        </w:rPr>
        <w:t>別紙様式</w:t>
      </w:r>
    </w:p>
    <w:p w14:paraId="139C89A8" w14:textId="77777777" w:rsidR="002B5899" w:rsidRPr="00564438" w:rsidRDefault="002B5899" w:rsidP="002B5899">
      <w:pPr>
        <w:jc w:val="center"/>
        <w:rPr>
          <w:rFonts w:ascii="ＭＳ 明朝" w:cs="Times New Roman"/>
          <w:color w:val="000000" w:themeColor="text1"/>
          <w:spacing w:val="16"/>
        </w:rPr>
      </w:pPr>
    </w:p>
    <w:p w14:paraId="77599F36" w14:textId="77777777"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14:paraId="443DC8C3" w14:textId="77777777" w:rsidR="002B5899" w:rsidRPr="00564438" w:rsidRDefault="002B5899" w:rsidP="002B5899">
      <w:pPr>
        <w:rPr>
          <w:rFonts w:ascii="ＭＳ 明朝" w:cs="Times New Roman"/>
          <w:color w:val="000000" w:themeColor="text1"/>
          <w:spacing w:val="16"/>
        </w:rPr>
      </w:pPr>
    </w:p>
    <w:p w14:paraId="215C75DA" w14:textId="77777777" w:rsidR="002B5899" w:rsidRPr="00564438"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4346DE" w:rsidRPr="00564438" w14:paraId="5105A76B" w14:textId="77777777" w:rsidTr="004346DE">
        <w:tc>
          <w:tcPr>
            <w:tcW w:w="5103" w:type="dxa"/>
            <w:tcBorders>
              <w:top w:val="nil"/>
              <w:left w:val="nil"/>
              <w:bottom w:val="nil"/>
              <w:right w:val="single" w:sz="4" w:space="0" w:color="000000"/>
            </w:tcBorders>
          </w:tcPr>
          <w:p w14:paraId="7321E49D"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690A73B4" w14:textId="5DFBBD19" w:rsidR="002B5899" w:rsidRPr="00564438" w:rsidRDefault="0015737B"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color w:val="000000" w:themeColor="text1"/>
                <w:spacing w:val="16"/>
              </w:rPr>
              <w:t>平成28年8月</w:t>
            </w:r>
            <w:r w:rsidR="0080088A">
              <w:rPr>
                <w:rFonts w:ascii="ＭＳ 明朝" w:cs="Times New Roman"/>
                <w:color w:val="000000" w:themeColor="text1"/>
                <w:spacing w:val="16"/>
              </w:rPr>
              <w:t>2</w:t>
            </w:r>
            <w:r w:rsidR="0080088A">
              <w:rPr>
                <w:rFonts w:ascii="ＭＳ 明朝" w:cs="Times New Roman" w:hint="eastAsia"/>
                <w:color w:val="000000" w:themeColor="text1"/>
                <w:spacing w:val="16"/>
              </w:rPr>
              <w:t>9</w:t>
            </w:r>
            <w:r>
              <w:rPr>
                <w:rFonts w:ascii="ＭＳ 明朝" w:cs="Times New Roman"/>
                <w:color w:val="000000" w:themeColor="text1"/>
                <w:spacing w:val="16"/>
              </w:rPr>
              <w:t>日</w:t>
            </w:r>
          </w:p>
        </w:tc>
      </w:tr>
      <w:tr w:rsidR="004346DE" w:rsidRPr="00564438" w14:paraId="659D0310" w14:textId="77777777" w:rsidTr="004346DE">
        <w:trPr>
          <w:trHeight w:val="144"/>
        </w:trPr>
        <w:tc>
          <w:tcPr>
            <w:tcW w:w="5103" w:type="dxa"/>
            <w:vMerge w:val="restart"/>
            <w:tcBorders>
              <w:top w:val="nil"/>
              <w:left w:val="nil"/>
              <w:right w:val="nil"/>
            </w:tcBorders>
          </w:tcPr>
          <w:p w14:paraId="60F48458"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auto"/>
              <w:left w:val="single" w:sz="4" w:space="0" w:color="000000"/>
              <w:right w:val="single" w:sz="4" w:space="0" w:color="000000"/>
            </w:tcBorders>
          </w:tcPr>
          <w:p w14:paraId="026906D0" w14:textId="5DEF2689"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2268" w:type="dxa"/>
            <w:tcBorders>
              <w:top w:val="single" w:sz="4" w:space="0" w:color="000000"/>
              <w:left w:val="single" w:sz="4" w:space="0" w:color="000000"/>
              <w:right w:val="single" w:sz="4" w:space="0" w:color="000000"/>
            </w:tcBorders>
          </w:tcPr>
          <w:p w14:paraId="1237113D" w14:textId="2470DAFB" w:rsidR="004346DE" w:rsidRPr="00564438" w:rsidRDefault="0080088A" w:rsidP="0015737B">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栗原　恵理佳</w:t>
            </w:r>
          </w:p>
        </w:tc>
      </w:tr>
      <w:tr w:rsidR="004346DE" w:rsidRPr="00564438" w14:paraId="4F5D8A41" w14:textId="77777777" w:rsidTr="004346DE">
        <w:trPr>
          <w:trHeight w:val="144"/>
        </w:trPr>
        <w:tc>
          <w:tcPr>
            <w:tcW w:w="5103" w:type="dxa"/>
            <w:vMerge/>
            <w:tcBorders>
              <w:left w:val="nil"/>
              <w:bottom w:val="nil"/>
              <w:right w:val="nil"/>
            </w:tcBorders>
          </w:tcPr>
          <w:p w14:paraId="0788C876"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left w:val="single" w:sz="4" w:space="0" w:color="000000"/>
              <w:bottom w:val="single" w:sz="4" w:space="0" w:color="000000"/>
              <w:right w:val="single" w:sz="4" w:space="0" w:color="000000"/>
            </w:tcBorders>
          </w:tcPr>
          <w:p w14:paraId="2E127EB9" w14:textId="748CF064"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2268" w:type="dxa"/>
            <w:tcBorders>
              <w:left w:val="single" w:sz="4" w:space="0" w:color="000000"/>
              <w:bottom w:val="single" w:sz="4" w:space="0" w:color="000000"/>
              <w:right w:val="single" w:sz="4" w:space="0" w:color="000000"/>
            </w:tcBorders>
          </w:tcPr>
          <w:p w14:paraId="1694390E" w14:textId="7982396C" w:rsidR="004346DE" w:rsidRPr="00564438" w:rsidRDefault="003665A4"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管理者</w:t>
            </w:r>
          </w:p>
        </w:tc>
      </w:tr>
    </w:tbl>
    <w:p w14:paraId="538B6C9B" w14:textId="77777777" w:rsidR="002B5899" w:rsidRPr="00564438" w:rsidRDefault="002B5899" w:rsidP="002B5899">
      <w:pPr>
        <w:rPr>
          <w:rFonts w:ascii="ＭＳ 明朝" w:cs="Times New Roman"/>
          <w:color w:val="000000" w:themeColor="text1"/>
          <w:spacing w:val="16"/>
        </w:rPr>
      </w:pPr>
    </w:p>
    <w:p w14:paraId="26D25073" w14:textId="77777777" w:rsidR="002B5899" w:rsidRPr="00564438" w:rsidRDefault="002B5899" w:rsidP="002B5899">
      <w:pPr>
        <w:rPr>
          <w:rFonts w:ascii="ＭＳ 明朝" w:cs="Times New Roman"/>
          <w:color w:val="000000" w:themeColor="text1"/>
          <w:spacing w:val="16"/>
        </w:rPr>
      </w:pPr>
    </w:p>
    <w:p w14:paraId="6D6512F5" w14:textId="2CAB825D" w:rsidR="002B5899" w:rsidRPr="00564438" w:rsidRDefault="002B5899" w:rsidP="002B5899">
      <w:pPr>
        <w:ind w:left="215" w:hangingChars="89" w:hanging="215"/>
        <w:rPr>
          <w:rFonts w:ascii="ＭＳ 明朝" w:cs="Times New Roman"/>
          <w:color w:val="000000" w:themeColor="text1"/>
          <w:spacing w:val="16"/>
        </w:rPr>
      </w:pPr>
      <w:r w:rsidRPr="004D0C0D">
        <w:rPr>
          <w:rFonts w:ascii="ＭＳ 明朝" w:cs="Times New Roman" w:hint="eastAsia"/>
          <w:color w:val="000000" w:themeColor="text1"/>
          <w:spacing w:val="16"/>
        </w:rPr>
        <w:t>※　サービス付き高齢者向け住宅の登録を受けている有料老人ホームについて</w:t>
      </w:r>
      <w:r w:rsidR="009350CB" w:rsidRPr="004D0C0D">
        <w:rPr>
          <w:rFonts w:ascii="ＭＳ 明朝" w:cs="Times New Roman" w:hint="eastAsia"/>
          <w:color w:val="000000" w:themeColor="text1"/>
          <w:spacing w:val="16"/>
        </w:rPr>
        <w:t>は</w:t>
      </w:r>
      <w:r w:rsidRPr="004D0C0D">
        <w:rPr>
          <w:rFonts w:ascii="ＭＳ 明朝" w:cs="Times New Roman" w:hint="eastAsia"/>
          <w:color w:val="000000" w:themeColor="text1"/>
          <w:spacing w:val="16"/>
        </w:rPr>
        <w:t>、</w:t>
      </w:r>
      <w:r w:rsidR="009350CB" w:rsidRPr="004D0C0D">
        <w:rPr>
          <w:rFonts w:ascii="ＭＳ 明朝" w:cs="Times New Roman" w:hint="eastAsia"/>
          <w:color w:val="000000" w:themeColor="text1"/>
          <w:spacing w:val="16"/>
        </w:rPr>
        <w:t>「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w:t>
      </w:r>
      <w:r w:rsidR="005717CE" w:rsidRPr="004D0C0D">
        <w:rPr>
          <w:rFonts w:ascii="ＭＳ 明朝" w:cs="Times New Roman" w:hint="eastAsia"/>
          <w:color w:val="000000" w:themeColor="text1"/>
          <w:spacing w:val="16"/>
        </w:rPr>
        <w:t>以下の１から３</w:t>
      </w:r>
      <w:r w:rsidR="00514D7B" w:rsidRPr="004D0C0D">
        <w:rPr>
          <w:rFonts w:ascii="ＭＳ 明朝" w:cs="Times New Roman" w:hint="eastAsia"/>
          <w:color w:val="000000" w:themeColor="text1"/>
          <w:spacing w:val="16"/>
        </w:rPr>
        <w:t>まで及び６の内容については、別紙４の記載内容で説明されているものとみなし、欄自体を削除して差し支えありません。</w:t>
      </w:r>
    </w:p>
    <w:p w14:paraId="59953045" w14:textId="77777777" w:rsidR="002B5899" w:rsidRPr="00564438" w:rsidRDefault="002B5899" w:rsidP="002B5899">
      <w:pPr>
        <w:rPr>
          <w:rFonts w:ascii="ＭＳ 明朝" w:cs="Times New Roman"/>
          <w:color w:val="000000" w:themeColor="text1"/>
          <w:spacing w:val="16"/>
        </w:rPr>
      </w:pPr>
    </w:p>
    <w:p w14:paraId="4B69BD3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564438" w14:paraId="32D90CC7" w14:textId="77777777" w:rsidTr="009350CB">
        <w:tc>
          <w:tcPr>
            <w:tcW w:w="2410" w:type="dxa"/>
            <w:vMerge w:val="restart"/>
          </w:tcPr>
          <w:p w14:paraId="328D45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14:paraId="709F85B3" w14:textId="5B58F631" w:rsidR="002B5899" w:rsidRPr="00564438" w:rsidRDefault="003665A4"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59264" behindDoc="0" locked="0" layoutInCell="1" allowOverlap="1" wp14:anchorId="7EE9A73D" wp14:editId="3F0CF7B0">
                      <wp:simplePos x="0" y="0"/>
                      <wp:positionH relativeFrom="column">
                        <wp:posOffset>365815</wp:posOffset>
                      </wp:positionH>
                      <wp:positionV relativeFrom="paragraph">
                        <wp:posOffset>19630</wp:posOffset>
                      </wp:positionV>
                      <wp:extent cx="405517" cy="190831"/>
                      <wp:effectExtent l="0" t="0" r="13970" b="19050"/>
                      <wp:wrapNone/>
                      <wp:docPr id="1" name="円/楕円 1"/>
                      <wp:cNvGraphicFramePr/>
                      <a:graphic xmlns:a="http://schemas.openxmlformats.org/drawingml/2006/main">
                        <a:graphicData uri="http://schemas.microsoft.com/office/word/2010/wordprocessingShape">
                          <wps:wsp>
                            <wps:cNvSpPr/>
                            <wps:spPr>
                              <a:xfrm>
                                <a:off x="0" y="0"/>
                                <a:ext cx="405517" cy="190831"/>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 o:spid="_x0000_s1026" style="position:absolute;left:0;text-align:left;margin-left:28.8pt;margin-top:1.55pt;width:31.95pt;height:15.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wjwIAAFgFAAAOAAAAZHJzL2Uyb0RvYy54bWysVFFu2zAM/R+wOwj6X21nydoGdYqgRYcB&#10;RVusHfqtylItQBI1SYmTHaA32BF2tO0co2THDdZiH8P8IZMi+URSjzo53RhN1sIHBbam1UFJibAc&#10;GmUfa/rl7uLdESUhMtswDVbUdCsCPV28fXPSubmYQAu6EZ4giA3zztW0jdHNiyLwVhgWDsAJi0YJ&#10;3rCIqn8sGs86RDe6mJTlh6ID3zgPXISAu+e9kS4yvpSCx2spg4hE1xRzi3n1eX1Ia7E4YfNHz1yr&#10;+JAG+4csDFMWDx2hzllkZOXVCyijuIcAMh5wMAVIqbjINWA1VflHNbctcyLXgs0JbmxT+H+w/Gp9&#10;44lq8O4osczgFf18eip+/fiOP1Kl/nQuzNHt1t34QQsopmI30pv0xzLIJvd0O/ZUbCLhuDktZ7Pq&#10;kBKOpuq4PHqfMYvnYOdD/CjAkCTUVGitXEhVszlbX4aIZ6L3zittW7hQWueb05Z0iDs5LPNVFinX&#10;Prssxa0WKULbz0JilZjPJCNnfokz7cmaITMY58LGqje1rBH99qzEL7UAExgjspYBE7LETEbsASBx&#10;9yV2DzP4p1CR6TkGl39LrA8eI/LJYOMYbJQF/xqAxqqGk3t/TH+vNUl8gGaLHPDQD0dw/ELhVVyy&#10;EG+Yx2nAucEJj9e4SA3YbxgkSlrw317bT/5IUrRS0uF01TR8XTEvKNGfLNL3uJpO0zhmZTo7nKDi&#10;9y0P+xa7MmeA14QUxeyymPyj3onSg7nHh2CZTkUTsxzPrimPfqecxX7q8SnhYrnMbjiCjsVLe+t4&#10;Ak9dTTy729wz7wY+RiTyFewm8QUne98UaWG5iiBVJuxzX4d+4/hm4gxPTXof9vXs9fwgLn4DAAD/&#10;/wMAUEsDBBQABgAIAAAAIQAlrcOQ2gAAAAcBAAAPAAAAZHJzL2Rvd25yZXYueG1sTI7LTsMwFET3&#10;SPyDdZHYIOo4VR8KcSqExAZWpHyAG9/aEfZ1ZLtt4OtxV7AczejMaXezd+yMMY2BJIhFBQxpCHok&#10;I+Fz//q4BZayIq1cIJTwjQl23e1NqxodLvSB5z4bViCUGiXB5jw1nKfBoldpESak0h1D9CqXGA3X&#10;UV0K3DteV9WaezVSebBqwheLw1d/8hKOQhBuftxoo3mY3ramf9+bXsr7u/n5CVjGOf+N4apf1KEr&#10;TodwIp2Yk7DarMtSwlIAu9a1WAE7lLysgXct/+/f/QIAAP//AwBQSwECLQAUAAYACAAAACEAtoM4&#10;kv4AAADhAQAAEwAAAAAAAAAAAAAAAAAAAAAAW0NvbnRlbnRfVHlwZXNdLnhtbFBLAQItABQABgAI&#10;AAAAIQA4/SH/1gAAAJQBAAALAAAAAAAAAAAAAAAAAC8BAABfcmVscy8ucmVsc1BLAQItABQABgAI&#10;AAAAIQA++5owjwIAAFgFAAAOAAAAAAAAAAAAAAAAAC4CAABkcnMvZTJvRG9jLnhtbFBLAQItABQA&#10;BgAIAAAAIQAlrcOQ2gAAAAcBAAAPAAAAAAAAAAAAAAAAAOkEAABkcnMvZG93bnJldi54bWxQSwUG&#10;AAAAAAQABADzAAAA8AUAAAAA&#10;" filled="f" strokecolor="#243f60 [1604]" strokeweight="1pt"/>
                  </w:pict>
                </mc:Fallback>
              </mc:AlternateContent>
            </w:r>
            <w:r w:rsidR="002B5899" w:rsidRPr="00564438">
              <w:rPr>
                <w:rFonts w:ascii="ＭＳ 明朝" w:cs="Times New Roman" w:hint="eastAsia"/>
                <w:color w:val="000000" w:themeColor="text1"/>
                <w:szCs w:val="21"/>
              </w:rPr>
              <w:t>個人／法人</w:t>
            </w:r>
          </w:p>
        </w:tc>
      </w:tr>
      <w:tr w:rsidR="002B5899" w:rsidRPr="00564438" w14:paraId="19FFEDDA" w14:textId="77777777" w:rsidTr="009350CB">
        <w:tc>
          <w:tcPr>
            <w:tcW w:w="2410" w:type="dxa"/>
            <w:vMerge/>
          </w:tcPr>
          <w:p w14:paraId="4BCC05BC" w14:textId="77777777" w:rsidR="002B5899" w:rsidRPr="00564438" w:rsidRDefault="002B5899" w:rsidP="00483BA9">
            <w:pPr>
              <w:rPr>
                <w:rFonts w:ascii="ＭＳ 明朝" w:cs="Times New Roman"/>
                <w:color w:val="000000" w:themeColor="text1"/>
                <w:szCs w:val="21"/>
              </w:rPr>
            </w:pPr>
          </w:p>
        </w:tc>
        <w:tc>
          <w:tcPr>
            <w:tcW w:w="2693" w:type="dxa"/>
          </w:tcPr>
          <w:p w14:paraId="6D04D62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4536" w:type="dxa"/>
          </w:tcPr>
          <w:p w14:paraId="6D98CD11" w14:textId="16934FF2" w:rsidR="002B5899" w:rsidRPr="00564438" w:rsidRDefault="003665A4" w:rsidP="00483BA9">
            <w:pPr>
              <w:jc w:val="center"/>
              <w:rPr>
                <w:rFonts w:ascii="ＭＳ 明朝" w:cs="Times New Roman"/>
                <w:color w:val="000000" w:themeColor="text1"/>
                <w:szCs w:val="21"/>
              </w:rPr>
            </w:pPr>
            <w:r>
              <w:rPr>
                <w:rFonts w:ascii="ＭＳ 明朝" w:cs="Times New Roman" w:hint="eastAsia"/>
                <w:color w:val="000000" w:themeColor="text1"/>
                <w:szCs w:val="21"/>
              </w:rPr>
              <w:t>株式会社</w:t>
            </w:r>
          </w:p>
        </w:tc>
      </w:tr>
      <w:tr w:rsidR="002B5899" w:rsidRPr="00564438" w14:paraId="3326E03A" w14:textId="77777777" w:rsidTr="009350CB">
        <w:trPr>
          <w:trHeight w:val="969"/>
        </w:trPr>
        <w:tc>
          <w:tcPr>
            <w:tcW w:w="2410" w:type="dxa"/>
          </w:tcPr>
          <w:p w14:paraId="0A549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69D5613C" w14:textId="4CB142DE" w:rsidR="002B5899" w:rsidRPr="00564438" w:rsidRDefault="003665A4" w:rsidP="00483BA9">
            <w:pPr>
              <w:rPr>
                <w:rFonts w:ascii="ＭＳ 明朝" w:cs="Times New Roman"/>
                <w:color w:val="000000" w:themeColor="text1"/>
                <w:szCs w:val="21"/>
              </w:rPr>
            </w:pPr>
            <w:r>
              <w:rPr>
                <w:rFonts w:ascii="ＭＳ 明朝" w:cs="Times New Roman" w:hint="eastAsia"/>
                <w:color w:val="000000" w:themeColor="text1"/>
                <w:szCs w:val="21"/>
              </w:rPr>
              <w:t>（ふりがな）</w:t>
            </w:r>
            <w:r w:rsidRPr="003665A4">
              <w:rPr>
                <w:rFonts w:ascii="ＭＳ 明朝" w:cs="Times New Roman" w:hint="eastAsia"/>
                <w:color w:val="000000" w:themeColor="text1"/>
                <w:sz w:val="14"/>
                <w:szCs w:val="21"/>
              </w:rPr>
              <w:t>けあ・とらすとかぶしきがいしゃ</w:t>
            </w:r>
          </w:p>
          <w:p w14:paraId="3A0028B8" w14:textId="1465DE37" w:rsidR="002B5899" w:rsidRPr="00564438" w:rsidRDefault="003665A4" w:rsidP="00483BA9">
            <w:pPr>
              <w:rPr>
                <w:rFonts w:ascii="ＭＳ 明朝" w:cs="Times New Roman"/>
                <w:color w:val="000000" w:themeColor="text1"/>
                <w:szCs w:val="21"/>
              </w:rPr>
            </w:pPr>
            <w:r>
              <w:rPr>
                <w:rFonts w:ascii="ＭＳ 明朝" w:cs="Times New Roman" w:hint="eastAsia"/>
                <w:color w:val="000000" w:themeColor="text1"/>
                <w:szCs w:val="21"/>
              </w:rPr>
              <w:t xml:space="preserve">　　　　　　ケア・トラスト株式会社</w:t>
            </w:r>
          </w:p>
        </w:tc>
      </w:tr>
      <w:tr w:rsidR="002B5899" w:rsidRPr="00564438" w14:paraId="20F433AA" w14:textId="77777777" w:rsidTr="009350CB">
        <w:tc>
          <w:tcPr>
            <w:tcW w:w="2410" w:type="dxa"/>
          </w:tcPr>
          <w:p w14:paraId="7574F28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14:paraId="2289F121" w14:textId="2E6FC138"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3665A4">
              <w:rPr>
                <w:rFonts w:ascii="ＭＳ 明朝" w:cs="Times New Roman" w:hint="eastAsia"/>
                <w:color w:val="000000" w:themeColor="text1"/>
                <w:szCs w:val="21"/>
              </w:rPr>
              <w:t>171-0051　東京都豊島区長崎5丁目32番8</w:t>
            </w:r>
          </w:p>
        </w:tc>
      </w:tr>
      <w:tr w:rsidR="002B5899" w:rsidRPr="00564438" w14:paraId="646CD8C1" w14:textId="77777777" w:rsidTr="009350CB">
        <w:trPr>
          <w:trHeight w:val="128"/>
        </w:trPr>
        <w:tc>
          <w:tcPr>
            <w:tcW w:w="2410" w:type="dxa"/>
            <w:vMerge w:val="restart"/>
          </w:tcPr>
          <w:p w14:paraId="536ECE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693" w:type="dxa"/>
          </w:tcPr>
          <w:p w14:paraId="5D01A58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536" w:type="dxa"/>
          </w:tcPr>
          <w:p w14:paraId="2339332C" w14:textId="562C1670" w:rsidR="002B5899" w:rsidRPr="00564438" w:rsidRDefault="003665A4" w:rsidP="00483BA9">
            <w:pPr>
              <w:rPr>
                <w:rFonts w:ascii="ＭＳ 明朝" w:cs="Times New Roman"/>
                <w:color w:val="000000" w:themeColor="text1"/>
                <w:szCs w:val="21"/>
              </w:rPr>
            </w:pPr>
            <w:r>
              <w:rPr>
                <w:rFonts w:ascii="ＭＳ 明朝" w:cs="Times New Roman" w:hint="eastAsia"/>
                <w:color w:val="000000" w:themeColor="text1"/>
                <w:szCs w:val="21"/>
              </w:rPr>
              <w:t>03-5926-4300</w:t>
            </w:r>
          </w:p>
        </w:tc>
      </w:tr>
      <w:tr w:rsidR="002B5899" w:rsidRPr="00564438" w14:paraId="2C604608" w14:textId="77777777" w:rsidTr="009350CB">
        <w:trPr>
          <w:trHeight w:val="126"/>
        </w:trPr>
        <w:tc>
          <w:tcPr>
            <w:tcW w:w="2410" w:type="dxa"/>
            <w:vMerge/>
          </w:tcPr>
          <w:p w14:paraId="3EC43FAD" w14:textId="77777777" w:rsidR="002B5899" w:rsidRPr="00564438" w:rsidRDefault="002B5899" w:rsidP="00483BA9">
            <w:pPr>
              <w:rPr>
                <w:rFonts w:ascii="ＭＳ 明朝" w:cs="Times New Roman"/>
                <w:color w:val="000000" w:themeColor="text1"/>
                <w:szCs w:val="21"/>
              </w:rPr>
            </w:pPr>
          </w:p>
        </w:tc>
        <w:tc>
          <w:tcPr>
            <w:tcW w:w="2693" w:type="dxa"/>
          </w:tcPr>
          <w:p w14:paraId="09CBA857"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536" w:type="dxa"/>
          </w:tcPr>
          <w:p w14:paraId="6505D8EF" w14:textId="422F9157" w:rsidR="002B5899" w:rsidRPr="00564438" w:rsidRDefault="003665A4" w:rsidP="00483BA9">
            <w:pPr>
              <w:rPr>
                <w:rFonts w:ascii="ＭＳ 明朝" w:cs="Times New Roman"/>
                <w:color w:val="000000" w:themeColor="text1"/>
                <w:szCs w:val="21"/>
              </w:rPr>
            </w:pPr>
            <w:r>
              <w:rPr>
                <w:rFonts w:ascii="ＭＳ 明朝" w:cs="Times New Roman" w:hint="eastAsia"/>
                <w:color w:val="000000" w:themeColor="text1"/>
                <w:szCs w:val="21"/>
              </w:rPr>
              <w:t>03-5926-6617</w:t>
            </w:r>
          </w:p>
        </w:tc>
      </w:tr>
      <w:tr w:rsidR="002B5899" w:rsidRPr="00564438" w14:paraId="5B9017A7" w14:textId="77777777" w:rsidTr="009350CB">
        <w:trPr>
          <w:trHeight w:val="126"/>
        </w:trPr>
        <w:tc>
          <w:tcPr>
            <w:tcW w:w="2410" w:type="dxa"/>
            <w:vMerge/>
          </w:tcPr>
          <w:p w14:paraId="046B6864" w14:textId="77777777" w:rsidR="002B5899" w:rsidRPr="00564438" w:rsidRDefault="002B5899" w:rsidP="00483BA9">
            <w:pPr>
              <w:rPr>
                <w:rFonts w:ascii="ＭＳ 明朝" w:cs="Times New Roman"/>
                <w:color w:val="000000" w:themeColor="text1"/>
                <w:szCs w:val="21"/>
              </w:rPr>
            </w:pPr>
          </w:p>
        </w:tc>
        <w:tc>
          <w:tcPr>
            <w:tcW w:w="2693" w:type="dxa"/>
          </w:tcPr>
          <w:p w14:paraId="279082B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6" w:type="dxa"/>
          </w:tcPr>
          <w:p w14:paraId="6DF498A0" w14:textId="008B9FD7" w:rsidR="002B5899" w:rsidRPr="00564438" w:rsidRDefault="00E034E0" w:rsidP="00483BA9">
            <w:pPr>
              <w:rPr>
                <w:rFonts w:ascii="ＭＳ 明朝" w:cs="Times New Roman"/>
                <w:color w:val="000000" w:themeColor="text1"/>
                <w:szCs w:val="21"/>
              </w:rPr>
            </w:pPr>
            <w:hyperlink r:id="rId8" w:history="1">
              <w:r w:rsidR="003665A4" w:rsidRPr="000448C2">
                <w:rPr>
                  <w:rStyle w:val="ac"/>
                  <w:rFonts w:cs="Times New Roman"/>
                </w:rPr>
                <w:t>http://</w:t>
              </w:r>
              <w:r w:rsidR="003665A4" w:rsidRPr="000448C2">
                <w:rPr>
                  <w:rStyle w:val="ac"/>
                  <w:rFonts w:cs="Times New Roman" w:hint="eastAsia"/>
                </w:rPr>
                <w:t>www.care-trust.co.jp</w:t>
              </w:r>
            </w:hyperlink>
          </w:p>
        </w:tc>
      </w:tr>
      <w:tr w:rsidR="002B5899" w:rsidRPr="00564438" w14:paraId="056E021F" w14:textId="77777777" w:rsidTr="009350CB">
        <w:trPr>
          <w:trHeight w:val="144"/>
        </w:trPr>
        <w:tc>
          <w:tcPr>
            <w:tcW w:w="2410" w:type="dxa"/>
            <w:vMerge w:val="restart"/>
          </w:tcPr>
          <w:p w14:paraId="41E8404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693" w:type="dxa"/>
          </w:tcPr>
          <w:p w14:paraId="05F7B3A0"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536" w:type="dxa"/>
          </w:tcPr>
          <w:p w14:paraId="0AB2B8F3" w14:textId="26FEBF75" w:rsidR="002B5899" w:rsidRPr="00564438" w:rsidRDefault="003665A4"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辻　英史</w:t>
            </w:r>
          </w:p>
        </w:tc>
      </w:tr>
      <w:tr w:rsidR="002B5899" w:rsidRPr="00564438" w14:paraId="43456839" w14:textId="77777777" w:rsidTr="009350CB">
        <w:trPr>
          <w:trHeight w:val="144"/>
        </w:trPr>
        <w:tc>
          <w:tcPr>
            <w:tcW w:w="2410" w:type="dxa"/>
            <w:vMerge/>
          </w:tcPr>
          <w:p w14:paraId="68540972" w14:textId="77777777" w:rsidR="002B5899" w:rsidRPr="00564438" w:rsidRDefault="002B5899" w:rsidP="00483BA9">
            <w:pPr>
              <w:rPr>
                <w:rFonts w:ascii="ＭＳ 明朝" w:cs="Times New Roman"/>
                <w:color w:val="000000" w:themeColor="text1"/>
                <w:szCs w:val="21"/>
              </w:rPr>
            </w:pPr>
          </w:p>
        </w:tc>
        <w:tc>
          <w:tcPr>
            <w:tcW w:w="2693" w:type="dxa"/>
          </w:tcPr>
          <w:p w14:paraId="7AFB3E5D" w14:textId="0A313DF6" w:rsidR="002B5899" w:rsidRPr="00564438" w:rsidRDefault="003665A4" w:rsidP="00483BA9">
            <w:pPr>
              <w:autoSpaceDE w:val="0"/>
              <w:autoSpaceDN w:val="0"/>
              <w:jc w:val="left"/>
              <w:rPr>
                <w:rFonts w:ascii="ＭＳ 明朝" w:cs="Times New Roman"/>
                <w:color w:val="000000" w:themeColor="text1"/>
                <w:spacing w:val="16"/>
              </w:rPr>
            </w:pPr>
            <w:r>
              <w:rPr>
                <w:rFonts w:ascii="ＭＳ 明朝" w:cs="Times New Roman" w:hint="eastAsia"/>
                <w:noProof/>
                <w:color w:val="000000" w:themeColor="text1"/>
                <w:spacing w:val="16"/>
              </w:rPr>
              <mc:AlternateContent>
                <mc:Choice Requires="wps">
                  <w:drawing>
                    <wp:anchor distT="0" distB="0" distL="114300" distR="114300" simplePos="0" relativeHeight="251660288" behindDoc="0" locked="0" layoutInCell="1" allowOverlap="1" wp14:anchorId="1E22CD67" wp14:editId="501F05DF">
                      <wp:simplePos x="0" y="0"/>
                      <wp:positionH relativeFrom="column">
                        <wp:posOffset>1534657</wp:posOffset>
                      </wp:positionH>
                      <wp:positionV relativeFrom="paragraph">
                        <wp:posOffset>218219</wp:posOffset>
                      </wp:positionV>
                      <wp:extent cx="429370" cy="246491"/>
                      <wp:effectExtent l="0" t="0" r="27940" b="20320"/>
                      <wp:wrapNone/>
                      <wp:docPr id="2" name="円/楕円 2"/>
                      <wp:cNvGraphicFramePr/>
                      <a:graphic xmlns:a="http://schemas.openxmlformats.org/drawingml/2006/main">
                        <a:graphicData uri="http://schemas.microsoft.com/office/word/2010/wordprocessingShape">
                          <wps:wsp>
                            <wps:cNvSpPr/>
                            <wps:spPr>
                              <a:xfrm>
                                <a:off x="0" y="0"/>
                                <a:ext cx="429370" cy="246491"/>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2" o:spid="_x0000_s1026" style="position:absolute;left:0;text-align:left;margin-left:120.85pt;margin-top:17.2pt;width:33.8pt;height:19.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RsyhQIAAEcFAAAOAAAAZHJzL2Uyb0RvYy54bWysVFFu2zAM/R+wOwj6X514absGdYogRYcB&#10;RRssHfqtylItQBI1SYmTHaA32BF2tO0co2THDdZiH8P8IVMi+Ug+kTq/2BpNNsIHBbai46MRJcJy&#10;qJV9rOiXu6t3HygJkdmaabCiojsR6MXs7Zvz1k1FCQ3oWniCIDZMW1fRJkY3LYrAG2FYOAInLCol&#10;eMMibv1jUXvWIrrRRTkanRQt+Np54CIEPL3slHSW8aUUPN5KGUQkuqKYW8yrz+tDWovZOZs+euYa&#10;xfs02D9kYZiyGHSAumSRkbVXL6CM4h4CyHjEwRQgpeIi14DVjEd/VLNqmBO5FiQnuIGm8P9g+c1m&#10;6YmqK1pSYpnBK/r59FT8+vEdf6RM/LQuTNFs5Za+3wUUU7Fb6U36YxlkmzndDZyKbSQcDyfl2ftT&#10;ZJ6jqpycTM7GCbN4dnY+xI8CDElCRYXWyoVUNZuyzXWInfXeKh1buFJap/OUWpdMluJOi2Sg7Wch&#10;sSgMX2ag3E5ioT3ZMGwExrmwcdypGlaL7vh4hF+f3eCRc82ACVli4AG7B0it+hK7S7u3T64id+Pg&#10;PPpbYp3z4JEjg42Ds1EW/GsAGqvqI3f2e5I6ahJLD1Dv8Mo9dLMQHL9SyPw1C3HJPDY/XhYOdLzF&#10;RWpoKwq9REkD/ttr58keexK1lLQ4TBUNX9fMC0r0J4vdejaeTNL05c3k+LTEjT/UPBxq7NosAK9p&#10;jE+H41lM9lHvRenB3OPcz1NUVDHLMXZFefT7zSJ2Q44vBxfzeTbDiXMsXtuV4wk8sZra6m57z7zr&#10;2y9i397AfvBetGBnmzwtzNcRpMr9+cxrzzdOa26c/mVJz8HhPls9v3+z3wAAAP//AwBQSwMEFAAG&#10;AAgAAAAhAFNEDJjfAAAACQEAAA8AAABkcnMvZG93bnJldi54bWxMj0FLw0AQhe+C/2EZwZvdNAnG&#10;xkyKFgqehFah9LbNjklwdzZkt036711Pehzex3vfVOvZGnGh0feOEZaLBARx43TPLcLnx/bhCYQP&#10;irUyjgnhSh7W9e1NpUrtJt7RZR9aEUvYlwqhC2EopfRNR1b5hRuIY/blRqtCPMdW6lFNsdwamSbJ&#10;o7Sq57jQqYE2HTXf+7NFyN9s/m6uu4mPW2N4kx5s8XpAvL+bX55BBJrDHwy/+lEd6uh0cmfWXhiE&#10;NF8WEUXI8hxEBLJklYE4IRRZCrKu5P8P6h8AAAD//wMAUEsBAi0AFAAGAAgAAAAhALaDOJL+AAAA&#10;4QEAABMAAAAAAAAAAAAAAAAAAAAAAFtDb250ZW50X1R5cGVzXS54bWxQSwECLQAUAAYACAAAACEA&#10;OP0h/9YAAACUAQAACwAAAAAAAAAAAAAAAAAvAQAAX3JlbHMvLnJlbHNQSwECLQAUAAYACAAAACEA&#10;ZwUbMoUCAABHBQAADgAAAAAAAAAAAAAAAAAuAgAAZHJzL2Uyb0RvYy54bWxQSwECLQAUAAYACAAA&#10;ACEAU0QMmN8AAAAJAQAADwAAAAAAAAAAAAAAAADfBAAAZHJzL2Rvd25yZXYueG1sUEsFBgAAAAAE&#10;AAQA8wAAAOsFAAAAAA==&#10;" filled="f" strokecolor="#243f60 [1604]" strokeweight="2pt"/>
                  </w:pict>
                </mc:Fallback>
              </mc:AlternateContent>
            </w:r>
            <w:r w:rsidR="002B5899" w:rsidRPr="00564438">
              <w:rPr>
                <w:rFonts w:ascii="ＭＳ 明朝" w:cs="Times New Roman" w:hint="eastAsia"/>
                <w:color w:val="000000" w:themeColor="text1"/>
                <w:spacing w:val="16"/>
              </w:rPr>
              <w:t>職名</w:t>
            </w:r>
          </w:p>
        </w:tc>
        <w:tc>
          <w:tcPr>
            <w:tcW w:w="4536" w:type="dxa"/>
          </w:tcPr>
          <w:p w14:paraId="139481D4" w14:textId="23F6EF10" w:rsidR="002B5899" w:rsidRPr="00564438" w:rsidRDefault="003665A4"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代表取締役</w:t>
            </w:r>
          </w:p>
        </w:tc>
      </w:tr>
      <w:tr w:rsidR="002B5899" w:rsidRPr="00564438" w14:paraId="68B2A9C0" w14:textId="77777777" w:rsidTr="009350CB">
        <w:tc>
          <w:tcPr>
            <w:tcW w:w="2410" w:type="dxa"/>
          </w:tcPr>
          <w:p w14:paraId="58BC341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29" w:type="dxa"/>
            <w:gridSpan w:val="2"/>
          </w:tcPr>
          <w:p w14:paraId="47281B78" w14:textId="7F43122D" w:rsidR="002B5899" w:rsidRPr="00564438" w:rsidRDefault="003665A4"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昭和・平成　21年　2月　16</w:t>
            </w:r>
            <w:r w:rsidR="002B5899" w:rsidRPr="00564438">
              <w:rPr>
                <w:rFonts w:ascii="ＭＳ 明朝" w:cs="Times New Roman" w:hint="eastAsia"/>
                <w:color w:val="000000" w:themeColor="text1"/>
                <w:spacing w:val="16"/>
              </w:rPr>
              <w:t>日</w:t>
            </w:r>
          </w:p>
        </w:tc>
      </w:tr>
      <w:tr w:rsidR="002B5899" w:rsidRPr="00564438" w14:paraId="17C8682B" w14:textId="77777777" w:rsidTr="009350CB">
        <w:tc>
          <w:tcPr>
            <w:tcW w:w="2410" w:type="dxa"/>
          </w:tcPr>
          <w:p w14:paraId="29271E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7229" w:type="dxa"/>
            <w:gridSpan w:val="2"/>
          </w:tcPr>
          <w:p w14:paraId="5CD5F94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※別添１（別に実施する介護サービス一覧表）</w:t>
            </w:r>
          </w:p>
        </w:tc>
      </w:tr>
    </w:tbl>
    <w:p w14:paraId="7E50F184" w14:textId="77777777" w:rsidR="002B5899" w:rsidRPr="00564438" w:rsidRDefault="002B5899" w:rsidP="002B5899">
      <w:pPr>
        <w:rPr>
          <w:rFonts w:ascii="ＭＳ 明朝" w:cs="Times New Roman"/>
          <w:color w:val="000000" w:themeColor="text1"/>
          <w:sz w:val="24"/>
          <w:szCs w:val="24"/>
        </w:rPr>
      </w:pPr>
    </w:p>
    <w:p w14:paraId="311F24C0" w14:textId="77777777" w:rsidR="002B5899" w:rsidRPr="00564438" w:rsidRDefault="002B5899" w:rsidP="002B5899">
      <w:pPr>
        <w:rPr>
          <w:rFonts w:ascii="ＭＳ 明朝" w:cs="Times New Roman"/>
          <w:color w:val="000000" w:themeColor="text1"/>
          <w:sz w:val="24"/>
          <w:szCs w:val="24"/>
        </w:rPr>
      </w:pPr>
    </w:p>
    <w:p w14:paraId="731127B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２．有料老人ホーム事業の概要</w:t>
      </w:r>
    </w:p>
    <w:p w14:paraId="742E06F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B5899" w:rsidRPr="00564438" w14:paraId="683C4691" w14:textId="77777777" w:rsidTr="009350CB">
        <w:trPr>
          <w:trHeight w:val="821"/>
        </w:trPr>
        <w:tc>
          <w:tcPr>
            <w:tcW w:w="2410" w:type="dxa"/>
          </w:tcPr>
          <w:p w14:paraId="372F301B" w14:textId="77777777" w:rsidR="003665A4" w:rsidRDefault="003665A4" w:rsidP="002B5899">
            <w:pPr>
              <w:rPr>
                <w:rFonts w:ascii="ＭＳ 明朝" w:cs="Times New Roman"/>
                <w:color w:val="000000" w:themeColor="text1"/>
                <w:szCs w:val="21"/>
              </w:rPr>
            </w:pPr>
          </w:p>
          <w:p w14:paraId="24CD8633" w14:textId="2626BD0C" w:rsidR="003665A4"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7BA217FC" w14:textId="75F94F2E"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15737B">
              <w:rPr>
                <w:rFonts w:ascii="ＭＳ 明朝" w:cs="Times New Roman" w:hint="eastAsia"/>
                <w:color w:val="000000" w:themeColor="text1"/>
                <w:sz w:val="16"/>
                <w:szCs w:val="16"/>
              </w:rPr>
              <w:t>わーるどすていいちごのいえ</w:t>
            </w:r>
            <w:r w:rsidR="0015737B">
              <w:rPr>
                <w:rFonts w:ascii="ＭＳ 明朝" w:cs="Times New Roman" w:hint="eastAsia"/>
                <w:color w:val="000000" w:themeColor="text1"/>
                <w:sz w:val="14"/>
                <w:szCs w:val="16"/>
              </w:rPr>
              <w:t xml:space="preserve">　</w:t>
            </w:r>
            <w:r w:rsidR="0080088A">
              <w:rPr>
                <w:rFonts w:ascii="ＭＳ 明朝" w:cs="Times New Roman" w:hint="eastAsia"/>
                <w:color w:val="000000" w:themeColor="text1"/>
                <w:sz w:val="14"/>
                <w:szCs w:val="16"/>
              </w:rPr>
              <w:t>ぎょうだもちだ</w:t>
            </w:r>
          </w:p>
          <w:p w14:paraId="147F0700" w14:textId="2D452410" w:rsidR="002B5899" w:rsidRPr="00564438" w:rsidRDefault="0015737B" w:rsidP="003665A4">
            <w:pPr>
              <w:ind w:firstLineChars="700" w:firstLine="1470"/>
              <w:jc w:val="left"/>
              <w:rPr>
                <w:rFonts w:ascii="ＭＳ 明朝" w:cs="Times New Roman"/>
                <w:color w:val="000000" w:themeColor="text1"/>
                <w:szCs w:val="21"/>
              </w:rPr>
            </w:pPr>
            <w:r>
              <w:rPr>
                <w:rFonts w:ascii="ＭＳ 明朝" w:cs="Times New Roman" w:hint="eastAsia"/>
                <w:color w:val="000000" w:themeColor="text1"/>
                <w:szCs w:val="21"/>
              </w:rPr>
              <w:t>ワールドステイ</w:t>
            </w:r>
            <w:r w:rsidR="003665A4">
              <w:rPr>
                <w:rFonts w:ascii="ＭＳ 明朝" w:cs="Times New Roman" w:hint="eastAsia"/>
                <w:color w:val="000000" w:themeColor="text1"/>
                <w:szCs w:val="21"/>
              </w:rPr>
              <w:t>一期の家</w:t>
            </w:r>
            <w:r w:rsidR="0080088A">
              <w:rPr>
                <w:rFonts w:ascii="ＭＳ 明朝" w:cs="Times New Roman" w:hint="eastAsia"/>
                <w:color w:val="000000" w:themeColor="text1"/>
                <w:szCs w:val="21"/>
              </w:rPr>
              <w:t xml:space="preserve">　行田持田</w:t>
            </w:r>
          </w:p>
        </w:tc>
      </w:tr>
      <w:tr w:rsidR="002B5899" w:rsidRPr="00564438" w14:paraId="0AE999F6" w14:textId="77777777" w:rsidTr="009350CB">
        <w:trPr>
          <w:trHeight w:val="757"/>
        </w:trPr>
        <w:tc>
          <w:tcPr>
            <w:tcW w:w="2410" w:type="dxa"/>
          </w:tcPr>
          <w:p w14:paraId="6B6C1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所在地</w:t>
            </w:r>
          </w:p>
        </w:tc>
        <w:tc>
          <w:tcPr>
            <w:tcW w:w="7229" w:type="dxa"/>
            <w:gridSpan w:val="2"/>
          </w:tcPr>
          <w:p w14:paraId="48FFFBA8" w14:textId="77777777" w:rsidR="003665A4"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80088A">
              <w:rPr>
                <w:rFonts w:ascii="ＭＳ 明朝" w:cs="Times New Roman" w:hint="eastAsia"/>
                <w:color w:val="000000" w:themeColor="text1"/>
                <w:szCs w:val="21"/>
              </w:rPr>
              <w:t>361-0056</w:t>
            </w:r>
          </w:p>
          <w:p w14:paraId="2BFC58DB" w14:textId="0A907DC6" w:rsidR="0080088A" w:rsidRPr="00564438" w:rsidRDefault="0080088A" w:rsidP="00483BA9">
            <w:pPr>
              <w:rPr>
                <w:rFonts w:ascii="ＭＳ 明朝" w:cs="Times New Roman"/>
                <w:color w:val="000000" w:themeColor="text1"/>
                <w:szCs w:val="21"/>
              </w:rPr>
            </w:pPr>
            <w:r>
              <w:rPr>
                <w:rFonts w:ascii="ＭＳ 明朝" w:cs="Times New Roman" w:hint="eastAsia"/>
                <w:color w:val="000000" w:themeColor="text1"/>
                <w:szCs w:val="21"/>
              </w:rPr>
              <w:t xml:space="preserve">　埼玉県行田市持田3-3-5　ワールドステイ一期の家　行田持田</w:t>
            </w:r>
          </w:p>
        </w:tc>
      </w:tr>
      <w:tr w:rsidR="002B5899" w:rsidRPr="00564438" w14:paraId="7666BE7A" w14:textId="77777777" w:rsidTr="009350CB">
        <w:trPr>
          <w:trHeight w:val="128"/>
        </w:trPr>
        <w:tc>
          <w:tcPr>
            <w:tcW w:w="2410" w:type="dxa"/>
            <w:vMerge w:val="restart"/>
          </w:tcPr>
          <w:p w14:paraId="3EC42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主な利用交通手段</w:t>
            </w:r>
          </w:p>
        </w:tc>
        <w:tc>
          <w:tcPr>
            <w:tcW w:w="2410" w:type="dxa"/>
            <w:tcBorders>
              <w:bottom w:val="single" w:sz="8" w:space="0" w:color="auto"/>
            </w:tcBorders>
          </w:tcPr>
          <w:p w14:paraId="055A07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最寄駅</w:t>
            </w:r>
          </w:p>
        </w:tc>
        <w:tc>
          <w:tcPr>
            <w:tcW w:w="4819" w:type="dxa"/>
            <w:tcBorders>
              <w:bottom w:val="single" w:sz="8" w:space="0" w:color="auto"/>
            </w:tcBorders>
            <w:vAlign w:val="center"/>
          </w:tcPr>
          <w:p w14:paraId="69E7A30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駅</w:t>
            </w:r>
          </w:p>
        </w:tc>
      </w:tr>
      <w:tr w:rsidR="002B5899" w:rsidRPr="00564438" w14:paraId="419E3097" w14:textId="77777777" w:rsidTr="009350CB">
        <w:trPr>
          <w:trHeight w:val="1115"/>
        </w:trPr>
        <w:tc>
          <w:tcPr>
            <w:tcW w:w="2410" w:type="dxa"/>
            <w:vMerge/>
            <w:tcBorders>
              <w:right w:val="single" w:sz="8" w:space="0" w:color="auto"/>
            </w:tcBorders>
          </w:tcPr>
          <w:p w14:paraId="5EA63439" w14:textId="77777777" w:rsidR="002B5899" w:rsidRPr="00564438"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tcBorders>
          </w:tcPr>
          <w:p w14:paraId="292E49B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14:paraId="3FDE32C5" w14:textId="06B5E915" w:rsidR="002B5899" w:rsidRPr="00564438" w:rsidRDefault="002B5899" w:rsidP="0015737B">
            <w:pPr>
              <w:jc w:val="left"/>
              <w:rPr>
                <w:rFonts w:ascii="Lucida Grande" w:hAnsi="Lucida Grande" w:cs="Lucida Grande"/>
                <w:color w:val="000000" w:themeColor="text1"/>
                <w:szCs w:val="21"/>
              </w:rPr>
            </w:pPr>
            <w:r w:rsidRPr="00564438">
              <w:rPr>
                <w:rFonts w:ascii="ＭＳ 明朝" w:cs="Times New Roman" w:hint="eastAsia"/>
                <w:color w:val="000000" w:themeColor="text1"/>
                <w:szCs w:val="21"/>
              </w:rPr>
              <w:t>①</w:t>
            </w:r>
            <w:r w:rsidRPr="00564438">
              <w:rPr>
                <w:rFonts w:ascii="Lucida Grande" w:hAnsi="Lucida Grande" w:cs="Lucida Grande" w:hint="eastAsia"/>
                <w:color w:val="000000" w:themeColor="text1"/>
                <w:szCs w:val="21"/>
              </w:rPr>
              <w:t>自動車</w:t>
            </w:r>
            <w:r w:rsidR="003665A4">
              <w:rPr>
                <w:rFonts w:ascii="Lucida Grande" w:hAnsi="Lucida Grande" w:cs="Lucida Grande" w:hint="eastAsia"/>
                <w:color w:val="000000" w:themeColor="text1"/>
                <w:szCs w:val="21"/>
              </w:rPr>
              <w:t>（タクシー等）</w:t>
            </w:r>
            <w:r w:rsidRPr="00564438">
              <w:rPr>
                <w:rFonts w:ascii="Lucida Grande" w:hAnsi="Lucida Grande" w:cs="Lucida Grande" w:hint="eastAsia"/>
                <w:color w:val="000000" w:themeColor="text1"/>
                <w:szCs w:val="21"/>
              </w:rPr>
              <w:t>利用の場合</w:t>
            </w:r>
          </w:p>
          <w:p w14:paraId="49A62691" w14:textId="5E7EB10C" w:rsidR="002B5899" w:rsidRDefault="0080088A" w:rsidP="0015737B">
            <w:pPr>
              <w:jc w:val="left"/>
              <w:rPr>
                <w:rFonts w:ascii="Lucida Grande" w:hAnsi="Lucida Grande" w:cs="Lucida Grande"/>
                <w:color w:val="000000" w:themeColor="text1"/>
                <w:szCs w:val="21"/>
              </w:rPr>
            </w:pPr>
            <w:r>
              <w:rPr>
                <w:rFonts w:ascii="Lucida Grande" w:hAnsi="Lucida Grande" w:cs="Lucida Grande" w:hint="eastAsia"/>
                <w:color w:val="000000" w:themeColor="text1"/>
                <w:szCs w:val="21"/>
              </w:rPr>
              <w:t>・秩父鉄道持田駅より乗車</w:t>
            </w:r>
            <w:r>
              <w:rPr>
                <w:rFonts w:ascii="Lucida Grande" w:hAnsi="Lucida Grande" w:cs="Lucida Grande" w:hint="eastAsia"/>
                <w:color w:val="000000" w:themeColor="text1"/>
                <w:szCs w:val="21"/>
              </w:rPr>
              <w:t>3</w:t>
            </w:r>
            <w:r w:rsidR="0015737B">
              <w:rPr>
                <w:rFonts w:ascii="Lucida Grande" w:hAnsi="Lucida Grande" w:cs="Lucida Grande" w:hint="eastAsia"/>
                <w:color w:val="000000" w:themeColor="text1"/>
                <w:szCs w:val="21"/>
              </w:rPr>
              <w:t>分</w:t>
            </w:r>
          </w:p>
          <w:p w14:paraId="659B3C08" w14:textId="688A058D" w:rsidR="0080088A" w:rsidRDefault="0080088A" w:rsidP="0015737B">
            <w:pPr>
              <w:jc w:val="left"/>
              <w:rPr>
                <w:rFonts w:ascii="Lucida Grande" w:hAnsi="Lucida Grande" w:cs="Lucida Grande"/>
                <w:color w:val="000000" w:themeColor="text1"/>
                <w:szCs w:val="21"/>
              </w:rPr>
            </w:pPr>
            <w:r>
              <w:rPr>
                <w:rFonts w:ascii="Lucida Grande" w:hAnsi="Lucida Grande" w:cs="Lucida Grande" w:hint="eastAsia"/>
                <w:color w:val="000000" w:themeColor="text1"/>
                <w:szCs w:val="21"/>
              </w:rPr>
              <w:t>・ＪＲ行田駅より乗車</w:t>
            </w:r>
            <w:r>
              <w:rPr>
                <w:rFonts w:ascii="Lucida Grande" w:hAnsi="Lucida Grande" w:cs="Lucida Grande" w:hint="eastAsia"/>
                <w:color w:val="000000" w:themeColor="text1"/>
                <w:szCs w:val="21"/>
              </w:rPr>
              <w:t>15</w:t>
            </w:r>
            <w:r>
              <w:rPr>
                <w:rFonts w:ascii="Lucida Grande" w:hAnsi="Lucida Grande" w:cs="Lucida Grande" w:hint="eastAsia"/>
                <w:color w:val="000000" w:themeColor="text1"/>
                <w:szCs w:val="21"/>
              </w:rPr>
              <w:t>分</w:t>
            </w:r>
          </w:p>
          <w:p w14:paraId="0349926E" w14:textId="77777777" w:rsidR="0080088A" w:rsidRDefault="0080088A" w:rsidP="0015737B">
            <w:pPr>
              <w:jc w:val="left"/>
              <w:rPr>
                <w:rFonts w:ascii="Lucida Grande" w:hAnsi="Lucida Grande" w:cs="Lucida Grande"/>
                <w:color w:val="000000" w:themeColor="text1"/>
                <w:szCs w:val="21"/>
              </w:rPr>
            </w:pPr>
            <w:r>
              <w:rPr>
                <w:rFonts w:ascii="Lucida Grande" w:hAnsi="Lucida Grande" w:cs="Lucida Grande" w:hint="eastAsia"/>
                <w:color w:val="000000" w:themeColor="text1"/>
                <w:szCs w:val="21"/>
              </w:rPr>
              <w:t>②徒歩の場合</w:t>
            </w:r>
          </w:p>
          <w:p w14:paraId="4A4E8702" w14:textId="5036E926" w:rsidR="0080088A" w:rsidRPr="0080088A" w:rsidRDefault="0080088A" w:rsidP="0015737B">
            <w:pPr>
              <w:jc w:val="left"/>
              <w:rPr>
                <w:rFonts w:ascii="ＭＳ 明朝" w:cs="Times New Roman"/>
                <w:color w:val="000000" w:themeColor="text1"/>
                <w:szCs w:val="21"/>
              </w:rPr>
            </w:pPr>
            <w:r>
              <w:rPr>
                <w:rFonts w:ascii="Lucida Grande" w:hAnsi="Lucida Grande" w:cs="Lucida Grande" w:hint="eastAsia"/>
                <w:color w:val="000000" w:themeColor="text1"/>
                <w:szCs w:val="21"/>
              </w:rPr>
              <w:t>・秩父鉄道持田駅より徒歩</w:t>
            </w:r>
            <w:r>
              <w:rPr>
                <w:rFonts w:ascii="Lucida Grande" w:hAnsi="Lucida Grande" w:cs="Lucida Grande" w:hint="eastAsia"/>
                <w:color w:val="000000" w:themeColor="text1"/>
                <w:szCs w:val="21"/>
              </w:rPr>
              <w:t>10</w:t>
            </w:r>
            <w:r>
              <w:rPr>
                <w:rFonts w:ascii="Lucida Grande" w:hAnsi="Lucida Grande" w:cs="Lucida Grande" w:hint="eastAsia"/>
                <w:color w:val="000000" w:themeColor="text1"/>
                <w:szCs w:val="21"/>
              </w:rPr>
              <w:t>分</w:t>
            </w:r>
          </w:p>
        </w:tc>
      </w:tr>
      <w:tr w:rsidR="002B5899" w:rsidRPr="00564438" w14:paraId="14E12D48" w14:textId="77777777" w:rsidTr="009350CB">
        <w:trPr>
          <w:trHeight w:val="128"/>
        </w:trPr>
        <w:tc>
          <w:tcPr>
            <w:tcW w:w="2410" w:type="dxa"/>
            <w:vMerge w:val="restart"/>
          </w:tcPr>
          <w:p w14:paraId="6CBAFB0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410" w:type="dxa"/>
            <w:tcBorders>
              <w:top w:val="single" w:sz="8" w:space="0" w:color="auto"/>
            </w:tcBorders>
          </w:tcPr>
          <w:p w14:paraId="5C3D2424"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819" w:type="dxa"/>
            <w:tcBorders>
              <w:top w:val="single" w:sz="8" w:space="0" w:color="auto"/>
            </w:tcBorders>
          </w:tcPr>
          <w:p w14:paraId="30A068CC" w14:textId="4499325D" w:rsidR="002B5899" w:rsidRPr="00564438" w:rsidRDefault="0080088A" w:rsidP="00483BA9">
            <w:pPr>
              <w:rPr>
                <w:rFonts w:ascii="ＭＳ 明朝" w:cs="Times New Roman"/>
                <w:color w:val="000000" w:themeColor="text1"/>
                <w:szCs w:val="21"/>
              </w:rPr>
            </w:pPr>
            <w:r>
              <w:rPr>
                <w:rFonts w:ascii="ＭＳ 明朝" w:cs="Times New Roman" w:hint="eastAsia"/>
                <w:color w:val="000000" w:themeColor="text1"/>
                <w:szCs w:val="21"/>
              </w:rPr>
              <w:t>048-577-7078</w:t>
            </w:r>
          </w:p>
        </w:tc>
      </w:tr>
      <w:tr w:rsidR="002B5899" w:rsidRPr="00564438" w14:paraId="3A0B9D3F" w14:textId="77777777" w:rsidTr="009350CB">
        <w:trPr>
          <w:trHeight w:val="126"/>
        </w:trPr>
        <w:tc>
          <w:tcPr>
            <w:tcW w:w="2410" w:type="dxa"/>
            <w:vMerge/>
          </w:tcPr>
          <w:p w14:paraId="1D92EE76" w14:textId="77777777" w:rsidR="002B5899" w:rsidRPr="00564438" w:rsidRDefault="002B5899" w:rsidP="00483BA9">
            <w:pPr>
              <w:rPr>
                <w:rFonts w:ascii="ＭＳ 明朝" w:cs="Times New Roman"/>
                <w:color w:val="000000" w:themeColor="text1"/>
                <w:szCs w:val="21"/>
              </w:rPr>
            </w:pPr>
          </w:p>
        </w:tc>
        <w:tc>
          <w:tcPr>
            <w:tcW w:w="2410" w:type="dxa"/>
          </w:tcPr>
          <w:p w14:paraId="28D2ED66"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819" w:type="dxa"/>
          </w:tcPr>
          <w:p w14:paraId="3EEA354D" w14:textId="0FF88FA3" w:rsidR="002B5899" w:rsidRPr="00564438" w:rsidRDefault="0080088A" w:rsidP="00483BA9">
            <w:pPr>
              <w:rPr>
                <w:rFonts w:ascii="ＭＳ 明朝" w:cs="Times New Roman"/>
                <w:color w:val="000000" w:themeColor="text1"/>
                <w:szCs w:val="21"/>
              </w:rPr>
            </w:pPr>
            <w:r>
              <w:rPr>
                <w:rFonts w:ascii="ＭＳ 明朝" w:cs="Times New Roman" w:hint="eastAsia"/>
                <w:color w:val="000000" w:themeColor="text1"/>
                <w:szCs w:val="21"/>
              </w:rPr>
              <w:t>048-577-7079</w:t>
            </w:r>
          </w:p>
        </w:tc>
      </w:tr>
      <w:tr w:rsidR="002B5899" w:rsidRPr="00564438" w14:paraId="17B0943F" w14:textId="77777777" w:rsidTr="009350CB">
        <w:trPr>
          <w:trHeight w:val="126"/>
        </w:trPr>
        <w:tc>
          <w:tcPr>
            <w:tcW w:w="2410" w:type="dxa"/>
            <w:vMerge/>
          </w:tcPr>
          <w:p w14:paraId="6A9C3E4B" w14:textId="77777777" w:rsidR="002B5899" w:rsidRPr="00564438" w:rsidRDefault="002B5899" w:rsidP="00483BA9">
            <w:pPr>
              <w:rPr>
                <w:rFonts w:ascii="ＭＳ 明朝" w:cs="Times New Roman"/>
                <w:color w:val="000000" w:themeColor="text1"/>
                <w:szCs w:val="21"/>
              </w:rPr>
            </w:pPr>
          </w:p>
        </w:tc>
        <w:tc>
          <w:tcPr>
            <w:tcW w:w="2410" w:type="dxa"/>
          </w:tcPr>
          <w:p w14:paraId="070EBD3C"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819" w:type="dxa"/>
          </w:tcPr>
          <w:p w14:paraId="5B7E4F2F" w14:textId="5C6E7A22" w:rsidR="002B5899" w:rsidRPr="00564438" w:rsidRDefault="00E034E0" w:rsidP="00483BA9">
            <w:pPr>
              <w:rPr>
                <w:rFonts w:ascii="ＭＳ 明朝" w:cs="Times New Roman"/>
                <w:color w:val="000000" w:themeColor="text1"/>
                <w:szCs w:val="21"/>
              </w:rPr>
            </w:pPr>
            <w:hyperlink r:id="rId9" w:history="1">
              <w:r w:rsidR="003665A4" w:rsidRPr="000448C2">
                <w:rPr>
                  <w:rStyle w:val="ac"/>
                  <w:rFonts w:cs="Times New Roman"/>
                </w:rPr>
                <w:t>http://</w:t>
              </w:r>
              <w:r w:rsidR="003665A4" w:rsidRPr="000448C2">
                <w:rPr>
                  <w:rStyle w:val="ac"/>
                  <w:rFonts w:cs="Times New Roman" w:hint="eastAsia"/>
                </w:rPr>
                <w:t>www.care-trust.co.jp</w:t>
              </w:r>
            </w:hyperlink>
          </w:p>
        </w:tc>
      </w:tr>
      <w:tr w:rsidR="002B5899" w:rsidRPr="00564438" w14:paraId="221641A9" w14:textId="77777777" w:rsidTr="009350CB">
        <w:trPr>
          <w:trHeight w:val="190"/>
        </w:trPr>
        <w:tc>
          <w:tcPr>
            <w:tcW w:w="2410" w:type="dxa"/>
            <w:vMerge w:val="restart"/>
          </w:tcPr>
          <w:p w14:paraId="6C33E4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2410" w:type="dxa"/>
            <w:vAlign w:val="center"/>
          </w:tcPr>
          <w:p w14:paraId="1DBF50F6" w14:textId="77777777" w:rsidR="002B5899" w:rsidRPr="00564438" w:rsidRDefault="002B5899" w:rsidP="00483BA9">
            <w:pPr>
              <w:tabs>
                <w:tab w:val="left" w:pos="237"/>
                <w:tab w:val="center" w:pos="525"/>
              </w:tabs>
              <w:rPr>
                <w:rFonts w:ascii="ＭＳ 明朝" w:cs="Times New Roman"/>
                <w:color w:val="000000" w:themeColor="text1"/>
                <w:szCs w:val="21"/>
              </w:rPr>
            </w:pPr>
            <w:r w:rsidRPr="00564438">
              <w:rPr>
                <w:rFonts w:ascii="ＭＳ 明朝" w:cs="Times New Roman" w:hint="eastAsia"/>
                <w:color w:val="000000" w:themeColor="text1"/>
                <w:szCs w:val="21"/>
              </w:rPr>
              <w:t>氏名</w:t>
            </w:r>
          </w:p>
        </w:tc>
        <w:tc>
          <w:tcPr>
            <w:tcW w:w="4819" w:type="dxa"/>
          </w:tcPr>
          <w:p w14:paraId="4F91A93C" w14:textId="726D312D" w:rsidR="002B5899" w:rsidRPr="00564438" w:rsidRDefault="0080088A" w:rsidP="00483BA9">
            <w:pPr>
              <w:jc w:val="center"/>
              <w:rPr>
                <w:rFonts w:ascii="ＭＳ 明朝" w:cs="Times New Roman"/>
                <w:color w:val="000000" w:themeColor="text1"/>
                <w:szCs w:val="21"/>
              </w:rPr>
            </w:pPr>
            <w:r>
              <w:rPr>
                <w:rFonts w:ascii="ＭＳ 明朝" w:cs="Times New Roman" w:hint="eastAsia"/>
                <w:color w:val="000000" w:themeColor="text1"/>
                <w:szCs w:val="21"/>
              </w:rPr>
              <w:t>栗原　恵理佳</w:t>
            </w:r>
          </w:p>
        </w:tc>
      </w:tr>
      <w:tr w:rsidR="002B5899" w:rsidRPr="00564438" w14:paraId="50D9C27E" w14:textId="77777777" w:rsidTr="009350CB">
        <w:trPr>
          <w:trHeight w:val="190"/>
        </w:trPr>
        <w:tc>
          <w:tcPr>
            <w:tcW w:w="2410" w:type="dxa"/>
            <w:vMerge/>
          </w:tcPr>
          <w:p w14:paraId="4AE1A239" w14:textId="77777777" w:rsidR="002B5899" w:rsidRPr="00564438" w:rsidRDefault="002B5899" w:rsidP="00483BA9">
            <w:pPr>
              <w:rPr>
                <w:rFonts w:ascii="ＭＳ 明朝" w:cs="Times New Roman"/>
                <w:color w:val="000000" w:themeColor="text1"/>
                <w:szCs w:val="21"/>
              </w:rPr>
            </w:pPr>
          </w:p>
        </w:tc>
        <w:tc>
          <w:tcPr>
            <w:tcW w:w="2410" w:type="dxa"/>
            <w:vAlign w:val="center"/>
          </w:tcPr>
          <w:p w14:paraId="4D1936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職名</w:t>
            </w:r>
          </w:p>
        </w:tc>
        <w:tc>
          <w:tcPr>
            <w:tcW w:w="4819" w:type="dxa"/>
          </w:tcPr>
          <w:p w14:paraId="5B4DC05E" w14:textId="645AD538" w:rsidR="002B5899" w:rsidRPr="00564438" w:rsidRDefault="003665A4" w:rsidP="00483BA9">
            <w:pPr>
              <w:jc w:val="center"/>
              <w:rPr>
                <w:rFonts w:ascii="ＭＳ 明朝" w:cs="Times New Roman"/>
                <w:color w:val="000000" w:themeColor="text1"/>
                <w:szCs w:val="21"/>
              </w:rPr>
            </w:pPr>
            <w:r>
              <w:rPr>
                <w:rFonts w:ascii="ＭＳ 明朝" w:cs="Times New Roman" w:hint="eastAsia"/>
                <w:color w:val="000000" w:themeColor="text1"/>
                <w:szCs w:val="21"/>
              </w:rPr>
              <w:t>管理者</w:t>
            </w:r>
          </w:p>
        </w:tc>
      </w:tr>
      <w:tr w:rsidR="004346DE" w:rsidRPr="00564438" w14:paraId="1413B5A1" w14:textId="77777777" w:rsidTr="009350CB">
        <w:tc>
          <w:tcPr>
            <w:tcW w:w="4820" w:type="dxa"/>
            <w:gridSpan w:val="2"/>
          </w:tcPr>
          <w:p w14:paraId="1FE7D0E1" w14:textId="2BFE0A3F"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建物の竣工日</w:t>
            </w:r>
          </w:p>
        </w:tc>
        <w:tc>
          <w:tcPr>
            <w:tcW w:w="4819" w:type="dxa"/>
          </w:tcPr>
          <w:p w14:paraId="2C60AE84" w14:textId="4699A3FE" w:rsidR="0015737B" w:rsidRPr="0015737B" w:rsidRDefault="0080088A" w:rsidP="0015737B">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平成26年4月30日</w:t>
            </w:r>
          </w:p>
        </w:tc>
      </w:tr>
      <w:tr w:rsidR="004346DE" w:rsidRPr="00564438" w14:paraId="3B892E1B" w14:textId="77777777" w:rsidTr="009350CB">
        <w:tc>
          <w:tcPr>
            <w:tcW w:w="4820" w:type="dxa"/>
            <w:gridSpan w:val="2"/>
          </w:tcPr>
          <w:p w14:paraId="472F7025" w14:textId="153F6D6A" w:rsidR="004346DE" w:rsidRPr="00564438" w:rsidRDefault="004346DE" w:rsidP="004346D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4819" w:type="dxa"/>
          </w:tcPr>
          <w:p w14:paraId="49C23C1E" w14:textId="20ACD035" w:rsidR="004346DE" w:rsidRPr="0015737B" w:rsidRDefault="0080088A"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平成26年11月41日</w:t>
            </w:r>
          </w:p>
        </w:tc>
      </w:tr>
    </w:tbl>
    <w:p w14:paraId="18BA882B" w14:textId="77777777" w:rsidR="002B5899" w:rsidRPr="00564438" w:rsidRDefault="002B5899" w:rsidP="002B5899">
      <w:pPr>
        <w:rPr>
          <w:rFonts w:ascii="ＭＳ 明朝" w:cs="Times New Roman"/>
          <w:color w:val="000000" w:themeColor="text1"/>
          <w:sz w:val="24"/>
          <w:szCs w:val="24"/>
        </w:rPr>
      </w:pPr>
    </w:p>
    <w:p w14:paraId="4706A29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2B5899" w:rsidRPr="00564438" w14:paraId="58ADF34C" w14:textId="77777777" w:rsidTr="009350CB">
        <w:trPr>
          <w:trHeight w:val="1189"/>
        </w:trPr>
        <w:tc>
          <w:tcPr>
            <w:tcW w:w="9639" w:type="dxa"/>
            <w:gridSpan w:val="3"/>
            <w:vAlign w:val="center"/>
          </w:tcPr>
          <w:p w14:paraId="6498C4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介護付（一般型特定施設入居者生活介護を提供する場合）</w:t>
            </w:r>
          </w:p>
          <w:p w14:paraId="53BC811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介護付（外部サービス利用型特定施設入居者生活介護を提供する場合）</w:t>
            </w:r>
          </w:p>
          <w:p w14:paraId="01B26F49" w14:textId="2CB5A317" w:rsidR="002B5899" w:rsidRPr="00564438" w:rsidRDefault="00855A8F"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1312" behindDoc="0" locked="0" layoutInCell="1" allowOverlap="1" wp14:anchorId="4F3E7375" wp14:editId="6E6862F5">
                      <wp:simplePos x="0" y="0"/>
                      <wp:positionH relativeFrom="column">
                        <wp:posOffset>-20099</wp:posOffset>
                      </wp:positionH>
                      <wp:positionV relativeFrom="paragraph">
                        <wp:posOffset>21756</wp:posOffset>
                      </wp:positionV>
                      <wp:extent cx="198782" cy="190831"/>
                      <wp:effectExtent l="0" t="0" r="10795" b="19050"/>
                      <wp:wrapNone/>
                      <wp:docPr id="3" name="円/楕円 3"/>
                      <wp:cNvGraphicFramePr/>
                      <a:graphic xmlns:a="http://schemas.openxmlformats.org/drawingml/2006/main">
                        <a:graphicData uri="http://schemas.microsoft.com/office/word/2010/wordprocessingShape">
                          <wps:wsp>
                            <wps:cNvSpPr/>
                            <wps:spPr>
                              <a:xfrm>
                                <a:off x="0" y="0"/>
                                <a:ext cx="198782" cy="190831"/>
                              </a:xfrm>
                              <a:prstGeom prst="ellipse">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3" o:spid="_x0000_s1026" style="position:absolute;left:0;text-align:left;margin-left:-1.6pt;margin-top:1.7pt;width:15.65pt;height:15.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H7RogIAAJUFAAAOAAAAZHJzL2Uyb0RvYy54bWysVFFu2zAM/R+wOwj6X22n7ZoacYqgRYcB&#10;RVusHfqtylItQBY1SYmTHaA32BF6tO0co2THDdZgH8P8IUsi+Ug+kZydrVtNVsJ5BaaixUFOiTAc&#10;amWeKvr1/vLDlBIfmKmZBiMquhGens3fv5t1thQTaEDXwhEEMb7sbEWbEGyZZZ43omX+AKwwKJTg&#10;Whbw6J6y2rEO0VudTfL8Y9aBq60DLrzH24teSOcJX0rBw42UXgSiK4qxhbS6tD7GNZvPWPnkmG0U&#10;H8Jg/xBFy5RBpyPUBQuMLJ16A9Uq7sCDDAcc2gykVFykHDCbIv8jm7uGWZFyQXK8HWny/w+WX69u&#10;HVF1RQ8pMazFJ/r5/Jz9evmBP3IY+emsL1Htzt664eRxG5NdS9fGP6ZB1onTzcipWAfC8bI4nZ5M&#10;J5RwFBWn+fSwiJjZq7F1PnwS0JK4qajQWlkfs2YlW1350GtvteK1gUulNd6zUhvSIe7kJM+ThQet&#10;6iiNwlRE4lw7smL4/IxzYcLW/Y4mBqMNxhQT7VNLu7DRovfxRUikCJOZ9E5icb7FTS4bVove3XGO&#10;35DrGEnKXBsEjNoSAx2xi79h9yQM+tFUpNoejYfs9wfWG48WyTOYMBq3yoDb512PbMlef0tST01k&#10;6RHqDRaQg76zvOWXCt/xivlwyxy2EjYdjodwg4vUgI8Fw46SBtz3ffdRHyscpZR02JoV9d+WzAlK&#10;9GeDtX9aHB3FXk6Ho+OTCR7cruRxV2KW7Tng8xc4iCxP26gf9HYrHbQPOEUW0SuKmOHou6I8uO3h&#10;PPQjA+cQF4tFUsP+tSxcmTvLI3hkNRbp/fqBOTsUc8AuuIZtG78p6F43WhpYLANIlar9ldeBb+z9&#10;VDjDnIrDZfectF6n6fw3AAAA//8DAFBLAwQUAAYACAAAACEAikgMTd0AAAAGAQAADwAAAGRycy9k&#10;b3ducmV2LnhtbEyOUUvDMBSF3wX/Q7iCb1u6VGXUpkOGgohsrBPEt6y5a4vNTWmytfrrvT7p4+Ec&#10;vvPlq8l14oxDaD1pWMwTEEiVty3VGt72T7MliBANWdN5Qg1fGGBVXF7kJrN+pB2ey1gLhlDIjIYm&#10;xj6TMlQNOhPmvkfi7ugHZyLHoZZ2MCPDXSdVktxJZ1rih8b0uG6w+ixPTsPH61btk7FS37vnY/1Y&#10;vm9eaL3R+vpqergHEXGKf2P41Wd1KNjp4E9kg+g0zFLFSw3pDQiu1XIB4sAxvQVZ5PK/fvEDAAD/&#10;/wMAUEsBAi0AFAAGAAgAAAAhALaDOJL+AAAA4QEAABMAAAAAAAAAAAAAAAAAAAAAAFtDb250ZW50&#10;X1R5cGVzXS54bWxQSwECLQAUAAYACAAAACEAOP0h/9YAAACUAQAACwAAAAAAAAAAAAAAAAAvAQAA&#10;X3JlbHMvLnJlbHNQSwECLQAUAAYACAAAACEAqhB+0aICAACVBQAADgAAAAAAAAAAAAAAAAAuAgAA&#10;ZHJzL2Uyb0RvYy54bWxQSwECLQAUAAYACAAAACEAikgMTd0AAAAGAQAADwAAAAAAAAAAAAAAAAD8&#10;BAAAZHJzL2Rvd25yZXYueG1sUEsFBgAAAAAEAAQA8wAAAAYGAAAAAA==&#10;" filled="f" strokecolor="#4f81bd [3204]" strokeweight="1pt"/>
                  </w:pict>
                </mc:Fallback>
              </mc:AlternateContent>
            </w:r>
            <w:r w:rsidR="002B5899" w:rsidRPr="00564438">
              <w:rPr>
                <w:rFonts w:ascii="ＭＳ 明朝" w:cs="Times New Roman" w:hint="eastAsia"/>
                <w:color w:val="000000" w:themeColor="text1"/>
                <w:szCs w:val="21"/>
              </w:rPr>
              <w:t>３　住宅型</w:t>
            </w:r>
          </w:p>
          <w:p w14:paraId="3564020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健康型</w:t>
            </w:r>
          </w:p>
        </w:tc>
      </w:tr>
      <w:tr w:rsidR="004346DE" w:rsidRPr="00564438" w14:paraId="5BD97C93" w14:textId="77777777" w:rsidTr="009350CB">
        <w:trPr>
          <w:trHeight w:val="144"/>
        </w:trPr>
        <w:tc>
          <w:tcPr>
            <w:tcW w:w="1362" w:type="dxa"/>
            <w:vMerge w:val="restart"/>
          </w:tcPr>
          <w:p w14:paraId="245BA30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１又は２に該当する場合</w:t>
            </w:r>
          </w:p>
        </w:tc>
        <w:tc>
          <w:tcPr>
            <w:tcW w:w="3458" w:type="dxa"/>
          </w:tcPr>
          <w:p w14:paraId="6A89CCA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介護保険事業者番号</w:t>
            </w:r>
          </w:p>
        </w:tc>
        <w:tc>
          <w:tcPr>
            <w:tcW w:w="4819" w:type="dxa"/>
          </w:tcPr>
          <w:p w14:paraId="437E358F" w14:textId="77777777" w:rsidR="002B5899" w:rsidRPr="00564438" w:rsidRDefault="002B5899" w:rsidP="00483BA9">
            <w:pPr>
              <w:jc w:val="center"/>
              <w:rPr>
                <w:rFonts w:ascii="ＭＳ 明朝" w:cs="Times New Roman"/>
                <w:color w:val="000000" w:themeColor="text1"/>
                <w:szCs w:val="21"/>
              </w:rPr>
            </w:pPr>
          </w:p>
        </w:tc>
      </w:tr>
      <w:tr w:rsidR="004346DE" w:rsidRPr="00564438" w14:paraId="58CD2077" w14:textId="77777777" w:rsidTr="009350CB">
        <w:trPr>
          <w:trHeight w:val="144"/>
        </w:trPr>
        <w:tc>
          <w:tcPr>
            <w:tcW w:w="1362" w:type="dxa"/>
            <w:vMerge/>
          </w:tcPr>
          <w:p w14:paraId="418CF423" w14:textId="77777777" w:rsidR="002B5899" w:rsidRPr="00564438" w:rsidRDefault="002B5899" w:rsidP="00483BA9">
            <w:pPr>
              <w:rPr>
                <w:rFonts w:ascii="ＭＳ 明朝" w:cs="Times New Roman"/>
                <w:color w:val="000000" w:themeColor="text1"/>
                <w:szCs w:val="21"/>
              </w:rPr>
            </w:pPr>
          </w:p>
        </w:tc>
        <w:tc>
          <w:tcPr>
            <w:tcW w:w="3458" w:type="dxa"/>
          </w:tcPr>
          <w:p w14:paraId="577EA94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指定した自治体名</w:t>
            </w:r>
          </w:p>
        </w:tc>
        <w:tc>
          <w:tcPr>
            <w:tcW w:w="4819" w:type="dxa"/>
          </w:tcPr>
          <w:p w14:paraId="3131A67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県（市）</w:t>
            </w:r>
          </w:p>
        </w:tc>
      </w:tr>
      <w:tr w:rsidR="004346DE" w:rsidRPr="00564438" w14:paraId="3E57EA6B" w14:textId="77777777" w:rsidTr="009350CB">
        <w:trPr>
          <w:trHeight w:val="73"/>
        </w:trPr>
        <w:tc>
          <w:tcPr>
            <w:tcW w:w="1362" w:type="dxa"/>
            <w:vMerge/>
          </w:tcPr>
          <w:p w14:paraId="50635643" w14:textId="77777777" w:rsidR="002B5899" w:rsidRPr="00564438" w:rsidRDefault="002B5899" w:rsidP="00483BA9">
            <w:pPr>
              <w:rPr>
                <w:rFonts w:ascii="ＭＳ 明朝" w:cs="Times New Roman"/>
                <w:color w:val="000000" w:themeColor="text1"/>
                <w:szCs w:val="21"/>
              </w:rPr>
            </w:pPr>
          </w:p>
        </w:tc>
        <w:tc>
          <w:tcPr>
            <w:tcW w:w="3458" w:type="dxa"/>
          </w:tcPr>
          <w:p w14:paraId="0DF12AC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事業所の指定日</w:t>
            </w:r>
          </w:p>
        </w:tc>
        <w:tc>
          <w:tcPr>
            <w:tcW w:w="4819" w:type="dxa"/>
          </w:tcPr>
          <w:p w14:paraId="7803A182" w14:textId="77777777" w:rsidR="002B5899" w:rsidRPr="00564438" w:rsidRDefault="002B5899" w:rsidP="00483BA9">
            <w:pPr>
              <w:jc w:val="center"/>
              <w:rPr>
                <w:rFonts w:ascii="ＭＳ 明朝" w:cs="Times New Roman"/>
                <w:color w:val="000000" w:themeColor="text1"/>
                <w:szCs w:val="21"/>
              </w:rPr>
            </w:pPr>
            <w:r w:rsidRPr="003F4F52">
              <w:rPr>
                <w:rFonts w:ascii="ＭＳ 明朝" w:cs="Times New Roman" w:hint="eastAsia"/>
                <w:color w:val="000000" w:themeColor="text1"/>
                <w:w w:val="90"/>
                <w:kern w:val="0"/>
                <w:fitText w:val="2100" w:id="858088192"/>
              </w:rPr>
              <w:t xml:space="preserve">平成　　年　　月　　</w:t>
            </w:r>
            <w:r w:rsidRPr="003F4F52">
              <w:rPr>
                <w:rFonts w:ascii="ＭＳ 明朝" w:cs="Times New Roman" w:hint="eastAsia"/>
                <w:color w:val="000000" w:themeColor="text1"/>
                <w:spacing w:val="60"/>
                <w:w w:val="90"/>
                <w:kern w:val="0"/>
                <w:fitText w:val="2100" w:id="858088192"/>
              </w:rPr>
              <w:t>日</w:t>
            </w:r>
          </w:p>
        </w:tc>
      </w:tr>
      <w:tr w:rsidR="004346DE" w:rsidRPr="00564438" w14:paraId="285D1081" w14:textId="77777777" w:rsidTr="009350CB">
        <w:trPr>
          <w:trHeight w:val="73"/>
        </w:trPr>
        <w:tc>
          <w:tcPr>
            <w:tcW w:w="1362" w:type="dxa"/>
            <w:vMerge/>
          </w:tcPr>
          <w:p w14:paraId="4DC8DDD1" w14:textId="77777777" w:rsidR="002B5899" w:rsidRPr="00564438" w:rsidRDefault="002B5899" w:rsidP="00483BA9">
            <w:pPr>
              <w:rPr>
                <w:rFonts w:ascii="ＭＳ 明朝" w:cs="Times New Roman"/>
                <w:color w:val="000000" w:themeColor="text1"/>
                <w:szCs w:val="21"/>
              </w:rPr>
            </w:pPr>
          </w:p>
        </w:tc>
        <w:tc>
          <w:tcPr>
            <w:tcW w:w="3458" w:type="dxa"/>
          </w:tcPr>
          <w:p w14:paraId="2DF277B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指定の更新日（直近）</w:t>
            </w:r>
          </w:p>
        </w:tc>
        <w:tc>
          <w:tcPr>
            <w:tcW w:w="4819" w:type="dxa"/>
          </w:tcPr>
          <w:p w14:paraId="49E66FD5" w14:textId="77777777" w:rsidR="002B5899" w:rsidRPr="00564438" w:rsidRDefault="002B5899" w:rsidP="00483BA9">
            <w:pPr>
              <w:jc w:val="center"/>
              <w:rPr>
                <w:rFonts w:ascii="ＭＳ 明朝" w:cs="Times New Roman"/>
                <w:color w:val="000000" w:themeColor="text1"/>
                <w:szCs w:val="21"/>
              </w:rPr>
            </w:pPr>
            <w:r w:rsidRPr="003F4F52">
              <w:rPr>
                <w:rFonts w:ascii="ＭＳ 明朝" w:cs="Times New Roman" w:hint="eastAsia"/>
                <w:color w:val="000000" w:themeColor="text1"/>
                <w:w w:val="90"/>
                <w:kern w:val="0"/>
                <w:fitText w:val="2100" w:id="858088193"/>
              </w:rPr>
              <w:t xml:space="preserve">平成　　年　　月　　</w:t>
            </w:r>
            <w:r w:rsidRPr="003F4F52">
              <w:rPr>
                <w:rFonts w:ascii="ＭＳ 明朝" w:cs="Times New Roman" w:hint="eastAsia"/>
                <w:color w:val="000000" w:themeColor="text1"/>
                <w:spacing w:val="60"/>
                <w:w w:val="90"/>
                <w:kern w:val="0"/>
                <w:fitText w:val="2100" w:id="858088193"/>
              </w:rPr>
              <w:t>日</w:t>
            </w:r>
          </w:p>
        </w:tc>
      </w:tr>
    </w:tbl>
    <w:p w14:paraId="154EDB57" w14:textId="77777777" w:rsidR="002B5899" w:rsidRPr="00564438" w:rsidRDefault="002B5899" w:rsidP="002B5899">
      <w:pPr>
        <w:rPr>
          <w:rFonts w:asciiTheme="majorEastAsia" w:eastAsiaTheme="majorEastAsia" w:hAnsiTheme="majorEastAsia" w:cs="Times New Roman"/>
          <w:b/>
          <w:color w:val="000000" w:themeColor="text1"/>
          <w:szCs w:val="21"/>
        </w:rPr>
      </w:pPr>
    </w:p>
    <w:p w14:paraId="0D414E1C" w14:textId="77777777" w:rsidR="002B5899" w:rsidRPr="00564438" w:rsidRDefault="002B5899" w:rsidP="002B5899">
      <w:pPr>
        <w:rPr>
          <w:rFonts w:ascii="ＭＳ 明朝" w:eastAsia="ＭＳ ゴシック" w:cs="ＭＳ ゴシック"/>
          <w:b/>
          <w:bCs/>
          <w:color w:val="000000" w:themeColor="text1"/>
        </w:rPr>
      </w:pPr>
    </w:p>
    <w:p w14:paraId="1D5E2FD0"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6C0AC3" w:rsidRPr="00564438" w14:paraId="44BDDEEC" w14:textId="77777777" w:rsidTr="009350CB">
        <w:trPr>
          <w:trHeight w:val="95"/>
        </w:trPr>
        <w:tc>
          <w:tcPr>
            <w:tcW w:w="1276" w:type="dxa"/>
            <w:vMerge w:val="restart"/>
          </w:tcPr>
          <w:p w14:paraId="415CF56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土地</w:t>
            </w:r>
          </w:p>
        </w:tc>
        <w:tc>
          <w:tcPr>
            <w:tcW w:w="1417" w:type="dxa"/>
          </w:tcPr>
          <w:p w14:paraId="263F957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敷地面積</w:t>
            </w:r>
          </w:p>
        </w:tc>
        <w:tc>
          <w:tcPr>
            <w:tcW w:w="6946" w:type="dxa"/>
            <w:gridSpan w:val="11"/>
            <w:tcBorders>
              <w:bottom w:val="single" w:sz="4" w:space="0" w:color="auto"/>
            </w:tcBorders>
          </w:tcPr>
          <w:p w14:paraId="705695CD" w14:textId="67E335F6" w:rsidR="002B5899" w:rsidRPr="00564438" w:rsidRDefault="0050106B" w:rsidP="00855A8F">
            <w:pPr>
              <w:rPr>
                <w:rFonts w:ascii="ＭＳ 明朝" w:cs="Times New Roman"/>
                <w:color w:val="000000" w:themeColor="text1"/>
                <w:szCs w:val="21"/>
              </w:rPr>
            </w:pPr>
            <w:r>
              <w:rPr>
                <w:rFonts w:ascii="ＭＳ 明朝" w:cs="Times New Roman" w:hint="eastAsia"/>
                <w:color w:val="000000" w:themeColor="text1"/>
                <w:szCs w:val="21"/>
              </w:rPr>
              <w:t>1994.71</w:t>
            </w:r>
            <w:r w:rsidR="002B5899" w:rsidRPr="00564438">
              <w:rPr>
                <w:rFonts w:ascii="ＭＳ 明朝" w:cs="Times New Roman" w:hint="eastAsia"/>
                <w:color w:val="000000" w:themeColor="text1"/>
                <w:szCs w:val="21"/>
              </w:rPr>
              <w:t>㎡</w:t>
            </w:r>
          </w:p>
        </w:tc>
      </w:tr>
      <w:tr w:rsidR="006C0AC3" w:rsidRPr="00564438" w14:paraId="394ED3F8" w14:textId="77777777" w:rsidTr="009350CB">
        <w:trPr>
          <w:trHeight w:val="95"/>
        </w:trPr>
        <w:tc>
          <w:tcPr>
            <w:tcW w:w="1276" w:type="dxa"/>
            <w:vMerge/>
          </w:tcPr>
          <w:p w14:paraId="431DCA8B" w14:textId="77777777" w:rsidR="002B5899" w:rsidRPr="00564438" w:rsidRDefault="002B5899" w:rsidP="00483BA9">
            <w:pPr>
              <w:rPr>
                <w:rFonts w:ascii="ＭＳ 明朝" w:cs="Times New Roman"/>
                <w:color w:val="000000" w:themeColor="text1"/>
                <w:szCs w:val="21"/>
              </w:rPr>
            </w:pPr>
          </w:p>
        </w:tc>
        <w:tc>
          <w:tcPr>
            <w:tcW w:w="1417" w:type="dxa"/>
            <w:vMerge w:val="restart"/>
          </w:tcPr>
          <w:p w14:paraId="68F002E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top w:val="single" w:sz="4" w:space="0" w:color="auto"/>
              <w:bottom w:val="single" w:sz="4" w:space="0" w:color="auto"/>
            </w:tcBorders>
          </w:tcPr>
          <w:p w14:paraId="5AACFC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事業者が自ら所有する土地</w:t>
            </w:r>
          </w:p>
        </w:tc>
      </w:tr>
      <w:tr w:rsidR="006C0AC3" w:rsidRPr="00564438" w14:paraId="6DB624FE" w14:textId="77777777" w:rsidTr="009350CB">
        <w:trPr>
          <w:trHeight w:val="95"/>
        </w:trPr>
        <w:tc>
          <w:tcPr>
            <w:tcW w:w="1276" w:type="dxa"/>
            <w:vMerge/>
          </w:tcPr>
          <w:p w14:paraId="2026A8FD" w14:textId="77777777" w:rsidR="002B5899" w:rsidRPr="00564438" w:rsidRDefault="002B5899" w:rsidP="00483BA9">
            <w:pPr>
              <w:rPr>
                <w:rFonts w:ascii="ＭＳ 明朝" w:cs="Times New Roman"/>
                <w:color w:val="000000" w:themeColor="text1"/>
                <w:szCs w:val="21"/>
              </w:rPr>
            </w:pPr>
          </w:p>
        </w:tc>
        <w:tc>
          <w:tcPr>
            <w:tcW w:w="1417" w:type="dxa"/>
            <w:vMerge/>
          </w:tcPr>
          <w:p w14:paraId="062DA7DD"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bottom w:val="nil"/>
            </w:tcBorders>
          </w:tcPr>
          <w:p w14:paraId="208D745F" w14:textId="23C69E06" w:rsidR="002B5899" w:rsidRPr="00564438" w:rsidRDefault="00855A8F"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2336" behindDoc="0" locked="0" layoutInCell="1" allowOverlap="1" wp14:anchorId="15A919A9" wp14:editId="41F16281">
                      <wp:simplePos x="0" y="0"/>
                      <wp:positionH relativeFrom="column">
                        <wp:posOffset>-36526</wp:posOffset>
                      </wp:positionH>
                      <wp:positionV relativeFrom="paragraph">
                        <wp:posOffset>27885</wp:posOffset>
                      </wp:positionV>
                      <wp:extent cx="230588" cy="222636"/>
                      <wp:effectExtent l="0" t="0" r="17145" b="25400"/>
                      <wp:wrapNone/>
                      <wp:docPr id="4" name="円/楕円 4"/>
                      <wp:cNvGraphicFramePr/>
                      <a:graphic xmlns:a="http://schemas.openxmlformats.org/drawingml/2006/main">
                        <a:graphicData uri="http://schemas.microsoft.com/office/word/2010/wordprocessingShape">
                          <wps:wsp>
                            <wps:cNvSpPr/>
                            <wps:spPr>
                              <a:xfrm>
                                <a:off x="0" y="0"/>
                                <a:ext cx="230588" cy="222636"/>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4" o:spid="_x0000_s1026" style="position:absolute;left:0;text-align:left;margin-left:-2.9pt;margin-top:2.2pt;width:18.15pt;height:17.5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85NjwIAAFgFAAAOAAAAZHJzL2Uyb0RvYy54bWysVF1u2zAMfh+wOwh6X+246c+MOkXQosOA&#10;oi3WDn1WZCk2IImapMTJDtAb7Ag92naOUbLjBmuxh2F+kCmR/ERSH3l2vtGKrIXzLZiKTg5ySoTh&#10;ULdmWdGvD1cfTinxgZmaKTCiolvh6fns/buzzpaigAZULRxBEOPLzla0CcGWWeZ5IzTzB2CFQaUE&#10;p1nArVtmtWMdomuVFXl+nHXgauuAC+/x9LJX0lnCl1LwcCulF4GoimJsIa0urYu4ZrMzVi4ds03L&#10;hzDYP0ShWWvw0hHqkgVGVq59BaVb7sCDDAccdAZStlykHDCbSf5HNvcNsyLlgsXxdiyT/3+w/GZ9&#10;50hbV3RKiWEan+jn01P26/kH/sg01qezvkSze3vnhp1HMSa7kU7HP6ZBNqmm27GmYhMIx8PiMD86&#10;RRJwVBVFcXx4HDGzF2frfPgkQJMoVFQo1Vofs2YlW1/70FvvrOKxgatWKTxnpTKkQ9oVJ3l6yizG&#10;2keXpLBVojf7IiRmGeNJyIlf4kI5smbIDMa5MGHSqxpWi/74KMdvCHf0SMErg4ARWWIkI/YAELn7&#10;GrvPY7CPriLRc3TO/xZY7zx6pJvBhNFZtwbcWwAKsxpu7u0x/L3SRHEB9RY54KBvDm/5VYtPcc18&#10;uGMOuwH7Bjs83OIiFWC9YZAoacB9f+s82iNJUUtJh91VUf9txZygRH02SN+Pk+k0tmPaTI9OCty4&#10;fc1iX2NW+gLwmSY4SyxPYrQPaidKB/oRB8E83ooqZjjeXVEe3G5zEfqux1HCxXyezLAFLQvX5t7y&#10;CB6rGnn2sHlkzg58DEjkG9h14itO9rbR08B8FUC2ibAvdR3qje2biDOMmjgf9vfJ6mUgzn4DAAD/&#10;/wMAUEsDBBQABgAIAAAAIQBp9JmY2wAAAAYBAAAPAAAAZHJzL2Rvd25yZXYueG1sTM7BTsMwDAbg&#10;OxLvEBmJC9rSwgqjNJ0QEhc40fEAWeMlFYlTNdlWeHrMiZ0s67d+f81mDl4ccUpDJAXlsgCB1Ecz&#10;kFXwuX1drEGkrMloHwkVfGOCTXt50ejaxBN94LHLVnAJpVorcDmPtZSpdxh0WsYRibN9nILOvE5W&#10;mkmfuDx4eVsU9zLogfiD0yO+OOy/ukNQsC9LwocfP7jJ3oxva9u9b22n1PXV/PwEIuOc/4/hj890&#10;aNm0iwcySXgFi4rlWcFqBYLju6ICseP5WIFsG3nOb38BAAD//wMAUEsBAi0AFAAGAAgAAAAhALaD&#10;OJL+AAAA4QEAABMAAAAAAAAAAAAAAAAAAAAAAFtDb250ZW50X1R5cGVzXS54bWxQSwECLQAUAAYA&#10;CAAAACEAOP0h/9YAAACUAQAACwAAAAAAAAAAAAAAAAAvAQAAX3JlbHMvLnJlbHNQSwECLQAUAAYA&#10;CAAAACEAvAPOTY8CAABYBQAADgAAAAAAAAAAAAAAAAAuAgAAZHJzL2Uyb0RvYy54bWxQSwECLQAU&#10;AAYACAAAACEAafSZmNsAAAAGAQAADwAAAAAAAAAAAAAAAADpBAAAZHJzL2Rvd25yZXYueG1sUEsF&#10;BgAAAAAEAAQA8wAAAPEFAAAAAA==&#10;" filled="f" strokecolor="#243f60 [1604]" strokeweight="1pt"/>
                  </w:pict>
                </mc:Fallback>
              </mc:AlternateContent>
            </w:r>
            <w:r w:rsidR="002B5899" w:rsidRPr="00564438">
              <w:rPr>
                <w:rFonts w:ascii="ＭＳ 明朝" w:cs="Times New Roman" w:hint="eastAsia"/>
                <w:color w:val="000000" w:themeColor="text1"/>
                <w:szCs w:val="21"/>
              </w:rPr>
              <w:t>２　事業者が賃借する土地</w:t>
            </w:r>
          </w:p>
        </w:tc>
      </w:tr>
      <w:tr w:rsidR="006C0AC3" w:rsidRPr="00564438" w14:paraId="7E9D16A8" w14:textId="77777777" w:rsidTr="009350CB">
        <w:trPr>
          <w:trHeight w:val="144"/>
        </w:trPr>
        <w:tc>
          <w:tcPr>
            <w:tcW w:w="1276" w:type="dxa"/>
            <w:vMerge/>
          </w:tcPr>
          <w:p w14:paraId="7FB62539" w14:textId="77777777" w:rsidR="002B5899" w:rsidRPr="00564438" w:rsidRDefault="002B5899" w:rsidP="00483BA9">
            <w:pPr>
              <w:rPr>
                <w:rFonts w:ascii="ＭＳ 明朝" w:cs="Times New Roman"/>
                <w:color w:val="000000" w:themeColor="text1"/>
                <w:szCs w:val="21"/>
              </w:rPr>
            </w:pPr>
          </w:p>
        </w:tc>
        <w:tc>
          <w:tcPr>
            <w:tcW w:w="1417" w:type="dxa"/>
            <w:vMerge/>
          </w:tcPr>
          <w:p w14:paraId="09BEECC7"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val="restart"/>
            <w:tcBorders>
              <w:top w:val="nil"/>
            </w:tcBorders>
          </w:tcPr>
          <w:p w14:paraId="7C8E4583" w14:textId="5A6749B9" w:rsidR="002B5899" w:rsidRPr="00564438" w:rsidRDefault="002B5899" w:rsidP="00483BA9">
            <w:pPr>
              <w:jc w:val="left"/>
              <w:rPr>
                <w:rFonts w:ascii="ＭＳ 明朝" w:cs="Times New Roman"/>
                <w:color w:val="000000" w:themeColor="text1"/>
                <w:szCs w:val="21"/>
              </w:rPr>
            </w:pPr>
          </w:p>
        </w:tc>
        <w:tc>
          <w:tcPr>
            <w:tcW w:w="1985" w:type="dxa"/>
            <w:gridSpan w:val="3"/>
            <w:tcBorders>
              <w:top w:val="single" w:sz="4" w:space="0" w:color="auto"/>
            </w:tcBorders>
          </w:tcPr>
          <w:p w14:paraId="790DAD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抵当権の有無</w:t>
            </w:r>
          </w:p>
        </w:tc>
        <w:tc>
          <w:tcPr>
            <w:tcW w:w="4394" w:type="dxa"/>
            <w:gridSpan w:val="6"/>
            <w:tcBorders>
              <w:top w:val="single" w:sz="4" w:space="0" w:color="auto"/>
            </w:tcBorders>
          </w:tcPr>
          <w:p w14:paraId="1CD05016" w14:textId="4784125A" w:rsidR="002B5899" w:rsidRPr="00564438" w:rsidRDefault="00855A8F"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4384" behindDoc="0" locked="0" layoutInCell="1" allowOverlap="1" wp14:anchorId="275A6DE0" wp14:editId="30C0DFDC">
                      <wp:simplePos x="0" y="0"/>
                      <wp:positionH relativeFrom="column">
                        <wp:posOffset>777240</wp:posOffset>
                      </wp:positionH>
                      <wp:positionV relativeFrom="paragraph">
                        <wp:posOffset>15240</wp:posOffset>
                      </wp:positionV>
                      <wp:extent cx="230505" cy="222250"/>
                      <wp:effectExtent l="0" t="0" r="17145" b="25400"/>
                      <wp:wrapNone/>
                      <wp:docPr id="6" name="円/楕円 6"/>
                      <wp:cNvGraphicFramePr/>
                      <a:graphic xmlns:a="http://schemas.openxmlformats.org/drawingml/2006/main">
                        <a:graphicData uri="http://schemas.microsoft.com/office/word/2010/wordprocessingShape">
                          <wps:wsp>
                            <wps:cNvSpPr/>
                            <wps:spPr>
                              <a:xfrm>
                                <a:off x="0" y="0"/>
                                <a:ext cx="230505" cy="222250"/>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6" o:spid="_x0000_s1026" style="position:absolute;left:0;text-align:left;margin-left:61.2pt;margin-top:1.2pt;width:18.15pt;height:1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A3ojgIAAFgFAAAOAAAAZHJzL2Uyb0RvYy54bWysVFFu2zAM/R+wOwj6X+1kTbsFcYqgRYcB&#10;RRusHfqtyFItQBI1SYmTHaA32BF6tO0co2THDdZiH8P8IZMi+URSj5qdbY0mG+GDAlvR0VFJibAc&#10;amUfKvr17vLdB0pCZLZmGqyo6E4EejZ/+2bWuqkYQwO6Fp4giA3T1lW0idFNiyLwRhgWjsAJi0YJ&#10;3rCIqn8oas9aRDe6GJflSdGCr50HLkLA3YvOSOcZX0rB442UQUSiK4q5xbz6vK7SWsxnbPrgmWsU&#10;79Ng/5CFYcrioQPUBYuMrL16AWUU9xBAxiMOpgApFRe5BqxmVP5RzW3DnMi1YHOCG9oU/h8sv94s&#10;PVF1RU8osczgFf18fCx+Pf3AHzlJ/WldmKLbrVv6XgsopmK30pv0xzLINvd0N/RUbCPhuDl+X07K&#10;CSUcTWP8JrnnxXOw8yF+EmBIEioqtFYupKrZlG2uQsQz0XvvlbYtXCqt881pS1qk3fi07GBTrl12&#10;WYo7LVKEtl+ExCpTPhk580uca082DJnBOBc2jjpTw2rRbU9K/FILMIEhImsZMCFLzGTA7gESd19i&#10;dzC9fwoVmZ5DcPm3xLrgISKfDDYOwUZZ8K8BaKyqP7nzx/QPWpPEFdQ75ICHbjiC45cKr+KKhbhk&#10;HqcB5wYnPN7gIjVgv6GXKGnAf39tP/kjSdFKSYvTVdHwbc28oER/tkjfj6Pj4zSOWTmenI5R8YeW&#10;1aHFrs054DWN8C1xPIvJP+q9KD2Ye3wIFulUNDHL8eyK8uj3ynnsph6fEi4Wi+yGI+hYvLK3jifw&#10;1NXEs7vtPfOu52NEIl/DfhJfcLLzTZEWFusIUmXCPve17zeObyZO/9Sk9+FQz17PD+L8NwAAAP//&#10;AwBQSwMEFAAGAAgAAAAhACuQowTcAAAACAEAAA8AAABkcnMvZG93bnJldi54bWxMj8FOwzAQRO9I&#10;/IO1SFxQ6yS0JErjVAiJC5xI+QA33joR9jqy3Tbw9TgnOK1GM5p90+xna9gFfRgdCcjXGTCk3qmR&#10;tIDPw+uqAhaiJCWNIxTwjQH27e1NI2vlrvSBly5qlkoo1FLAEONUcx76Aa0MazchJe/kvJUxSa+5&#10;8vKayq3hRZY9cStHSh8GOeHLgP1Xd7YCTnlOWP6YcfD6YXqrdPd+0J0Q93fz8w5YxDn+hWHBT+jQ&#10;JqajO5MKzCRdFJsUFbCcxd9WJbCjgMdyA7xt+P8B7S8AAAD//wMAUEsBAi0AFAAGAAgAAAAhALaD&#10;OJL+AAAA4QEAABMAAAAAAAAAAAAAAAAAAAAAAFtDb250ZW50X1R5cGVzXS54bWxQSwECLQAUAAYA&#10;CAAAACEAOP0h/9YAAACUAQAACwAAAAAAAAAAAAAAAAAvAQAAX3JlbHMvLnJlbHNQSwECLQAUAAYA&#10;CAAAACEAm3QN6I4CAABYBQAADgAAAAAAAAAAAAAAAAAuAgAAZHJzL2Uyb0RvYy54bWxQSwECLQAU&#10;AAYACAAAACEAK5CjBNwAAAAIAQAADwAAAAAAAAAAAAAAAADoBAAAZHJzL2Rvd25yZXYueG1sUEsF&#10;BgAAAAAEAAQA8wAAAPEFAAAAAA==&#10;" filled="f" strokecolor="#243f60 [1604]" strokeweight="1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412A70EE" w14:textId="77777777" w:rsidTr="009350CB">
        <w:trPr>
          <w:trHeight w:val="432"/>
        </w:trPr>
        <w:tc>
          <w:tcPr>
            <w:tcW w:w="1276" w:type="dxa"/>
            <w:vMerge/>
          </w:tcPr>
          <w:p w14:paraId="6B7B33D9" w14:textId="77777777" w:rsidR="002B5899" w:rsidRPr="00564438" w:rsidRDefault="002B5899" w:rsidP="00483BA9">
            <w:pPr>
              <w:rPr>
                <w:rFonts w:ascii="ＭＳ 明朝" w:cs="Times New Roman"/>
                <w:color w:val="000000" w:themeColor="text1"/>
                <w:szCs w:val="21"/>
              </w:rPr>
            </w:pPr>
          </w:p>
        </w:tc>
        <w:tc>
          <w:tcPr>
            <w:tcW w:w="1417" w:type="dxa"/>
            <w:vMerge/>
          </w:tcPr>
          <w:p w14:paraId="7080FFBE"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1FE01C3A"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73A7A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Pr>
          <w:p w14:paraId="02EA684A" w14:textId="0E7BE093" w:rsidR="002B5899" w:rsidRPr="00564438" w:rsidRDefault="00855A8F"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6432" behindDoc="0" locked="0" layoutInCell="1" allowOverlap="1" wp14:anchorId="55C7446C" wp14:editId="41632658">
                      <wp:simplePos x="0" y="0"/>
                      <wp:positionH relativeFrom="column">
                        <wp:posOffset>-17780</wp:posOffset>
                      </wp:positionH>
                      <wp:positionV relativeFrom="paragraph">
                        <wp:posOffset>3175</wp:posOffset>
                      </wp:positionV>
                      <wp:extent cx="230505" cy="222250"/>
                      <wp:effectExtent l="0" t="0" r="17145" b="25400"/>
                      <wp:wrapNone/>
                      <wp:docPr id="7" name="円/楕円 7"/>
                      <wp:cNvGraphicFramePr/>
                      <a:graphic xmlns:a="http://schemas.openxmlformats.org/drawingml/2006/main">
                        <a:graphicData uri="http://schemas.microsoft.com/office/word/2010/wordprocessingShape">
                          <wps:wsp>
                            <wps:cNvSpPr/>
                            <wps:spPr>
                              <a:xfrm>
                                <a:off x="0" y="0"/>
                                <a:ext cx="230505" cy="222250"/>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7" o:spid="_x0000_s1026" style="position:absolute;left:0;text-align:left;margin-left:-1.4pt;margin-top:.25pt;width:18.15pt;height:1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efPjQIAAFgFAAAOAAAAZHJzL2Uyb0RvYy54bWysVFFu2zAM/R+wOwj6X+1kzbIFdYqgRYcB&#10;RRssHfqtyFItQBI1SYmTHaA32BF2tO0co2THDdZiH8P8IZMi+URSjzo73xlNtsIHBbaio5OSEmE5&#10;1Mo+VPTL3dWb95SEyGzNNFhR0b0I9Hz++tVZ62ZiDA3oWniCIDbMWlfRJkY3K4rAG2FYOAEnLBol&#10;eMMiqv6hqD1rEd3oYlyW74oWfO08cBEC7l52RjrP+FIKHm+lDCISXVHMLebV53Wd1mJ+xmYPnrlG&#10;8T4N9g9ZGKYsHjpAXbLIyMarZ1BGcQ8BZDzhYAqQUnGRa8BqRuUf1awa5kSuBZsT3NCm8P9g+c12&#10;6YmqKzqlxDKDV/Tz8bH49eM7/sg09ad1YYZuK7f0vRZQTMXupDfpj2WQXe7pfuip2EXCcXP8tpyU&#10;E0o4msb4TXLPi6dg50P8KMCQJFRUaK1cSFWzGdteh4hnovfBK21buFJa55vTlrRIu/G07GBTrl12&#10;WYp7LVKEtp+FxCpTPhk580tcaE+2DJnBOBc2jjpTw2rRbU9K/FILMIEhImsZMCFLzGTA7gESd59j&#10;dzC9fwoVmZ5DcPm3xLrgISKfDDYOwUZZ8C8BaKyqP7nzx/SPWpPENdR75ICHbjiC41cKr+Kahbhk&#10;HqcB5wYnPN7iIjVgv6GXKGnAf3tpP/kjSdFKSYvTVdHwdcO8oER/skjfD6PT0zSOWTmdTMeo+GPL&#10;+thiN+YC8JpG+JY4nsXkH/VBlB7MPT4Ei3QqmpjleHZFefQH5SJ2U49PCReLRXbDEXQsXtuV4wk8&#10;dTXx7G53z7zr+RiRyDdwmMRnnOx8U6SFxSaCVJmwT33t+43jm4nTPzXpfTjWs9fTgzj/DQAA//8D&#10;AFBLAwQUAAYACAAAACEA9LPXd9kAAAAFAQAADwAAAGRycy9kb3ducmV2LnhtbEyOwU7DMBBE70j8&#10;g7WVuKDWSatAFeJUCIkLnEj5ADfe2lHjdWS7beDrWU5wGo1mNPOa3exHccGYhkAKylUBAqkPZiCr&#10;4HP/utyCSFmT0WMgVPCFCXbt7U2jaxOu9IGXLlvBI5RqrcDlPNVSpt6h12kVJiTOjiF6ndlGK03U&#10;Vx73o1wXxYP0eiB+cHrCF4f9qTt7BceyJHz8HgcX7f30trXd+952St0t5ucnEBnn/FeGX3xGh5aZ&#10;DuFMJolRwXLN5FlBBYLTzYb1wFpVINtG/qdvfwAAAP//AwBQSwECLQAUAAYACAAAACEAtoM4kv4A&#10;AADhAQAAEwAAAAAAAAAAAAAAAAAAAAAAW0NvbnRlbnRfVHlwZXNdLnhtbFBLAQItABQABgAIAAAA&#10;IQA4/SH/1gAAAJQBAAALAAAAAAAAAAAAAAAAAC8BAABfcmVscy8ucmVsc1BLAQItABQABgAIAAAA&#10;IQCnZefPjQIAAFgFAAAOAAAAAAAAAAAAAAAAAC4CAABkcnMvZTJvRG9jLnhtbFBLAQItABQABgAI&#10;AAAAIQD0s9d32QAAAAUBAAAPAAAAAAAAAAAAAAAAAOcEAABkcnMvZG93bnJldi54bWxQSwUGAAAA&#10;AAQABADzAAAA7QUAAAAA&#10;" filled="f" strokecolor="#243f60 [1604]" strokeweight="1pt"/>
                  </w:pict>
                </mc:Fallback>
              </mc:AlternateContent>
            </w:r>
            <w:r w:rsidR="002B5899" w:rsidRPr="00564438">
              <w:rPr>
                <w:rFonts w:ascii="ＭＳ 明朝" w:cs="Times New Roman" w:hint="eastAsia"/>
                <w:color w:val="000000" w:themeColor="text1"/>
                <w:szCs w:val="21"/>
              </w:rPr>
              <w:t>１　あり</w:t>
            </w:r>
          </w:p>
          <w:p w14:paraId="75AF82C5" w14:textId="28CDB1A8" w:rsidR="002B5899" w:rsidRPr="00564438" w:rsidRDefault="002B5899" w:rsidP="00483BA9">
            <w:pPr>
              <w:jc w:val="left"/>
              <w:rPr>
                <w:rFonts w:ascii="ＭＳ 明朝" w:cs="Times New Roman"/>
                <w:color w:val="000000" w:themeColor="text1"/>
                <w:szCs w:val="21"/>
              </w:rPr>
            </w:pPr>
            <w:r w:rsidRPr="0078175F">
              <w:rPr>
                <w:rFonts w:ascii="ＭＳ 明朝" w:cs="Times New Roman" w:hint="eastAsia"/>
                <w:color w:val="000000" w:themeColor="text1"/>
                <w:szCs w:val="21"/>
              </w:rPr>
              <w:t xml:space="preserve">（　</w:t>
            </w:r>
            <w:r w:rsidR="0078175F">
              <w:rPr>
                <w:rFonts w:ascii="ＭＳ 明朝" w:cs="Times New Roman" w:hint="eastAsia"/>
                <w:color w:val="000000" w:themeColor="text1"/>
                <w:szCs w:val="21"/>
              </w:rPr>
              <w:t>平成</w:t>
            </w:r>
            <w:r w:rsidR="0050106B">
              <w:rPr>
                <w:rFonts w:ascii="ＭＳ 明朝" w:cs="Times New Roman" w:hint="eastAsia"/>
                <w:color w:val="000000" w:themeColor="text1"/>
                <w:szCs w:val="21"/>
              </w:rPr>
              <w:t>26</w:t>
            </w:r>
            <w:r w:rsidR="0078175F">
              <w:rPr>
                <w:rFonts w:ascii="ＭＳ 明朝" w:cs="Times New Roman" w:hint="eastAsia"/>
                <w:color w:val="000000" w:themeColor="text1"/>
                <w:szCs w:val="21"/>
              </w:rPr>
              <w:t>年</w:t>
            </w:r>
            <w:r w:rsidR="0050106B">
              <w:rPr>
                <w:rFonts w:ascii="ＭＳ 明朝" w:cs="Times New Roman" w:hint="eastAsia"/>
                <w:color w:val="000000" w:themeColor="text1"/>
                <w:szCs w:val="21"/>
              </w:rPr>
              <w:t>10</w:t>
            </w:r>
            <w:r w:rsidR="0078175F">
              <w:rPr>
                <w:rFonts w:ascii="ＭＳ 明朝" w:cs="Times New Roman" w:hint="eastAsia"/>
                <w:color w:val="000000" w:themeColor="text1"/>
                <w:szCs w:val="21"/>
              </w:rPr>
              <w:t>月1</w:t>
            </w:r>
            <w:r w:rsidR="0050106B">
              <w:rPr>
                <w:rFonts w:ascii="ＭＳ 明朝" w:cs="Times New Roman" w:hint="eastAsia"/>
                <w:color w:val="000000" w:themeColor="text1"/>
                <w:szCs w:val="21"/>
              </w:rPr>
              <w:t>4</w:t>
            </w:r>
            <w:r w:rsidR="0078175F">
              <w:rPr>
                <w:rFonts w:ascii="ＭＳ 明朝" w:cs="Times New Roman" w:hint="eastAsia"/>
                <w:color w:val="000000" w:themeColor="text1"/>
                <w:szCs w:val="21"/>
              </w:rPr>
              <w:t>日～平成</w:t>
            </w:r>
            <w:r w:rsidR="0050106B">
              <w:rPr>
                <w:rFonts w:ascii="ＭＳ 明朝" w:cs="Times New Roman" w:hint="eastAsia"/>
                <w:color w:val="000000" w:themeColor="text1"/>
                <w:szCs w:val="21"/>
              </w:rPr>
              <w:t>51</w:t>
            </w:r>
            <w:r w:rsidR="0078175F">
              <w:rPr>
                <w:rFonts w:ascii="ＭＳ 明朝" w:cs="Times New Roman" w:hint="eastAsia"/>
                <w:color w:val="000000" w:themeColor="text1"/>
                <w:szCs w:val="21"/>
              </w:rPr>
              <w:t>年</w:t>
            </w:r>
            <w:r w:rsidR="0050106B">
              <w:rPr>
                <w:rFonts w:ascii="ＭＳ 明朝" w:cs="Times New Roman" w:hint="eastAsia"/>
                <w:color w:val="000000" w:themeColor="text1"/>
                <w:szCs w:val="21"/>
              </w:rPr>
              <w:t>10</w:t>
            </w:r>
            <w:r w:rsidR="0078175F">
              <w:rPr>
                <w:rFonts w:ascii="ＭＳ 明朝" w:cs="Times New Roman" w:hint="eastAsia"/>
                <w:color w:val="000000" w:themeColor="text1"/>
                <w:szCs w:val="21"/>
              </w:rPr>
              <w:t>月</w:t>
            </w:r>
            <w:r w:rsidR="0050106B">
              <w:rPr>
                <w:rFonts w:ascii="ＭＳ 明朝" w:cs="Times New Roman" w:hint="eastAsia"/>
                <w:color w:val="000000" w:themeColor="text1"/>
                <w:szCs w:val="21"/>
              </w:rPr>
              <w:t>13</w:t>
            </w:r>
            <w:r w:rsidR="0078175F">
              <w:rPr>
                <w:rFonts w:ascii="ＭＳ 明朝" w:cs="Times New Roman" w:hint="eastAsia"/>
                <w:color w:val="000000" w:themeColor="text1"/>
                <w:szCs w:val="21"/>
              </w:rPr>
              <w:t>日）</w:t>
            </w:r>
          </w:p>
          <w:p w14:paraId="6938BFF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646BE9E8" w14:textId="77777777" w:rsidTr="009350CB">
        <w:trPr>
          <w:trHeight w:val="432"/>
        </w:trPr>
        <w:tc>
          <w:tcPr>
            <w:tcW w:w="1276" w:type="dxa"/>
            <w:vMerge/>
          </w:tcPr>
          <w:p w14:paraId="143B2564" w14:textId="77777777" w:rsidR="002B5899" w:rsidRPr="00564438" w:rsidRDefault="002B5899" w:rsidP="00483BA9">
            <w:pPr>
              <w:rPr>
                <w:rFonts w:ascii="ＭＳ 明朝" w:cs="Times New Roman"/>
                <w:color w:val="000000" w:themeColor="text1"/>
                <w:szCs w:val="21"/>
              </w:rPr>
            </w:pPr>
          </w:p>
        </w:tc>
        <w:tc>
          <w:tcPr>
            <w:tcW w:w="1417" w:type="dxa"/>
            <w:vMerge/>
          </w:tcPr>
          <w:p w14:paraId="3C163962"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3BA42617"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235610C1"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Pr>
          <w:p w14:paraId="37CD9222" w14:textId="72FC3269" w:rsidR="002B5899" w:rsidRPr="00564438" w:rsidRDefault="00855A8F"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8480" behindDoc="0" locked="0" layoutInCell="1" allowOverlap="1" wp14:anchorId="32710DCE" wp14:editId="5026D4D0">
                      <wp:simplePos x="0" y="0"/>
                      <wp:positionH relativeFrom="column">
                        <wp:posOffset>-17780</wp:posOffset>
                      </wp:positionH>
                      <wp:positionV relativeFrom="paragraph">
                        <wp:posOffset>27305</wp:posOffset>
                      </wp:positionV>
                      <wp:extent cx="230505" cy="222250"/>
                      <wp:effectExtent l="0" t="0" r="17145" b="25400"/>
                      <wp:wrapNone/>
                      <wp:docPr id="8" name="円/楕円 8"/>
                      <wp:cNvGraphicFramePr/>
                      <a:graphic xmlns:a="http://schemas.openxmlformats.org/drawingml/2006/main">
                        <a:graphicData uri="http://schemas.microsoft.com/office/word/2010/wordprocessingShape">
                          <wps:wsp>
                            <wps:cNvSpPr/>
                            <wps:spPr>
                              <a:xfrm>
                                <a:off x="0" y="0"/>
                                <a:ext cx="230505" cy="222250"/>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8" o:spid="_x0000_s1026" style="position:absolute;left:0;text-align:left;margin-left:-1.4pt;margin-top:2.15pt;width:18.15pt;height:1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VDcjQIAAFgFAAAOAAAAZHJzL2Uyb0RvYy54bWysVFFu2zAM/R+wOwj6X+1kzdoFdYqgRYcB&#10;RVssHfqtyFItQBI1SYmTHaA32BF6tO0co2THDZZiH8P8IZMi+URSjzo73xhN1sIHBbaio6OSEmE5&#10;1Mo+VvTr/dW7U0pCZLZmGqyo6FYEej57++asdVMxhgZ0LTxBEBumratoE6ObFkXgjTAsHIETFo0S&#10;vGERVf9Y1J61iG50MS7LD0ULvnYeuAgBdy87I51lfCkFj7dSBhGJrijmFvPq87pMazE7Y9NHz1yj&#10;eJ8G+4csDFMWDx2gLllkZOXVAZRR3EMAGY84mAKkVFzkGrCaUflHNYuGOZFrweYEN7Qp/D9YfrO+&#10;80TVFcWLsszgFf18eip+Pf/AHzlN/WldmKLbwt35XgsopmI30pv0xzLIJvd0O/RUbCLhuDl+X07K&#10;CSUcTWP8JrnnxUuw8yF+EmBIEioqtFYupKrZlK2vQ8Qz0XvnlbYtXCmt881pS1qk3fik7GBTrl12&#10;WYpbLVKEtl+ExCpTPhk580tcaE/WDJnBOBc2jjpTw2rRbU9K/FILMIEhImsZMCFLzGTA7gESdw+x&#10;O5jeP4WKTM8huPxbYl3wEJFPBhuHYKMs+NcANFbVn9z5Y/p7rUniEuotcsBDNxzB8SuFV3HNQrxj&#10;HqcB5wYnPN7iIjVgv6GXKGnAf39tP/kjSdFKSYvTVdHwbcW8oER/tkjfj6Pj4zSOWTmenIxR8fuW&#10;5b7FrswF4DWN8C1xPIvJP+qdKD2YB3wI5ulUNDHL8eyK8uh3ykXsph6fEi7m8+yGI+hYvLYLxxN4&#10;6mri2f3mgXnX8zEikW9gN4kHnOx8U6SF+SqCVJmwL33t+43jm4nTPzXpfdjXs9fLgzj7DQAA//8D&#10;AFBLAwQUAAYACAAAACEARlPYCtsAAAAGAQAADwAAAGRycy9kb3ducmV2LnhtbEzOz07DMAwG8DsS&#10;7xAZiQva0q78GaXphJC4wGkdD5A1XlKROFWTbYWnx5zgZFmf9fnXbObgxQmnNERSUC4LEEh9NANZ&#10;BR+718UaRMqajPaRUMEXJti0lxeNrk080xZPXbaCSyjVWoHLeaylTL3DoNMyjkicHeIUdOZ1stJM&#10;+szlwctVUdzLoAfiD06P+OKw/+yOQcGhLAkfvv3gJnszvq1t976znVLXV/PzE4iMc/47hl8+06Fl&#10;0z4eySThFSxWLM8KbisQHFfVHYg9z8cKZNvI//z2BwAA//8DAFBLAQItABQABgAIAAAAIQC2gziS&#10;/gAAAOEBAAATAAAAAAAAAAAAAAAAAAAAAABbQ29udGVudF9UeXBlc10ueG1sUEsBAi0AFAAGAAgA&#10;AAAhADj9If/WAAAAlAEAAAsAAAAAAAAAAAAAAAAALwEAAF9yZWxzLy5yZWxzUEsBAi0AFAAGAAgA&#10;AAAhALKdUNyNAgAAWAUAAA4AAAAAAAAAAAAAAAAALgIAAGRycy9lMm9Eb2MueG1sUEsBAi0AFAAG&#10;AAgAAAAhAEZT2ArbAAAABgEAAA8AAAAAAAAAAAAAAAAA5wQAAGRycy9kb3ducmV2LnhtbFBLBQYA&#10;AAAABAAEAPMAAADvBQAAAAA=&#10;" filled="f" strokecolor="#243f60 [1604]" strokeweight="1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7B5EA531" w14:textId="77777777" w:rsidTr="009350CB">
        <w:trPr>
          <w:trHeight w:val="190"/>
        </w:trPr>
        <w:tc>
          <w:tcPr>
            <w:tcW w:w="1276" w:type="dxa"/>
            <w:vMerge w:val="restart"/>
          </w:tcPr>
          <w:p w14:paraId="1AF9550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建物</w:t>
            </w:r>
          </w:p>
        </w:tc>
        <w:tc>
          <w:tcPr>
            <w:tcW w:w="1417" w:type="dxa"/>
            <w:vMerge w:val="restart"/>
          </w:tcPr>
          <w:p w14:paraId="6A3FCF0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延床面積</w:t>
            </w:r>
          </w:p>
        </w:tc>
        <w:tc>
          <w:tcPr>
            <w:tcW w:w="2552" w:type="dxa"/>
            <w:gridSpan w:val="5"/>
          </w:tcPr>
          <w:p w14:paraId="2CF5FF1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全体</w:t>
            </w:r>
          </w:p>
        </w:tc>
        <w:tc>
          <w:tcPr>
            <w:tcW w:w="4394" w:type="dxa"/>
            <w:gridSpan w:val="6"/>
          </w:tcPr>
          <w:p w14:paraId="7447A3AA" w14:textId="2FCED4CC" w:rsidR="002B5899" w:rsidRPr="00564438" w:rsidRDefault="0050106B" w:rsidP="00855A8F">
            <w:pPr>
              <w:ind w:right="840"/>
              <w:rPr>
                <w:rFonts w:ascii="ＭＳ 明朝" w:cs="Times New Roman"/>
                <w:color w:val="000000" w:themeColor="text1"/>
                <w:szCs w:val="21"/>
              </w:rPr>
            </w:pPr>
            <w:r>
              <w:rPr>
                <w:rFonts w:ascii="ＭＳ 明朝" w:cs="Times New Roman" w:hint="eastAsia"/>
                <w:color w:val="000000" w:themeColor="text1"/>
                <w:szCs w:val="21"/>
              </w:rPr>
              <w:t>1527.42㎡</w:t>
            </w:r>
          </w:p>
        </w:tc>
      </w:tr>
      <w:tr w:rsidR="006C0AC3" w:rsidRPr="00564438" w14:paraId="734BD16A" w14:textId="77777777" w:rsidTr="009350CB">
        <w:trPr>
          <w:trHeight w:val="190"/>
        </w:trPr>
        <w:tc>
          <w:tcPr>
            <w:tcW w:w="1276" w:type="dxa"/>
            <w:vMerge/>
          </w:tcPr>
          <w:p w14:paraId="78F4537D" w14:textId="77777777" w:rsidR="002B5899" w:rsidRPr="00564438" w:rsidRDefault="002B5899" w:rsidP="00483BA9">
            <w:pPr>
              <w:rPr>
                <w:rFonts w:ascii="ＭＳ 明朝" w:cs="Times New Roman"/>
                <w:color w:val="000000" w:themeColor="text1"/>
                <w:szCs w:val="21"/>
              </w:rPr>
            </w:pPr>
          </w:p>
        </w:tc>
        <w:tc>
          <w:tcPr>
            <w:tcW w:w="1417" w:type="dxa"/>
            <w:vMerge/>
          </w:tcPr>
          <w:p w14:paraId="5033EB01" w14:textId="77777777" w:rsidR="002B5899" w:rsidRPr="00564438" w:rsidRDefault="002B5899" w:rsidP="00483BA9">
            <w:pPr>
              <w:jc w:val="center"/>
              <w:rPr>
                <w:rFonts w:ascii="ＭＳ 明朝" w:cs="Times New Roman"/>
                <w:color w:val="000000" w:themeColor="text1"/>
                <w:szCs w:val="21"/>
              </w:rPr>
            </w:pPr>
          </w:p>
        </w:tc>
        <w:tc>
          <w:tcPr>
            <w:tcW w:w="2552" w:type="dxa"/>
            <w:gridSpan w:val="5"/>
          </w:tcPr>
          <w:p w14:paraId="72CB644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うち、老人ホーム部分</w:t>
            </w:r>
          </w:p>
        </w:tc>
        <w:tc>
          <w:tcPr>
            <w:tcW w:w="4394" w:type="dxa"/>
            <w:gridSpan w:val="6"/>
          </w:tcPr>
          <w:p w14:paraId="7FD396C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6C0AC3" w:rsidRPr="00564438" w14:paraId="5B3728F6" w14:textId="77777777" w:rsidTr="009350CB">
        <w:trPr>
          <w:trHeight w:val="63"/>
        </w:trPr>
        <w:tc>
          <w:tcPr>
            <w:tcW w:w="1276" w:type="dxa"/>
            <w:vMerge/>
          </w:tcPr>
          <w:p w14:paraId="3EADC538" w14:textId="77777777" w:rsidR="002B5899" w:rsidRPr="00564438" w:rsidRDefault="002B5899" w:rsidP="00483BA9">
            <w:pPr>
              <w:rPr>
                <w:rFonts w:ascii="ＭＳ 明朝" w:cs="Times New Roman"/>
                <w:color w:val="000000" w:themeColor="text1"/>
                <w:szCs w:val="21"/>
              </w:rPr>
            </w:pPr>
          </w:p>
        </w:tc>
        <w:tc>
          <w:tcPr>
            <w:tcW w:w="1417" w:type="dxa"/>
          </w:tcPr>
          <w:p w14:paraId="2B73DCF9" w14:textId="494304B6"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耐火構造</w:t>
            </w:r>
          </w:p>
        </w:tc>
        <w:tc>
          <w:tcPr>
            <w:tcW w:w="6946" w:type="dxa"/>
            <w:gridSpan w:val="11"/>
          </w:tcPr>
          <w:p w14:paraId="16F0F7F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耐火建築物</w:t>
            </w:r>
          </w:p>
          <w:p w14:paraId="356507A9" w14:textId="39DA1B0E" w:rsidR="002B5899" w:rsidRPr="00564438" w:rsidRDefault="00FA08C2"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0528" behindDoc="0" locked="0" layoutInCell="1" allowOverlap="1" wp14:anchorId="7939C484" wp14:editId="7F4CC66B">
                      <wp:simplePos x="0" y="0"/>
                      <wp:positionH relativeFrom="column">
                        <wp:posOffset>-39370</wp:posOffset>
                      </wp:positionH>
                      <wp:positionV relativeFrom="paragraph">
                        <wp:posOffset>-7620</wp:posOffset>
                      </wp:positionV>
                      <wp:extent cx="230505" cy="222250"/>
                      <wp:effectExtent l="0" t="0" r="17145" b="25400"/>
                      <wp:wrapNone/>
                      <wp:docPr id="9" name="円/楕円 9"/>
                      <wp:cNvGraphicFramePr/>
                      <a:graphic xmlns:a="http://schemas.openxmlformats.org/drawingml/2006/main">
                        <a:graphicData uri="http://schemas.microsoft.com/office/word/2010/wordprocessingShape">
                          <wps:wsp>
                            <wps:cNvSpPr/>
                            <wps:spPr>
                              <a:xfrm>
                                <a:off x="0" y="0"/>
                                <a:ext cx="230505" cy="222250"/>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 o:spid="_x0000_s1026" style="position:absolute;left:0;text-align:left;margin-left:-3.1pt;margin-top:-.6pt;width:18.15pt;height: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Lr7jgIAAFgFAAAOAAAAZHJzL2Uyb0RvYy54bWysVFFu2zAM/R+wOwj6X+1kzboGcYqgRYcB&#10;RRusHfqtylItQBI1SYmTHaA32BF6tO0co2THCdZiH8P8IZMi+URSj5qdbYwma+GDAlvR0VFJibAc&#10;amUfK/r17vLdR0pCZLZmGqyo6FYEejZ/+2bWuqkYQwO6Fp4giA3T1lW0idFNiyLwRhgWjsAJi0YJ&#10;3rCIqn8sas9aRDe6GJflh6IFXzsPXISAuxedkc4zvpSCxxspg4hEVxRzi3n1eX1IazGfsemjZ65R&#10;vE+D/UMWhimLhw5QFywysvLqBZRR3EMAGY84mAKkVFzkGrCaUflHNbcNcyLXgs0JbmhT+H+w/Hq9&#10;9ETVFT2lxDKDV/Tz6an49fwDf+Q09ad1YYput27pey2gmIrdSG/SH8sgm9zT7dBTsYmE4+b4fTkp&#10;J5RwNI3xm+SeF/tg50P8JMCQJFRUaK1cSFWzKVtfhYhnovfOK21buFRa55vTlrRIu/FJ2cGmXLvs&#10;shS3WqQIbb8IiVWmfDJy5pc4156sGTKDcS5sHHWmhtWi256U+KUWYAJDRNYyYEKWmMmA3QMk7r7E&#10;7mB6/xQqMj2H4PJviXXBQ0Q+GWwcgo2y4F8D0FhVf3Lnj+kftCaJD1BvkQMeuuEIjl8qvIorFuKS&#10;eZwGnBuc8HiDi9SA/YZeoqQB//21/eSPJEUrJS1OV0XDtxXzghL92SJ9T0fHx2kcs3I8ORmj4g8t&#10;D4cWuzLngNc0wrfE8Swm/6h3ovRg7vEhWKRT0cQsx7MryqPfKeexm3p8SrhYLLIbjqBj8creOp7A&#10;U1cTz+4298y7no8RiXwNu0l8wcnON0VaWKwiSJUJu+9r328c30yc/qlJ78Ohnr32D+L8NwAAAP//&#10;AwBQSwMEFAAGAAgAAAAhAOFyAOTZAAAABwEAAA8AAABkcnMvZG93bnJldi54bWxMjkFOwzAQRfdI&#10;3MGaSmxQ67iVShTiVAiJDaxIewA3njpR43Fku23g9AwrWD2N/tefV+9mP4orxjQE0qBWBQikLtiB&#10;nIbD/m1ZgkjZkDVjINTwhQl2zf1dbSobbvSJ1zY7wSOUKqOhz3mqpExdj96kVZiQODuF6E3mMzpp&#10;o7nxuB/luii20puB+ENvJnztsTu3F6/hpBTh0/c49NE9Tu+laz/2rtX6YTG/PIPIOOe/Mvzqszo0&#10;7HQMF7JJjBqW2zU3mYrJ+aZQII7MTQmyqeV//+YHAAD//wMAUEsBAi0AFAAGAAgAAAAhALaDOJL+&#10;AAAA4QEAABMAAAAAAAAAAAAAAAAAAAAAAFtDb250ZW50X1R5cGVzXS54bWxQSwECLQAUAAYACAAA&#10;ACEAOP0h/9YAAACUAQAACwAAAAAAAAAAAAAAAAAvAQAAX3JlbHMvLnJlbHNQSwECLQAUAAYACAAA&#10;ACEAjoy6+44CAABYBQAADgAAAAAAAAAAAAAAAAAuAgAAZHJzL2Uyb0RvYy54bWxQSwECLQAUAAYA&#10;CAAAACEA4XIA5NkAAAAHAQAADwAAAAAAAAAAAAAAAADoBAAAZHJzL2Rvd25yZXYueG1sUEsFBgAA&#10;AAAEAAQA8wAAAO4FAAAAAA==&#10;" filled="f" strokecolor="#243f60 [1604]" strokeweight="1pt"/>
                  </w:pict>
                </mc:Fallback>
              </mc:AlternateContent>
            </w:r>
            <w:r w:rsidR="002B5899" w:rsidRPr="00564438">
              <w:rPr>
                <w:rFonts w:ascii="ＭＳ 明朝" w:cs="Times New Roman" w:hint="eastAsia"/>
                <w:color w:val="000000" w:themeColor="text1"/>
                <w:szCs w:val="21"/>
              </w:rPr>
              <w:t>２　準耐火建築物</w:t>
            </w:r>
          </w:p>
          <w:p w14:paraId="7FE3A4D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6C0AC3" w:rsidRPr="00564438" w14:paraId="32EA336A" w14:textId="77777777" w:rsidTr="009350CB">
        <w:trPr>
          <w:trHeight w:val="63"/>
        </w:trPr>
        <w:tc>
          <w:tcPr>
            <w:tcW w:w="1276" w:type="dxa"/>
            <w:vMerge/>
          </w:tcPr>
          <w:p w14:paraId="6E2B5E60" w14:textId="77777777" w:rsidR="002B5899" w:rsidRPr="00564438" w:rsidRDefault="002B5899" w:rsidP="00483BA9">
            <w:pPr>
              <w:rPr>
                <w:rFonts w:ascii="ＭＳ 明朝" w:cs="Times New Roman"/>
                <w:color w:val="000000" w:themeColor="text1"/>
                <w:szCs w:val="21"/>
              </w:rPr>
            </w:pPr>
          </w:p>
        </w:tc>
        <w:tc>
          <w:tcPr>
            <w:tcW w:w="1417" w:type="dxa"/>
          </w:tcPr>
          <w:p w14:paraId="10D0702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構造</w:t>
            </w:r>
          </w:p>
        </w:tc>
        <w:tc>
          <w:tcPr>
            <w:tcW w:w="6946" w:type="dxa"/>
            <w:gridSpan w:val="11"/>
          </w:tcPr>
          <w:p w14:paraId="276A612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鉄筋コンクリート造</w:t>
            </w:r>
          </w:p>
          <w:p w14:paraId="371DF3BA" w14:textId="747DAA4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鉄骨造</w:t>
            </w:r>
          </w:p>
          <w:p w14:paraId="131C0941" w14:textId="026DB924" w:rsidR="002B5899" w:rsidRPr="00564438" w:rsidRDefault="00FA08C2"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1552" behindDoc="0" locked="0" layoutInCell="1" allowOverlap="1" wp14:anchorId="46644A1B" wp14:editId="587DBAC1">
                      <wp:simplePos x="0" y="0"/>
                      <wp:positionH relativeFrom="column">
                        <wp:posOffset>-36526</wp:posOffset>
                      </wp:positionH>
                      <wp:positionV relativeFrom="paragraph">
                        <wp:posOffset>28741</wp:posOffset>
                      </wp:positionV>
                      <wp:extent cx="230505" cy="190831"/>
                      <wp:effectExtent l="0" t="0" r="17145" b="19050"/>
                      <wp:wrapNone/>
                      <wp:docPr id="10" name="円/楕円 10"/>
                      <wp:cNvGraphicFramePr/>
                      <a:graphic xmlns:a="http://schemas.openxmlformats.org/drawingml/2006/main">
                        <a:graphicData uri="http://schemas.microsoft.com/office/word/2010/wordprocessingShape">
                          <wps:wsp>
                            <wps:cNvSpPr/>
                            <wps:spPr>
                              <a:xfrm>
                                <a:off x="0" y="0"/>
                                <a:ext cx="230505" cy="190831"/>
                              </a:xfrm>
                              <a:prstGeom prst="ellipse">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0" o:spid="_x0000_s1026" style="position:absolute;left:0;text-align:left;margin-left:-2.9pt;margin-top:2.25pt;width:18.15pt;height:15.0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HbXoQIAAJcFAAAOAAAAZHJzL2Uyb0RvYy54bWysVFFu2zAM/R+wOwj6X22nzdoadYqgRYcB&#10;RVusHfqtyFItQBY1SYmTHaA32BF6tO0co2THDdZgH8P8IUsi+Ug+kTw7X7earITzCkxFi4OcEmE4&#10;1Mo8VfTrw9WHE0p8YKZmGoyo6EZ4ej57/+6ss6WYQAO6Fo4giPFlZyvahGDLLPO8ES3zB2CFQaEE&#10;17KAR/eU1Y51iN7qbJLnH7MOXG0dcOE93l72QjpL+FIKHm6l9CIQXVGMLaTVpXUR12x2xsonx2yj&#10;+BAG+4coWqYMOh2hLllgZOnUG6hWcQceZDjg0GYgpeIi5YDZFPkf2dw3zIqUC5Lj7UiT/3+w/GZ1&#10;54iq8e2QHsNafKOfz8/Zr5cf+CN4iQx11peoeG/v3HDyuI3prqVr4x8TIevE6mZkVawD4Xg5Ocyn&#10;+ZQSjqLiND85LCJm9mpsnQ+fBLQkbioqtFbWx7xZyVbXPvTaW614beBKaY33rNSGdIg7Oc7zZOFB&#10;qzpKozCVkbjQjqwYFgDjXJiwdb+jicFogzHFRPvU0i5stOh9fBESSYrJ9E5ieb7FTS4bVove3TTH&#10;b8h1jCRlrg0CRm2JgY7Yxd+wexIG/WgqUnWPxkP2+wPrjUeL5BlMGI1bZcDt865HtmSvvyWppyay&#10;tIB6gyXkoO8tb/mVwne8Zj7cMYfNhHWFAyLc4iI14GPBsKOkAfd9333UxxpHKSUdNmdF/bclc4IS&#10;/dlg9Z8WR0exm9PhaHo8wYPblSx2JWbZXgA+f4GjyPK0jfpBb7fSQfuIc2QevaKIGY6+K8qD2x4u&#10;Qj80cBJxMZ8nNexgy8K1ubc8gkdWY5E+rB+Zs0MxB+yCG9g28puC7nWjpYH5MoBUqdpfeR34xu5P&#10;hTNMqjheds9J63Wezn4DAAD//wMAUEsDBBQABgAIAAAAIQDpDVlK3QAAAAYBAAAPAAAAZHJzL2Rv&#10;d25yZXYueG1sTI5BS8NAFITvgv9heYK3dtfYFonZFCkKItLSVCi9bbOvSTD7NmS3TfTX+zzpaRhm&#10;mPmy5ehaccE+NJ403E0VCKTS24YqDR+7l8kDiBANWdN6Qg1fGGCZX19lJrV+oC1eilgJHqGQGg11&#10;jF0qZShrdCZMfYfE2cn3zkS2fSVtbwYed61MlFpIZxrih9p0uKqx/CzOTsPhfZPs1FAm39vXU/Vc&#10;7NdvtFprfXszPj2CiDjGvzL84jM65Mx09GeyQbQaJnMmjxpmcxAc3yvWI+tsATLP5H/8/AcAAP//&#10;AwBQSwECLQAUAAYACAAAACEAtoM4kv4AAADhAQAAEwAAAAAAAAAAAAAAAAAAAAAAW0NvbnRlbnRf&#10;VHlwZXNdLnhtbFBLAQItABQABgAIAAAAIQA4/SH/1gAAAJQBAAALAAAAAAAAAAAAAAAAAC8BAABf&#10;cmVscy8ucmVsc1BLAQItABQABgAIAAAAIQDRzHbXoQIAAJcFAAAOAAAAAAAAAAAAAAAAAC4CAABk&#10;cnMvZTJvRG9jLnhtbFBLAQItABQABgAIAAAAIQDpDVlK3QAAAAYBAAAPAAAAAAAAAAAAAAAAAPsE&#10;AABkcnMvZG93bnJldi54bWxQSwUGAAAAAAQABADzAAAABQYAAAAA&#10;" filled="f" strokecolor="#4f81bd [3204]" strokeweight="1pt"/>
                  </w:pict>
                </mc:Fallback>
              </mc:AlternateContent>
            </w:r>
            <w:r w:rsidR="002B5899" w:rsidRPr="00564438">
              <w:rPr>
                <w:rFonts w:ascii="ＭＳ 明朝" w:cs="Times New Roman" w:hint="eastAsia"/>
                <w:color w:val="000000" w:themeColor="text1"/>
                <w:szCs w:val="21"/>
              </w:rPr>
              <w:t>３　木造</w:t>
            </w:r>
          </w:p>
          <w:p w14:paraId="359BBE8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6C0AC3" w:rsidRPr="00564438" w14:paraId="6801F4B9" w14:textId="77777777" w:rsidTr="009350CB">
        <w:trPr>
          <w:trHeight w:val="63"/>
        </w:trPr>
        <w:tc>
          <w:tcPr>
            <w:tcW w:w="1276" w:type="dxa"/>
            <w:vMerge/>
          </w:tcPr>
          <w:p w14:paraId="5DC33D93" w14:textId="77777777" w:rsidR="002B5899" w:rsidRPr="00564438" w:rsidRDefault="002B5899" w:rsidP="00483BA9">
            <w:pPr>
              <w:rPr>
                <w:rFonts w:ascii="ＭＳ 明朝" w:cs="Times New Roman"/>
                <w:color w:val="000000" w:themeColor="text1"/>
                <w:szCs w:val="21"/>
              </w:rPr>
            </w:pPr>
          </w:p>
        </w:tc>
        <w:tc>
          <w:tcPr>
            <w:tcW w:w="1417" w:type="dxa"/>
            <w:vMerge w:val="restart"/>
          </w:tcPr>
          <w:p w14:paraId="261E28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bottom w:val="single" w:sz="4" w:space="0" w:color="auto"/>
            </w:tcBorders>
          </w:tcPr>
          <w:p w14:paraId="6E16492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事業者が自ら所有する建物</w:t>
            </w:r>
          </w:p>
        </w:tc>
      </w:tr>
      <w:tr w:rsidR="006C0AC3" w:rsidRPr="00564438" w14:paraId="29D277D5" w14:textId="77777777" w:rsidTr="009350CB">
        <w:trPr>
          <w:trHeight w:val="190"/>
        </w:trPr>
        <w:tc>
          <w:tcPr>
            <w:tcW w:w="1276" w:type="dxa"/>
            <w:vMerge/>
          </w:tcPr>
          <w:p w14:paraId="2E165206" w14:textId="77777777" w:rsidR="002B5899" w:rsidRPr="00564438" w:rsidRDefault="002B5899" w:rsidP="00483BA9">
            <w:pPr>
              <w:rPr>
                <w:rFonts w:ascii="ＭＳ 明朝" w:cs="Times New Roman"/>
                <w:color w:val="000000" w:themeColor="text1"/>
                <w:szCs w:val="21"/>
              </w:rPr>
            </w:pPr>
          </w:p>
        </w:tc>
        <w:tc>
          <w:tcPr>
            <w:tcW w:w="1417" w:type="dxa"/>
            <w:vMerge/>
          </w:tcPr>
          <w:p w14:paraId="29556A7A"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right w:val="single" w:sz="18" w:space="0" w:color="auto"/>
            </w:tcBorders>
          </w:tcPr>
          <w:p w14:paraId="4CE289EF" w14:textId="0F2FF845" w:rsidR="002B5899" w:rsidRPr="00564438" w:rsidRDefault="00FA08C2"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2576" behindDoc="0" locked="0" layoutInCell="1" allowOverlap="1" wp14:anchorId="3E5417C1" wp14:editId="3E6EF045">
                      <wp:simplePos x="0" y="0"/>
                      <wp:positionH relativeFrom="column">
                        <wp:posOffset>-36526</wp:posOffset>
                      </wp:positionH>
                      <wp:positionV relativeFrom="paragraph">
                        <wp:posOffset>22004</wp:posOffset>
                      </wp:positionV>
                      <wp:extent cx="230505" cy="198783"/>
                      <wp:effectExtent l="0" t="0" r="17145" b="10795"/>
                      <wp:wrapNone/>
                      <wp:docPr id="11" name="円/楕円 11"/>
                      <wp:cNvGraphicFramePr/>
                      <a:graphic xmlns:a="http://schemas.openxmlformats.org/drawingml/2006/main">
                        <a:graphicData uri="http://schemas.microsoft.com/office/word/2010/wordprocessingShape">
                          <wps:wsp>
                            <wps:cNvSpPr/>
                            <wps:spPr>
                              <a:xfrm>
                                <a:off x="0" y="0"/>
                                <a:ext cx="230505" cy="198783"/>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1" o:spid="_x0000_s1026" style="position:absolute;left:0;text-align:left;margin-left:-2.9pt;margin-top:1.75pt;width:18.15pt;height:15.6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UiEjwIAAFoFAAAOAAAAZHJzL2Uyb0RvYy54bWysVF1O3DAQfq/UO1h+L8kubIGILFqBqCoh&#10;QIWKZ+PYxJLtcW3vZrcH4AY9Akdrz9Gxkw2rgvpQNQ/OeH4+z4y/8cnp2miyEj4osDWd7JWUCMuh&#10;Ufaxpl/vLj4cURIisw3TYEVNNyLQ0/n7dyedq8QUWtCN8ARBbKg6V9M2RlcVReCtMCzsgRMWjRK8&#10;YRG3/rFoPOsQ3ehiWpYfiw584zxwEQJqz3sjnWd8KQWP11IGEYmuKeYW8+rz+pDWYn7CqkfPXKv4&#10;kAb7hywMUxYPHaHOWWRk6dUrKKO4hwAy7nEwBUipuMg1YDWT8o9qblvmRK4FmxPc2Kbw/2D51erG&#10;E9Xg3U0osczgHf18eip+Pf/AH0EldqhzoULHW3fjh11AMZW7lt6kPxZC1rmrm7GrYh0JR+V0v5yV&#10;M0o4mibHR4dH+wmzeAl2PsRPAgxJQk2F1sqFVDer2OoyxN5765XUFi6U1qhnlbakQ9zpYZkvs0i5&#10;9tllKW606N2+CIl1pnwycmaYONOerBhyg3EubJz0ppY1olfPSvyGdMeInLy2CJiQJWYyYg8Aib2v&#10;sfs6Bv8UKjJBx+Dyb4n1wWNEPhlsHIONsuDfAtBY1XBy74/p77QmiQ/QbJAFHvrxCI5fKLyKSxbi&#10;DfM4Dzg5OOPxGhepAfsNg0RJC/77W/rkjzRFKyUdzldNw7cl84IS/dkigY8nBwdpIPPmYHY4xY3f&#10;tTzsWuzSnAFeE3IUs8ti8o96K0oP5h6fgkU6FU3Mcjy7pjz67eYs9nOPjwkXi0V2wyF0LF7aW8cT&#10;eOpq4tnd+p55N/AxIpGvYDuLrzjZ+6ZIC4tlBKkyYV/6OvQbBzgTZ3hs0guxu89eL0/i/DcAAAD/&#10;/wMAUEsDBBQABgAIAAAAIQBaVs2K2gAAAAYBAAAPAAAAZHJzL2Rvd25yZXYueG1sTI7BTsMwEETv&#10;SPyDtZW4oNYJpRCFOBVC4gInUj7Ajbd21Hgd2W4b+HqWE5xGoxnNvGY7+1GcMaYhkIJyVYBA6oMZ&#10;yCr43L0uKxApazJ6DIQKvjDBtr2+anRtwoU+8NxlK3iEUq0VuJynWsrUO/Q6rcKExNkhRK8z22il&#10;ifrC436Ud0XxIL0eiB+cnvDFYX/sTl7BoSwJH7/HwUV7O71Vtnvf2U6pm8X8/AQi45z/yvCLz+jQ&#10;MtM+nMgkMSpYbpg8K1hvQHC8Llj3rPcVyLaR//HbHwAAAP//AwBQSwECLQAUAAYACAAAACEAtoM4&#10;kv4AAADhAQAAEwAAAAAAAAAAAAAAAAAAAAAAW0NvbnRlbnRfVHlwZXNdLnhtbFBLAQItABQABgAI&#10;AAAAIQA4/SH/1gAAAJQBAAALAAAAAAAAAAAAAAAAAC8BAABfcmVscy8ucmVsc1BLAQItABQABgAI&#10;AAAAIQD6FUiEjwIAAFoFAAAOAAAAAAAAAAAAAAAAAC4CAABkcnMvZTJvRG9jLnhtbFBLAQItABQA&#10;BgAIAAAAIQBaVs2K2gAAAAYBAAAPAAAAAAAAAAAAAAAAAOkEAABkcnMvZG93bnJldi54bWxQSwUG&#10;AAAAAAQABADzAAAA8AUAAAAA&#10;" filled="f" strokecolor="#243f60 [1604]" strokeweight="1pt"/>
                  </w:pict>
                </mc:Fallback>
              </mc:AlternateContent>
            </w:r>
            <w:r w:rsidR="002B5899" w:rsidRPr="00564438">
              <w:rPr>
                <w:rFonts w:ascii="ＭＳ 明朝" w:cs="Times New Roman" w:hint="eastAsia"/>
                <w:color w:val="000000" w:themeColor="text1"/>
                <w:szCs w:val="21"/>
              </w:rPr>
              <w:t>２　事業者が賃借する建物</w:t>
            </w:r>
          </w:p>
        </w:tc>
      </w:tr>
      <w:tr w:rsidR="006C0AC3" w:rsidRPr="00564438" w14:paraId="1F41E0C3" w14:textId="77777777" w:rsidTr="009350CB">
        <w:trPr>
          <w:trHeight w:val="144"/>
        </w:trPr>
        <w:tc>
          <w:tcPr>
            <w:tcW w:w="1276" w:type="dxa"/>
            <w:vMerge/>
          </w:tcPr>
          <w:p w14:paraId="0A4BF056" w14:textId="77777777" w:rsidR="002B5899" w:rsidRPr="00564438" w:rsidRDefault="002B5899" w:rsidP="00483BA9">
            <w:pPr>
              <w:rPr>
                <w:rFonts w:ascii="ＭＳ 明朝" w:cs="Times New Roman"/>
                <w:color w:val="000000" w:themeColor="text1"/>
                <w:szCs w:val="21"/>
              </w:rPr>
            </w:pPr>
          </w:p>
        </w:tc>
        <w:tc>
          <w:tcPr>
            <w:tcW w:w="1417" w:type="dxa"/>
            <w:vMerge/>
          </w:tcPr>
          <w:p w14:paraId="1E4FD16F" w14:textId="77777777" w:rsidR="002B5899" w:rsidRPr="00564438"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14:paraId="77226005"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7CCA91B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抵当権の設定</w:t>
            </w:r>
          </w:p>
        </w:tc>
        <w:tc>
          <w:tcPr>
            <w:tcW w:w="4394" w:type="dxa"/>
            <w:gridSpan w:val="6"/>
            <w:tcBorders>
              <w:right w:val="single" w:sz="18" w:space="0" w:color="auto"/>
            </w:tcBorders>
          </w:tcPr>
          <w:p w14:paraId="0244AA32" w14:textId="25A6F9E4" w:rsidR="002B5899" w:rsidRPr="00564438" w:rsidRDefault="00FA08C2"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3600" behindDoc="0" locked="0" layoutInCell="1" allowOverlap="1" wp14:anchorId="11CD6C8F" wp14:editId="165E24FB">
                      <wp:simplePos x="0" y="0"/>
                      <wp:positionH relativeFrom="column">
                        <wp:posOffset>752199</wp:posOffset>
                      </wp:positionH>
                      <wp:positionV relativeFrom="paragraph">
                        <wp:posOffset>27222</wp:posOffset>
                      </wp:positionV>
                      <wp:extent cx="278296" cy="198783"/>
                      <wp:effectExtent l="0" t="0" r="26670" b="10795"/>
                      <wp:wrapNone/>
                      <wp:docPr id="12" name="円/楕円 12"/>
                      <wp:cNvGraphicFramePr/>
                      <a:graphic xmlns:a="http://schemas.openxmlformats.org/drawingml/2006/main">
                        <a:graphicData uri="http://schemas.microsoft.com/office/word/2010/wordprocessingShape">
                          <wps:wsp>
                            <wps:cNvSpPr/>
                            <wps:spPr>
                              <a:xfrm>
                                <a:off x="0" y="0"/>
                                <a:ext cx="278296" cy="198783"/>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2" o:spid="_x0000_s1026" style="position:absolute;left:0;text-align:left;margin-left:59.25pt;margin-top:2.15pt;width:21.9pt;height:15.6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QAMkAIAAFoFAAAOAAAAZHJzL2Uyb0RvYy54bWysVF1O3DAQfq/UO1h+L8lugV0ismgFoqqE&#10;KCpUPBvHJpZsj2t7N7s9ADfoEXq09hwdO9mwKqgPVfPgjOfn88z4G5+ebYwma+GDAlvTyUFJibAc&#10;GmUfa/rl7vLdnJIQmW2YBitquhWBni3evjntXCWm0IJuhCcIYkPVuZq2MbqqKAJvhWHhAJywaJTg&#10;DYu49Y9F41mH6EYX07I8LjrwjfPARQioveiNdJHxpRQ8fpIyiEh0TTG3mFef14e0FotTVj165lrF&#10;hzTYP2RhmLJ46Ah1wSIjK69eQBnFPQSQ8YCDKUBKxUWuAauZlH9Uc9syJ3It2JzgxjaF/wfLr9c3&#10;nqgG725KiWUG7+jn01Px68d3/BFUYoc6Fyp0vHU3ftgFFFO5G+lN+mMhZJO7uh27KjaRcFROZ/Pp&#10;yTElHE2Tk/ls/j5hFs/Bzof4QYAhSaip0Fq5kOpmFVtfhdh777yS2sKl0hr1rNKWdCn5WZkvs0i5&#10;9tllKW616N0+C4l1pnwycmaYONeerBlyg3EubJz0ppY1olcflfgN6Y4ROXltETAhS8xkxB4AEntf&#10;Yvd1DP4pVGSCjsHl3xLrg8eIfDLYOAYbZcG/BqCxquHk3h/T32tNEh+g2SILPPTjERy/VHgVVyzE&#10;G+ZxHnBycMbjJ1ykBuw3DBIlLfhvr+mTP9IUrZR0OF81DV9XzAtK9EeLBD6ZHB6mgcybw6PZFDd+&#10;3/Kwb7Ercw54TRN8TRzPYvKPeidKD+Yen4JlOhVNzHI8u6Y8+t3mPPZzj48JF8tldsMhdCxe2VvH&#10;E3jqauLZ3eaeeTfwMSKRr2E3iy842fumSAvLVQSpMmGf+zr0Gwc4E2d4bNILsb/PXs9P4uI3AAAA&#10;//8DAFBLAwQUAAYACAAAACEA/5KePtwAAAAIAQAADwAAAGRycy9kb3ducmV2LnhtbEyPwU7DMBBE&#10;70j8g7WVuCDqpKUhCnEqhMQFTqR8gBtv7aj2OrLdNvD1uCe47WhGs2/a7ewsO2OIoycB5bIAhjR4&#10;NZIW8LV7e6iBxSRJSesJBXxjhG13e9PKRvkLfeK5T5rlEoqNFGBSmhrO42DQybj0E1L2Dj44mbIM&#10;mqsgL7ncWb4qioo7OVL+YOSErwaHY39yAg5lSfj0Y0cT9P30Xuv+Y6d7Ie4W88szsIRz+gvDFT+j&#10;Q5eZ9v5EKjKbdVlvclTA4xrY1a9W+dgLWG8q4F3L/w/ofgEAAP//AwBQSwECLQAUAAYACAAAACEA&#10;toM4kv4AAADhAQAAEwAAAAAAAAAAAAAAAAAAAAAAW0NvbnRlbnRfVHlwZXNdLnhtbFBLAQItABQA&#10;BgAIAAAAIQA4/SH/1gAAAJQBAAALAAAAAAAAAAAAAAAAAC8BAABfcmVscy8ucmVsc1BLAQItABQA&#10;BgAIAAAAIQDpxQAMkAIAAFoFAAAOAAAAAAAAAAAAAAAAAC4CAABkcnMvZTJvRG9jLnhtbFBLAQIt&#10;ABQABgAIAAAAIQD/kp4+3AAAAAgBAAAPAAAAAAAAAAAAAAAAAOoEAABkcnMvZG93bnJldi54bWxQ&#10;SwUGAAAAAAQABADzAAAA8wUAAAAA&#10;" filled="f" strokecolor="#243f60 [1604]" strokeweight="1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712C704C" w14:textId="77777777" w:rsidTr="009350CB">
        <w:trPr>
          <w:trHeight w:val="432"/>
        </w:trPr>
        <w:tc>
          <w:tcPr>
            <w:tcW w:w="1276" w:type="dxa"/>
            <w:vMerge/>
          </w:tcPr>
          <w:p w14:paraId="3D584CD8" w14:textId="77777777" w:rsidR="002B5899" w:rsidRPr="00564438" w:rsidRDefault="002B5899" w:rsidP="00483BA9">
            <w:pPr>
              <w:rPr>
                <w:rFonts w:ascii="ＭＳ 明朝" w:cs="Times New Roman"/>
                <w:color w:val="000000" w:themeColor="text1"/>
                <w:szCs w:val="21"/>
              </w:rPr>
            </w:pPr>
          </w:p>
        </w:tc>
        <w:tc>
          <w:tcPr>
            <w:tcW w:w="1417" w:type="dxa"/>
            <w:vMerge/>
          </w:tcPr>
          <w:p w14:paraId="7F88C731"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3D4EA301"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0CD02F1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Borders>
              <w:right w:val="single" w:sz="18" w:space="0" w:color="auto"/>
            </w:tcBorders>
          </w:tcPr>
          <w:p w14:paraId="29AC2588" w14:textId="63609B52" w:rsidR="002B5899" w:rsidRPr="00564438" w:rsidRDefault="00FA08C2"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4624" behindDoc="0" locked="0" layoutInCell="1" allowOverlap="1" wp14:anchorId="0C337D6C" wp14:editId="4579BA72">
                      <wp:simplePos x="0" y="0"/>
                      <wp:positionH relativeFrom="column">
                        <wp:posOffset>-26670</wp:posOffset>
                      </wp:positionH>
                      <wp:positionV relativeFrom="paragraph">
                        <wp:posOffset>-9001</wp:posOffset>
                      </wp:positionV>
                      <wp:extent cx="246491" cy="238539"/>
                      <wp:effectExtent l="0" t="0" r="20320" b="28575"/>
                      <wp:wrapNone/>
                      <wp:docPr id="13" name="円/楕円 13"/>
                      <wp:cNvGraphicFramePr/>
                      <a:graphic xmlns:a="http://schemas.openxmlformats.org/drawingml/2006/main">
                        <a:graphicData uri="http://schemas.microsoft.com/office/word/2010/wordprocessingShape">
                          <wps:wsp>
                            <wps:cNvSpPr/>
                            <wps:spPr>
                              <a:xfrm>
                                <a:off x="0" y="0"/>
                                <a:ext cx="246491" cy="23853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3" o:spid="_x0000_s1026" style="position:absolute;left:0;text-align:left;margin-left:-2.1pt;margin-top:-.7pt;width:19.4pt;height:18.8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p+RhAIAAEkFAAAOAAAAZHJzL2Uyb0RvYy54bWysVFtuGyEU/a/UPSD+m/EzTayMI8tRqkpW&#10;EjWp8k0YyCABlwL22F1AdtAlZGntOnphxhOrifpRdT4YuI9zH5zL2fnWaLIRPiiwJR0eDSgRlkOl&#10;7GNJv95dfjihJERmK6bBipLuRKDn8/fvzho3EyOoQVfCEwSxYda4ktYxullRBF4Lw8IROGFRKcEb&#10;FvHoH4vKswbRjS5Gg8Fx0YCvnAcuQkDpRauk84wvpeDxWsogItElxdxiXn1eH9JazM/Y7NEzVyve&#10;pcH+IQvDlMWgPdQFi4ysvXoFZRT3EEDGIw6mACkVF7kGrGY4+KOa25o5kWvB5gTXtyn8P1h+tbnx&#10;RFV4d2NKLDN4Rz+fnopfzz/wR1CIHWpcmKHhrbvx3SngNpW7ld6kPxZCtrmru76rYhsJR+Focjw5&#10;HVLCUTUan0zHpwmzeHF2PsRPAgxJm5IKrZULqW42Y5tViK313iqJLVwqrZM8pdYmk3dxp0Uy0PaL&#10;kFhWCp+BMqHEUnuyYUgFxrmwcdiqalaJVjwd4Ndl13vkXDNgQpYYuMfuABJZX2O3aXf2yVVkPvbO&#10;g78l1jr3Hjky2Ng7G2XBvwWgsaoucmu/b1LbmtSlB6h2eOke2mkIjl8q7PyKhXjDPNIfBwVHOl7j&#10;IjU0JYVuR0kN/vtb8mSPrEQtJQ2OU0nDtzXzghL92SJfT4eTSZq/fJhMP47w4A81D4cauzZLwGtC&#10;1mB2eZvso95vpQdzj5O/SFFRxSzH2CXl0e8Py9iOOb4dXCwW2QxnzrG4sreOJ/DU1USru+09866j&#10;X0TeXsF+9F5RsLVNnhYW6whSZX6+9LXrN85rJk73tqQH4fCcrV5ewPlvAAAA//8DAFBLAwQUAAYA&#10;CAAAACEA7Aek19sAAAAHAQAADwAAAGRycy9kb3ducmV2LnhtbEyOQUvDQBSE74L/YXmCt3bTuESJ&#10;2RQtFDwJbYXibZt9JsHdtyG7bdJ/7/Okp2GYYear1rN34oJj7ANpWC0zEEhNsD21Gj4O28UTiJgM&#10;WeMCoYYrRljXtzeVKW2YaIeXfWoFj1AsjYYupaGUMjYdehOXYUDi7CuM3iS2YyvtaCYe907mWVZI&#10;b3rih84MuOmw+d6fvQb15tW7u+4m+tw6R5v86B9fj1rf380vzyASzumvDL/4jA41M53CmWwUTsNC&#10;5dxkXSkQnD+oAsSJtchB1pX8z1//AAAA//8DAFBLAQItABQABgAIAAAAIQC2gziS/gAAAOEBAAAT&#10;AAAAAAAAAAAAAAAAAAAAAABbQ29udGVudF9UeXBlc10ueG1sUEsBAi0AFAAGAAgAAAAhADj9If/W&#10;AAAAlAEAAAsAAAAAAAAAAAAAAAAALwEAAF9yZWxzLy5yZWxzUEsBAi0AFAAGAAgAAAAhAJhyn5GE&#10;AgAASQUAAA4AAAAAAAAAAAAAAAAALgIAAGRycy9lMm9Eb2MueG1sUEsBAi0AFAAGAAgAAAAhAOwH&#10;pNfbAAAABwEAAA8AAAAAAAAAAAAAAAAA3gQAAGRycy9kb3ducmV2LnhtbFBLBQYAAAAABAAEAPMA&#10;AADmBQAAAAA=&#10;" filled="f" strokecolor="#243f60 [1604]" strokeweight="2pt"/>
                  </w:pict>
                </mc:Fallback>
              </mc:AlternateContent>
            </w:r>
            <w:r w:rsidR="002B5899" w:rsidRPr="00564438">
              <w:rPr>
                <w:rFonts w:ascii="ＭＳ 明朝" w:cs="Times New Roman" w:hint="eastAsia"/>
                <w:color w:val="000000" w:themeColor="text1"/>
                <w:szCs w:val="21"/>
              </w:rPr>
              <w:t>１　あり</w:t>
            </w:r>
          </w:p>
          <w:p w14:paraId="4C289C83" w14:textId="767CC4C5" w:rsidR="002B5899" w:rsidRPr="00FA08C2" w:rsidRDefault="002B5899" w:rsidP="00483BA9">
            <w:pPr>
              <w:jc w:val="left"/>
              <w:rPr>
                <w:rFonts w:ascii="ＭＳ 明朝" w:cs="Times New Roman"/>
                <w:color w:val="000000" w:themeColor="text1"/>
                <w:sz w:val="20"/>
                <w:szCs w:val="21"/>
              </w:rPr>
            </w:pPr>
            <w:r w:rsidRPr="00FA08C2">
              <w:rPr>
                <w:rFonts w:ascii="ＭＳ 明朝" w:cs="Times New Roman" w:hint="eastAsia"/>
                <w:color w:val="000000" w:themeColor="text1"/>
                <w:sz w:val="20"/>
                <w:szCs w:val="21"/>
              </w:rPr>
              <w:t>（</w:t>
            </w:r>
            <w:r w:rsidR="00FA08C2" w:rsidRPr="00FA08C2">
              <w:rPr>
                <w:rFonts w:ascii="ＭＳ 明朝" w:cs="Times New Roman" w:hint="eastAsia"/>
                <w:color w:val="000000" w:themeColor="text1"/>
                <w:sz w:val="20"/>
                <w:szCs w:val="21"/>
              </w:rPr>
              <w:t>平成24年11月14日～平成49年10月31日</w:t>
            </w:r>
            <w:r w:rsidRPr="00FA08C2">
              <w:rPr>
                <w:rFonts w:ascii="ＭＳ 明朝" w:cs="Times New Roman" w:hint="eastAsia"/>
                <w:color w:val="000000" w:themeColor="text1"/>
                <w:sz w:val="20"/>
                <w:szCs w:val="21"/>
              </w:rPr>
              <w:t>）</w:t>
            </w:r>
          </w:p>
          <w:p w14:paraId="4D0919B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38EB4D1C" w14:textId="77777777" w:rsidTr="009350CB">
        <w:trPr>
          <w:trHeight w:val="432"/>
        </w:trPr>
        <w:tc>
          <w:tcPr>
            <w:tcW w:w="1276" w:type="dxa"/>
            <w:vMerge/>
          </w:tcPr>
          <w:p w14:paraId="50DD0640" w14:textId="77777777" w:rsidR="002B5899" w:rsidRPr="00564438" w:rsidRDefault="002B5899" w:rsidP="00483BA9">
            <w:pPr>
              <w:rPr>
                <w:rFonts w:ascii="ＭＳ 明朝" w:cs="Times New Roman"/>
                <w:color w:val="000000" w:themeColor="text1"/>
                <w:szCs w:val="21"/>
              </w:rPr>
            </w:pPr>
          </w:p>
        </w:tc>
        <w:tc>
          <w:tcPr>
            <w:tcW w:w="1417" w:type="dxa"/>
            <w:vMerge/>
          </w:tcPr>
          <w:p w14:paraId="4A459BCB"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6B768CB7"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3E013DBE"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Borders>
              <w:right w:val="single" w:sz="18" w:space="0" w:color="auto"/>
            </w:tcBorders>
          </w:tcPr>
          <w:p w14:paraId="50AA8634" w14:textId="6A5282F5" w:rsidR="002B5899" w:rsidRPr="00564438" w:rsidRDefault="00FA08C2"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5648" behindDoc="0" locked="0" layoutInCell="1" allowOverlap="1" wp14:anchorId="7A76DCAC" wp14:editId="002E92B6">
                      <wp:simplePos x="0" y="0"/>
                      <wp:positionH relativeFrom="column">
                        <wp:posOffset>-27029</wp:posOffset>
                      </wp:positionH>
                      <wp:positionV relativeFrom="paragraph">
                        <wp:posOffset>22473</wp:posOffset>
                      </wp:positionV>
                      <wp:extent cx="190831" cy="222637"/>
                      <wp:effectExtent l="0" t="0" r="19050" b="25400"/>
                      <wp:wrapNone/>
                      <wp:docPr id="14" name="円/楕円 14"/>
                      <wp:cNvGraphicFramePr/>
                      <a:graphic xmlns:a="http://schemas.openxmlformats.org/drawingml/2006/main">
                        <a:graphicData uri="http://schemas.microsoft.com/office/word/2010/wordprocessingShape">
                          <wps:wsp>
                            <wps:cNvSpPr/>
                            <wps:spPr>
                              <a:xfrm>
                                <a:off x="0" y="0"/>
                                <a:ext cx="190831" cy="222637"/>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4" o:spid="_x0000_s1026" style="position:absolute;left:0;text-align:left;margin-left:-2.15pt;margin-top:1.75pt;width:15.05pt;height:17.5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cwGhAIAAEkFAAAOAAAAZHJzL2Uyb0RvYy54bWysVEtu2zAQ3RfoHQjuG8mK8zMiB0aCFAWC&#10;xGhSZM1QZESA5LAkbdk9QG7QI/Ro7Tk6pGQlaIIuimpBkfN58+Ebnp5tjCZr4YMCW9PJXkmJsBwa&#10;ZR9r+uXu8sMxJSEy2zANVtR0KwI9m79/d9q5maigBd0ITxDEhlnnatrG6GZFEXgrDAt74IRFpQRv&#10;WMSjfywazzpEN7qoyvKw6MA3zgMXIaD0olfSecaXUvB4I2UQkeiaYm4xrz6vD2kt5qds9uiZaxUf&#10;0mD/kIVhymLQEeqCRUZWXr2CMop7CCDjHgdTgJSKi1wDVjMp/6jmtmVO5FqwOcGNbQr/D5Zfr5ee&#10;qAbvbkqJZQbv6OfTU/Hrx3f8ERRihzoXZmh465Z+OAXcpnI30pv0x0LIJnd1O3ZVbCLhKJyclMf7&#10;E0o4qqqqOtw/SpjFs7PzIX4UYEja1FRorVxIdbMZW1+F2FvvrJLYwqXSOslTan0yeRe3WiQDbT8L&#10;iWVh+CoDZUKJc+3JmiEVGOfCxkmvalkjevFBid+Q3eiRc82ACVli4BF7AEhkfY3dpz3YJ1eR+Tg6&#10;l39LrHcePXJksHF0NsqCfwtAY1VD5N5+16S+NalLD9Bs8dI99NMQHL9U2PkrFuKSeaQ/DgqOdLzB&#10;RWroagrDjpIW/Le35MkeWYlaSjocp5qGryvmBSX6k0W+nkym0zR/+TA9OKrw4F9qHl5q7MqcA14T&#10;sgazy9tkH/VuKz2Ye5z8RYqKKmY5xq4pj353OI/9mOPbwcVikc1w5hyLV/bW8QSeuppodbe5Z94N&#10;9IvI22vYjd4rCva2ydPCYhVBqszP574O/cZ5zcQZ3pb0ILw8Z6vnF3D+GwAA//8DAFBLAwQUAAYA&#10;CAAAACEAovnQddwAAAAGAQAADwAAAGRycy9kb3ducmV2LnhtbEyPQWvCQBSE7wX/w/IKvemmMVpJ&#10;sxErCJ4K2oL0tmZfk9DdtyG7mvjvfT21x2GGmW+K9eisuGIfWk8KnmcJCKTKm5ZqBZ8fu+kKRIia&#10;jLaeUMENA6zLyUOhc+MHOuD1GGvBJRRyraCJsculDFWDToeZ75DY+/a905FlX0vT64HLnZVpkiyl&#10;0y3xQqM73DZY/RwvTkG2d9m7vR0G+tpZS9v05F7eTko9PY6bVxARx/gXhl98RoeSmc7+QiYIq2Ca&#10;zTmpYL4AwXa64CNnlqslyLKQ//HLOwAAAP//AwBQSwECLQAUAAYACAAAACEAtoM4kv4AAADhAQAA&#10;EwAAAAAAAAAAAAAAAAAAAAAAW0NvbnRlbnRfVHlwZXNdLnhtbFBLAQItABQABgAIAAAAIQA4/SH/&#10;1gAAAJQBAAALAAAAAAAAAAAAAAAAAC8BAABfcmVscy8ucmVsc1BLAQItABQABgAIAAAAIQCVzcwG&#10;hAIAAEkFAAAOAAAAAAAAAAAAAAAAAC4CAABkcnMvZTJvRG9jLnhtbFBLAQItABQABgAIAAAAIQCi&#10;+dB13AAAAAYBAAAPAAAAAAAAAAAAAAAAAN4EAABkcnMvZG93bnJldi54bWxQSwUGAAAAAAQABADz&#10;AAAA5wUAAAAA&#10;" filled="f" strokecolor="#243f60 [1604]" strokeweight="2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601D4624" w14:textId="77777777" w:rsidTr="009350CB">
        <w:trPr>
          <w:trHeight w:val="65"/>
        </w:trPr>
        <w:tc>
          <w:tcPr>
            <w:tcW w:w="1276" w:type="dxa"/>
            <w:vMerge w:val="restart"/>
          </w:tcPr>
          <w:p w14:paraId="35FA0B4E" w14:textId="77777777" w:rsidR="002B5899" w:rsidRPr="00564438" w:rsidRDefault="002B5899" w:rsidP="006C0AC3">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14:paraId="54908A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居室区分</w:t>
            </w:r>
          </w:p>
          <w:p w14:paraId="482D720B" w14:textId="77777777" w:rsidR="002B5899" w:rsidRPr="00564438" w:rsidRDefault="002B5899" w:rsidP="00483BA9">
            <w:pPr>
              <w:rPr>
                <w:color w:val="000000" w:themeColor="text1"/>
              </w:rPr>
            </w:pPr>
            <w:r w:rsidRPr="00564438">
              <w:rPr>
                <w:rFonts w:hint="eastAsia"/>
                <w:color w:val="000000" w:themeColor="text1"/>
              </w:rPr>
              <w:t>【表示事項】</w:t>
            </w:r>
          </w:p>
        </w:tc>
        <w:tc>
          <w:tcPr>
            <w:tcW w:w="6946" w:type="dxa"/>
            <w:gridSpan w:val="11"/>
            <w:vAlign w:val="center"/>
          </w:tcPr>
          <w:p w14:paraId="127CFDB2" w14:textId="26613637" w:rsidR="002B5899" w:rsidRPr="00564438" w:rsidRDefault="00FA08C2"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6672" behindDoc="0" locked="0" layoutInCell="1" allowOverlap="1" wp14:anchorId="7A69B4D8" wp14:editId="462F35B6">
                      <wp:simplePos x="0" y="0"/>
                      <wp:positionH relativeFrom="column">
                        <wp:posOffset>-36526</wp:posOffset>
                      </wp:positionH>
                      <wp:positionV relativeFrom="paragraph">
                        <wp:posOffset>28050</wp:posOffset>
                      </wp:positionV>
                      <wp:extent cx="230505" cy="214686"/>
                      <wp:effectExtent l="0" t="0" r="17145" b="13970"/>
                      <wp:wrapNone/>
                      <wp:docPr id="15" name="円/楕円 15"/>
                      <wp:cNvGraphicFramePr/>
                      <a:graphic xmlns:a="http://schemas.openxmlformats.org/drawingml/2006/main">
                        <a:graphicData uri="http://schemas.microsoft.com/office/word/2010/wordprocessingShape">
                          <wps:wsp>
                            <wps:cNvSpPr/>
                            <wps:spPr>
                              <a:xfrm>
                                <a:off x="0" y="0"/>
                                <a:ext cx="230505" cy="214686"/>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5" o:spid="_x0000_s1026" style="position:absolute;left:0;text-align:left;margin-left:-2.9pt;margin-top:2.2pt;width:18.15pt;height:16.9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T2djwIAAFoFAAAOAAAAZHJzL2Uyb0RvYy54bWysVF1O3DAQfq/UO1h+L8lud4FGZNEKRFUJ&#10;ASpUPBvHJpZsj2t7N7s9ADfoEXq09hwdO9mwKqgPVfPgjOfn88z4G5+cbowma+GDAlvTyUFJibAc&#10;GmUfa/rl7uLdMSUhMtswDVbUdCsCPV28fXPSuUpMoQXdCE8QxIaqczVtY3RVUQTeCsPCAThh0SjB&#10;GxZx6x+LxrMO0Y0upmV5WHTgG+eBixBQe94b6SLjSyl4vJYyiEh0TTG3mFef14e0FosTVj165lrF&#10;hzTYP2RhmLJ46Ah1ziIjK69eQBnFPQSQ8YCDKUBKxUWuAauZlH9Uc9syJ3It2JzgxjaF/wfLr9Y3&#10;nqgG725OiWUG7+jn01Px68d3/BFUYoc6Fyp0vHU3ftgFFFO5G+lN+mMhZJO7uh27KjaRcFRO35fz&#10;EsE5mqaT2eHxYcIsnoOdD/GjAEOSUFOhtXIh1c0qtr4MsffeeSW1hQulNepZpS3pMPnpUZkvs0i5&#10;9tllKW616N0+C4l1pnwycmaYONOerBlyg3EubJz0ppY1olfPS/yGdMeInLy2CJiQJWYyYg8Aib0v&#10;sfs6Bv8UKjJBx+Dyb4n1wWNEPhlsHIONsuBfA9BY1XBy74/p77UmiQ/QbJEFHvrxCI5fKLyKSxbi&#10;DfM4Dzg5OOPxGhepAfsNg0RJC/7ba/rkjzRFKyUdzldNw9cV84IS/ckigT9MZrM0kHkzmx9NceP3&#10;LQ/7FrsyZ4DXNMHXxPEsJv+od6L0YO7xKVimU9HELMeza8qj323OYj/3+JhwsVxmNxxCx+KlvXU8&#10;gaeuJp7dbe6ZdwMfIxL5Cnaz+IKTvW+KtLBcRZAqE/a5r0O/cYAzcYbHJr0Q+/vs9fwkLn4DAAD/&#10;/wMAUEsDBBQABgAIAAAAIQBkRMC32wAAAAYBAAAPAAAAZHJzL2Rvd25yZXYueG1sTM7BTsMwDAbg&#10;OxLvEBmJC9rSjg2q0nRCSFzgRLcHyBovqWicKsm2wtNjTnCyrN/6/TXb2Y/ijDENgRSUywIEUh/M&#10;QFbBfve6qECkrMnoMRAq+MIE2/b6qtG1CRf6wHOXreASSrVW4HKeailT79DrtAwTEmfHEL3OvEYr&#10;TdQXLvejXBXFg/R6IP7g9IQvDvvP7uQVHMuS8PF7HFy0d9NbZbv3ne2Uur2Zn59AZJzz3zH88pkO&#10;LZsO4UQmiVHBYsPyrGC9BsHxfbEBceBZrUC2jfzPb38AAAD//wMAUEsBAi0AFAAGAAgAAAAhALaD&#10;OJL+AAAA4QEAABMAAAAAAAAAAAAAAAAAAAAAAFtDb250ZW50X1R5cGVzXS54bWxQSwECLQAUAAYA&#10;CAAAACEAOP0h/9YAAACUAQAACwAAAAAAAAAAAAAAAAAvAQAAX3JlbHMvLnJlbHNQSwECLQAUAAYA&#10;CAAAACEAHYE9nY8CAABaBQAADgAAAAAAAAAAAAAAAAAuAgAAZHJzL2Uyb0RvYy54bWxQSwECLQAU&#10;AAYACAAAACEAZETAt9sAAAAGAQAADwAAAAAAAAAAAAAAAADpBAAAZHJzL2Rvd25yZXYueG1sUEsF&#10;BgAAAAAEAAQA8wAAAPEFAAAAAA==&#10;" filled="f" strokecolor="#243f60 [1604]" strokeweight="1pt"/>
                  </w:pict>
                </mc:Fallback>
              </mc:AlternateContent>
            </w:r>
            <w:r w:rsidR="002B5899" w:rsidRPr="00564438">
              <w:rPr>
                <w:rFonts w:ascii="ＭＳ 明朝" w:cs="Times New Roman" w:hint="eastAsia"/>
                <w:color w:val="000000" w:themeColor="text1"/>
                <w:szCs w:val="21"/>
              </w:rPr>
              <w:t>１　全室個室</w:t>
            </w:r>
          </w:p>
        </w:tc>
      </w:tr>
      <w:tr w:rsidR="006C0AC3" w:rsidRPr="00564438" w14:paraId="6E08DA53" w14:textId="77777777" w:rsidTr="009350CB">
        <w:trPr>
          <w:trHeight w:val="65"/>
        </w:trPr>
        <w:tc>
          <w:tcPr>
            <w:tcW w:w="1276" w:type="dxa"/>
            <w:vMerge/>
            <w:textDirection w:val="tbRlV"/>
            <w:vAlign w:val="center"/>
          </w:tcPr>
          <w:p w14:paraId="5E18C0EC"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76AE0283" w14:textId="77777777" w:rsidR="002B5899" w:rsidRPr="00564438" w:rsidRDefault="002B5899" w:rsidP="00483BA9">
            <w:pPr>
              <w:rPr>
                <w:rFonts w:ascii="ＭＳ 明朝" w:cs="Times New Roman"/>
                <w:color w:val="000000" w:themeColor="text1"/>
                <w:szCs w:val="21"/>
              </w:rPr>
            </w:pPr>
          </w:p>
        </w:tc>
        <w:tc>
          <w:tcPr>
            <w:tcW w:w="6946" w:type="dxa"/>
            <w:gridSpan w:val="11"/>
            <w:tcBorders>
              <w:bottom w:val="nil"/>
            </w:tcBorders>
            <w:vAlign w:val="center"/>
          </w:tcPr>
          <w:p w14:paraId="0CA341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相部屋あり</w:t>
            </w:r>
          </w:p>
        </w:tc>
      </w:tr>
      <w:tr w:rsidR="006C0AC3" w:rsidRPr="00564438" w14:paraId="2BAF3D19" w14:textId="77777777" w:rsidTr="009350CB">
        <w:trPr>
          <w:trHeight w:val="65"/>
        </w:trPr>
        <w:tc>
          <w:tcPr>
            <w:tcW w:w="1276" w:type="dxa"/>
            <w:vMerge/>
            <w:textDirection w:val="tbRlV"/>
            <w:vAlign w:val="center"/>
          </w:tcPr>
          <w:p w14:paraId="64ACA713"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4E9266BB" w14:textId="77777777" w:rsidR="002B5899" w:rsidRPr="00564438" w:rsidRDefault="002B5899" w:rsidP="00483BA9">
            <w:pPr>
              <w:rPr>
                <w:rFonts w:ascii="ＭＳ 明朝" w:cs="Times New Roman"/>
                <w:color w:val="000000" w:themeColor="text1"/>
                <w:szCs w:val="21"/>
              </w:rPr>
            </w:pPr>
          </w:p>
        </w:tc>
        <w:tc>
          <w:tcPr>
            <w:tcW w:w="567" w:type="dxa"/>
            <w:gridSpan w:val="2"/>
            <w:vMerge w:val="restart"/>
            <w:tcBorders>
              <w:top w:val="nil"/>
            </w:tcBorders>
            <w:vAlign w:val="center"/>
          </w:tcPr>
          <w:p w14:paraId="617C042D"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6DB90FE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w:t>
            </w:r>
          </w:p>
        </w:tc>
        <w:tc>
          <w:tcPr>
            <w:tcW w:w="4252" w:type="dxa"/>
            <w:gridSpan w:val="5"/>
            <w:vAlign w:val="center"/>
          </w:tcPr>
          <w:p w14:paraId="6FA518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2F87B3D1" w14:textId="77777777" w:rsidTr="009350CB">
        <w:trPr>
          <w:trHeight w:val="65"/>
        </w:trPr>
        <w:tc>
          <w:tcPr>
            <w:tcW w:w="1276" w:type="dxa"/>
            <w:vMerge/>
          </w:tcPr>
          <w:p w14:paraId="7CC7A2BF"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14:paraId="11BB8235" w14:textId="77777777" w:rsidR="002B5899" w:rsidRPr="00564438" w:rsidRDefault="002B5899" w:rsidP="00483BA9">
            <w:pPr>
              <w:rPr>
                <w:rFonts w:ascii="ＭＳ 明朝" w:cs="Times New Roman"/>
                <w:color w:val="000000" w:themeColor="text1"/>
                <w:szCs w:val="21"/>
              </w:rPr>
            </w:pPr>
          </w:p>
        </w:tc>
        <w:tc>
          <w:tcPr>
            <w:tcW w:w="567" w:type="dxa"/>
            <w:gridSpan w:val="2"/>
            <w:vMerge/>
            <w:tcBorders>
              <w:top w:val="nil"/>
            </w:tcBorders>
            <w:vAlign w:val="center"/>
          </w:tcPr>
          <w:p w14:paraId="617EF8CE"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5F1BD09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最大</w:t>
            </w:r>
          </w:p>
        </w:tc>
        <w:tc>
          <w:tcPr>
            <w:tcW w:w="4252" w:type="dxa"/>
            <w:gridSpan w:val="5"/>
            <w:vAlign w:val="center"/>
          </w:tcPr>
          <w:p w14:paraId="491E6EA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17EB45F9" w14:textId="77777777" w:rsidTr="009350CB">
        <w:trPr>
          <w:trHeight w:val="65"/>
        </w:trPr>
        <w:tc>
          <w:tcPr>
            <w:tcW w:w="1276" w:type="dxa"/>
            <w:vMerge/>
          </w:tcPr>
          <w:p w14:paraId="040A26C8"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14:paraId="147E6F92" w14:textId="77777777" w:rsidR="002B5899" w:rsidRPr="00564438" w:rsidRDefault="002B5899" w:rsidP="00483BA9">
            <w:pPr>
              <w:rPr>
                <w:rFonts w:ascii="ＭＳ 明朝" w:cs="Times New Roman"/>
                <w:color w:val="000000" w:themeColor="text1"/>
                <w:szCs w:val="21"/>
              </w:rPr>
            </w:pPr>
          </w:p>
        </w:tc>
        <w:tc>
          <w:tcPr>
            <w:tcW w:w="1362" w:type="dxa"/>
            <w:gridSpan w:val="3"/>
            <w:vAlign w:val="center"/>
          </w:tcPr>
          <w:p w14:paraId="518AEE42"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トイレ</w:t>
            </w:r>
          </w:p>
        </w:tc>
        <w:tc>
          <w:tcPr>
            <w:tcW w:w="1362" w:type="dxa"/>
            <w:gridSpan w:val="4"/>
            <w:vAlign w:val="center"/>
          </w:tcPr>
          <w:p w14:paraId="59E338FC" w14:textId="5F814E71" w:rsidR="002B5899" w:rsidRPr="00564438" w:rsidRDefault="00FA08C2"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8720" behindDoc="0" locked="0" layoutInCell="1" allowOverlap="1" wp14:anchorId="7EAB2482" wp14:editId="31445E96">
                      <wp:simplePos x="0" y="0"/>
                      <wp:positionH relativeFrom="column">
                        <wp:posOffset>402618</wp:posOffset>
                      </wp:positionH>
                      <wp:positionV relativeFrom="paragraph">
                        <wp:posOffset>217336</wp:posOffset>
                      </wp:positionV>
                      <wp:extent cx="230587" cy="230284"/>
                      <wp:effectExtent l="0" t="0" r="17145" b="17780"/>
                      <wp:wrapNone/>
                      <wp:docPr id="17" name="円/楕円 17"/>
                      <wp:cNvGraphicFramePr/>
                      <a:graphic xmlns:a="http://schemas.openxmlformats.org/drawingml/2006/main">
                        <a:graphicData uri="http://schemas.microsoft.com/office/word/2010/wordprocessingShape">
                          <wps:wsp>
                            <wps:cNvSpPr/>
                            <wps:spPr>
                              <a:xfrm>
                                <a:off x="0" y="0"/>
                                <a:ext cx="230587" cy="230284"/>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7" o:spid="_x0000_s1026" style="position:absolute;left:0;text-align:left;margin-left:31.7pt;margin-top:17.1pt;width:18.15pt;height:18.1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wexjgIAAFoFAAAOAAAAZHJzL2Uyb0RvYy54bWysVF1O3DAQfq/UO1h+L8lul0IjsmgFoqqE&#10;YFWoeDaOTSzZHtf2bnZ7AG7QI3C09hwdO9mwKqgPVfPgjOfn88z4G5+cbowma+GDAlvTyUFJibAc&#10;GmUfavr19uLdMSUhMtswDVbUdCsCPZ2/fXPSuUpMoQXdCE8QxIaqczVtY3RVUQTeCsPCAThh0SjB&#10;GxZx6x+KxrMO0Y0upmX5oejAN84DFyGg9rw30nnGl1LweC1lEJHommJuMa8+r/dpLeYnrHrwzLWK&#10;D2mwf8jCMGXx0BHqnEVGVl69gDKKewgg4wEHU4CUiotcA1YzKf+o5qZlTuRasDnBjW0K/w+WX62X&#10;nqgG7+6IEssM3tHPx8fi19MP/BFUYoc6Fyp0vHFLP+wCiqncjfQm/bEQssld3Y5dFZtIOCqn78vD&#10;YwTnaEJ5ejxLmMVzsPMhfhJgSBJqKrRWLqS6WcXWlyH23juvpLZwobRGPau0JR0mPz0q82UWKdc+&#10;uyzFrRa92xchsc6UT0bODBNn2pM1Q24wzoWNk97Uskb06sMSvyHdMSInry0CJmSJmYzYA0Bi70vs&#10;vo7BP4WKTNAxuPxbYn3wGJFPBhvHYKMs+NcANFY1nNz7Y/p7rUniPTRbZIGHfjyC4xcKr+KShbhk&#10;HucBJwdnPF7jIjVgv2GQKGnBf39Nn/yRpmilpMP5qmn4tmJeUKI/WyTwx8lslgYyb2aHR1Pc+H3L&#10;/b7FrswZ4DVN8DVxPIvJP+qdKD2YO3wKFulUNDHL8eya8uh3m7PYzz0+JlwsFtkNh9CxeGlvHE/g&#10;qauJZ7ebO+bdwMeIRL6C3Sy+4GTvmyItLFYRpMqEfe7r0G8c4Eyc4bFJL8T+Pns9P4nz3wAAAP//&#10;AwBQSwMEFAAGAAgAAAAhALvy48DcAAAABwEAAA8AAABkcnMvZG93bnJldi54bWxMjsFOwzAQRO9I&#10;/IO1SFwQddKWpg1xKoTEpZxI+QA33toR9jqy3Tbw9TUnOI5m9OY128lZdsYQB08CylkBDKn3aiAt&#10;4HP/9rgGFpMkJa0nFPCNEbbt7U0ja+Uv9IHnLmmWIRRrKcCkNNacx96gk3HmR6TcHX1wMuUYNFdB&#10;XjLcWT4vihV3cqD8YOSIrwb7r+7kBBzLkrD6sYMJ+mHcrXX3vtedEPd308szsIRT+hvDr35WhzY7&#10;HfyJVGRWwGqxzEsBi+UcWO43mwrYQUBVPAFvG/7fv70CAAD//wMAUEsBAi0AFAAGAAgAAAAhALaD&#10;OJL+AAAA4QEAABMAAAAAAAAAAAAAAAAAAAAAAFtDb250ZW50X1R5cGVzXS54bWxQSwECLQAUAAYA&#10;CAAAACEAOP0h/9YAAACUAQAACwAAAAAAAAAAAAAAAAAvAQAAX3JlbHMvLnJlbHNQSwECLQAUAAYA&#10;CAAAACEABDMHsY4CAABaBQAADgAAAAAAAAAAAAAAAAAuAgAAZHJzL2Uyb0RvYy54bWxQSwECLQAU&#10;AAYACAAAACEAu/LjwNwAAAAHAQAADwAAAAAAAAAAAAAAAADoBAAAZHJzL2Rvd25yZXYueG1sUEsF&#10;BgAAAAAEAAQA8wAAAPEFAAAAAA==&#10;" filled="f" strokecolor="#243f60 [1604]" strokeweight="1pt"/>
                  </w:pict>
                </mc:Fallback>
              </mc:AlternateContent>
            </w:r>
            <w:r w:rsidR="002B5899" w:rsidRPr="00564438">
              <w:rPr>
                <w:rFonts w:ascii="ＭＳ 明朝" w:cs="Times New Roman" w:hint="eastAsia"/>
                <w:color w:val="000000" w:themeColor="text1"/>
                <w:szCs w:val="21"/>
              </w:rPr>
              <w:t>浴室</w:t>
            </w:r>
          </w:p>
        </w:tc>
        <w:tc>
          <w:tcPr>
            <w:tcW w:w="1362" w:type="dxa"/>
            <w:vAlign w:val="center"/>
          </w:tcPr>
          <w:p w14:paraId="7D0E01A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面積</w:t>
            </w:r>
          </w:p>
        </w:tc>
        <w:tc>
          <w:tcPr>
            <w:tcW w:w="1362" w:type="dxa"/>
            <w:gridSpan w:val="2"/>
            <w:vAlign w:val="center"/>
          </w:tcPr>
          <w:p w14:paraId="7CED24D2" w14:textId="7CAE720D"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戸数・室数</w:t>
            </w:r>
          </w:p>
        </w:tc>
        <w:tc>
          <w:tcPr>
            <w:tcW w:w="1498" w:type="dxa"/>
            <w:vAlign w:val="center"/>
          </w:tcPr>
          <w:p w14:paraId="30AA7F88" w14:textId="77777777" w:rsidR="002B5899" w:rsidRPr="00564438" w:rsidRDefault="002B5899" w:rsidP="00483BA9">
            <w:pPr>
              <w:jc w:val="center"/>
              <w:rPr>
                <w:rFonts w:ascii="ＭＳ 明朝" w:cs="Times New Roman"/>
                <w:color w:val="000000" w:themeColor="text1"/>
                <w:szCs w:val="21"/>
              </w:rPr>
            </w:pPr>
            <w:r w:rsidRPr="00564438">
              <w:rPr>
                <w:rFonts w:hint="eastAsia"/>
                <w:color w:val="000000" w:themeColor="text1"/>
              </w:rPr>
              <w:t>区分</w:t>
            </w:r>
            <w:r w:rsidRPr="00564438">
              <w:rPr>
                <w:rFonts w:hint="eastAsia"/>
                <w:color w:val="000000" w:themeColor="text1"/>
                <w:vertAlign w:val="superscript"/>
              </w:rPr>
              <w:t>※</w:t>
            </w:r>
          </w:p>
        </w:tc>
      </w:tr>
      <w:tr w:rsidR="006C0AC3" w:rsidRPr="00564438" w14:paraId="1FEA5B8D" w14:textId="77777777" w:rsidTr="009350CB">
        <w:trPr>
          <w:trHeight w:val="63"/>
        </w:trPr>
        <w:tc>
          <w:tcPr>
            <w:tcW w:w="1276" w:type="dxa"/>
            <w:vMerge/>
          </w:tcPr>
          <w:p w14:paraId="37E81276"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tcBorders>
          </w:tcPr>
          <w:p w14:paraId="5D190A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タイプ１</w:t>
            </w:r>
          </w:p>
        </w:tc>
        <w:tc>
          <w:tcPr>
            <w:tcW w:w="1362" w:type="dxa"/>
            <w:gridSpan w:val="3"/>
            <w:vAlign w:val="center"/>
          </w:tcPr>
          <w:p w14:paraId="24BEC923" w14:textId="6B939F90" w:rsidR="002B5899" w:rsidRPr="00564438" w:rsidRDefault="00FA08C2"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7696" behindDoc="0" locked="0" layoutInCell="1" allowOverlap="1" wp14:anchorId="195D5798" wp14:editId="1E4441C4">
                      <wp:simplePos x="0" y="0"/>
                      <wp:positionH relativeFrom="column">
                        <wp:posOffset>35035</wp:posOffset>
                      </wp:positionH>
                      <wp:positionV relativeFrom="paragraph">
                        <wp:posOffset>38045</wp:posOffset>
                      </wp:positionV>
                      <wp:extent cx="381663" cy="174928"/>
                      <wp:effectExtent l="0" t="0" r="18415" b="15875"/>
                      <wp:wrapNone/>
                      <wp:docPr id="16" name="円/楕円 16"/>
                      <wp:cNvGraphicFramePr/>
                      <a:graphic xmlns:a="http://schemas.openxmlformats.org/drawingml/2006/main">
                        <a:graphicData uri="http://schemas.microsoft.com/office/word/2010/wordprocessingShape">
                          <wps:wsp>
                            <wps:cNvSpPr/>
                            <wps:spPr>
                              <a:xfrm>
                                <a:off x="0" y="0"/>
                                <a:ext cx="381663" cy="174928"/>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6" o:spid="_x0000_s1026" style="position:absolute;left:0;text-align:left;margin-left:2.75pt;margin-top:3pt;width:30.05pt;height:13.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OgikQIAAFoFAAAOAAAAZHJzL2Uyb0RvYy54bWysVF1O3DAQfq/UO1h+L0mWZYGILFqBqCoh&#10;WBUqno1jk0i2x7W9m90egBv0CD1ae46OnWxYFdSHqnlwxvPzeWb8jc/ON1qRtXC+BVPR4iCnRBgO&#10;dWueKvrl/urDCSU+MFMzBUZUdCs8PZ+/f3fW2VJMoAFVC0cQxPiysxVtQrBllnneCM38AVhh0CjB&#10;aRZw656y2rEO0bXKJnk+yzpwtXXAhfeoveyNdJ7wpRQ83ErpRSCqophbSKtL62Ncs/kZK58cs03L&#10;hzTYP2ShWWvw0BHqkgVGVq59BaVb7sCDDAccdAZStlykGrCaIv+jmruGWZFqweZ4O7bJ/z9YfrNe&#10;OtLWeHczSgzTeEc/n5+zXz++44+gEjvUWV+i451dumHnUYzlbqTT8Y+FkE3q6nbsqtgEwlF5eFLM&#10;ZoeUcDQVx9PTyUnEzF6CrfPhowBNolBRoVRrfayblWx97UPvvfOKagNXrVKoZ6UypEPcyXGeLjOL&#10;ufbZJSlslejdPguJdWI+k4ScGCYulCNrhtxgnAsTit7UsFr06qMcvyHdMSIlrwwCRmSJmYzYA0Bk&#10;72vsvo7BP4aKRNAxOP9bYn3wGJFOBhPGYN0acG8BKKxqOLn3x/T3WhPFR6i3yAIH/Xh4y69avIpr&#10;5sOSOZwHnByc8XCLi1SA/YZBoqQB9+0tffRHmqKVkg7nq6L+64o5QYn6ZJDAp8V0GgcybaZHxxPc&#10;uH3L477FrPQF4DUV+JpYnsToH9ROlA70Az4Fi3gqmpjheHZFeXC7zUXo5x4fEy4Wi+SGQ2hZuDZ3&#10;lkfw2NXIs/vNA3N24GNAIt/AbhZfcbL3jZEGFqsAsk2Efenr0G8c4ESc4bGJL8T+Pnm9PInz3wAA&#10;AP//AwBQSwMEFAAGAAgAAAAhALFf9C/aAAAABQEAAA8AAABkcnMvZG93bnJldi54bWxMj8FOwzAQ&#10;RO9I/IO1SFwQdUKVUIVsKoTEBU6k/QA32doR9jqy3Tbw9ZgTHEczmnnTbhdnxZlCnDwjlKsCBPHg&#10;x4k1wn73er8BEZPiUVnPhPBFEbbd9VWrmtFf+IPOfdIil3BsFIJJaW6kjIMhp+LKz8TZO/rgVMoy&#10;aDkGdcnlzsqHoqilUxPnBaNmejE0fPYnh3AsS6bHbzuZoO/mt43u33e6R7y9WZ6fQCRa0l8YfvEz&#10;OnSZ6eBPPEZhEaoqBxHqfCi7dVWDOCCs1xXIrpX/6bsfAAAA//8DAFBLAQItABQABgAIAAAAIQC2&#10;gziS/gAAAOEBAAATAAAAAAAAAAAAAAAAAAAAAABbQ29udGVudF9UeXBlc10ueG1sUEsBAi0AFAAG&#10;AAgAAAAhADj9If/WAAAAlAEAAAsAAAAAAAAAAAAAAAAALwEAAF9yZWxzLy5yZWxzUEsBAi0AFAAG&#10;AAgAAAAhAMio6CKRAgAAWgUAAA4AAAAAAAAAAAAAAAAALgIAAGRycy9lMm9Eb2MueG1sUEsBAi0A&#10;FAAGAAgAAAAhALFf9C/aAAAABQEAAA8AAAAAAAAAAAAAAAAA6wQAAGRycy9kb3ducmV2LnhtbFBL&#10;BQYAAAAABAAEAPMAAADyBQAAAAA=&#10;" filled="f" strokecolor="#243f60 [1604]" strokeweight="1pt"/>
                  </w:pict>
                </mc:Fallback>
              </mc:AlternateContent>
            </w:r>
            <w:r w:rsidR="002B5899" w:rsidRPr="00564438">
              <w:rPr>
                <w:rFonts w:ascii="ＭＳ 明朝" w:cs="Times New Roman" w:hint="eastAsia"/>
                <w:color w:val="000000" w:themeColor="text1"/>
                <w:szCs w:val="21"/>
              </w:rPr>
              <w:t>有／無</w:t>
            </w:r>
          </w:p>
        </w:tc>
        <w:tc>
          <w:tcPr>
            <w:tcW w:w="1362" w:type="dxa"/>
            <w:gridSpan w:val="4"/>
            <w:vAlign w:val="center"/>
          </w:tcPr>
          <w:p w14:paraId="46370594"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47DDCBA4" w14:textId="6B315646" w:rsidR="002B5899" w:rsidRPr="00564438" w:rsidRDefault="00FA08C2" w:rsidP="00FA08C2">
            <w:pPr>
              <w:jc w:val="right"/>
              <w:rPr>
                <w:rFonts w:ascii="ＭＳ 明朝" w:cs="Times New Roman"/>
                <w:color w:val="000000" w:themeColor="text1"/>
                <w:szCs w:val="21"/>
              </w:rPr>
            </w:pPr>
            <w:r>
              <w:rPr>
                <w:rFonts w:ascii="ＭＳ 明朝" w:cs="Times New Roman" w:hint="eastAsia"/>
                <w:color w:val="000000" w:themeColor="text1"/>
                <w:szCs w:val="21"/>
              </w:rPr>
              <w:t>18.83</w:t>
            </w:r>
            <w:r w:rsidR="002B5899" w:rsidRPr="00564438">
              <w:rPr>
                <w:rFonts w:ascii="ＭＳ 明朝" w:cs="Times New Roman" w:hint="eastAsia"/>
                <w:color w:val="000000" w:themeColor="text1"/>
                <w:szCs w:val="21"/>
              </w:rPr>
              <w:t>㎡</w:t>
            </w:r>
          </w:p>
        </w:tc>
        <w:tc>
          <w:tcPr>
            <w:tcW w:w="1362" w:type="dxa"/>
            <w:gridSpan w:val="2"/>
            <w:vAlign w:val="center"/>
          </w:tcPr>
          <w:p w14:paraId="22DA3A5B" w14:textId="2F9E45CA" w:rsidR="002B5899" w:rsidRPr="00564438" w:rsidRDefault="00FA08C2" w:rsidP="00483BA9">
            <w:pPr>
              <w:jc w:val="right"/>
              <w:rPr>
                <w:rFonts w:ascii="ＭＳ 明朝" w:cs="Times New Roman"/>
                <w:color w:val="000000" w:themeColor="text1"/>
                <w:szCs w:val="21"/>
              </w:rPr>
            </w:pPr>
            <w:r>
              <w:rPr>
                <w:rFonts w:ascii="ＭＳ 明朝" w:cs="Times New Roman" w:hint="eastAsia"/>
                <w:color w:val="000000" w:themeColor="text1"/>
                <w:szCs w:val="21"/>
              </w:rPr>
              <w:t>23</w:t>
            </w:r>
          </w:p>
        </w:tc>
        <w:tc>
          <w:tcPr>
            <w:tcW w:w="1498" w:type="dxa"/>
            <w:vAlign w:val="center"/>
          </w:tcPr>
          <w:p w14:paraId="28FD7E7D" w14:textId="22DDA0D3" w:rsidR="002B5899" w:rsidRPr="00564438" w:rsidRDefault="00FA08C2" w:rsidP="00483BA9">
            <w:pPr>
              <w:jc w:val="right"/>
              <w:rPr>
                <w:rFonts w:ascii="ＭＳ 明朝" w:cs="Times New Roman"/>
                <w:color w:val="000000" w:themeColor="text1"/>
                <w:szCs w:val="21"/>
              </w:rPr>
            </w:pPr>
            <w:r>
              <w:rPr>
                <w:rFonts w:ascii="ＭＳ 明朝" w:cs="Times New Roman" w:hint="eastAsia"/>
                <w:color w:val="000000" w:themeColor="text1"/>
                <w:szCs w:val="21"/>
              </w:rPr>
              <w:t>一般居室個室</w:t>
            </w:r>
          </w:p>
        </w:tc>
      </w:tr>
      <w:tr w:rsidR="006C0AC3" w:rsidRPr="00564438" w14:paraId="6726D94A" w14:textId="77777777" w:rsidTr="009350CB">
        <w:trPr>
          <w:trHeight w:val="63"/>
        </w:trPr>
        <w:tc>
          <w:tcPr>
            <w:tcW w:w="1276" w:type="dxa"/>
            <w:vMerge/>
          </w:tcPr>
          <w:p w14:paraId="7CC6F767" w14:textId="77777777" w:rsidR="002B5899" w:rsidRPr="00564438" w:rsidRDefault="002B5899" w:rsidP="00483BA9">
            <w:pPr>
              <w:rPr>
                <w:rFonts w:ascii="ＭＳ 明朝" w:cs="Times New Roman"/>
                <w:color w:val="000000" w:themeColor="text1"/>
                <w:szCs w:val="21"/>
              </w:rPr>
            </w:pPr>
          </w:p>
        </w:tc>
        <w:tc>
          <w:tcPr>
            <w:tcW w:w="1417" w:type="dxa"/>
          </w:tcPr>
          <w:p w14:paraId="780E19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タイプ２</w:t>
            </w:r>
          </w:p>
        </w:tc>
        <w:tc>
          <w:tcPr>
            <w:tcW w:w="1362" w:type="dxa"/>
            <w:gridSpan w:val="3"/>
            <w:vAlign w:val="center"/>
          </w:tcPr>
          <w:p w14:paraId="4FFC44B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1BE5CB5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59B7C4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9FFAC3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7E44EB" w14:textId="77777777" w:rsidR="002B5899" w:rsidRPr="00564438" w:rsidRDefault="002B5899" w:rsidP="00483BA9">
            <w:pPr>
              <w:jc w:val="right"/>
              <w:rPr>
                <w:rFonts w:ascii="ＭＳ 明朝" w:cs="Times New Roman"/>
                <w:color w:val="000000" w:themeColor="text1"/>
                <w:szCs w:val="21"/>
              </w:rPr>
            </w:pPr>
          </w:p>
        </w:tc>
      </w:tr>
      <w:tr w:rsidR="006C0AC3" w:rsidRPr="00564438" w14:paraId="1ED8ED35" w14:textId="77777777" w:rsidTr="009350CB">
        <w:trPr>
          <w:trHeight w:val="63"/>
        </w:trPr>
        <w:tc>
          <w:tcPr>
            <w:tcW w:w="1276" w:type="dxa"/>
            <w:vMerge/>
          </w:tcPr>
          <w:p w14:paraId="586AD7A1" w14:textId="77777777" w:rsidR="002B5899" w:rsidRPr="00564438" w:rsidRDefault="002B5899" w:rsidP="00483BA9">
            <w:pPr>
              <w:rPr>
                <w:rFonts w:ascii="ＭＳ 明朝" w:cs="Times New Roman"/>
                <w:color w:val="000000" w:themeColor="text1"/>
                <w:szCs w:val="21"/>
              </w:rPr>
            </w:pPr>
          </w:p>
        </w:tc>
        <w:tc>
          <w:tcPr>
            <w:tcW w:w="1417" w:type="dxa"/>
          </w:tcPr>
          <w:p w14:paraId="15DF1CF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タイプ３</w:t>
            </w:r>
          </w:p>
        </w:tc>
        <w:tc>
          <w:tcPr>
            <w:tcW w:w="1362" w:type="dxa"/>
            <w:gridSpan w:val="3"/>
            <w:vAlign w:val="center"/>
          </w:tcPr>
          <w:p w14:paraId="2B673B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27580A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60D63AEC"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59F53EB"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C630C3B" w14:textId="77777777" w:rsidR="002B5899" w:rsidRPr="00564438" w:rsidRDefault="002B5899" w:rsidP="00483BA9">
            <w:pPr>
              <w:jc w:val="right"/>
              <w:rPr>
                <w:rFonts w:ascii="ＭＳ 明朝" w:cs="Times New Roman"/>
                <w:color w:val="000000" w:themeColor="text1"/>
                <w:szCs w:val="21"/>
              </w:rPr>
            </w:pPr>
          </w:p>
        </w:tc>
      </w:tr>
      <w:tr w:rsidR="006C0AC3" w:rsidRPr="00564438" w14:paraId="46A74242" w14:textId="77777777" w:rsidTr="009350CB">
        <w:trPr>
          <w:trHeight w:val="63"/>
        </w:trPr>
        <w:tc>
          <w:tcPr>
            <w:tcW w:w="1276" w:type="dxa"/>
            <w:vMerge/>
          </w:tcPr>
          <w:p w14:paraId="0310BF75" w14:textId="77777777" w:rsidR="002B5899" w:rsidRPr="00564438" w:rsidRDefault="002B5899" w:rsidP="00483BA9">
            <w:pPr>
              <w:rPr>
                <w:rFonts w:ascii="ＭＳ 明朝" w:cs="Times New Roman"/>
                <w:color w:val="000000" w:themeColor="text1"/>
                <w:szCs w:val="21"/>
              </w:rPr>
            </w:pPr>
          </w:p>
        </w:tc>
        <w:tc>
          <w:tcPr>
            <w:tcW w:w="1417" w:type="dxa"/>
          </w:tcPr>
          <w:p w14:paraId="348D9DA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タイプ４</w:t>
            </w:r>
          </w:p>
        </w:tc>
        <w:tc>
          <w:tcPr>
            <w:tcW w:w="1362" w:type="dxa"/>
            <w:gridSpan w:val="3"/>
            <w:vAlign w:val="center"/>
          </w:tcPr>
          <w:p w14:paraId="37E5173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6AB753E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61B432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EBEE69"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C25F150" w14:textId="77777777" w:rsidR="002B5899" w:rsidRPr="00564438" w:rsidRDefault="002B5899" w:rsidP="00483BA9">
            <w:pPr>
              <w:jc w:val="right"/>
              <w:rPr>
                <w:rFonts w:ascii="ＭＳ 明朝" w:cs="Times New Roman"/>
                <w:color w:val="000000" w:themeColor="text1"/>
                <w:szCs w:val="21"/>
              </w:rPr>
            </w:pPr>
          </w:p>
        </w:tc>
      </w:tr>
      <w:tr w:rsidR="006C0AC3" w:rsidRPr="00564438" w14:paraId="12FB757B" w14:textId="77777777" w:rsidTr="009350CB">
        <w:trPr>
          <w:trHeight w:val="63"/>
        </w:trPr>
        <w:tc>
          <w:tcPr>
            <w:tcW w:w="1276" w:type="dxa"/>
            <w:vMerge/>
          </w:tcPr>
          <w:p w14:paraId="19A5C0A9" w14:textId="77777777" w:rsidR="002B5899" w:rsidRPr="00564438" w:rsidRDefault="002B5899" w:rsidP="00483BA9">
            <w:pPr>
              <w:rPr>
                <w:rFonts w:ascii="ＭＳ 明朝" w:cs="Times New Roman"/>
                <w:color w:val="000000" w:themeColor="text1"/>
                <w:szCs w:val="21"/>
              </w:rPr>
            </w:pPr>
          </w:p>
        </w:tc>
        <w:tc>
          <w:tcPr>
            <w:tcW w:w="1417" w:type="dxa"/>
          </w:tcPr>
          <w:p w14:paraId="06DCCF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タイプ５</w:t>
            </w:r>
          </w:p>
        </w:tc>
        <w:tc>
          <w:tcPr>
            <w:tcW w:w="1362" w:type="dxa"/>
            <w:gridSpan w:val="3"/>
            <w:vAlign w:val="center"/>
          </w:tcPr>
          <w:p w14:paraId="600AFC1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2075129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4657BCD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F5747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9815DE2" w14:textId="77777777" w:rsidR="002B5899" w:rsidRPr="00564438" w:rsidRDefault="002B5899" w:rsidP="00483BA9">
            <w:pPr>
              <w:jc w:val="right"/>
              <w:rPr>
                <w:rFonts w:ascii="ＭＳ 明朝" w:cs="Times New Roman"/>
                <w:color w:val="000000" w:themeColor="text1"/>
                <w:szCs w:val="21"/>
              </w:rPr>
            </w:pPr>
          </w:p>
        </w:tc>
      </w:tr>
      <w:tr w:rsidR="006C0AC3" w:rsidRPr="00564438" w14:paraId="0CE6B44C" w14:textId="77777777" w:rsidTr="009350CB">
        <w:trPr>
          <w:trHeight w:val="63"/>
        </w:trPr>
        <w:tc>
          <w:tcPr>
            <w:tcW w:w="1276" w:type="dxa"/>
            <w:vMerge/>
          </w:tcPr>
          <w:p w14:paraId="53D6A302" w14:textId="77777777" w:rsidR="002B5899" w:rsidRPr="00564438" w:rsidRDefault="002B5899" w:rsidP="00483BA9">
            <w:pPr>
              <w:rPr>
                <w:rFonts w:ascii="ＭＳ 明朝" w:cs="Times New Roman"/>
                <w:color w:val="000000" w:themeColor="text1"/>
                <w:szCs w:val="21"/>
              </w:rPr>
            </w:pPr>
          </w:p>
        </w:tc>
        <w:tc>
          <w:tcPr>
            <w:tcW w:w="1417" w:type="dxa"/>
          </w:tcPr>
          <w:p w14:paraId="6C386DD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タイプ６</w:t>
            </w:r>
          </w:p>
        </w:tc>
        <w:tc>
          <w:tcPr>
            <w:tcW w:w="1362" w:type="dxa"/>
            <w:gridSpan w:val="3"/>
            <w:vAlign w:val="center"/>
          </w:tcPr>
          <w:p w14:paraId="4BDA194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0908D3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296334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73B020A"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3DCA1725" w14:textId="77777777" w:rsidR="002B5899" w:rsidRPr="00564438" w:rsidRDefault="002B5899" w:rsidP="00483BA9">
            <w:pPr>
              <w:jc w:val="right"/>
              <w:rPr>
                <w:rFonts w:ascii="ＭＳ 明朝" w:cs="Times New Roman"/>
                <w:color w:val="000000" w:themeColor="text1"/>
                <w:szCs w:val="21"/>
              </w:rPr>
            </w:pPr>
          </w:p>
        </w:tc>
      </w:tr>
      <w:tr w:rsidR="006C0AC3" w:rsidRPr="00564438" w14:paraId="1461B1ED" w14:textId="77777777" w:rsidTr="009350CB">
        <w:trPr>
          <w:trHeight w:val="63"/>
        </w:trPr>
        <w:tc>
          <w:tcPr>
            <w:tcW w:w="1276" w:type="dxa"/>
            <w:vMerge/>
          </w:tcPr>
          <w:p w14:paraId="099F7086" w14:textId="77777777" w:rsidR="002B5899" w:rsidRPr="00564438" w:rsidRDefault="002B5899" w:rsidP="00483BA9">
            <w:pPr>
              <w:rPr>
                <w:rFonts w:ascii="ＭＳ 明朝" w:cs="Times New Roman"/>
                <w:color w:val="000000" w:themeColor="text1"/>
                <w:szCs w:val="21"/>
              </w:rPr>
            </w:pPr>
          </w:p>
        </w:tc>
        <w:tc>
          <w:tcPr>
            <w:tcW w:w="1417" w:type="dxa"/>
          </w:tcPr>
          <w:p w14:paraId="44AC7E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タイプ７</w:t>
            </w:r>
          </w:p>
        </w:tc>
        <w:tc>
          <w:tcPr>
            <w:tcW w:w="1362" w:type="dxa"/>
            <w:gridSpan w:val="3"/>
            <w:vAlign w:val="center"/>
          </w:tcPr>
          <w:p w14:paraId="288D1C9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488DA6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7D3706A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3063690"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6817B0" w14:textId="77777777" w:rsidR="002B5899" w:rsidRPr="00564438" w:rsidRDefault="002B5899" w:rsidP="00483BA9">
            <w:pPr>
              <w:jc w:val="right"/>
              <w:rPr>
                <w:rFonts w:ascii="ＭＳ 明朝" w:cs="Times New Roman"/>
                <w:color w:val="000000" w:themeColor="text1"/>
                <w:szCs w:val="21"/>
              </w:rPr>
            </w:pPr>
          </w:p>
        </w:tc>
      </w:tr>
      <w:tr w:rsidR="006C0AC3" w:rsidRPr="00564438" w14:paraId="6278036A" w14:textId="77777777" w:rsidTr="009350CB">
        <w:trPr>
          <w:trHeight w:val="63"/>
        </w:trPr>
        <w:tc>
          <w:tcPr>
            <w:tcW w:w="1276" w:type="dxa"/>
            <w:vMerge/>
          </w:tcPr>
          <w:p w14:paraId="02F395A9" w14:textId="77777777" w:rsidR="002B5899" w:rsidRPr="00564438" w:rsidRDefault="002B5899" w:rsidP="00483BA9">
            <w:pPr>
              <w:rPr>
                <w:rFonts w:ascii="ＭＳ 明朝" w:cs="Times New Roman"/>
                <w:color w:val="000000" w:themeColor="text1"/>
                <w:szCs w:val="21"/>
              </w:rPr>
            </w:pPr>
          </w:p>
        </w:tc>
        <w:tc>
          <w:tcPr>
            <w:tcW w:w="1417" w:type="dxa"/>
          </w:tcPr>
          <w:p w14:paraId="55C12F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タイプ８</w:t>
            </w:r>
          </w:p>
        </w:tc>
        <w:tc>
          <w:tcPr>
            <w:tcW w:w="1362" w:type="dxa"/>
            <w:gridSpan w:val="3"/>
            <w:vAlign w:val="center"/>
          </w:tcPr>
          <w:p w14:paraId="6F4B7A5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DA22FB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20CF83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69B181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56F725F5" w14:textId="77777777" w:rsidR="002B5899" w:rsidRPr="00564438" w:rsidRDefault="002B5899" w:rsidP="00483BA9">
            <w:pPr>
              <w:jc w:val="right"/>
              <w:rPr>
                <w:rFonts w:ascii="ＭＳ 明朝" w:cs="Times New Roman"/>
                <w:color w:val="000000" w:themeColor="text1"/>
                <w:szCs w:val="21"/>
              </w:rPr>
            </w:pPr>
          </w:p>
        </w:tc>
      </w:tr>
      <w:tr w:rsidR="006C0AC3" w:rsidRPr="00564438" w14:paraId="68C90718" w14:textId="77777777" w:rsidTr="009350CB">
        <w:trPr>
          <w:trHeight w:val="63"/>
        </w:trPr>
        <w:tc>
          <w:tcPr>
            <w:tcW w:w="1276" w:type="dxa"/>
            <w:vMerge/>
          </w:tcPr>
          <w:p w14:paraId="3127EA6D" w14:textId="77777777" w:rsidR="002B5899" w:rsidRPr="00564438" w:rsidRDefault="002B5899" w:rsidP="00483BA9">
            <w:pPr>
              <w:rPr>
                <w:rFonts w:ascii="ＭＳ 明朝" w:cs="Times New Roman"/>
                <w:color w:val="000000" w:themeColor="text1"/>
                <w:szCs w:val="21"/>
              </w:rPr>
            </w:pPr>
          </w:p>
        </w:tc>
        <w:tc>
          <w:tcPr>
            <w:tcW w:w="1417" w:type="dxa"/>
          </w:tcPr>
          <w:p w14:paraId="635927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タイプ９</w:t>
            </w:r>
          </w:p>
        </w:tc>
        <w:tc>
          <w:tcPr>
            <w:tcW w:w="1362" w:type="dxa"/>
            <w:gridSpan w:val="3"/>
            <w:vAlign w:val="center"/>
          </w:tcPr>
          <w:p w14:paraId="6E4099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F3D62C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103C70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8F6799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2A32B83" w14:textId="77777777" w:rsidR="002B5899" w:rsidRPr="00564438" w:rsidRDefault="002B5899" w:rsidP="00483BA9">
            <w:pPr>
              <w:jc w:val="right"/>
              <w:rPr>
                <w:rFonts w:ascii="ＭＳ 明朝" w:cs="Times New Roman"/>
                <w:color w:val="000000" w:themeColor="text1"/>
                <w:szCs w:val="21"/>
              </w:rPr>
            </w:pPr>
          </w:p>
        </w:tc>
      </w:tr>
      <w:tr w:rsidR="006C0AC3" w:rsidRPr="00564438" w14:paraId="6A51EFAE" w14:textId="77777777" w:rsidTr="009350CB">
        <w:trPr>
          <w:trHeight w:val="86"/>
        </w:trPr>
        <w:tc>
          <w:tcPr>
            <w:tcW w:w="1276" w:type="dxa"/>
            <w:vMerge/>
          </w:tcPr>
          <w:p w14:paraId="03222101" w14:textId="77777777" w:rsidR="002B5899" w:rsidRPr="00564438" w:rsidRDefault="002B5899" w:rsidP="00483BA9">
            <w:pPr>
              <w:rPr>
                <w:rFonts w:ascii="ＭＳ 明朝" w:cs="Times New Roman"/>
                <w:color w:val="000000" w:themeColor="text1"/>
                <w:szCs w:val="21"/>
              </w:rPr>
            </w:pPr>
          </w:p>
        </w:tc>
        <w:tc>
          <w:tcPr>
            <w:tcW w:w="1417" w:type="dxa"/>
          </w:tcPr>
          <w:p w14:paraId="4F58CB7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タイプ10</w:t>
            </w:r>
          </w:p>
        </w:tc>
        <w:tc>
          <w:tcPr>
            <w:tcW w:w="1362" w:type="dxa"/>
            <w:gridSpan w:val="3"/>
            <w:vAlign w:val="center"/>
          </w:tcPr>
          <w:p w14:paraId="1C81DB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CCC2E4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00193F4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639D519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54F3285" w14:textId="77777777" w:rsidR="002B5899" w:rsidRPr="00564438" w:rsidRDefault="002B5899" w:rsidP="00483BA9">
            <w:pPr>
              <w:jc w:val="right"/>
              <w:rPr>
                <w:rFonts w:ascii="ＭＳ 明朝" w:cs="Times New Roman"/>
                <w:color w:val="000000" w:themeColor="text1"/>
                <w:szCs w:val="21"/>
              </w:rPr>
            </w:pPr>
          </w:p>
        </w:tc>
      </w:tr>
      <w:tr w:rsidR="006C0AC3" w:rsidRPr="00564438" w14:paraId="0CB78FE4" w14:textId="77777777" w:rsidTr="009350CB">
        <w:trPr>
          <w:trHeight w:val="203"/>
        </w:trPr>
        <w:tc>
          <w:tcPr>
            <w:tcW w:w="9639" w:type="dxa"/>
            <w:gridSpan w:val="13"/>
            <w:vAlign w:val="center"/>
          </w:tcPr>
          <w:p w14:paraId="6464DE78" w14:textId="7EC1F4F2" w:rsidR="002B5899" w:rsidRPr="00564438" w:rsidRDefault="002B5899" w:rsidP="00483BA9">
            <w:pPr>
              <w:tabs>
                <w:tab w:val="left" w:pos="704"/>
              </w:tabs>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※「一般居室個室」「一般居室相部屋」「介護居室個室」「介護居室個室」「介護居室相部屋」「一時介護室」の別を記入。</w:t>
            </w:r>
          </w:p>
        </w:tc>
      </w:tr>
      <w:tr w:rsidR="006C0AC3" w:rsidRPr="00564438" w14:paraId="5A6CD0BB" w14:textId="77777777" w:rsidTr="009350CB">
        <w:trPr>
          <w:trHeight w:val="203"/>
        </w:trPr>
        <w:tc>
          <w:tcPr>
            <w:tcW w:w="1276" w:type="dxa"/>
            <w:vMerge w:val="restart"/>
          </w:tcPr>
          <w:p w14:paraId="7917DF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共用施設</w:t>
            </w:r>
          </w:p>
        </w:tc>
        <w:tc>
          <w:tcPr>
            <w:tcW w:w="1984" w:type="dxa"/>
            <w:gridSpan w:val="3"/>
            <w:vMerge w:val="restart"/>
            <w:vAlign w:val="center"/>
          </w:tcPr>
          <w:p w14:paraId="23ED56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共用便所における便房</w:t>
            </w:r>
          </w:p>
        </w:tc>
        <w:tc>
          <w:tcPr>
            <w:tcW w:w="1276" w:type="dxa"/>
            <w:gridSpan w:val="2"/>
            <w:vMerge w:val="restart"/>
            <w:vAlign w:val="center"/>
          </w:tcPr>
          <w:p w14:paraId="630FE445" w14:textId="73EF304F" w:rsidR="002B5899" w:rsidRPr="00564438" w:rsidRDefault="0050106B"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ヶ所</w:t>
            </w:r>
          </w:p>
        </w:tc>
        <w:tc>
          <w:tcPr>
            <w:tcW w:w="3402" w:type="dxa"/>
            <w:gridSpan w:val="5"/>
          </w:tcPr>
          <w:p w14:paraId="73B52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うち男女別の対応が可能な便房</w:t>
            </w:r>
          </w:p>
        </w:tc>
        <w:tc>
          <w:tcPr>
            <w:tcW w:w="1701" w:type="dxa"/>
            <w:gridSpan w:val="2"/>
            <w:vAlign w:val="center"/>
          </w:tcPr>
          <w:p w14:paraId="07EAEC02" w14:textId="6F2C3A21" w:rsidR="002B5899" w:rsidRPr="00564438" w:rsidRDefault="00FA08C2"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4C9553A5" w14:textId="77777777" w:rsidTr="009350CB">
        <w:trPr>
          <w:trHeight w:val="197"/>
        </w:trPr>
        <w:tc>
          <w:tcPr>
            <w:tcW w:w="1276" w:type="dxa"/>
            <w:vMerge/>
          </w:tcPr>
          <w:p w14:paraId="1B908521"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2500BB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23DF602D" w14:textId="77777777" w:rsidR="002B5899" w:rsidRPr="00564438" w:rsidRDefault="002B5899" w:rsidP="00483BA9">
            <w:pPr>
              <w:rPr>
                <w:rFonts w:ascii="ＭＳ 明朝" w:cs="Times New Roman"/>
                <w:color w:val="000000" w:themeColor="text1"/>
                <w:szCs w:val="21"/>
              </w:rPr>
            </w:pPr>
          </w:p>
        </w:tc>
        <w:tc>
          <w:tcPr>
            <w:tcW w:w="3402" w:type="dxa"/>
            <w:gridSpan w:val="5"/>
          </w:tcPr>
          <w:p w14:paraId="4B7964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うち車椅子等の対応が可能な便房</w:t>
            </w:r>
          </w:p>
        </w:tc>
        <w:tc>
          <w:tcPr>
            <w:tcW w:w="1701" w:type="dxa"/>
            <w:gridSpan w:val="2"/>
            <w:vAlign w:val="center"/>
          </w:tcPr>
          <w:p w14:paraId="0B07FD83" w14:textId="11389207" w:rsidR="002B5899" w:rsidRPr="00564438" w:rsidRDefault="0050106B"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ヶ所</w:t>
            </w:r>
          </w:p>
        </w:tc>
      </w:tr>
      <w:tr w:rsidR="006C0AC3" w:rsidRPr="00564438" w14:paraId="2B011464" w14:textId="77777777" w:rsidTr="009350CB">
        <w:trPr>
          <w:trHeight w:val="190"/>
        </w:trPr>
        <w:tc>
          <w:tcPr>
            <w:tcW w:w="1276" w:type="dxa"/>
            <w:vMerge/>
          </w:tcPr>
          <w:p w14:paraId="17B6BE9B"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58BAF5B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w:t>
            </w:r>
          </w:p>
        </w:tc>
        <w:tc>
          <w:tcPr>
            <w:tcW w:w="1276" w:type="dxa"/>
            <w:gridSpan w:val="2"/>
            <w:vMerge w:val="restart"/>
            <w:vAlign w:val="center"/>
          </w:tcPr>
          <w:p w14:paraId="1771F455" w14:textId="51EA2428" w:rsidR="002B5899" w:rsidRPr="00564438" w:rsidRDefault="0050106B"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ヶ所</w:t>
            </w:r>
          </w:p>
        </w:tc>
        <w:tc>
          <w:tcPr>
            <w:tcW w:w="3402" w:type="dxa"/>
            <w:gridSpan w:val="5"/>
          </w:tcPr>
          <w:p w14:paraId="09B71B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個室</w:t>
            </w:r>
          </w:p>
        </w:tc>
        <w:tc>
          <w:tcPr>
            <w:tcW w:w="1701" w:type="dxa"/>
            <w:gridSpan w:val="2"/>
            <w:vAlign w:val="center"/>
          </w:tcPr>
          <w:p w14:paraId="50B42BCC" w14:textId="49E8E218" w:rsidR="002B5899" w:rsidRPr="00564438" w:rsidRDefault="0050106B"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ヶ所</w:t>
            </w:r>
          </w:p>
        </w:tc>
      </w:tr>
      <w:tr w:rsidR="006C0AC3" w:rsidRPr="00564438" w14:paraId="20481D71" w14:textId="77777777" w:rsidTr="009350CB">
        <w:trPr>
          <w:trHeight w:val="190"/>
        </w:trPr>
        <w:tc>
          <w:tcPr>
            <w:tcW w:w="1276" w:type="dxa"/>
            <w:vMerge/>
          </w:tcPr>
          <w:p w14:paraId="63780DA7" w14:textId="77777777" w:rsidR="002B5899" w:rsidRPr="00564438" w:rsidRDefault="002B5899" w:rsidP="00483BA9">
            <w:pPr>
              <w:rPr>
                <w:rFonts w:ascii="ＭＳ 明朝" w:cs="Times New Roman"/>
                <w:color w:val="000000" w:themeColor="text1"/>
                <w:szCs w:val="21"/>
              </w:rPr>
            </w:pPr>
          </w:p>
        </w:tc>
        <w:tc>
          <w:tcPr>
            <w:tcW w:w="1984" w:type="dxa"/>
            <w:gridSpan w:val="3"/>
            <w:vMerge/>
            <w:vAlign w:val="center"/>
          </w:tcPr>
          <w:p w14:paraId="0FB0AAE5" w14:textId="77777777" w:rsidR="002B5899" w:rsidRPr="00564438" w:rsidRDefault="002B5899" w:rsidP="00483BA9">
            <w:pPr>
              <w:rPr>
                <w:rFonts w:ascii="ＭＳ 明朝" w:cs="Times New Roman"/>
                <w:color w:val="000000" w:themeColor="text1"/>
                <w:szCs w:val="21"/>
              </w:rPr>
            </w:pPr>
          </w:p>
        </w:tc>
        <w:tc>
          <w:tcPr>
            <w:tcW w:w="1276" w:type="dxa"/>
            <w:gridSpan w:val="2"/>
            <w:vMerge/>
            <w:vAlign w:val="center"/>
          </w:tcPr>
          <w:p w14:paraId="0798C3E6" w14:textId="77777777" w:rsidR="002B5899" w:rsidRPr="00564438" w:rsidRDefault="002B5899" w:rsidP="00483BA9">
            <w:pPr>
              <w:jc w:val="right"/>
              <w:rPr>
                <w:rFonts w:ascii="ＭＳ 明朝" w:cs="Times New Roman"/>
                <w:color w:val="000000" w:themeColor="text1"/>
                <w:szCs w:val="21"/>
              </w:rPr>
            </w:pPr>
          </w:p>
        </w:tc>
        <w:tc>
          <w:tcPr>
            <w:tcW w:w="3402" w:type="dxa"/>
            <w:gridSpan w:val="5"/>
          </w:tcPr>
          <w:p w14:paraId="0AA0049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大浴場</w:t>
            </w:r>
          </w:p>
        </w:tc>
        <w:tc>
          <w:tcPr>
            <w:tcW w:w="1701" w:type="dxa"/>
            <w:gridSpan w:val="2"/>
            <w:vAlign w:val="center"/>
          </w:tcPr>
          <w:p w14:paraId="37DC7A2F" w14:textId="26D254CB" w:rsidR="002B5899" w:rsidRPr="00564438" w:rsidRDefault="00FA08C2"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078150BC" w14:textId="77777777" w:rsidTr="009350CB">
        <w:trPr>
          <w:trHeight w:val="190"/>
        </w:trPr>
        <w:tc>
          <w:tcPr>
            <w:tcW w:w="1276" w:type="dxa"/>
            <w:vMerge/>
          </w:tcPr>
          <w:p w14:paraId="099E2CA7"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1423C9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共用浴室における介護浴槽</w:t>
            </w:r>
          </w:p>
        </w:tc>
        <w:tc>
          <w:tcPr>
            <w:tcW w:w="1276" w:type="dxa"/>
            <w:gridSpan w:val="2"/>
            <w:vMerge w:val="restart"/>
            <w:vAlign w:val="center"/>
          </w:tcPr>
          <w:p w14:paraId="3C00993B" w14:textId="42BACB5C" w:rsidR="002B5899" w:rsidRPr="00564438" w:rsidRDefault="00FA08C2"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c>
          <w:tcPr>
            <w:tcW w:w="3402" w:type="dxa"/>
            <w:gridSpan w:val="5"/>
          </w:tcPr>
          <w:p w14:paraId="7E03404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チェアー浴</w:t>
            </w:r>
          </w:p>
        </w:tc>
        <w:tc>
          <w:tcPr>
            <w:tcW w:w="1701" w:type="dxa"/>
            <w:gridSpan w:val="2"/>
            <w:vAlign w:val="center"/>
          </w:tcPr>
          <w:p w14:paraId="5DC5C772" w14:textId="6E0BB880" w:rsidR="002B5899" w:rsidRPr="00564438" w:rsidRDefault="00FA08C2"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32DCB6EE" w14:textId="77777777" w:rsidTr="009350CB">
        <w:trPr>
          <w:trHeight w:val="190"/>
        </w:trPr>
        <w:tc>
          <w:tcPr>
            <w:tcW w:w="1276" w:type="dxa"/>
            <w:vMerge/>
          </w:tcPr>
          <w:p w14:paraId="0702FA7E"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8505E1C"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5E3723B3" w14:textId="77777777" w:rsidR="002B5899" w:rsidRPr="00564438" w:rsidRDefault="002B5899" w:rsidP="00483BA9">
            <w:pPr>
              <w:rPr>
                <w:rFonts w:ascii="ＭＳ 明朝" w:cs="Times New Roman"/>
                <w:color w:val="000000" w:themeColor="text1"/>
                <w:szCs w:val="21"/>
              </w:rPr>
            </w:pPr>
          </w:p>
        </w:tc>
        <w:tc>
          <w:tcPr>
            <w:tcW w:w="3402" w:type="dxa"/>
            <w:gridSpan w:val="5"/>
          </w:tcPr>
          <w:p w14:paraId="04616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リフト浴</w:t>
            </w:r>
          </w:p>
        </w:tc>
        <w:tc>
          <w:tcPr>
            <w:tcW w:w="1701" w:type="dxa"/>
            <w:gridSpan w:val="2"/>
            <w:vAlign w:val="center"/>
          </w:tcPr>
          <w:p w14:paraId="27CB071D" w14:textId="52B1EEA6" w:rsidR="002B5899" w:rsidRPr="00564438" w:rsidRDefault="00FA08C2"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0726F957" w14:textId="77777777" w:rsidTr="009350CB">
        <w:trPr>
          <w:trHeight w:val="190"/>
        </w:trPr>
        <w:tc>
          <w:tcPr>
            <w:tcW w:w="1276" w:type="dxa"/>
            <w:vMerge/>
          </w:tcPr>
          <w:p w14:paraId="5862A8AB"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5BED8AA7"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42ECFD0A" w14:textId="77777777" w:rsidR="002B5899" w:rsidRPr="00564438" w:rsidRDefault="002B5899" w:rsidP="00483BA9">
            <w:pPr>
              <w:rPr>
                <w:rFonts w:ascii="ＭＳ 明朝" w:cs="Times New Roman"/>
                <w:color w:val="000000" w:themeColor="text1"/>
                <w:szCs w:val="21"/>
              </w:rPr>
            </w:pPr>
          </w:p>
        </w:tc>
        <w:tc>
          <w:tcPr>
            <w:tcW w:w="3402" w:type="dxa"/>
            <w:gridSpan w:val="5"/>
          </w:tcPr>
          <w:p w14:paraId="18B4305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ストレッチャー浴</w:t>
            </w:r>
          </w:p>
        </w:tc>
        <w:tc>
          <w:tcPr>
            <w:tcW w:w="1701" w:type="dxa"/>
            <w:gridSpan w:val="2"/>
            <w:vAlign w:val="center"/>
          </w:tcPr>
          <w:p w14:paraId="53AF4CED" w14:textId="05302648" w:rsidR="002B5899" w:rsidRPr="00564438" w:rsidRDefault="00FA08C2"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10B37E49" w14:textId="77777777" w:rsidTr="009350CB">
        <w:trPr>
          <w:trHeight w:val="190"/>
        </w:trPr>
        <w:tc>
          <w:tcPr>
            <w:tcW w:w="1276" w:type="dxa"/>
            <w:vMerge/>
          </w:tcPr>
          <w:p w14:paraId="7D383EE4"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71D1AB2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13A11BBE" w14:textId="77777777" w:rsidR="002B5899" w:rsidRPr="00564438" w:rsidRDefault="002B5899" w:rsidP="00483BA9">
            <w:pPr>
              <w:rPr>
                <w:rFonts w:ascii="ＭＳ 明朝" w:cs="Times New Roman"/>
                <w:color w:val="000000" w:themeColor="text1"/>
                <w:szCs w:val="21"/>
              </w:rPr>
            </w:pPr>
          </w:p>
        </w:tc>
        <w:tc>
          <w:tcPr>
            <w:tcW w:w="3402" w:type="dxa"/>
            <w:gridSpan w:val="5"/>
          </w:tcPr>
          <w:p w14:paraId="1834CAB4" w14:textId="6F7D31D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　　　　　　）</w:t>
            </w:r>
          </w:p>
        </w:tc>
        <w:tc>
          <w:tcPr>
            <w:tcW w:w="1701" w:type="dxa"/>
            <w:gridSpan w:val="2"/>
            <w:vAlign w:val="center"/>
          </w:tcPr>
          <w:p w14:paraId="3C51298B" w14:textId="2339548D" w:rsidR="002B5899" w:rsidRPr="00564438" w:rsidRDefault="00FA08C2"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626ACB38" w14:textId="77777777" w:rsidTr="009350CB">
        <w:trPr>
          <w:trHeight w:val="197"/>
        </w:trPr>
        <w:tc>
          <w:tcPr>
            <w:tcW w:w="1276" w:type="dxa"/>
            <w:vMerge/>
          </w:tcPr>
          <w:p w14:paraId="51006041" w14:textId="77777777" w:rsidR="002B5899" w:rsidRPr="00564438" w:rsidRDefault="002B5899" w:rsidP="00483BA9">
            <w:pPr>
              <w:rPr>
                <w:rFonts w:ascii="ＭＳ 明朝" w:cs="Times New Roman"/>
                <w:color w:val="000000" w:themeColor="text1"/>
                <w:szCs w:val="21"/>
              </w:rPr>
            </w:pPr>
          </w:p>
        </w:tc>
        <w:tc>
          <w:tcPr>
            <w:tcW w:w="1984" w:type="dxa"/>
            <w:gridSpan w:val="3"/>
          </w:tcPr>
          <w:p w14:paraId="16797E20" w14:textId="6039104A" w:rsidR="002B5899" w:rsidRPr="00564438" w:rsidRDefault="00FA08C2"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9744" behindDoc="0" locked="0" layoutInCell="1" allowOverlap="1" wp14:anchorId="40618DE5" wp14:editId="204BB189">
                      <wp:simplePos x="0" y="0"/>
                      <wp:positionH relativeFrom="column">
                        <wp:posOffset>1189272</wp:posOffset>
                      </wp:positionH>
                      <wp:positionV relativeFrom="paragraph">
                        <wp:posOffset>24378</wp:posOffset>
                      </wp:positionV>
                      <wp:extent cx="270345" cy="190832"/>
                      <wp:effectExtent l="0" t="0" r="15875" b="19050"/>
                      <wp:wrapNone/>
                      <wp:docPr id="18" name="円/楕円 18"/>
                      <wp:cNvGraphicFramePr/>
                      <a:graphic xmlns:a="http://schemas.openxmlformats.org/drawingml/2006/main">
                        <a:graphicData uri="http://schemas.microsoft.com/office/word/2010/wordprocessingShape">
                          <wps:wsp>
                            <wps:cNvSpPr/>
                            <wps:spPr>
                              <a:xfrm>
                                <a:off x="0" y="0"/>
                                <a:ext cx="270345" cy="190832"/>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8" o:spid="_x0000_s1026" style="position:absolute;left:0;text-align:left;margin-left:93.65pt;margin-top:1.9pt;width:21.3pt;height:15.0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GRjhQIAAEkFAAAOAAAAZHJzL2Uyb0RvYy54bWysVE1OGzEU3lfqHSzvy0xCKBAxQRGIqhIC&#10;VKhYOx6bsWT7ubaTSXoAbtAjcLT2HH32TIaoQV1UnYXHfj/f+/H3fHa+NpqshA8KbEVHByUlwnKo&#10;lX2q6NeHqw8nlITIbM00WFHRjQj0fPb+3VnrpmIMDehaeIIgNkxbV9EmRjctisAbYVg4ACcsKiV4&#10;wyIe/VNRe9YiutHFuCw/Fi342nngIgSUXnZKOsv4Ugoeb6UMIhJdUcwt5tXndZHWYnbGpk+euUbx&#10;Pg32D1kYpiwGHaAuWWRk6dUelFHcQwAZDziYAqRUXOQasJpR+Uc19w1zIteCzQluaFP4f7D8ZnXn&#10;iarx7vCmLDN4Rz+fn4tfLz/wR1CIHWpdmKLhvbvz/SngNpW7lt6kPxZC1rmrm6GrYh0JR+H4uDyc&#10;HFHCUTU6LU8OxwmzeHV2PsRPAgxJm4oKrZULqW42ZavrEDvrrVUSW7hSWid5Sq1LJu/iRotkoO0X&#10;IbGsFD4DZUKJC+3JiiEVGOfCxlGnalgtOvFRiV+f3eCRc82ACVli4AG7B0hk3cfu0u7tk6vIfByc&#10;y78l1jkPHjky2Dg4G2XBvwWgsao+cme/bVLXmtSlBdQbvHQP3TQEx68Udv6ahXjHPNIfBwVHOt7i&#10;IjW0FYV+R0kD/vtb8mSPrEQtJS2OU0XDtyXzghL92SJfT0eTSZq/fJgcHY/x4Hc1i12NXZoLwGsa&#10;4ePheN4m+6i3W+nBPOLkz1NUVDHLMXZFefTbw0XsxhzfDi7m82yGM+dYvLb3jifw1NVEq4f1I/Ou&#10;p19E3t7AdvT2KNjZJk8L82UEqTI/X/va9xvnNROnf1vSg7B7zlavL+DsNwAAAP//AwBQSwMEFAAG&#10;AAgAAAAhAF6Yu9LcAAAACAEAAA8AAABkcnMvZG93bnJldi54bWxMj81Kw0AUhfeC7zBcwZ2dmBTb&#10;xEyKFgquhFahuJtmbpPQmTshM23St/e6ssuPczg/5WpyVlxwCJ0nBc+zBARS7U1HjYLvr83TEkSI&#10;moy2nlDBFQOsqvu7UhfGj7TFyy42gkMoFFpBG2NfSBnqFp0OM98jsXb0g9ORcWikGfTI4c7KNEle&#10;pNMdcUOre1y3WJ92Z6dg/uHmn/a6HelnYy2t071bvO+VenyY3l5BRJzivxn+5vN0qHjTwZ/JBGGZ&#10;l4uMrQoyfsB6muY5iANzloOsSnl7oPoFAAD//wMAUEsBAi0AFAAGAAgAAAAhALaDOJL+AAAA4QEA&#10;ABMAAAAAAAAAAAAAAAAAAAAAAFtDb250ZW50X1R5cGVzXS54bWxQSwECLQAUAAYACAAAACEAOP0h&#10;/9YAAACUAQAACwAAAAAAAAAAAAAAAAAvAQAAX3JlbHMvLnJlbHNQSwECLQAUAAYACAAAACEAU8Bk&#10;Y4UCAABJBQAADgAAAAAAAAAAAAAAAAAuAgAAZHJzL2Uyb0RvYy54bWxQSwECLQAUAAYACAAAACEA&#10;Xpi70twAAAAIAQAADwAAAAAAAAAAAAAAAADfBAAAZHJzL2Rvd25yZXYueG1sUEsFBgAAAAAEAAQA&#10;8wAAAOgFAAAAAA==&#10;" filled="f" strokecolor="#243f60 [1604]" strokeweight="2pt"/>
                  </w:pict>
                </mc:Fallback>
              </mc:AlternateContent>
            </w:r>
            <w:r w:rsidR="002B5899" w:rsidRPr="00564438">
              <w:rPr>
                <w:rFonts w:ascii="ＭＳ 明朝" w:cs="Times New Roman" w:hint="eastAsia"/>
                <w:color w:val="000000" w:themeColor="text1"/>
                <w:szCs w:val="21"/>
              </w:rPr>
              <w:t>食堂</w:t>
            </w:r>
          </w:p>
        </w:tc>
        <w:tc>
          <w:tcPr>
            <w:tcW w:w="6379" w:type="dxa"/>
            <w:gridSpan w:val="9"/>
          </w:tcPr>
          <w:p w14:paraId="4DE8434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5838C052" w14:textId="77777777" w:rsidTr="009350CB">
        <w:trPr>
          <w:trHeight w:val="601"/>
        </w:trPr>
        <w:tc>
          <w:tcPr>
            <w:tcW w:w="1276" w:type="dxa"/>
            <w:vMerge/>
          </w:tcPr>
          <w:p w14:paraId="360312EA" w14:textId="77777777" w:rsidR="002B5899" w:rsidRPr="00564438" w:rsidRDefault="002B5899" w:rsidP="00483BA9">
            <w:pPr>
              <w:rPr>
                <w:rFonts w:ascii="ＭＳ 明朝" w:cs="Times New Roman"/>
                <w:color w:val="000000" w:themeColor="text1"/>
                <w:szCs w:val="21"/>
              </w:rPr>
            </w:pPr>
          </w:p>
        </w:tc>
        <w:tc>
          <w:tcPr>
            <w:tcW w:w="1984" w:type="dxa"/>
            <w:gridSpan w:val="3"/>
          </w:tcPr>
          <w:p w14:paraId="2EF9603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入居者や家族が利用できる調理設備</w:t>
            </w:r>
          </w:p>
        </w:tc>
        <w:tc>
          <w:tcPr>
            <w:tcW w:w="6379" w:type="dxa"/>
            <w:gridSpan w:val="9"/>
          </w:tcPr>
          <w:p w14:paraId="2FEDFE12" w14:textId="0832CF69" w:rsidR="002B5899" w:rsidRPr="00564438" w:rsidRDefault="00E2174B"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0768" behindDoc="0" locked="0" layoutInCell="1" allowOverlap="1" wp14:anchorId="279D4D62" wp14:editId="12E685B3">
                      <wp:simplePos x="0" y="0"/>
                      <wp:positionH relativeFrom="column">
                        <wp:posOffset>-63500</wp:posOffset>
                      </wp:positionH>
                      <wp:positionV relativeFrom="paragraph">
                        <wp:posOffset>26670</wp:posOffset>
                      </wp:positionV>
                      <wp:extent cx="277495" cy="246380"/>
                      <wp:effectExtent l="0" t="0" r="27305" b="20320"/>
                      <wp:wrapNone/>
                      <wp:docPr id="19" name="円/楕円 19"/>
                      <wp:cNvGraphicFramePr/>
                      <a:graphic xmlns:a="http://schemas.openxmlformats.org/drawingml/2006/main">
                        <a:graphicData uri="http://schemas.microsoft.com/office/word/2010/wordprocessingShape">
                          <wps:wsp>
                            <wps:cNvSpPr/>
                            <wps:spPr>
                              <a:xfrm>
                                <a:off x="0" y="0"/>
                                <a:ext cx="277495" cy="2463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9" o:spid="_x0000_s1026" style="position:absolute;left:0;text-align:left;margin-left:-5pt;margin-top:2.1pt;width:21.85pt;height:19.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6bhwIAAEkFAAAOAAAAZHJzL2Uyb0RvYy54bWysVF1uGyEQfq/UOyDe67VdOz9W1pHlyFWl&#10;KImaVHkmLGSRgKGAvXYPkBv0CDlae44O7HpjNVEfqu4Dy/x9w3zMcHa+NZpshA8KbElHgyElwnKo&#10;lH0s6de71YcTSkJktmIarCjpTgR6Pn//7qxxMzGGGnQlPEEQG2aNK2kdo5sVReC1MCwMwAmLRgne&#10;sIiifywqzxpEN7oYD4dHRQO+ch64CAG1F62RzjO+lILHaymDiESXFM8W8+rz+pDWYn7GZo+euVrx&#10;7hjsH05hmLKYtIe6YJGRtVevoIziHgLIOOBgCpBScZFrwGpGwz+qua2ZE7kWJCe4nqbw/2D51ebG&#10;E1Xh3Z1SYpnBO/r59FT8ev6BP4JKZKhxYYaOt+7Gd1LAbSp3K71JfyyEbDOru55VsY2Eo3J8fDw5&#10;nVLC0TSeHH08yawXL8HOh/hJgCFpU1KhtXIh1c1mbHMZIuZE771XUltYKa2TPh2tPUzexZ0WyUHb&#10;L0JiWSl9BsoNJZbakw3DVmCcCxtHralmlWjV0yF+qWLM10dkKQMmZImJe+wOIDXra+wWpvNPoSL3&#10;Yx88/NvB2uA+ImcGG/tgoyz4twA0VtVlbv33JLXUJJYeoNrhpXtopyE4vlLI/CUL8YZ5bH8cFBzp&#10;eI2L1NCUFLodJTX472/pkz92JVopaXCcShq+rZkXlOjPFvv1dDSZpPnLwmR6PEbBH1oeDi12bZaA&#10;1zTCx8PxvE3+Ue+30oO5x8lfpKxoYpZj7pLy6PfCMrZjjm8HF4tFdsOZcyxe2lvHE3hiNbXV3fae&#10;ede1X8S+vYL96L1qwdY3RVpYrCNIlfvzhdeOb5zX3Djd25IehEM5e728gPPfAAAA//8DAFBLAwQU&#10;AAYACAAAACEAgq9FQ9wAAAAHAQAADwAAAGRycy9kb3ducmV2LnhtbEyPwWrDMBBE74X+g9hCb4kU&#10;OzTFsRzaQKCnQtJC6E2xNraptDKWEjt/3+2pPQ6zvHlbbibvxBWH2AXSsJgrEEh1sB01Gj4/drNn&#10;EDEZssYFQg03jLCp7u9KU9gw0h6vh9QIhlAsjIY2pb6QMtYtehPnoUfi7hwGbxLHoZF2MCPDvZOZ&#10;Uk/Sm454oTU9blusvw8Xr2H55pfv7rYf6WvnHG2zo1+9HrV+fJhe1iASTunvGH71WR0qdjqFC9ko&#10;nIbZQvEviWEZCO7zfAXixDFXIKtS/vevfgAAAP//AwBQSwECLQAUAAYACAAAACEAtoM4kv4AAADh&#10;AQAAEwAAAAAAAAAAAAAAAAAAAAAAW0NvbnRlbnRfVHlwZXNdLnhtbFBLAQItABQABgAIAAAAIQA4&#10;/SH/1gAAAJQBAAALAAAAAAAAAAAAAAAAAC8BAABfcmVscy8ucmVsc1BLAQItABQABgAIAAAAIQAR&#10;9+6bhwIAAEkFAAAOAAAAAAAAAAAAAAAAAC4CAABkcnMvZTJvRG9jLnhtbFBLAQItABQABgAIAAAA&#10;IQCCr0VD3AAAAAcBAAAPAAAAAAAAAAAAAAAAAOEEAABkcnMvZG93bnJldi54bWxQSwUGAAAAAAQA&#10;BADzAAAA6gUAAAAA&#10;" filled="f" strokecolor="#243f60 [1604]" strokeweight="2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2F4393E5" w14:textId="77777777" w:rsidTr="009350CB">
        <w:trPr>
          <w:trHeight w:val="1056"/>
        </w:trPr>
        <w:tc>
          <w:tcPr>
            <w:tcW w:w="1276" w:type="dxa"/>
            <w:vMerge/>
          </w:tcPr>
          <w:p w14:paraId="1436E415" w14:textId="77777777" w:rsidR="002B5899" w:rsidRPr="00564438" w:rsidRDefault="002B5899" w:rsidP="00483BA9">
            <w:pPr>
              <w:rPr>
                <w:rFonts w:ascii="ＭＳ 明朝" w:cs="Times New Roman"/>
                <w:color w:val="000000" w:themeColor="text1"/>
                <w:szCs w:val="21"/>
              </w:rPr>
            </w:pPr>
          </w:p>
        </w:tc>
        <w:tc>
          <w:tcPr>
            <w:tcW w:w="1984" w:type="dxa"/>
            <w:gridSpan w:val="3"/>
          </w:tcPr>
          <w:p w14:paraId="18D8A863" w14:textId="4616B6DF" w:rsidR="002B5899" w:rsidRPr="00564438" w:rsidRDefault="00FA08C2"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1792" behindDoc="0" locked="0" layoutInCell="1" allowOverlap="1" wp14:anchorId="70727069" wp14:editId="318D4516">
                      <wp:simplePos x="0" y="0"/>
                      <wp:positionH relativeFrom="column">
                        <wp:posOffset>1189272</wp:posOffset>
                      </wp:positionH>
                      <wp:positionV relativeFrom="paragraph">
                        <wp:posOffset>1739</wp:posOffset>
                      </wp:positionV>
                      <wp:extent cx="269875" cy="246491"/>
                      <wp:effectExtent l="0" t="0" r="15875" b="20320"/>
                      <wp:wrapNone/>
                      <wp:docPr id="20" name="円/楕円 20"/>
                      <wp:cNvGraphicFramePr/>
                      <a:graphic xmlns:a="http://schemas.openxmlformats.org/drawingml/2006/main">
                        <a:graphicData uri="http://schemas.microsoft.com/office/word/2010/wordprocessingShape">
                          <wps:wsp>
                            <wps:cNvSpPr/>
                            <wps:spPr>
                              <a:xfrm>
                                <a:off x="0" y="0"/>
                                <a:ext cx="269875" cy="246491"/>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20" o:spid="_x0000_s1026" style="position:absolute;left:0;text-align:left;margin-left:93.65pt;margin-top:.15pt;width:21.25pt;height:19.4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naahAIAAEkFAAAOAAAAZHJzL2Uyb0RvYy54bWysVFtuGyEU/a/UPSD+m7EtOw8r48hK5KqS&#10;lVhNqnwTBjJIwKWAPXYXkB10CV1au45emPHEqqN+VJ0PBu7j3Afncnm1NZpshA8KbEmHJwNKhOVQ&#10;Kftc0i8Piw/nlITIbMU0WFHSnQj0avb+3WXjpmIENehKeIIgNkwbV9I6RjctisBrYVg4AScsKiV4&#10;wyIe/XNRedYgutHFaDA4LRrwlfPARQgovWmVdJbxpRQ83kkZRCS6pJhbzKvP61Nai9klmz575mrF&#10;uzTYP2RhmLIYtIe6YZGRtVdHUEZxDwFkPOFgCpBScZFrwGqGgz+qua+ZE7kWbE5wfZvC/4Plt5uV&#10;J6oq6QjbY5nBO/r58lL8+vEdfwSF2KHGhSka3ruV704Bt6ncrfQm/bEQss1d3fVdFdtIOApHpxfn&#10;ZxNKOKpG49PxxTBhFq/Ozof4UYAhaVNSobVyIdXNpmyzDLG13lslsYWF0jrJU2ptMnkXd1okA20/&#10;C4llpfAZKBNKXGtPNgypwDgXNg5bVc0q0YonA/y67HqPnGsGTMgSA/fYHUAi6zF2m3Znn1xF5mPv&#10;PPhbYq1z75Ejg429s1EW/FsAGqvqIrf2+ya1rUldeoJqh5fuoZ2G4PhCYeeXLMQV80h/ZAKOdLzD&#10;RWpoSgrdjpIa/Le35MkeWYlaShocp5KGr2vmBSX6k0W+XgzH4zR/+TCenCW2+UPN06HGrs014DUN&#10;8fFwPG+TfdT7rfRgHnHy5ykqqpjlGLukPPr94Tq2Y45vBxfzeTbDmXMsLu294wk8dTXR6mH7yLzr&#10;6BeRt7ewH70jCra2ydPCfB1BqszP1752/cZ5zcTp3pb0IByes9XrCzj7DQAA//8DAFBLAwQUAAYA&#10;CAAAACEAJK5ZV9wAAAAHAQAADwAAAGRycy9kb3ducmV2LnhtbEyPQWvCQBCF7wX/wzJCb3VjKlXT&#10;bEQFoaeCtiC9rdkxCe7Ohuxq4r/v9FQvA4/3ePO9fDU4K27YhcaTgukkAYFUetNQpeD7a/eyABGi&#10;JqOtJ1RwxwCrYvSU68z4nvZ4O8RKcAmFTCuoY2wzKUNZo9Nh4lsk9s6+czqy7CppOt1zubMyTZI3&#10;6XRD/KHWLW5rLC+Hq1Mw+3CzT3vf9/Szs5a26dHNN0elnsfD+h1ExCH+h+EPn9GhYKaTv5IJwrJe&#10;zF85qoAv22m65CUnlsspyCKXj/zFLwAAAP//AwBQSwECLQAUAAYACAAAACEAtoM4kv4AAADhAQAA&#10;EwAAAAAAAAAAAAAAAAAAAAAAW0NvbnRlbnRfVHlwZXNdLnhtbFBLAQItABQABgAIAAAAIQA4/SH/&#10;1gAAAJQBAAALAAAAAAAAAAAAAAAAAC8BAABfcmVscy8ucmVsc1BLAQItABQABgAIAAAAIQDwenaa&#10;hAIAAEkFAAAOAAAAAAAAAAAAAAAAAC4CAABkcnMvZTJvRG9jLnhtbFBLAQItABQABgAIAAAAIQAk&#10;rllX3AAAAAcBAAAPAAAAAAAAAAAAAAAAAN4EAABkcnMvZG93bnJldi54bWxQSwUGAAAAAAQABADz&#10;AAAA5wUAAAAA&#10;" filled="f" strokecolor="#243f60 [1604]" strokeweight="2pt"/>
                  </w:pict>
                </mc:Fallback>
              </mc:AlternateContent>
            </w:r>
            <w:r w:rsidR="002B5899" w:rsidRPr="00564438">
              <w:rPr>
                <w:rFonts w:ascii="ＭＳ 明朝" w:cs="Times New Roman" w:hint="eastAsia"/>
                <w:color w:val="000000" w:themeColor="text1"/>
                <w:szCs w:val="21"/>
              </w:rPr>
              <w:t>エレベーター</w:t>
            </w:r>
          </w:p>
        </w:tc>
        <w:tc>
          <w:tcPr>
            <w:tcW w:w="6379" w:type="dxa"/>
            <w:gridSpan w:val="9"/>
          </w:tcPr>
          <w:p w14:paraId="4AC09E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あり（車椅子対応）</w:t>
            </w:r>
          </w:p>
          <w:p w14:paraId="5A9256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あり（ストレッチャー対応）</w:t>
            </w:r>
          </w:p>
          <w:p w14:paraId="3B1EF85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あり（上記１・２に該当しない）</w:t>
            </w:r>
          </w:p>
          <w:p w14:paraId="2E2A7E7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なし</w:t>
            </w:r>
          </w:p>
        </w:tc>
      </w:tr>
      <w:tr w:rsidR="006C0AC3" w:rsidRPr="00564438" w14:paraId="6B0490E8" w14:textId="77777777" w:rsidTr="009350CB">
        <w:trPr>
          <w:trHeight w:val="96"/>
        </w:trPr>
        <w:tc>
          <w:tcPr>
            <w:tcW w:w="1276" w:type="dxa"/>
            <w:vMerge w:val="restart"/>
          </w:tcPr>
          <w:p w14:paraId="4E8D96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消防用設備等</w:t>
            </w:r>
          </w:p>
        </w:tc>
        <w:tc>
          <w:tcPr>
            <w:tcW w:w="1984" w:type="dxa"/>
            <w:gridSpan w:val="3"/>
          </w:tcPr>
          <w:p w14:paraId="28C62778" w14:textId="6C9E99A9"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消火器</w:t>
            </w:r>
          </w:p>
        </w:tc>
        <w:tc>
          <w:tcPr>
            <w:tcW w:w="6379" w:type="dxa"/>
            <w:gridSpan w:val="9"/>
          </w:tcPr>
          <w:p w14:paraId="54E4DD24" w14:textId="1B79E96C" w:rsidR="002B5899" w:rsidRPr="00564438" w:rsidRDefault="00FA08C2"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2816" behindDoc="0" locked="0" layoutInCell="1" allowOverlap="1" wp14:anchorId="6A565BFE" wp14:editId="1AB5F6E7">
                      <wp:simplePos x="0" y="0"/>
                      <wp:positionH relativeFrom="column">
                        <wp:posOffset>-53671</wp:posOffset>
                      </wp:positionH>
                      <wp:positionV relativeFrom="paragraph">
                        <wp:posOffset>34290</wp:posOffset>
                      </wp:positionV>
                      <wp:extent cx="269875" cy="174625"/>
                      <wp:effectExtent l="0" t="0" r="15875" b="15875"/>
                      <wp:wrapNone/>
                      <wp:docPr id="21" name="円/楕円 21"/>
                      <wp:cNvGraphicFramePr/>
                      <a:graphic xmlns:a="http://schemas.openxmlformats.org/drawingml/2006/main">
                        <a:graphicData uri="http://schemas.microsoft.com/office/word/2010/wordprocessingShape">
                          <wps:wsp>
                            <wps:cNvSpPr/>
                            <wps:spPr>
                              <a:xfrm>
                                <a:off x="0" y="0"/>
                                <a:ext cx="269875" cy="1746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21" o:spid="_x0000_s1026" style="position:absolute;left:0;text-align:left;margin-left:-4.25pt;margin-top:2.7pt;width:21.25pt;height:13.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vBfhAIAAEkFAAAOAAAAZHJzL2Uyb0RvYy54bWysVFtuGyEU/a/UPSD+67EtPxIr48hKlKqS&#10;lURNqnxjBjJIwKWAPXYXkB10CV1au45emPEkaqJ+VJ0PBu7j3Afncna+N5rshA8KbElHgyElwnKo&#10;lH0s6Zf7qw8nlITIbMU0WFHSgwj0fPn+3VnjFmIMNehKeIIgNiwaV9I6RrcoisBrYVgYgBMWlRK8&#10;YRGP/rGoPGsQ3ehiPBzOigZ85TxwEQJKL1slXWZ8KQWPN1IGEYkuKeYW8+rzuklrsTxji0fPXK14&#10;lwb7hywMUxaD9lCXLDKy9eoVlFHcQwAZBxxMAVIqLnINWM1o+Ec1dzVzIteCzQmub1P4f7D8enfr&#10;iapKOh5RYpnBO/r59FT8+vEdfwSF2KHGhQUa3rlb350CblO5e+lN+mMhZJ+7eui7KvaRcBSOZ6cn&#10;8yklHFWj+WQ2nibM4tnZ+RA/CjAkbUoqtFYupLrZgu3WIbbWR6sktnCltE7ylFqbTN7FgxbJQNvP&#10;QmJZKXwGyoQSF9qTHUMqMM6FjaNWVbNKtOLpEL8uu94j55oBE7LEwD12B5DI+hq7TbuzT64i87F3&#10;Hv4tsda598iRwcbe2SgL/i0AjVV1kVv7Y5Pa1qQubaA64KV7aKchOH6lsPNrFuIt80h/HBQc6XiD&#10;i9TQlBS6HSU1+G9vyZM9shK1lDQ4TiUNX7fMC0r0J4t8PR1NJmn+8mEynY/x4F9qNi81dmsuAK8J&#10;KYnZ5W2yj/q4lR7MA07+KkVFFbMcY5eUR388XMR2zPHt4GK1ymY4c47Ftb1zPIGnriZa3e8fmHcd&#10;/SLy9hqOo/eKgq1t8rSw2kaQKvPzua9dv3FeM3G6tyU9CC/P2er5BVz+BgAA//8DAFBLAwQUAAYA&#10;CAAAACEAhatxJd0AAAAGAQAADwAAAGRycy9kb3ducmV2LnhtbEyPQWvCQBCF7wX/wzJCb7ppGlub&#10;ZiMqCD0VtAXpbc1Ok9Dd2ZBdTfz3nZ7q6TG8x3vfFKvRWXHBPrSeFDzMExBIlTct1Qo+P3azJYgQ&#10;NRltPaGCKwZYlZO7QufGD7THyyHWgkso5FpBE2OXSxmqBp0Oc98hsffte6cjn30tTa8HLndWpkny&#10;JJ1uiRca3eG2werncHYKsjeXvdvrfqCvnbW0TY/ueXNU6n46rl9BRBzjfxj+8BkdSmY6+TOZIKyC&#10;2XLBSQWLDATbjxl/dmJNX0CWhbzFL38BAAD//wMAUEsBAi0AFAAGAAgAAAAhALaDOJL+AAAA4QEA&#10;ABMAAAAAAAAAAAAAAAAAAAAAAFtDb250ZW50X1R5cGVzXS54bWxQSwECLQAUAAYACAAAACEAOP0h&#10;/9YAAACUAQAACwAAAAAAAAAAAAAAAAAvAQAAX3JlbHMvLnJlbHNQSwECLQAUAAYACAAAACEAQwbw&#10;X4QCAABJBQAADgAAAAAAAAAAAAAAAAAuAgAAZHJzL2Uyb0RvYy54bWxQSwECLQAUAAYACAAAACEA&#10;hatxJd0AAAAGAQAADwAAAAAAAAAAAAAAAADeBAAAZHJzL2Rvd25yZXYueG1sUEsFBgAAAAAEAAQA&#10;8wAAAOgFAAAAAA==&#10;" filled="f" strokecolor="#243f60 [1604]" strokeweight="2pt"/>
                  </w:pict>
                </mc:Fallback>
              </mc:AlternateContent>
            </w:r>
            <w:r w:rsidR="002B5899" w:rsidRPr="00564438">
              <w:rPr>
                <w:rFonts w:ascii="ＭＳ 明朝" w:cs="Times New Roman" w:hint="eastAsia"/>
                <w:color w:val="000000" w:themeColor="text1"/>
                <w:szCs w:val="21"/>
              </w:rPr>
              <w:t>１　あり　　　２　なし</w:t>
            </w:r>
          </w:p>
        </w:tc>
      </w:tr>
      <w:tr w:rsidR="00FA08C2" w:rsidRPr="00564438" w14:paraId="44889A9D" w14:textId="77777777" w:rsidTr="009350CB">
        <w:trPr>
          <w:trHeight w:val="96"/>
        </w:trPr>
        <w:tc>
          <w:tcPr>
            <w:tcW w:w="1276" w:type="dxa"/>
            <w:vMerge/>
          </w:tcPr>
          <w:p w14:paraId="29380487" w14:textId="77777777" w:rsidR="00FA08C2" w:rsidRPr="00564438" w:rsidRDefault="00FA08C2" w:rsidP="00483BA9">
            <w:pPr>
              <w:rPr>
                <w:rFonts w:ascii="ＭＳ 明朝" w:cs="Times New Roman"/>
                <w:color w:val="000000" w:themeColor="text1"/>
                <w:szCs w:val="21"/>
              </w:rPr>
            </w:pPr>
          </w:p>
        </w:tc>
        <w:tc>
          <w:tcPr>
            <w:tcW w:w="1984" w:type="dxa"/>
            <w:gridSpan w:val="3"/>
          </w:tcPr>
          <w:p w14:paraId="6512666A" w14:textId="77777777" w:rsidR="00FA08C2" w:rsidRPr="00564438" w:rsidRDefault="00FA08C2" w:rsidP="00483BA9">
            <w:pPr>
              <w:rPr>
                <w:rFonts w:ascii="ＭＳ 明朝" w:cs="Times New Roman"/>
                <w:color w:val="000000" w:themeColor="text1"/>
                <w:szCs w:val="21"/>
              </w:rPr>
            </w:pPr>
            <w:r w:rsidRPr="00564438">
              <w:rPr>
                <w:rFonts w:ascii="ＭＳ 明朝" w:cs="Times New Roman" w:hint="eastAsia"/>
                <w:color w:val="000000" w:themeColor="text1"/>
                <w:szCs w:val="21"/>
              </w:rPr>
              <w:t>自動火災報知設備</w:t>
            </w:r>
          </w:p>
        </w:tc>
        <w:tc>
          <w:tcPr>
            <w:tcW w:w="6379" w:type="dxa"/>
            <w:gridSpan w:val="9"/>
          </w:tcPr>
          <w:p w14:paraId="0DEFD344" w14:textId="25EAD160" w:rsidR="00FA08C2" w:rsidRPr="00564438" w:rsidRDefault="00FA08C2"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4864" behindDoc="0" locked="0" layoutInCell="1" allowOverlap="1" wp14:anchorId="3C6F1350" wp14:editId="40E56461">
                      <wp:simplePos x="0" y="0"/>
                      <wp:positionH relativeFrom="column">
                        <wp:posOffset>-53671</wp:posOffset>
                      </wp:positionH>
                      <wp:positionV relativeFrom="paragraph">
                        <wp:posOffset>34290</wp:posOffset>
                      </wp:positionV>
                      <wp:extent cx="269875" cy="174625"/>
                      <wp:effectExtent l="0" t="0" r="15875" b="15875"/>
                      <wp:wrapNone/>
                      <wp:docPr id="22" name="円/楕円 22"/>
                      <wp:cNvGraphicFramePr/>
                      <a:graphic xmlns:a="http://schemas.openxmlformats.org/drawingml/2006/main">
                        <a:graphicData uri="http://schemas.microsoft.com/office/word/2010/wordprocessingShape">
                          <wps:wsp>
                            <wps:cNvSpPr/>
                            <wps:spPr>
                              <a:xfrm>
                                <a:off x="0" y="0"/>
                                <a:ext cx="269875" cy="1746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22" o:spid="_x0000_s1026" style="position:absolute;left:0;text-align:left;margin-left:-4.25pt;margin-top:2.7pt;width:21.25pt;height:13.7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AHEhQIAAEkFAAAOAAAAZHJzL2Uyb0RvYy54bWysVEtu2zAQ3RfoHQjuG9mCnY8ROTASpCgQ&#10;JEGTImuaIi0CJIclacvuAXKDHqFHa8/RISUrQR10UVQLipzPmw/f8PxiazTZCB8U2IqOj0aUCMuh&#10;VnZV0S+P1x9OKQmR2ZppsKKiOxHoxfz9u/PWzUQJDehaeIIgNsxaV9EmRjcrisAbYVg4AicsKiV4&#10;wyIe/aqoPWsR3eiiHI2OixZ87TxwEQJKrzolnWd8KQWPd1IGEYmuKOYW8+rzukxrMT9ns5VnrlG8&#10;T4P9QxaGKYtBB6grFhlZe3UAZRT3EEDGIw6mACkVF7kGrGY8+qOah4Y5kWvB5gQ3tCn8P1h+u7n3&#10;RNUVLUtKLDN4Rz+fn4tfP77jj6AQO9S6MEPDB3fv+1PAbSp3K71JfyyEbHNXd0NXxTYSjsLy+Oz0&#10;ZEoJR9X4ZHJcThNm8eLsfIgfBRiSNhUVWisXUt1sxjY3IXbWe6sktnCttE7ylFqXTN7FnRbJQNvP&#10;QmJZKXwGyoQSl9qTDUMqMM6FjeNO1bBadOLpCL8+u8Ej55oBE7LEwAN2D5DIeojdpd3bJ1eR+Tg4&#10;j/6WWOc8eOTIYOPgbJQF/xaAxqr6yJ39vklda1KXllDv8NI9dNMQHL9W2PkbFuI980h/HBQc6XiH&#10;i9TQVhT6HSUN+G9vyZM9shK1lLQ4ThUNX9fMC0r0J4t8PRtPJmn+8mEyPSnx4F9rlq81dm0uAa9p&#10;jI+H43mb7KPeb6UH84STv0hRUcUsx9gV5dHvD5exG3N8O7hYLLIZzpxj8cY+OJ7AU1cTrR63T8y7&#10;nn4ReXsL+9E7oGBnmzwtLNYRpMr8fOlr32+c10yc/m1JD8Lrc7Z6eQHnvwEAAP//AwBQSwMEFAAG&#10;AAgAAAAhAIWrcSXdAAAABgEAAA8AAABkcnMvZG93bnJldi54bWxMj0FrwkAQhe8F/8MyQm+6aRpb&#10;m2YjKgg9FbQF6W3NTpPQ3dmQXU38952e6ukxvMd73xSr0VlxwT60nhQ8zBMQSJU3LdUKPj92syWI&#10;EDUZbT2hgisGWJWTu0Lnxg+0x8sh1oJLKORaQRNjl0sZqgadDnPfIbH37XunI599LU2vBy53VqZJ&#10;8iSdbokXGt3htsHq53B2CrI3l73b636gr521tE2P7nlzVOp+Oq5fQUQc438Y/vAZHUpmOvkzmSCs&#10;gtlywUkFiwwE248Zf3ZiTV9AloW8xS9/AQAA//8DAFBLAQItABQABgAIAAAAIQC2gziS/gAAAOEB&#10;AAATAAAAAAAAAAAAAAAAAAAAAABbQ29udGVudF9UeXBlc10ueG1sUEsBAi0AFAAGAAgAAAAhADj9&#10;If/WAAAAlAEAAAsAAAAAAAAAAAAAAAAALwEAAF9yZWxzLy5yZWxzUEsBAi0AFAAGAAgAAAAhAOUQ&#10;AcSFAgAASQUAAA4AAAAAAAAAAAAAAAAALgIAAGRycy9lMm9Eb2MueG1sUEsBAi0AFAAGAAgAAAAh&#10;AIWrcSXdAAAABgEAAA8AAAAAAAAAAAAAAAAA3wQAAGRycy9kb3ducmV2LnhtbFBLBQYAAAAABAAE&#10;APMAAADpBQAAAAA=&#10;" filled="f" strokecolor="#243f60 [1604]" strokeweight="2pt"/>
                  </w:pict>
                </mc:Fallback>
              </mc:AlternateContent>
            </w:r>
            <w:r w:rsidRPr="00564438">
              <w:rPr>
                <w:rFonts w:ascii="ＭＳ 明朝" w:cs="Times New Roman" w:hint="eastAsia"/>
                <w:color w:val="000000" w:themeColor="text1"/>
                <w:szCs w:val="21"/>
              </w:rPr>
              <w:t>１　あり　　　２　なし</w:t>
            </w:r>
          </w:p>
        </w:tc>
      </w:tr>
      <w:tr w:rsidR="00FA08C2" w:rsidRPr="00564438" w14:paraId="25FABF6B" w14:textId="77777777" w:rsidTr="009350CB">
        <w:trPr>
          <w:trHeight w:val="96"/>
        </w:trPr>
        <w:tc>
          <w:tcPr>
            <w:tcW w:w="1276" w:type="dxa"/>
            <w:vMerge/>
          </w:tcPr>
          <w:p w14:paraId="47A05ABE" w14:textId="77777777" w:rsidR="00FA08C2" w:rsidRPr="00564438" w:rsidRDefault="00FA08C2" w:rsidP="00483BA9">
            <w:pPr>
              <w:rPr>
                <w:rFonts w:ascii="ＭＳ 明朝" w:cs="Times New Roman"/>
                <w:color w:val="000000" w:themeColor="text1"/>
                <w:szCs w:val="21"/>
              </w:rPr>
            </w:pPr>
          </w:p>
        </w:tc>
        <w:tc>
          <w:tcPr>
            <w:tcW w:w="1984" w:type="dxa"/>
            <w:gridSpan w:val="3"/>
          </w:tcPr>
          <w:p w14:paraId="6DC5FF77" w14:textId="77777777" w:rsidR="00FA08C2" w:rsidRPr="00564438" w:rsidRDefault="00FA08C2" w:rsidP="00483BA9">
            <w:pPr>
              <w:rPr>
                <w:rFonts w:ascii="ＭＳ 明朝" w:cs="Times New Roman"/>
                <w:color w:val="000000" w:themeColor="text1"/>
                <w:szCs w:val="21"/>
              </w:rPr>
            </w:pPr>
            <w:r w:rsidRPr="00564438">
              <w:rPr>
                <w:rFonts w:ascii="ＭＳ 明朝" w:cs="Times New Roman" w:hint="eastAsia"/>
                <w:color w:val="000000" w:themeColor="text1"/>
                <w:szCs w:val="21"/>
              </w:rPr>
              <w:t>火災通報設備</w:t>
            </w:r>
          </w:p>
        </w:tc>
        <w:tc>
          <w:tcPr>
            <w:tcW w:w="6379" w:type="dxa"/>
            <w:gridSpan w:val="9"/>
          </w:tcPr>
          <w:p w14:paraId="5FE66D44" w14:textId="704502F6" w:rsidR="00FA08C2" w:rsidRPr="00564438" w:rsidRDefault="00FA08C2"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6912" behindDoc="0" locked="0" layoutInCell="1" allowOverlap="1" wp14:anchorId="228F88E3" wp14:editId="0AB5AF3C">
                      <wp:simplePos x="0" y="0"/>
                      <wp:positionH relativeFrom="column">
                        <wp:posOffset>-53671</wp:posOffset>
                      </wp:positionH>
                      <wp:positionV relativeFrom="paragraph">
                        <wp:posOffset>34290</wp:posOffset>
                      </wp:positionV>
                      <wp:extent cx="269875" cy="174625"/>
                      <wp:effectExtent l="0" t="0" r="15875" b="15875"/>
                      <wp:wrapNone/>
                      <wp:docPr id="23" name="円/楕円 23"/>
                      <wp:cNvGraphicFramePr/>
                      <a:graphic xmlns:a="http://schemas.openxmlformats.org/drawingml/2006/main">
                        <a:graphicData uri="http://schemas.microsoft.com/office/word/2010/wordprocessingShape">
                          <wps:wsp>
                            <wps:cNvSpPr/>
                            <wps:spPr>
                              <a:xfrm>
                                <a:off x="0" y="0"/>
                                <a:ext cx="269875" cy="1746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23" o:spid="_x0000_s1026" style="position:absolute;left:0;text-align:left;margin-left:-4.25pt;margin-top:2.7pt;width:21.25pt;height:13.7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H4EhQIAAEkFAAAOAAAAZHJzL2Uyb0RvYy54bWysVFtuGyEU/a/UPSD+67FdPxIr48hKlKqS&#10;lURNqnwTBjJIwKWAPXYXkB10CVlau45emPEkaqJ+VJ0PBu7j3AfncnK6M5pshQ8KbElHgyElwnKo&#10;lH0o6dfbiw9HlITIbMU0WFHSvQj0dPn+3UnjFmIMNehKeIIgNiwaV9I6RrcoisBrYVgYgBMWlRK8&#10;YRGP/qGoPGsQ3ehiPBzOigZ85TxwEQJKz1slXWZ8KQWPV1IGEYkuKeYW8+rzep/WYnnCFg+euVrx&#10;Lg32D1kYpiwG7aHOWWRk49UrKKO4hwAyDjiYAqRUXOQasJrR8I9qbmrmRK4FmxNc36bw/2D55fba&#10;E1WVdPyREssM3tHPx8fi19MP/BEUYocaFxZoeOOufXcKuE3l7qQ36Y+FkF3u6r7vqthFwlE4nh0f&#10;zaeUcFSN5pPZeJowi2dn50P8JMCQtCmp0Fq5kOpmC7Zdh9haH6yS2MKF0jrJU2ptMnkX91okA22/&#10;CIllpfAZKBNKnGlPtgypwDgXNo5aVc0q0YqnQ/y67HqPnGsGTMgSA/fYHUAi62vsNu3OPrmKzMfe&#10;efi3xFrn3iNHBht7Z6Ms+LcANFbVRW7tD01qW5O6dA/VHi/dQzsNwfELhZ1fsxCvmUf646DgSMcr&#10;XKSGpqTQ7SipwX9/S57skZWopaTBcSpp+LZhXlCiP1vk6/FoMknzlw+T6XyMB/9Sc/9SYzfmDPCa&#10;Rvh4OJ63yT7qw1Z6MHc4+asUFVXMcoxdUh794XAW2zHHt4OL1Sqb4cw5Ftf2xvEEnrqaaHW7u2Pe&#10;dfSLyNtLOIzeKwq2tsnTwmoTQarMz+e+dv3Gec3E6d6W9CC8PGer5xdw+RsAAP//AwBQSwMEFAAG&#10;AAgAAAAhAIWrcSXdAAAABgEAAA8AAABkcnMvZG93bnJldi54bWxMj0FrwkAQhe8F/8MyQm+6aRpb&#10;m2YjKgg9FbQF6W3NTpPQ3dmQXU38952e6ukxvMd73xSr0VlxwT60nhQ8zBMQSJU3LdUKPj92syWI&#10;EDUZbT2hgisGWJWTu0Lnxg+0x8sh1oJLKORaQRNjl0sZqgadDnPfIbH37XunI599LU2vBy53VqZJ&#10;8iSdbokXGt3htsHq53B2CrI3l73b636gr521tE2P7nlzVOp+Oq5fQUQc438Y/vAZHUpmOvkzmSCs&#10;gtlywUkFiwwE248Zf3ZiTV9AloW8xS9/AQAA//8DAFBLAQItABQABgAIAAAAIQC2gziS/gAAAOEB&#10;AAATAAAAAAAAAAAAAAAAAAAAAABbQ29udGVudF9UeXBlc10ueG1sUEsBAi0AFAAGAAgAAAAhADj9&#10;If/WAAAAlAEAAAsAAAAAAAAAAAAAAAAALwEAAF9yZWxzLy5yZWxzUEsBAi0AFAAGAAgAAAAhALjg&#10;fgSFAgAASQUAAA4AAAAAAAAAAAAAAAAALgIAAGRycy9lMm9Eb2MueG1sUEsBAi0AFAAGAAgAAAAh&#10;AIWrcSXdAAAABgEAAA8AAAAAAAAAAAAAAAAA3wQAAGRycy9kb3ducmV2LnhtbFBLBQYAAAAABAAE&#10;APMAAADpBQAAAAA=&#10;" filled="f" strokecolor="#243f60 [1604]" strokeweight="2pt"/>
                  </w:pict>
                </mc:Fallback>
              </mc:AlternateContent>
            </w:r>
            <w:r w:rsidRPr="00564438">
              <w:rPr>
                <w:rFonts w:ascii="ＭＳ 明朝" w:cs="Times New Roman" w:hint="eastAsia"/>
                <w:color w:val="000000" w:themeColor="text1"/>
                <w:szCs w:val="21"/>
              </w:rPr>
              <w:t>１　あり　　　２　なし</w:t>
            </w:r>
          </w:p>
        </w:tc>
      </w:tr>
      <w:tr w:rsidR="00FA08C2" w:rsidRPr="00564438" w14:paraId="5A59B572" w14:textId="77777777" w:rsidTr="009350CB">
        <w:trPr>
          <w:trHeight w:val="126"/>
        </w:trPr>
        <w:tc>
          <w:tcPr>
            <w:tcW w:w="1276" w:type="dxa"/>
            <w:vMerge/>
          </w:tcPr>
          <w:p w14:paraId="1F8E2D10" w14:textId="77777777" w:rsidR="00FA08C2" w:rsidRPr="00564438" w:rsidRDefault="00FA08C2" w:rsidP="00483BA9">
            <w:pPr>
              <w:rPr>
                <w:rFonts w:ascii="ＭＳ 明朝" w:cs="Times New Roman"/>
                <w:color w:val="000000" w:themeColor="text1"/>
                <w:szCs w:val="21"/>
              </w:rPr>
            </w:pPr>
          </w:p>
        </w:tc>
        <w:tc>
          <w:tcPr>
            <w:tcW w:w="1984" w:type="dxa"/>
            <w:gridSpan w:val="3"/>
          </w:tcPr>
          <w:p w14:paraId="2C637357" w14:textId="77777777" w:rsidR="00FA08C2" w:rsidRPr="00564438" w:rsidRDefault="00FA08C2" w:rsidP="00483BA9">
            <w:pPr>
              <w:rPr>
                <w:rFonts w:ascii="ＭＳ 明朝" w:cs="Times New Roman"/>
                <w:color w:val="000000" w:themeColor="text1"/>
                <w:szCs w:val="21"/>
              </w:rPr>
            </w:pPr>
            <w:r w:rsidRPr="00564438">
              <w:rPr>
                <w:rFonts w:ascii="ＭＳ 明朝" w:cs="Times New Roman" w:hint="eastAsia"/>
                <w:color w:val="000000" w:themeColor="text1"/>
                <w:szCs w:val="21"/>
              </w:rPr>
              <w:t>スプリンクラー</w:t>
            </w:r>
          </w:p>
        </w:tc>
        <w:tc>
          <w:tcPr>
            <w:tcW w:w="6379" w:type="dxa"/>
            <w:gridSpan w:val="9"/>
          </w:tcPr>
          <w:p w14:paraId="7E4C90BE" w14:textId="30DE55E3" w:rsidR="00FA08C2" w:rsidRPr="00564438" w:rsidRDefault="00FA08C2"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8960" behindDoc="0" locked="0" layoutInCell="1" allowOverlap="1" wp14:anchorId="5C91BB08" wp14:editId="696E687F">
                      <wp:simplePos x="0" y="0"/>
                      <wp:positionH relativeFrom="column">
                        <wp:posOffset>-61291</wp:posOffset>
                      </wp:positionH>
                      <wp:positionV relativeFrom="paragraph">
                        <wp:posOffset>34290</wp:posOffset>
                      </wp:positionV>
                      <wp:extent cx="269875" cy="174625"/>
                      <wp:effectExtent l="0" t="0" r="15875" b="15875"/>
                      <wp:wrapNone/>
                      <wp:docPr id="24" name="円/楕円 24"/>
                      <wp:cNvGraphicFramePr/>
                      <a:graphic xmlns:a="http://schemas.openxmlformats.org/drawingml/2006/main">
                        <a:graphicData uri="http://schemas.microsoft.com/office/word/2010/wordprocessingShape">
                          <wps:wsp>
                            <wps:cNvSpPr/>
                            <wps:spPr>
                              <a:xfrm>
                                <a:off x="0" y="0"/>
                                <a:ext cx="269875" cy="1746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24" o:spid="_x0000_s1026" style="position:absolute;left:0;text-align:left;margin-left:-4.85pt;margin-top:2.7pt;width:21.25pt;height:13.7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5IohQIAAEkFAAAOAAAAZHJzL2Uyb0RvYy54bWysVFtuGyEU/a/UPSD+67EtPxIr48hKlKqS&#10;lURNqnxjBjJIwKWAPXYXkB10CV1au45emPEkaqJ+VJ0PBu7j3Afncna+N5rshA8KbElHgyElwnKo&#10;lH0s6Zf7qw8nlITIbMU0WFHSgwj0fPn+3VnjFmIMNehKeIIgNiwaV9I6RrcoisBrYVgYgBMWlRK8&#10;YRGP/rGoPGsQ3ehiPBzOigZ85TxwEQJKL1slXWZ8KQWPN1IGEYkuKeYW8+rzuklrsTxji0fPXK14&#10;lwb7hywMUxaD9lCXLDKy9eoVlFHcQwAZBxxMAVIqLnINWM1o+Ec1dzVzIteCzQmub1P4f7D8enfr&#10;iapKOp5QYpnBO/r59FT8+vEdfwSF2KHGhQUa3rlb350CblO5e+lN+mMhZJ+7eui7KvaRcBSOZ6cn&#10;8yklHFWj+WQ2nibM4tnZ+RA/CjAkbUoqtFYupLrZgu3WIbbWR6sktnCltE7ylFqbTN7FgxbJQNvP&#10;QmJZKXwGyoQSF9qTHUMqMM6FjaNWVbNKtOLpEL8uu94j55oBE7LEwD12B5DI+hq7TbuzT64i87F3&#10;Hv4tsda598iRwcbe2SgL/i0AjVV1kVv7Y5Pa1qQubaA64KV7aKchOH6lsPNrFuIt80h/HBQc6XiD&#10;i9TQlBS6HSU1+G9vyZM9shK1lDQ4TiUNX7fMC0r0J4t8PR1NJmn+8mEynY/x4F9qNi81dmsuAK9p&#10;hI+H43mb7KM+bqUH84CTv0pRUcUsx9gl5dEfDxexHXN8O7hYrbIZzpxjcW3vHE/gqauJVvf7B+Zd&#10;R7+IvL2G4+i9omBrmzwtrLYRpMr8fO5r12+c10yc7m1JD8LLc7Z6fgGXvwEAAP//AwBQSwMEFAAG&#10;AAgAAAAhACeKXjzdAAAABgEAAA8AAABkcnMvZG93bnJldi54bWxMj0FrwkAQhe+F/odlCr3pxjSt&#10;Nc1GVBB6KmgL0tuanSbB3dmQXU389x1P7ekxvMd73xTL0VlxwT60nhTMpgkIpMqblmoFX5/bySuI&#10;EDUZbT2hgisGWJb3d4XOjR9oh5d9rAWXUMi1gibGLpcyVA06Haa+Q2Lvx/dORz77WppeD1zurEyT&#10;5EU63RIvNLrDTYPVaX92CrJ3l33Y626g7621tEkPbr4+KPX4MK7eQEQc418YbviMDiUzHf2ZTBBW&#10;wWQx56SC5wwE208pP3K86QJkWcj/+OUvAAAA//8DAFBLAQItABQABgAIAAAAIQC2gziS/gAAAOEB&#10;AAATAAAAAAAAAAAAAAAAAAAAAABbQ29udGVudF9UeXBlc10ueG1sUEsBAi0AFAAGAAgAAAAhADj9&#10;If/WAAAAlAEAAAsAAAAAAAAAAAAAAAAALwEAAF9yZWxzLy5yZWxzUEsBAi0AFAAGAAgAAAAhAOg7&#10;kiiFAgAASQUAAA4AAAAAAAAAAAAAAAAALgIAAGRycy9lMm9Eb2MueG1sUEsBAi0AFAAGAAgAAAAh&#10;ACeKXjzdAAAABgEAAA8AAAAAAAAAAAAAAAAA3wQAAGRycy9kb3ducmV2LnhtbFBLBQYAAAAABAAE&#10;APMAAADpBQAAAAA=&#10;" filled="f" strokecolor="#243f60 [1604]" strokeweight="2pt"/>
                  </w:pict>
                </mc:Fallback>
              </mc:AlternateContent>
            </w:r>
            <w:r w:rsidRPr="00564438">
              <w:rPr>
                <w:rFonts w:ascii="ＭＳ 明朝" w:cs="Times New Roman" w:hint="eastAsia"/>
                <w:color w:val="000000" w:themeColor="text1"/>
                <w:szCs w:val="21"/>
              </w:rPr>
              <w:t>１　あり　　　２　なし</w:t>
            </w:r>
          </w:p>
        </w:tc>
      </w:tr>
      <w:tr w:rsidR="00FA08C2" w:rsidRPr="00564438" w14:paraId="654623D6" w14:textId="77777777" w:rsidTr="009350CB">
        <w:trPr>
          <w:trHeight w:val="144"/>
        </w:trPr>
        <w:tc>
          <w:tcPr>
            <w:tcW w:w="1276" w:type="dxa"/>
            <w:vMerge/>
          </w:tcPr>
          <w:p w14:paraId="3E92A9F6" w14:textId="77777777" w:rsidR="00FA08C2" w:rsidRPr="00564438" w:rsidRDefault="00FA08C2" w:rsidP="00483BA9">
            <w:pPr>
              <w:rPr>
                <w:rFonts w:ascii="ＭＳ 明朝" w:cs="Times New Roman"/>
                <w:color w:val="000000" w:themeColor="text1"/>
                <w:szCs w:val="21"/>
              </w:rPr>
            </w:pPr>
          </w:p>
        </w:tc>
        <w:tc>
          <w:tcPr>
            <w:tcW w:w="1984" w:type="dxa"/>
            <w:gridSpan w:val="3"/>
          </w:tcPr>
          <w:p w14:paraId="1B8F0A27" w14:textId="77777777" w:rsidR="00FA08C2" w:rsidRPr="00564438" w:rsidRDefault="00FA08C2" w:rsidP="00483BA9">
            <w:pPr>
              <w:rPr>
                <w:rFonts w:ascii="ＭＳ 明朝" w:cs="Times New Roman"/>
                <w:color w:val="000000" w:themeColor="text1"/>
                <w:szCs w:val="21"/>
              </w:rPr>
            </w:pPr>
            <w:r w:rsidRPr="00564438">
              <w:rPr>
                <w:rFonts w:ascii="ＭＳ 明朝" w:cs="Times New Roman" w:hint="eastAsia"/>
                <w:color w:val="000000" w:themeColor="text1"/>
                <w:szCs w:val="21"/>
              </w:rPr>
              <w:t>防火管理者</w:t>
            </w:r>
          </w:p>
        </w:tc>
        <w:tc>
          <w:tcPr>
            <w:tcW w:w="6379" w:type="dxa"/>
            <w:gridSpan w:val="9"/>
          </w:tcPr>
          <w:p w14:paraId="59852E18" w14:textId="5A707030" w:rsidR="00FA08C2" w:rsidRPr="00564438" w:rsidRDefault="00FA08C2"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1008" behindDoc="0" locked="0" layoutInCell="1" allowOverlap="1" wp14:anchorId="268CBA01" wp14:editId="430ADBDD">
                      <wp:simplePos x="0" y="0"/>
                      <wp:positionH relativeFrom="column">
                        <wp:posOffset>-61291</wp:posOffset>
                      </wp:positionH>
                      <wp:positionV relativeFrom="paragraph">
                        <wp:posOffset>34290</wp:posOffset>
                      </wp:positionV>
                      <wp:extent cx="269875" cy="174625"/>
                      <wp:effectExtent l="0" t="0" r="15875" b="15875"/>
                      <wp:wrapNone/>
                      <wp:docPr id="25" name="円/楕円 25"/>
                      <wp:cNvGraphicFramePr/>
                      <a:graphic xmlns:a="http://schemas.openxmlformats.org/drawingml/2006/main">
                        <a:graphicData uri="http://schemas.microsoft.com/office/word/2010/wordprocessingShape">
                          <wps:wsp>
                            <wps:cNvSpPr/>
                            <wps:spPr>
                              <a:xfrm>
                                <a:off x="0" y="0"/>
                                <a:ext cx="269875" cy="1746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25" o:spid="_x0000_s1026" style="position:absolute;left:0;text-align:left;margin-left:-4.85pt;margin-top:2.7pt;width:21.25pt;height:13.7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3ohQIAAEkFAAAOAAAAZHJzL2Uyb0RvYy54bWysVF1uGyEQfq/UOyDem7UtO06srCMrkatK&#10;VhI1qfJMWMgiAUMBe+0eIDfoEXq09hwd2PXGqqM+VN0Hlvn7hhm+4eJyazTZCB8U2JIOTwaUCMuh&#10;Uva5pF8elh/OKAmR2YppsKKkOxHo5fz9u4vGzcQIatCV8ARBbJg1rqR1jG5WFIHXwrBwAk5YNErw&#10;hkUU/XNRedYgutHFaDA4LRrwlfPARQiovW6NdJ7xpRQ83koZRCS6pHi2mFef16e0FvMLNnv2zNWK&#10;d8dg/3AKw5TFpD3UNYuMrL06gjKKewgg4wkHU4CUiotcA1YzHPxRzX3NnMi1YHOC69sU/h8sv9nc&#10;eaKqko4mlFhm8I5+vrwUv358xx9BJXaocWGGjvfuzndSwG0qdyu9SX8shGxzV3d9V8U2Eo7K0en5&#10;2RTBOZqG0/Fpi1m8Bjsf4kcBhqRNSYXWyoVUN5uxzSpEzInee6+ktrBUWid9Olp7mLyLOy2Sg7af&#10;hcSyUvoMlAklrrQnG4ZUYJwLG4etqWaVaNWTAX6pYszXR2QpAyZkiYl77A4gkfUYu4Xp/FOoyHzs&#10;gwd/O1gb3EfkzGBjH2yUBf8WgMaqusyt/75JbWtSl56g2uGle2inITi+VNj5FQvxjnmkPw4KjnS8&#10;xUVqaEoK3Y6SGvy3t/TJH1mJVkoaHKeShq9r5gUl+pNFvp4Px+M0f1kYT6YjFPyh5enQYtfmCvCa&#10;hvh4OJ63yT/q/VZ6MI84+YuUFU3McsxdUh79XriK7Zjj28HFYpHdcOYciyt773gCT11NtHrYPjLv&#10;OvpF5O0N7EfviIKtb4q0sFhHkCrz87WvXb9xXjNxurclPQiHcvZ6fQHnvwEAAP//AwBQSwMEFAAG&#10;AAgAAAAhACeKXjzdAAAABgEAAA8AAABkcnMvZG93bnJldi54bWxMj0FrwkAQhe+F/odlCr3pxjSt&#10;Nc1GVBB6KmgL0tuanSbB3dmQXU389x1P7ekxvMd73xTL0VlxwT60nhTMpgkIpMqblmoFX5/bySuI&#10;EDUZbT2hgisGWJb3d4XOjR9oh5d9rAWXUMi1gibGLpcyVA06Haa+Q2Lvx/dORz77WppeD1zurEyT&#10;5EU63RIvNLrDTYPVaX92CrJ3l33Y626g7621tEkPbr4+KPX4MK7eQEQc418YbviMDiUzHf2ZTBBW&#10;wWQx56SC5wwE208pP3K86QJkWcj/+OUvAAAA//8DAFBLAQItABQABgAIAAAAIQC2gziS/gAAAOEB&#10;AAATAAAAAAAAAAAAAAAAAAAAAABbQ29udGVudF9UeXBlc10ueG1sUEsBAi0AFAAGAAgAAAAhADj9&#10;If/WAAAAlAEAAAsAAAAAAAAAAAAAAAAALwEAAF9yZWxzLy5yZWxzUEsBAi0AFAAGAAgAAAAhALXL&#10;7eiFAgAASQUAAA4AAAAAAAAAAAAAAAAALgIAAGRycy9lMm9Eb2MueG1sUEsBAi0AFAAGAAgAAAAh&#10;ACeKXjzdAAAABgEAAA8AAAAAAAAAAAAAAAAA3wQAAGRycy9kb3ducmV2LnhtbFBLBQYAAAAABAAE&#10;APMAAADpBQAAAAA=&#10;" filled="f" strokecolor="#243f60 [1604]" strokeweight="2pt"/>
                  </w:pict>
                </mc:Fallback>
              </mc:AlternateContent>
            </w:r>
            <w:r w:rsidRPr="00564438">
              <w:rPr>
                <w:rFonts w:ascii="ＭＳ 明朝" w:cs="Times New Roman" w:hint="eastAsia"/>
                <w:color w:val="000000" w:themeColor="text1"/>
                <w:szCs w:val="21"/>
              </w:rPr>
              <w:t>１　あり　　　２　なし</w:t>
            </w:r>
          </w:p>
        </w:tc>
      </w:tr>
      <w:tr w:rsidR="00FA08C2" w:rsidRPr="00564438" w14:paraId="28B7F433" w14:textId="77777777" w:rsidTr="009350CB">
        <w:trPr>
          <w:trHeight w:val="144"/>
        </w:trPr>
        <w:tc>
          <w:tcPr>
            <w:tcW w:w="1276" w:type="dxa"/>
            <w:vMerge/>
          </w:tcPr>
          <w:p w14:paraId="4ED9AFC5" w14:textId="77777777" w:rsidR="00FA08C2" w:rsidRPr="00564438" w:rsidRDefault="00FA08C2" w:rsidP="00483BA9">
            <w:pPr>
              <w:rPr>
                <w:rFonts w:ascii="ＭＳ 明朝" w:cs="Times New Roman"/>
                <w:color w:val="000000" w:themeColor="text1"/>
                <w:szCs w:val="21"/>
              </w:rPr>
            </w:pPr>
          </w:p>
        </w:tc>
        <w:tc>
          <w:tcPr>
            <w:tcW w:w="1984" w:type="dxa"/>
            <w:gridSpan w:val="3"/>
          </w:tcPr>
          <w:p w14:paraId="1038E90B" w14:textId="77777777" w:rsidR="00FA08C2" w:rsidRPr="00564438" w:rsidRDefault="00FA08C2" w:rsidP="00483BA9">
            <w:pPr>
              <w:rPr>
                <w:rFonts w:ascii="ＭＳ 明朝" w:cs="Times New Roman"/>
                <w:color w:val="000000" w:themeColor="text1"/>
                <w:szCs w:val="21"/>
              </w:rPr>
            </w:pPr>
            <w:r w:rsidRPr="00564438">
              <w:rPr>
                <w:rFonts w:ascii="ＭＳ 明朝" w:cs="Times New Roman" w:hint="eastAsia"/>
                <w:color w:val="000000" w:themeColor="text1"/>
                <w:szCs w:val="21"/>
              </w:rPr>
              <w:t>防災計画</w:t>
            </w:r>
          </w:p>
        </w:tc>
        <w:tc>
          <w:tcPr>
            <w:tcW w:w="6379" w:type="dxa"/>
            <w:gridSpan w:val="9"/>
          </w:tcPr>
          <w:p w14:paraId="7251019E" w14:textId="7973C3BF" w:rsidR="00FA08C2" w:rsidRPr="00564438" w:rsidRDefault="00FA08C2"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3056" behindDoc="0" locked="0" layoutInCell="1" allowOverlap="1" wp14:anchorId="69297AC8" wp14:editId="4A40A603">
                      <wp:simplePos x="0" y="0"/>
                      <wp:positionH relativeFrom="column">
                        <wp:posOffset>-61291</wp:posOffset>
                      </wp:positionH>
                      <wp:positionV relativeFrom="paragraph">
                        <wp:posOffset>34290</wp:posOffset>
                      </wp:positionV>
                      <wp:extent cx="269875" cy="174625"/>
                      <wp:effectExtent l="0" t="0" r="15875" b="15875"/>
                      <wp:wrapNone/>
                      <wp:docPr id="26" name="円/楕円 26"/>
                      <wp:cNvGraphicFramePr/>
                      <a:graphic xmlns:a="http://schemas.openxmlformats.org/drawingml/2006/main">
                        <a:graphicData uri="http://schemas.microsoft.com/office/word/2010/wordprocessingShape">
                          <wps:wsp>
                            <wps:cNvSpPr/>
                            <wps:spPr>
                              <a:xfrm>
                                <a:off x="0" y="0"/>
                                <a:ext cx="269875" cy="1746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26" o:spid="_x0000_s1026" style="position:absolute;left:0;text-align:left;margin-left:-4.85pt;margin-top:2.7pt;width:21.25pt;height:13.7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RxzhQIAAEkFAAAOAAAAZHJzL2Uyb0RvYy54bWysVFtuGyEU/a/UPSD+m7EtPxIr48hKlKqS&#10;lUR1qnxjBjJIwKWAPXYXkB10CV1au45emPEkaqJ+VJ0PBu7j3Afncn6xN5rshA8KbEmHJwNKhOVQ&#10;KftY0i/31x9OKQmR2YppsKKkBxHoxeL9u/PGzcUIatCV8ARBbJg3rqR1jG5eFIHXwrBwAk5YVErw&#10;hkU8+sei8qxBdKOL0WAwLRrwlfPARQgovWqVdJHxpRQ83koZRCS6pJhbzKvP6yatxeKczR89c7Xi&#10;XRrsH7IwTFkM2kNdscjI1qtXUEZxDwFkPOFgCpBScZFrwGqGgz+qWdfMiVwLNie4vk3h/8Hym92d&#10;J6oq6WhKiWUG7+jn01Px68d3/BEUYocaF+ZouHZ3vjsF3KZy99Kb9MdCyD539dB3Vewj4SgcTc9O&#10;ZxNKOKqGs/F0NEmYxbOz8yF+FGBI2pRUaK1cSHWzOdutQmytj1ZJbOFaaZ3kKbU2mbyLBy2Sgbaf&#10;hcSyUvgMlAklLrUnO4ZUYJwLG4etqmaVaMWTAX5ddr1HzjUDJmSJgXvsDiCR9TV2m3Znn1xF5mPv&#10;PPhbYq1z75Ejg429s1EW/FsAGqvqIrf2xya1rUld2kB1wEv30E5DcPxaYedXLMQ75pH+OCg40vEW&#10;F6mhKSl0O0pq8N/ekid7ZCVqKWlwnEoavm6ZF5ToTxb5ejYcj9P85cN4Mhvhwb/UbF5q7NZcAl7T&#10;EB8Px/M22Ud93EoP5gEnf5mioopZjrFLyqM/Hi5jO+b4dnCxXGYznDnH4squHU/gqauJVvf7B+Zd&#10;R7+IvL2B4+i9omBrmzwtLLcRpMr8fO5r12+c10yc7m1JD8LLc7Z6fgEXvwEAAP//AwBQSwMEFAAG&#10;AAgAAAAhACeKXjzdAAAABgEAAA8AAABkcnMvZG93bnJldi54bWxMj0FrwkAQhe+F/odlCr3pxjSt&#10;Nc1GVBB6KmgL0tuanSbB3dmQXU389x1P7ekxvMd73xTL0VlxwT60nhTMpgkIpMqblmoFX5/bySuI&#10;EDUZbT2hgisGWJb3d4XOjR9oh5d9rAWXUMi1gibGLpcyVA06Haa+Q2Lvx/dORz77WppeD1zurEyT&#10;5EU63RIvNLrDTYPVaX92CrJ3l33Y626g7621tEkPbr4+KPX4MK7eQEQc418YbviMDiUzHf2ZTBBW&#10;wWQx56SC5wwE208pP3K86QJkWcj/+OUvAAAA//8DAFBLAQItABQABgAIAAAAIQC2gziS/gAAAOEB&#10;AAATAAAAAAAAAAAAAAAAAAAAAABbQ29udGVudF9UeXBlc10ueG1sUEsBAi0AFAAGAAgAAAAhADj9&#10;If/WAAAAlAEAAAsAAAAAAAAAAAAAAAAALwEAAF9yZWxzLy5yZWxzUEsBAi0AFAAGAAgAAAAhABPd&#10;HHOFAgAASQUAAA4AAAAAAAAAAAAAAAAALgIAAGRycy9lMm9Eb2MueG1sUEsBAi0AFAAGAAgAAAAh&#10;ACeKXjzdAAAABgEAAA8AAAAAAAAAAAAAAAAA3wQAAGRycy9kb3ducmV2LnhtbFBLBQYAAAAABAAE&#10;APMAAADpBQAAAAA=&#10;" filled="f" strokecolor="#243f60 [1604]" strokeweight="2pt"/>
                  </w:pict>
                </mc:Fallback>
              </mc:AlternateContent>
            </w:r>
            <w:r w:rsidRPr="00564438">
              <w:rPr>
                <w:rFonts w:ascii="ＭＳ 明朝" w:cs="Times New Roman" w:hint="eastAsia"/>
                <w:color w:val="000000" w:themeColor="text1"/>
                <w:szCs w:val="21"/>
              </w:rPr>
              <w:t>１　あり　　　２　なし</w:t>
            </w:r>
          </w:p>
        </w:tc>
      </w:tr>
      <w:tr w:rsidR="00FA08C2" w:rsidRPr="00564438" w14:paraId="04DA13FC" w14:textId="77777777" w:rsidTr="009350CB">
        <w:tc>
          <w:tcPr>
            <w:tcW w:w="1276" w:type="dxa"/>
          </w:tcPr>
          <w:p w14:paraId="34200E49" w14:textId="77777777" w:rsidR="00FA08C2" w:rsidRPr="00564438" w:rsidRDefault="00FA08C2"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8363" w:type="dxa"/>
            <w:gridSpan w:val="12"/>
          </w:tcPr>
          <w:p w14:paraId="4CD0E47B" w14:textId="77777777" w:rsidR="00FA08C2" w:rsidRPr="00564438" w:rsidRDefault="00FA08C2" w:rsidP="00483BA9">
            <w:pPr>
              <w:rPr>
                <w:rFonts w:ascii="ＭＳ 明朝" w:cs="Times New Roman"/>
                <w:color w:val="000000" w:themeColor="text1"/>
                <w:szCs w:val="21"/>
              </w:rPr>
            </w:pPr>
          </w:p>
        </w:tc>
      </w:tr>
    </w:tbl>
    <w:p w14:paraId="3D3D6118" w14:textId="77777777" w:rsidR="002B5899" w:rsidRPr="00564438" w:rsidRDefault="002B5899" w:rsidP="002B5899">
      <w:pPr>
        <w:rPr>
          <w:rFonts w:ascii="ＭＳ 明朝" w:cs="Times New Roman"/>
          <w:color w:val="000000" w:themeColor="text1"/>
          <w:sz w:val="24"/>
          <w:szCs w:val="24"/>
        </w:rPr>
      </w:pPr>
    </w:p>
    <w:p w14:paraId="3D554995" w14:textId="77777777" w:rsidR="004346DE" w:rsidRPr="00564438" w:rsidRDefault="004346DE" w:rsidP="002B5899">
      <w:pPr>
        <w:rPr>
          <w:rFonts w:ascii="ＭＳ 明朝" w:cs="Times New Roman"/>
          <w:color w:val="000000" w:themeColor="text1"/>
          <w:sz w:val="24"/>
          <w:szCs w:val="24"/>
        </w:rPr>
      </w:pPr>
    </w:p>
    <w:p w14:paraId="76C2B88C"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４．サービスの内容</w:t>
      </w:r>
    </w:p>
    <w:p w14:paraId="272EC31B"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6C0AC3" w:rsidRPr="00564438" w14:paraId="0339F382" w14:textId="77777777" w:rsidTr="009350CB">
        <w:trPr>
          <w:trHeight w:val="844"/>
        </w:trPr>
        <w:tc>
          <w:tcPr>
            <w:tcW w:w="4820" w:type="dxa"/>
          </w:tcPr>
          <w:p w14:paraId="47FF9A2E" w14:textId="77777777"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4819" w:type="dxa"/>
          </w:tcPr>
          <w:p w14:paraId="4BDF8985" w14:textId="3A9D9A8D" w:rsidR="002B5899" w:rsidRPr="002D7DD0" w:rsidRDefault="0090061E" w:rsidP="0090061E">
            <w:pPr>
              <w:rPr>
                <w:rFonts w:ascii="ＭＳ 明朝" w:cs="Times New Roman"/>
                <w:color w:val="000000" w:themeColor="text1"/>
                <w:sz w:val="18"/>
                <w:szCs w:val="18"/>
              </w:rPr>
            </w:pPr>
            <w:r w:rsidRPr="002D7DD0">
              <w:rPr>
                <w:rFonts w:ascii="ＭＳ 明朝" w:cs="Times New Roman" w:hint="eastAsia"/>
                <w:color w:val="000000" w:themeColor="text1"/>
                <w:sz w:val="18"/>
                <w:szCs w:val="18"/>
              </w:rPr>
              <w:t>①高齢者向け住宅の利用者が安全に、安心して主体的に生活を継続できる住まいの充実を図る事を目的とし、利用者の</w:t>
            </w:r>
            <w:r w:rsidR="00E034E0">
              <w:rPr>
                <w:rFonts w:ascii="ＭＳ 明朝" w:cs="Times New Roman" w:hint="eastAsia"/>
                <w:color w:val="000000" w:themeColor="text1"/>
                <w:sz w:val="18"/>
                <w:szCs w:val="18"/>
              </w:rPr>
              <w:t>意思及び人格を尊重して、常に利用者の立場に立ったサービスの提供に</w:t>
            </w:r>
            <w:bookmarkStart w:id="0" w:name="_GoBack"/>
            <w:bookmarkEnd w:id="0"/>
            <w:r w:rsidRPr="002D7DD0">
              <w:rPr>
                <w:rFonts w:ascii="ＭＳ 明朝" w:cs="Times New Roman" w:hint="eastAsia"/>
                <w:color w:val="000000" w:themeColor="text1"/>
                <w:sz w:val="18"/>
                <w:szCs w:val="18"/>
              </w:rPr>
              <w:t>務めていく</w:t>
            </w:r>
          </w:p>
          <w:p w14:paraId="7AEB9F5D" w14:textId="77777777" w:rsidR="0090061E" w:rsidRPr="002D7DD0" w:rsidRDefault="0090061E" w:rsidP="0090061E">
            <w:pPr>
              <w:rPr>
                <w:rFonts w:ascii="ＭＳ 明朝" w:cs="Times New Roman"/>
                <w:color w:val="000000" w:themeColor="text1"/>
                <w:sz w:val="18"/>
                <w:szCs w:val="18"/>
              </w:rPr>
            </w:pPr>
            <w:r w:rsidRPr="002D7DD0">
              <w:rPr>
                <w:rFonts w:ascii="ＭＳ 明朝" w:cs="Times New Roman" w:hint="eastAsia"/>
                <w:color w:val="000000" w:themeColor="text1"/>
                <w:sz w:val="18"/>
                <w:szCs w:val="18"/>
              </w:rPr>
              <w:t>②入居者の福祉を重視するとともに、安定的かつ継続的な事業運営を確保していく</w:t>
            </w:r>
          </w:p>
          <w:p w14:paraId="33CAB978" w14:textId="670FB1B6" w:rsidR="0090061E" w:rsidRPr="00FA08C2" w:rsidRDefault="0090061E" w:rsidP="0090061E">
            <w:pPr>
              <w:rPr>
                <w:rFonts w:ascii="ＭＳ 明朝" w:cs="Times New Roman"/>
                <w:color w:val="000000" w:themeColor="text1"/>
                <w:szCs w:val="21"/>
                <w:highlight w:val="yellow"/>
              </w:rPr>
            </w:pPr>
            <w:r w:rsidRPr="002D7DD0">
              <w:rPr>
                <w:rFonts w:ascii="ＭＳ 明朝" w:cs="Times New Roman" w:hint="eastAsia"/>
                <w:color w:val="000000" w:themeColor="text1"/>
                <w:sz w:val="18"/>
                <w:szCs w:val="18"/>
              </w:rPr>
              <w:t>③</w:t>
            </w:r>
            <w:r w:rsidR="002D7DD0" w:rsidRPr="002D7DD0">
              <w:rPr>
                <w:rFonts w:ascii="ＭＳ 明朝" w:cs="Times New Roman" w:hint="eastAsia"/>
                <w:color w:val="000000" w:themeColor="text1"/>
                <w:sz w:val="18"/>
                <w:szCs w:val="18"/>
              </w:rPr>
              <w:t>高齢者の居住の確保に関する基本的な方針の五の4「高齢者居宅生活支援サービスの提供」を参考に、利用者が希望する医療・介護サービスを提供する。</w:t>
            </w:r>
          </w:p>
        </w:tc>
      </w:tr>
      <w:tr w:rsidR="006C0AC3" w:rsidRPr="00564438" w14:paraId="1ABB60BA" w14:textId="77777777" w:rsidTr="009350CB">
        <w:trPr>
          <w:trHeight w:val="768"/>
        </w:trPr>
        <w:tc>
          <w:tcPr>
            <w:tcW w:w="4820" w:type="dxa"/>
          </w:tcPr>
          <w:p w14:paraId="613F7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4819" w:type="dxa"/>
          </w:tcPr>
          <w:p w14:paraId="6B0FF407" w14:textId="0D58F8E2" w:rsidR="0007378D" w:rsidRPr="002D7DD0" w:rsidRDefault="0007378D" w:rsidP="0007378D">
            <w:pPr>
              <w:rPr>
                <w:rFonts w:ascii="ＭＳ 明朝" w:cs="Times New Roman"/>
                <w:color w:val="000000" w:themeColor="text1"/>
                <w:sz w:val="18"/>
                <w:szCs w:val="18"/>
              </w:rPr>
            </w:pPr>
            <w:r w:rsidRPr="002D7DD0">
              <w:rPr>
                <w:rFonts w:ascii="ＭＳ 明朝" w:cs="Times New Roman" w:hint="eastAsia"/>
                <w:color w:val="000000" w:themeColor="text1"/>
                <w:sz w:val="18"/>
                <w:szCs w:val="18"/>
              </w:rPr>
              <w:t>①</w:t>
            </w:r>
            <w:r w:rsidR="00FA0998" w:rsidRPr="002D7DD0">
              <w:rPr>
                <w:rFonts w:ascii="ＭＳ 明朝" w:cs="Times New Roman" w:hint="eastAsia"/>
                <w:color w:val="000000" w:themeColor="text1"/>
                <w:sz w:val="18"/>
                <w:szCs w:val="18"/>
              </w:rPr>
              <w:t>24時間</w:t>
            </w:r>
            <w:r w:rsidRPr="002D7DD0">
              <w:rPr>
                <w:rFonts w:ascii="ＭＳ 明朝" w:cs="Times New Roman" w:hint="eastAsia"/>
                <w:color w:val="000000" w:themeColor="text1"/>
                <w:sz w:val="18"/>
                <w:szCs w:val="18"/>
              </w:rPr>
              <w:t>365日医療</w:t>
            </w:r>
            <w:r w:rsidR="00FA0998" w:rsidRPr="002D7DD0">
              <w:rPr>
                <w:rFonts w:ascii="ＭＳ 明朝" w:cs="Times New Roman" w:hint="eastAsia"/>
                <w:color w:val="000000" w:themeColor="text1"/>
                <w:sz w:val="18"/>
                <w:szCs w:val="18"/>
              </w:rPr>
              <w:t>機関</w:t>
            </w:r>
            <w:r w:rsidRPr="002D7DD0">
              <w:rPr>
                <w:rFonts w:ascii="ＭＳ 明朝" w:cs="Times New Roman" w:hint="eastAsia"/>
                <w:color w:val="000000" w:themeColor="text1"/>
                <w:sz w:val="18"/>
                <w:szCs w:val="18"/>
              </w:rPr>
              <w:t>との連携</w:t>
            </w:r>
            <w:r w:rsidR="00FA0998" w:rsidRPr="002D7DD0">
              <w:rPr>
                <w:rFonts w:ascii="ＭＳ 明朝" w:cs="Times New Roman" w:hint="eastAsia"/>
                <w:color w:val="000000" w:themeColor="text1"/>
                <w:sz w:val="18"/>
                <w:szCs w:val="18"/>
              </w:rPr>
              <w:t>を図る</w:t>
            </w:r>
          </w:p>
          <w:p w14:paraId="03D3188A" w14:textId="77777777" w:rsidR="0007378D" w:rsidRPr="002D7DD0" w:rsidRDefault="0007378D" w:rsidP="0007378D">
            <w:pPr>
              <w:rPr>
                <w:rFonts w:ascii="ＭＳ 明朝" w:cs="Times New Roman"/>
                <w:color w:val="000000" w:themeColor="text1"/>
                <w:sz w:val="18"/>
                <w:szCs w:val="18"/>
              </w:rPr>
            </w:pPr>
            <w:r w:rsidRPr="002D7DD0">
              <w:rPr>
                <w:rFonts w:ascii="ＭＳ 明朝" w:cs="Times New Roman" w:hint="eastAsia"/>
                <w:color w:val="000000" w:themeColor="text1"/>
                <w:sz w:val="18"/>
                <w:szCs w:val="18"/>
              </w:rPr>
              <w:t>②</w:t>
            </w:r>
            <w:r w:rsidR="00FA0998" w:rsidRPr="002D7DD0">
              <w:rPr>
                <w:rFonts w:ascii="ＭＳ 明朝" w:cs="Times New Roman" w:hint="eastAsia"/>
                <w:color w:val="000000" w:themeColor="text1"/>
                <w:sz w:val="18"/>
                <w:szCs w:val="18"/>
              </w:rPr>
              <w:t>市区町村、地域包括支援センターまた、近隣住民との連携体制を整えている</w:t>
            </w:r>
          </w:p>
          <w:p w14:paraId="266ACDF7" w14:textId="77777777" w:rsidR="00FA0998" w:rsidRDefault="00FA0998" w:rsidP="0007378D">
            <w:pPr>
              <w:rPr>
                <w:rFonts w:ascii="ＭＳ 明朝" w:cs="Times New Roman"/>
                <w:color w:val="000000" w:themeColor="text1"/>
                <w:szCs w:val="21"/>
              </w:rPr>
            </w:pPr>
            <w:r w:rsidRPr="002D7DD0">
              <w:rPr>
                <w:rFonts w:ascii="ＭＳ 明朝" w:cs="Times New Roman" w:hint="eastAsia"/>
                <w:color w:val="000000" w:themeColor="text1"/>
                <w:sz w:val="18"/>
                <w:szCs w:val="18"/>
              </w:rPr>
              <w:t>③生活相談や状況把握、緊急対応に速やかに対応できるよう有資格者の配置に努めてい</w:t>
            </w:r>
            <w:r w:rsidR="002D7DD0">
              <w:rPr>
                <w:rFonts w:ascii="ＭＳ 明朝" w:cs="Times New Roman" w:hint="eastAsia"/>
                <w:color w:val="000000" w:themeColor="text1"/>
                <w:sz w:val="18"/>
                <w:szCs w:val="18"/>
              </w:rPr>
              <w:t>く</w:t>
            </w:r>
            <w:r>
              <w:rPr>
                <w:rFonts w:ascii="ＭＳ 明朝" w:cs="Times New Roman" w:hint="eastAsia"/>
                <w:color w:val="000000" w:themeColor="text1"/>
                <w:szCs w:val="21"/>
              </w:rPr>
              <w:t>。</w:t>
            </w:r>
          </w:p>
          <w:p w14:paraId="5BC11E7C" w14:textId="48D17463" w:rsidR="002D7DD0" w:rsidRPr="00FA0998" w:rsidRDefault="002D7DD0" w:rsidP="0007378D">
            <w:pPr>
              <w:rPr>
                <w:rFonts w:ascii="ＭＳ 明朝" w:cs="Times New Roman"/>
                <w:color w:val="000000" w:themeColor="text1"/>
                <w:szCs w:val="21"/>
              </w:rPr>
            </w:pPr>
          </w:p>
        </w:tc>
      </w:tr>
      <w:tr w:rsidR="006C0AC3" w:rsidRPr="00564438" w14:paraId="5A59BC12" w14:textId="77777777" w:rsidTr="009350CB">
        <w:trPr>
          <w:trHeight w:val="112"/>
        </w:trPr>
        <w:tc>
          <w:tcPr>
            <w:tcW w:w="4820" w:type="dxa"/>
          </w:tcPr>
          <w:p w14:paraId="217A85B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入浴、排せつ又は食事の介護</w:t>
            </w:r>
          </w:p>
        </w:tc>
        <w:tc>
          <w:tcPr>
            <w:tcW w:w="4819" w:type="dxa"/>
            <w:vAlign w:val="center"/>
          </w:tcPr>
          <w:p w14:paraId="746824D4" w14:textId="4883F9E2" w:rsidR="002B5899" w:rsidRPr="00564438" w:rsidRDefault="00FA08C2"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4080" behindDoc="0" locked="0" layoutInCell="1" allowOverlap="1" wp14:anchorId="0A1622AE" wp14:editId="339B66B2">
                      <wp:simplePos x="0" y="0"/>
                      <wp:positionH relativeFrom="column">
                        <wp:posOffset>-35450</wp:posOffset>
                      </wp:positionH>
                      <wp:positionV relativeFrom="paragraph">
                        <wp:posOffset>22722</wp:posOffset>
                      </wp:positionV>
                      <wp:extent cx="270345" cy="174929"/>
                      <wp:effectExtent l="0" t="0" r="15875" b="15875"/>
                      <wp:wrapNone/>
                      <wp:docPr id="27" name="円/楕円 27"/>
                      <wp:cNvGraphicFramePr/>
                      <a:graphic xmlns:a="http://schemas.openxmlformats.org/drawingml/2006/main">
                        <a:graphicData uri="http://schemas.microsoft.com/office/word/2010/wordprocessingShape">
                          <wps:wsp>
                            <wps:cNvSpPr/>
                            <wps:spPr>
                              <a:xfrm>
                                <a:off x="0" y="0"/>
                                <a:ext cx="270345" cy="17492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27" o:spid="_x0000_s1026" style="position:absolute;left:0;text-align:left;margin-left:-2.8pt;margin-top:1.8pt;width:21.3pt;height:13.7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VJnhQIAAEkFAAAOAAAAZHJzL2Uyb0RvYy54bWysVE1uGyEU3lfqHRD7ZsauUzeWx5GVKFWl&#10;KLGaVFljBjJIwKOAPXYPkBv0CDlae44+mPEkaqIuqs6CgffzvR++x/x0ZzTZCh8U2IqOjkpKhOVQ&#10;K3tf0a+3F+8+UhIiszXTYEVF9yLQ08XbN/PWzcQYGtC18ARBbJi1rqJNjG5WFIE3wrBwBE5YVErw&#10;hkU8+vui9qxFdKOLcVl+KFrwtfPARQgoPe+UdJHxpRQ8XksZRCS6ophbzKvP6zqtxWLOZveeuUbx&#10;Pg32D1kYpiwGHaDOWWRk49ULKKO4hwAyHnEwBUipuMg1YDWj8o9qbhrmRK4FmxPc0Kbw/2D51Xbl&#10;iaorOp5SYpnBO/r58FD8evyBP4JC7FDrwgwNb9zK96eA21TuTnqT/lgI2eWu7oeuil0kHIXjafl+&#10;ckwJR9VoOjkZnyTM4snZ+RA/CTAkbSoqtFYupLrZjG0vQ+ysD1ZJbOFCaZ3kKbUumbyLey2SgbZf&#10;hMSyUvgMlAklzrQnW4ZUYJwLG0edqmG16MTHJX59doNHzjUDJmSJgQfsHiCR9SV2l3Zvn1xF5uPg&#10;XP4tsc558MiRwcbB2SgL/jUAjVX1kTv7Q5O61qQuraHe46V76KYhOH6hsPOXLMQV80h/HBQc6XiN&#10;i9TQVhT6HSUN+O+vyZM9shK1lLQ4ThUN3zbMC0r0Z4t8PRlNJmn+8mFyPB3jwT/XrJ9r7MacAV7T&#10;CB8Px/M22Ud92EoP5g4nf5mioopZjrEryqM/HM5iN+b4dnCxXGYznDnH4qW9cTyBp64mWt3u7ph3&#10;Pf0i8vYKDqP3goKdbfK0sNxEkCrz86mvfb9xXjNx+rclPQjPz9nq6QVc/AYAAP//AwBQSwMEFAAG&#10;AAgAAAAhAP4/MOHbAAAABgEAAA8AAABkcnMvZG93bnJldi54bWxMj0FrwkAQhe+F/odlCr3pJmpV&#10;YjbSCkJPBa0g3tbsNAndnQ3Z1cR/3/FkT4/hPd58L18PzoordqHxpCAdJyCQSm8aqhQcvrejJYgQ&#10;NRltPaGCGwZYF89Puc6M72mH132sBJdQyLSCOsY2kzKUNTodxr5FYu/Hd05HPrtKmk73XO6snCTJ&#10;XDrdEH+odYubGsvf/cUpmH262Ze97Xo6ba2lzeToFh9HpV5fhvcViIhDfIThjs/oUDDT2V/IBGEV&#10;jN7mnFQwZWF7uuBlZ9Y0BVnk8j9+8QcAAP//AwBQSwECLQAUAAYACAAAACEAtoM4kv4AAADhAQAA&#10;EwAAAAAAAAAAAAAAAAAAAAAAW0NvbnRlbnRfVHlwZXNdLnhtbFBLAQItABQABgAIAAAAIQA4/SH/&#10;1gAAAJQBAAALAAAAAAAAAAAAAAAAAC8BAABfcmVscy8ucmVsc1BLAQItABQABgAIAAAAIQBBOVJn&#10;hQIAAEkFAAAOAAAAAAAAAAAAAAAAAC4CAABkcnMvZTJvRG9jLnhtbFBLAQItABQABgAIAAAAIQD+&#10;PzDh2wAAAAYBAAAPAAAAAAAAAAAAAAAAAN8EAABkcnMvZG93bnJldi54bWxQSwUGAAAAAAQABADz&#10;AAAA5wUAAAAA&#10;" filled="f" strokecolor="#243f60 [1604]" strokeweight="2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FA08C2" w:rsidRPr="00564438" w14:paraId="4E612E99" w14:textId="77777777" w:rsidTr="009350CB">
        <w:trPr>
          <w:trHeight w:val="112"/>
        </w:trPr>
        <w:tc>
          <w:tcPr>
            <w:tcW w:w="4820" w:type="dxa"/>
          </w:tcPr>
          <w:p w14:paraId="3F90DD79" w14:textId="77777777" w:rsidR="00FA08C2" w:rsidRPr="00564438" w:rsidRDefault="00FA08C2"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食事の提供</w:t>
            </w:r>
          </w:p>
        </w:tc>
        <w:tc>
          <w:tcPr>
            <w:tcW w:w="4819" w:type="dxa"/>
            <w:vAlign w:val="center"/>
          </w:tcPr>
          <w:p w14:paraId="338D4A1E" w14:textId="7A267083" w:rsidR="00FA08C2" w:rsidRPr="00564438" w:rsidRDefault="00FA08C2"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6128" behindDoc="0" locked="0" layoutInCell="1" allowOverlap="1" wp14:anchorId="2FB73AF1" wp14:editId="47005488">
                      <wp:simplePos x="0" y="0"/>
                      <wp:positionH relativeFrom="column">
                        <wp:posOffset>923925</wp:posOffset>
                      </wp:positionH>
                      <wp:positionV relativeFrom="paragraph">
                        <wp:posOffset>22225</wp:posOffset>
                      </wp:positionV>
                      <wp:extent cx="269875" cy="174625"/>
                      <wp:effectExtent l="0" t="0" r="15875" b="15875"/>
                      <wp:wrapNone/>
                      <wp:docPr id="28" name="円/楕円 28"/>
                      <wp:cNvGraphicFramePr/>
                      <a:graphic xmlns:a="http://schemas.openxmlformats.org/drawingml/2006/main">
                        <a:graphicData uri="http://schemas.microsoft.com/office/word/2010/wordprocessingShape">
                          <wps:wsp>
                            <wps:cNvSpPr/>
                            <wps:spPr>
                              <a:xfrm>
                                <a:off x="0" y="0"/>
                                <a:ext cx="269875" cy="1746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8" o:spid="_x0000_s1026" style="position:absolute;left:0;text-align:left;margin-left:72.75pt;margin-top:1.75pt;width:21.25pt;height:13.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8UqhQIAAEkFAAAOAAAAZHJzL2Uyb0RvYy54bWysVFtuGyEU/a/UPSD+67EtPxIr48hKlKqS&#10;lURNqnxjBjJIwKWAPXYXkB10CV1au45emPEkaqJ+VJ0PBu7j3Afncna+N5rshA8KbElHgyElwnKo&#10;lH0s6Zf7qw8nlITIbMU0WFHSgwj0fPn+3VnjFmIMNehKeIIgNiwaV9I6RrcoisBrYVgYgBMWlRK8&#10;YRGP/rGoPGsQ3ehiPBzOigZ85TxwEQJKL1slXWZ8KQWPN1IGEYkuKeYW8+rzuklrsTxji0fPXK14&#10;lwb7hywMUxaD9lCXLDKy9eoVlFHcQwAZBxxMAVIqLnINWM1o+Ec1dzVzIteCzQmub1P4f7D8enfr&#10;iapKOsabsszgHf18eip+/fiOP4JC7FDjwgIN79yt704Bt6ncvfQm/bEQss9dPfRdFftIOArHs9OT&#10;+ZQSjqrRfDIbTxNm8ezsfIgfBRiSNiUVWisXUt1swXbrEFvro1USW7hSWid5Sq1NJu/iQYtkoO1n&#10;IbGsFD4DZUKJC+3JjiEVGOfCxlGrqlklWvF0iF+XXe+Rc82ACVli4B67A0hkfY3dpt3ZJ1eR+dg7&#10;D/+WWOvce+TIYGPvbJQF/xaAxqq6yK39sUlta1KXNlAd8NI9tNMQHL9S2Pk1C/GWeaQ/DgqOdLzB&#10;RWpoSgrdjpIa/Le35MkeWYlaShocp5KGr1vmBSX6k0W+no4mkzR/+TCZzsd48C81m5cauzUXgNc0&#10;wsfD8bxN9lEft9KDecDJX6WoqGKWY+yS8uiPh4vYjjm+HVysVtkMZ86xuLZ3jifw1NVEq/v9A/Ou&#10;o19E3l7DcfReUbC1TZ4WVtsIUmV+Pve16zfOayZO97akB+HlOVs9v4DL3wAAAP//AwBQSwMEFAAG&#10;AAgAAAAhAMyWG3jcAAAACAEAAA8AAABkcnMvZG93bnJldi54bWxMj0FrwkAQhe8F/8MyQm91o41t&#10;SLMRFYSeCtqC9LZmp0no7mzIrib++46nehoe7/Hme8VqdFZcsA+tJwXzWQICqfKmpVrB1+fuKQMR&#10;oiajrSdUcMUAq3LyUOjc+IH2eDnEWnAJhVwraGLscilD1aDTYeY7JPZ+fO90ZNnX0vR64HJn5SJJ&#10;XqTTLfGHRne4bbD6PZydgvTdpR/2uh/oe2ctbRdH97o5KvU4HddvICKO8T8MN3xGh5KZTv5MJgjL&#10;Ol0uOargmc/NzzLedmI9T0CWhbwfUP4BAAD//wMAUEsBAi0AFAAGAAgAAAAhALaDOJL+AAAA4QEA&#10;ABMAAAAAAAAAAAAAAAAAAAAAAFtDb250ZW50X1R5cGVzXS54bWxQSwECLQAUAAYACAAAACEAOP0h&#10;/9YAAACUAQAACwAAAAAAAAAAAAAAAAAvAQAAX3JlbHMvLnJlbHNQSwECLQAUAAYACAAAACEAs2vF&#10;KoUCAABJBQAADgAAAAAAAAAAAAAAAAAuAgAAZHJzL2Uyb0RvYy54bWxQSwECLQAUAAYACAAAACEA&#10;zJYbeNwAAAAIAQAADwAAAAAAAAAAAAAAAADfBAAAZHJzL2Rvd25yZXYueG1sUEsFBgAAAAAEAAQA&#10;8wAAAOgFAAAAAA==&#10;" filled="f" strokecolor="#243f60 [1604]" strokeweight="2pt"/>
                  </w:pict>
                </mc:Fallback>
              </mc:AlternateContent>
            </w:r>
            <w:r w:rsidRPr="00564438">
              <w:rPr>
                <w:rFonts w:ascii="ＭＳ 明朝" w:cs="Times New Roman" w:hint="eastAsia"/>
                <w:color w:val="000000" w:themeColor="text1"/>
                <w:szCs w:val="21"/>
              </w:rPr>
              <w:t xml:space="preserve">１　自ら実施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FA08C2" w:rsidRPr="00564438" w14:paraId="03734873" w14:textId="77777777" w:rsidTr="0015737B">
        <w:trPr>
          <w:trHeight w:val="112"/>
        </w:trPr>
        <w:tc>
          <w:tcPr>
            <w:tcW w:w="4820" w:type="dxa"/>
          </w:tcPr>
          <w:p w14:paraId="01458B49" w14:textId="77777777" w:rsidR="00FA08C2" w:rsidRPr="00564438" w:rsidRDefault="00FA08C2"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4819" w:type="dxa"/>
            <w:vAlign w:val="center"/>
          </w:tcPr>
          <w:p w14:paraId="63FD31FB" w14:textId="510A8283" w:rsidR="00FA08C2" w:rsidRPr="00564438" w:rsidRDefault="00FA08C2"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8176" behindDoc="0" locked="0" layoutInCell="1" allowOverlap="1" wp14:anchorId="1B3DB4C2" wp14:editId="294C2FCC">
                      <wp:simplePos x="0" y="0"/>
                      <wp:positionH relativeFrom="column">
                        <wp:posOffset>-35450</wp:posOffset>
                      </wp:positionH>
                      <wp:positionV relativeFrom="paragraph">
                        <wp:posOffset>22722</wp:posOffset>
                      </wp:positionV>
                      <wp:extent cx="270345" cy="174929"/>
                      <wp:effectExtent l="0" t="0" r="15875" b="15875"/>
                      <wp:wrapNone/>
                      <wp:docPr id="29" name="円/楕円 29"/>
                      <wp:cNvGraphicFramePr/>
                      <a:graphic xmlns:a="http://schemas.openxmlformats.org/drawingml/2006/main">
                        <a:graphicData uri="http://schemas.microsoft.com/office/word/2010/wordprocessingShape">
                          <wps:wsp>
                            <wps:cNvSpPr/>
                            <wps:spPr>
                              <a:xfrm>
                                <a:off x="0" y="0"/>
                                <a:ext cx="270345" cy="17492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29" o:spid="_x0000_s1026" style="position:absolute;left:0;text-align:left;margin-left:-2.8pt;margin-top:1.8pt;width:21.3pt;height:13.7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4s+hgIAAEkFAAAOAAAAZHJzL2Uyb0RvYy54bWysVF1uGyEQfq/UOyDem127dtNYWUdWolSV&#10;rMRqUuWZsJBFAoYC9to9QG7QI+Ro7Tk6sOuN1UR9qLoPLPP3DTN8w+nZ1miyET4osBUdHZWUCMuh&#10;Vvahol9vL999pCREZmumwYqK7kSgZ/O3b05bNxNjaEDXwhMEsWHWuoo2MbpZUQTeCMPCEThh0SjB&#10;GxZR9A9F7VmL6EYX47L8ULTga+eBixBQe9EZ6TzjSyl4vJYyiEh0RfFsMa8+r/dpLeanbPbgmWsU&#10;74/B/uEUhimLSQeoCxYZWXv1Asoo7iGAjEccTAFSKi5yDVjNqPyjmpuGOZFrweYEN7Qp/D9YfrVZ&#10;eaLqio5PKLHM4B39fHwsfj39wB9BJXaodWGGjjdu5Xsp4DaVu5XepD8WQra5q7uhq2IbCUfl+Lh8&#10;P5lSwtE0Op6cdJjFc7DzIX4SYEjaVFRorVxIdbMZ2yxDxJzovfdKaguXSuukT0frDpN3cadFctD2&#10;i5BYVkqfgTKhxLn2ZMOQCoxzYeOoMzWsFp16WuKXKsZ8Q0SWMmBClph4wO4BEllfYncwvX8KFZmP&#10;Q3D5t4N1wUNEzgw2DsFGWfCvAWisqs/c+e+b1LUmdeke6h1euoduGoLjlwo7v2QhrphH+uOg4EjH&#10;a1ykhrai0O8oacB/f02f/JGVaKWkxXGqaPi2Zl5Qoj9b5OvJaDJJ85eFyfR4jII/tNwfWuzanANe&#10;0wgfD8fzNvlHvd9KD+YOJ3+RsqKJWY65K8qj3wvnsRtzfDu4WCyyG86cY3FpbxxP4KmriVa32zvm&#10;XU+/iLy9gv3ovaBg55siLSzWEaTK/Hzua99vnNdMnP5tSQ/CoZy9nl/A+W8AAAD//wMAUEsDBBQA&#10;BgAIAAAAIQD+PzDh2wAAAAYBAAAPAAAAZHJzL2Rvd25yZXYueG1sTI9Ba8JAEIXvhf6HZQq96SZq&#10;VWI20gpCTwWtIN7W7DQJ3Z0N2dXEf9/xZE+P4T3efC9fD86KK3ah8aQgHScgkEpvGqoUHL63oyWI&#10;EDUZbT2hghsGWBfPT7nOjO9ph9d9rASXUMi0gjrGNpMylDU6Hca+RWLvx3dORz67SppO91zurJwk&#10;yVw63RB/qHWLmxrL3/3FKZh9utmXve16Om2tpc3k6BYfR6VeX4b3FYiIQ3yE4Y7P6FAw09lfyARh&#10;FYze5pxUMGVhe7rgZWfWNAVZ5PI/fvEHAAD//wMAUEsBAi0AFAAGAAgAAAAhALaDOJL+AAAA4QEA&#10;ABMAAAAAAAAAAAAAAAAAAAAAAFtDb250ZW50X1R5cGVzXS54bWxQSwECLQAUAAYACAAAACEAOP0h&#10;/9YAAACUAQAACwAAAAAAAAAAAAAAAAAvAQAAX3JlbHMvLnJlbHNQSwECLQAUAAYACAAAACEA4Y+L&#10;PoYCAABJBQAADgAAAAAAAAAAAAAAAAAuAgAAZHJzL2Uyb0RvYy54bWxQSwECLQAUAAYACAAAACEA&#10;/j8w4dsAAAAGAQAADwAAAAAAAAAAAAAAAADgBAAAZHJzL2Rvd25yZXYueG1sUEsFBgAAAAAEAAQA&#10;8wAAAOgFAAAAAA==&#10;" filled="f" strokecolor="#243f60 [1604]" strokeweight="2pt"/>
                  </w:pict>
                </mc:Fallback>
              </mc:AlternateContent>
            </w:r>
            <w:r w:rsidRPr="00564438">
              <w:rPr>
                <w:rFonts w:ascii="ＭＳ 明朝" w:cs="Times New Roman" w:hint="eastAsia"/>
                <w:color w:val="000000" w:themeColor="text1"/>
                <w:szCs w:val="21"/>
              </w:rPr>
              <w:t xml:space="preserve">１　自ら実施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FA08C2" w:rsidRPr="00564438" w14:paraId="78300506" w14:textId="77777777" w:rsidTr="0015737B">
        <w:trPr>
          <w:trHeight w:val="112"/>
        </w:trPr>
        <w:tc>
          <w:tcPr>
            <w:tcW w:w="4820" w:type="dxa"/>
          </w:tcPr>
          <w:p w14:paraId="78AF0FAF" w14:textId="77777777" w:rsidR="00FA08C2" w:rsidRPr="00564438" w:rsidRDefault="00FA08C2"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4819" w:type="dxa"/>
            <w:vAlign w:val="center"/>
          </w:tcPr>
          <w:p w14:paraId="6EF99758" w14:textId="1AA3D62E" w:rsidR="00FA08C2" w:rsidRPr="00564438" w:rsidRDefault="00FA08C2"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0224" behindDoc="0" locked="0" layoutInCell="1" allowOverlap="1" wp14:anchorId="1A5C5EBB" wp14:editId="64AAF25D">
                      <wp:simplePos x="0" y="0"/>
                      <wp:positionH relativeFrom="column">
                        <wp:posOffset>-35450</wp:posOffset>
                      </wp:positionH>
                      <wp:positionV relativeFrom="paragraph">
                        <wp:posOffset>22722</wp:posOffset>
                      </wp:positionV>
                      <wp:extent cx="270345" cy="174929"/>
                      <wp:effectExtent l="0" t="0" r="15875" b="15875"/>
                      <wp:wrapNone/>
                      <wp:docPr id="31" name="円/楕円 31"/>
                      <wp:cNvGraphicFramePr/>
                      <a:graphic xmlns:a="http://schemas.openxmlformats.org/drawingml/2006/main">
                        <a:graphicData uri="http://schemas.microsoft.com/office/word/2010/wordprocessingShape">
                          <wps:wsp>
                            <wps:cNvSpPr/>
                            <wps:spPr>
                              <a:xfrm>
                                <a:off x="0" y="0"/>
                                <a:ext cx="270345" cy="17492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31" o:spid="_x0000_s1026" style="position:absolute;left:0;text-align:left;margin-left:-2.8pt;margin-top:1.8pt;width:21.3pt;height:13.7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NuehQIAAEkFAAAOAAAAZHJzL2Uyb0RvYy54bWysVE1uGyEU3lfqHRD7esaO3TRWxpGVyFUl&#10;K4maVFkTBjJIwKOAPXYPkBv0CD1ae44+mPEkaqIuqs6CgffzvR++x+nZzmiyFT4osBUdj0pKhOVQ&#10;K/tQ0S+3q3cfKAmR2ZppsKKiexHo2eLtm9PWzcUEGtC18ARBbJi3rqJNjG5eFIE3wrAwAicsKiV4&#10;wyIe/UNRe9YiutHFpCzfFy342nngIgSUXnRKusj4Ugoer6QMIhJdUcwt5tXn9T6txeKUzR88c43i&#10;fRrsH7IwTFkMOkBdsMjIxqsXUEZxDwFkHHEwBUipuMg1YDXj8o9qbhrmRK4FmxPc0Kbw/2D55fba&#10;E1VX9GhMiWUG7+jn42Px68d3/BEUYodaF+ZoeOOufX8KuE3l7qQ36Y+FkF3u6n7oqthFwlE4OS6P&#10;pjNKOKrGx9OTyUnCLJ6cnQ/xowBD0qaiQmvlQqqbzdl2HWJnfbBKYgsrpXWSp9S6ZPIu7rVIBtp+&#10;FhLLSuEzUCaUONeebBlSgXEubBx3qobVohPPSvz67AaPnGsGTMgSAw/YPUAi60vsLu3ePrmKzMfB&#10;ufxbYp3z4JEjg42Ds1EW/GsAGqvqI3f2hyZ1rUlduod6j5fuoZuG4PhKYefXLMRr5pH+OCg40vEK&#10;F6mhrSj0O0oa8N9ekyd7ZCVqKWlxnCoavm6YF5ToTxb5ejKeTtP85cN0djzBg3+uuX+usRtzDnhN&#10;SEnMLm+TfdSHrfRg7nDylykqqpjlGLuiPPrD4Tx2Y45vBxfLZTbDmXMsru2N4wk8dTXR6nZ3x7zr&#10;6ReRt5dwGL0XFOxsk6eF5SaCVJmfT33t+43zmonTvy3pQXh+zlZPL+DiNwAAAP//AwBQSwMEFAAG&#10;AAgAAAAhAP4/MOHbAAAABgEAAA8AAABkcnMvZG93bnJldi54bWxMj0FrwkAQhe+F/odlCr3pJmpV&#10;YjbSCkJPBa0g3tbsNAndnQ3Z1cR/3/FkT4/hPd58L18PzoordqHxpCAdJyCQSm8aqhQcvrejJYgQ&#10;NRltPaGCGwZYF89Puc6M72mH132sBJdQyLSCOsY2kzKUNTodxr5FYu/Hd05HPrtKmk73XO6snCTJ&#10;XDrdEH+odYubGsvf/cUpmH262Ze97Xo6ba2lzeToFh9HpV5fhvcViIhDfIThjs/oUDDT2V/IBGEV&#10;jN7mnFQwZWF7uuBlZ9Y0BVnk8j9+8QcAAP//AwBQSwECLQAUAAYACAAAACEAtoM4kv4AAADhAQAA&#10;EwAAAAAAAAAAAAAAAAAAAAAAW0NvbnRlbnRfVHlwZXNdLnhtbFBLAQItABQABgAIAAAAIQA4/SH/&#10;1gAAAJQBAAALAAAAAAAAAAAAAAAAAC8BAABfcmVscy8ucmVsc1BLAQItABQABgAIAAAAIQD1QNue&#10;hQIAAEkFAAAOAAAAAAAAAAAAAAAAAC4CAABkcnMvZTJvRG9jLnhtbFBLAQItABQABgAIAAAAIQD+&#10;PzDh2wAAAAYBAAAPAAAAAAAAAAAAAAAAAN8EAABkcnMvZG93bnJldi54bWxQSwUGAAAAAAQABADz&#10;AAAA5wUAAAAA&#10;" filled="f" strokecolor="#243f60 [1604]" strokeweight="2pt"/>
                  </w:pict>
                </mc:Fallback>
              </mc:AlternateContent>
            </w:r>
            <w:r w:rsidRPr="00564438">
              <w:rPr>
                <w:rFonts w:ascii="ＭＳ 明朝" w:cs="Times New Roman" w:hint="eastAsia"/>
                <w:color w:val="000000" w:themeColor="text1"/>
                <w:szCs w:val="21"/>
              </w:rPr>
              <w:t xml:space="preserve">１　自ら実施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FA08C2" w:rsidRPr="00564438" w14:paraId="5CF36C98" w14:textId="77777777" w:rsidTr="0015737B">
        <w:trPr>
          <w:trHeight w:val="112"/>
        </w:trPr>
        <w:tc>
          <w:tcPr>
            <w:tcW w:w="4820" w:type="dxa"/>
          </w:tcPr>
          <w:p w14:paraId="653DB355" w14:textId="77777777" w:rsidR="00FA08C2" w:rsidRPr="00564438" w:rsidRDefault="00FA08C2"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4819" w:type="dxa"/>
            <w:vAlign w:val="center"/>
          </w:tcPr>
          <w:p w14:paraId="0B15C356" w14:textId="37171094" w:rsidR="00FA08C2" w:rsidRPr="00564438" w:rsidRDefault="00FA08C2"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2272" behindDoc="0" locked="0" layoutInCell="1" allowOverlap="1" wp14:anchorId="0AE3CD91" wp14:editId="6051F84F">
                      <wp:simplePos x="0" y="0"/>
                      <wp:positionH relativeFrom="column">
                        <wp:posOffset>-35450</wp:posOffset>
                      </wp:positionH>
                      <wp:positionV relativeFrom="paragraph">
                        <wp:posOffset>22722</wp:posOffset>
                      </wp:positionV>
                      <wp:extent cx="270345" cy="174929"/>
                      <wp:effectExtent l="0" t="0" r="15875" b="15875"/>
                      <wp:wrapNone/>
                      <wp:docPr id="32" name="円/楕円 32"/>
                      <wp:cNvGraphicFramePr/>
                      <a:graphic xmlns:a="http://schemas.openxmlformats.org/drawingml/2006/main">
                        <a:graphicData uri="http://schemas.microsoft.com/office/word/2010/wordprocessingShape">
                          <wps:wsp>
                            <wps:cNvSpPr/>
                            <wps:spPr>
                              <a:xfrm>
                                <a:off x="0" y="0"/>
                                <a:ext cx="270345" cy="17492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32" o:spid="_x0000_s1026" style="position:absolute;left:0;text-align:left;margin-left:-2.8pt;margin-top:1.8pt;width:21.3pt;height:13.7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ioFhQIAAEkFAAAOAAAAZHJzL2Uyb0RvYy54bWysVE1uGyEU3lfqHRD7esaO3TRWxpGVyFUl&#10;K4maVFkTBjJIwKOAPXYPkBv0CD1ae44+mPEkaqIuqs6CgffzvR++x+nZzmiyFT4osBUdj0pKhOVQ&#10;K/tQ0S+3q3cfKAmR2ZppsKKiexHo2eLtm9PWzcUEGtC18ARBbJi3rqJNjG5eFIE3wrAwAicsKiV4&#10;wyIe/UNRe9YiutHFpCzfFy342nngIgSUXnRKusj4Ugoer6QMIhJdUcwt5tXn9T6txeKUzR88c43i&#10;fRrsH7IwTFkMOkBdsMjIxqsXUEZxDwFkHHEwBUipuMg1YDXj8o9qbhrmRK4FmxPc0Kbw/2D55fba&#10;E1VX9GhCiWUG7+jn42Px68d3/BEUYodaF+ZoeOOufX8KuE3l7qQ36Y+FkF3u6n7oqthFwlE4OS6P&#10;pjNKOKrGx9OTyUnCLJ6cnQ/xowBD0qaiQmvlQqqbzdl2HWJnfbBKYgsrpXWSp9S6ZPIu7rVIBtp+&#10;FhLLSuEzUCaUONeebBlSgXEubBx3qobVohPPSvz67AaPnGsGTMgSAw/YPUAi60vsLu3ePrmKzMfB&#10;ufxbYp3z4JEjg42Ds1EW/GsAGqvqI3f2hyZ1rUlduod6j5fuoZuG4PhKYefXLMRr5pH+OCg40vEK&#10;F6mhrSj0O0oa8N9ekyd7ZCVqKWlxnCoavm6YF5ToTxb5ejKeTtP85cN0djzBg3+uuX+usRtzDnhN&#10;Y3w8HM/bZB/1YSs9mDuc/GWKiipmOcauKI/+cDiP3Zjj28HFcpnNcOYci2t743gCT11NtLrd3THv&#10;evpF5O0lHEbvBQU72+RpYbmJIFXm51Nf+37jvGbi9G9LehCen7PV0wu4+A0AAP//AwBQSwMEFAAG&#10;AAgAAAAhAP4/MOHbAAAABgEAAA8AAABkcnMvZG93bnJldi54bWxMj0FrwkAQhe+F/odlCr3pJmpV&#10;YjbSCkJPBa0g3tbsNAndnQ3Z1cR/3/FkT4/hPd58L18PzoordqHxpCAdJyCQSm8aqhQcvrejJYgQ&#10;NRltPaGCGwZYF89Puc6M72mH132sBJdQyLSCOsY2kzKUNTodxr5FYu/Hd05HPrtKmk73XO6snCTJ&#10;XDrdEH+odYubGsvf/cUpmH262Ze97Xo6ba2lzeToFh9HpV5fhvcViIhDfIThjs/oUDDT2V/IBGEV&#10;jN7mnFQwZWF7uuBlZ9Y0BVnk8j9+8QcAAP//AwBQSwECLQAUAAYACAAAACEAtoM4kv4AAADhAQAA&#10;EwAAAAAAAAAAAAAAAAAAAAAAW0NvbnRlbnRfVHlwZXNdLnhtbFBLAQItABQABgAIAAAAIQA4/SH/&#10;1gAAAJQBAAALAAAAAAAAAAAAAAAAAC8BAABfcmVscy8ucmVsc1BLAQItABQABgAIAAAAIQBTVioF&#10;hQIAAEkFAAAOAAAAAAAAAAAAAAAAAC4CAABkcnMvZTJvRG9jLnhtbFBLAQItABQABgAIAAAAIQD+&#10;PzDh2wAAAAYBAAAPAAAAAAAAAAAAAAAAAN8EAABkcnMvZG93bnJldi54bWxQSwUGAAAAAAQABADz&#10;AAAA5wUAAAAA&#10;" filled="f" strokecolor="#243f60 [1604]" strokeweight="2pt"/>
                  </w:pict>
                </mc:Fallback>
              </mc:AlternateContent>
            </w:r>
            <w:r w:rsidRPr="00564438">
              <w:rPr>
                <w:rFonts w:ascii="ＭＳ 明朝" w:cs="Times New Roman" w:hint="eastAsia"/>
                <w:color w:val="000000" w:themeColor="text1"/>
                <w:szCs w:val="21"/>
              </w:rPr>
              <w:t xml:space="preserve">１　自ら実施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FA08C2" w:rsidRPr="00564438" w14:paraId="31D56D28" w14:textId="77777777" w:rsidTr="0015737B">
        <w:trPr>
          <w:trHeight w:val="112"/>
        </w:trPr>
        <w:tc>
          <w:tcPr>
            <w:tcW w:w="4820" w:type="dxa"/>
          </w:tcPr>
          <w:p w14:paraId="0199DF76" w14:textId="77777777" w:rsidR="00FA08C2" w:rsidRPr="00564438" w:rsidRDefault="00FA08C2"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4819" w:type="dxa"/>
            <w:vAlign w:val="center"/>
          </w:tcPr>
          <w:p w14:paraId="071E55FD" w14:textId="647539E3" w:rsidR="00FA08C2" w:rsidRPr="00564438" w:rsidRDefault="00FA08C2"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4320" behindDoc="0" locked="0" layoutInCell="1" allowOverlap="1" wp14:anchorId="003AA84A" wp14:editId="6556C4CB">
                      <wp:simplePos x="0" y="0"/>
                      <wp:positionH relativeFrom="column">
                        <wp:posOffset>-35450</wp:posOffset>
                      </wp:positionH>
                      <wp:positionV relativeFrom="paragraph">
                        <wp:posOffset>22722</wp:posOffset>
                      </wp:positionV>
                      <wp:extent cx="270345" cy="174929"/>
                      <wp:effectExtent l="0" t="0" r="15875" b="15875"/>
                      <wp:wrapNone/>
                      <wp:docPr id="33" name="円/楕円 33"/>
                      <wp:cNvGraphicFramePr/>
                      <a:graphic xmlns:a="http://schemas.openxmlformats.org/drawingml/2006/main">
                        <a:graphicData uri="http://schemas.microsoft.com/office/word/2010/wordprocessingShape">
                          <wps:wsp>
                            <wps:cNvSpPr/>
                            <wps:spPr>
                              <a:xfrm>
                                <a:off x="0" y="0"/>
                                <a:ext cx="270345" cy="17492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33" o:spid="_x0000_s1026" style="position:absolute;left:0;text-align:left;margin-left:-2.8pt;margin-top:1.8pt;width:21.3pt;height:13.7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lXFhQIAAEkFAAAOAAAAZHJzL2Uyb0RvYy54bWysVE1uGyEU3lfqHRD7esaO3TRWxpHlyFWl&#10;KImaVFkTBjJIwKOAPXYPkBv0CD1ae44+mPEkaqIuqs6CgffzvR++x+nZzmiyFT4osBUdj0pKhOVQ&#10;K/tQ0S+363cfKAmR2ZppsKKiexHo2eLtm9PWzcUEGtC18ARBbJi3rqJNjG5eFIE3wrAwAicsKiV4&#10;wyIe/UNRe9YiutHFpCzfFy342nngIgSUnndKusj4Ugoer6QMIhJdUcwt5tXn9T6txeKUzR88c43i&#10;fRrsH7IwTFkMOkCds8jIxqsXUEZxDwFkHHEwBUipuMg1YDXj8o9qbhrmRK4FmxPc0Kbw/2D55fba&#10;E1VX9OiIEssM3tHPx8fi14/v+CMoxA61LszR8MZd+/4UcJvK3Ulv0h8LIbvc1f3QVbGLhKNwclwe&#10;TWeUcFSNj6cnk5OEWTw5Ox/iRwGGpE1FhdbKhVQ3m7PtRYid9cEqiS2sldZJnlLrksm7uNciGWj7&#10;WUgsK4XPQJlQYqU92TKkAuNc2DjuVA2rRSeelfj12Q0eOdcMmJAlBh6we4BE1pfYXdq9fXIVmY+D&#10;c/m3xDrnwSNHBhsHZ6Ms+NcANFbVR+7sD03qWpO6dA/1Hi/dQzcNwfG1ws5fsBCvmUf646DgSMcr&#10;XKSGtqLQ7yhpwH97TZ7skZWopaTFcapo+LphXlCiP1nk68l4Ok3zlw/T2fEED/655v65xm7MCvCa&#10;xvh4OJ63yT7qw1Z6MHc4+csUFVXMcoxdUR794bCK3Zjj28HFcpnNcOYcixf2xvEEnrqaaHW7u2Pe&#10;9fSLyNtLOIzeCwp2tsnTwnITQarMz6e+9v3Gec3E6d+W9CA8P2erpxdw8RsAAP//AwBQSwMEFAAG&#10;AAgAAAAhAP4/MOHbAAAABgEAAA8AAABkcnMvZG93bnJldi54bWxMj0FrwkAQhe+F/odlCr3pJmpV&#10;YjbSCkJPBa0g3tbsNAndnQ3Z1cR/3/FkT4/hPd58L18PzoordqHxpCAdJyCQSm8aqhQcvrejJYgQ&#10;NRltPaGCGwZYF89Puc6M72mH132sBJdQyLSCOsY2kzKUNTodxr5FYu/Hd05HPrtKmk73XO6snCTJ&#10;XDrdEH+odYubGsvf/cUpmH262Ze97Xo6ba2lzeToFh9HpV5fhvcViIhDfIThjs/oUDDT2V/IBGEV&#10;jN7mnFQwZWF7uuBlZ9Y0BVnk8j9+8QcAAP//AwBQSwECLQAUAAYACAAAACEAtoM4kv4AAADhAQAA&#10;EwAAAAAAAAAAAAAAAAAAAAAAW0NvbnRlbnRfVHlwZXNdLnhtbFBLAQItABQABgAIAAAAIQA4/SH/&#10;1gAAAJQBAAALAAAAAAAAAAAAAAAAAC8BAABfcmVscy8ucmVsc1BLAQItABQABgAIAAAAIQAOplXF&#10;hQIAAEkFAAAOAAAAAAAAAAAAAAAAAC4CAABkcnMvZTJvRG9jLnhtbFBLAQItABQABgAIAAAAIQD+&#10;PzDh2wAAAAYBAAAPAAAAAAAAAAAAAAAAAN8EAABkcnMvZG93bnJldi54bWxQSwUGAAAAAAQABADz&#10;AAAA5wUAAAAA&#10;" filled="f" strokecolor="#243f60 [1604]" strokeweight="2pt"/>
                  </w:pict>
                </mc:Fallback>
              </mc:AlternateContent>
            </w:r>
            <w:r w:rsidRPr="00564438">
              <w:rPr>
                <w:rFonts w:ascii="ＭＳ 明朝" w:cs="Times New Roman" w:hint="eastAsia"/>
                <w:color w:val="000000" w:themeColor="text1"/>
                <w:szCs w:val="21"/>
              </w:rPr>
              <w:t xml:space="preserve">１　自ら実施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bl>
    <w:p w14:paraId="63C956E2" w14:textId="77777777" w:rsidR="002B5899" w:rsidRPr="00564438" w:rsidRDefault="002B5899" w:rsidP="002B5899">
      <w:pPr>
        <w:rPr>
          <w:rFonts w:ascii="ＭＳ 明朝" w:eastAsia="ＭＳ ゴシック" w:cs="ＭＳ ゴシック"/>
          <w:b/>
          <w:bCs/>
          <w:color w:val="000000" w:themeColor="text1"/>
        </w:rPr>
      </w:pPr>
    </w:p>
    <w:p w14:paraId="3E16F8E7"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992"/>
        <w:gridCol w:w="3969"/>
      </w:tblGrid>
      <w:tr w:rsidR="00483BA9" w:rsidRPr="00564438" w14:paraId="241E72A1" w14:textId="77777777" w:rsidTr="009350CB">
        <w:trPr>
          <w:trHeight w:val="380"/>
        </w:trPr>
        <w:tc>
          <w:tcPr>
            <w:tcW w:w="3336" w:type="dxa"/>
            <w:vMerge w:val="restart"/>
          </w:tcPr>
          <w:p w14:paraId="12577B28" w14:textId="77777777" w:rsidR="002B5899" w:rsidRPr="00564438" w:rsidRDefault="002B5899" w:rsidP="00483BA9">
            <w:pPr>
              <w:rPr>
                <w:color w:val="000000" w:themeColor="text1"/>
              </w:rPr>
            </w:pPr>
            <w:r w:rsidRPr="00564438">
              <w:rPr>
                <w:rFonts w:hint="eastAsia"/>
                <w:color w:val="000000" w:themeColor="text1"/>
              </w:rPr>
              <w:t>特定施設入居者生活介護の加算の対象となるサービスの体制の有無</w:t>
            </w:r>
          </w:p>
        </w:tc>
        <w:tc>
          <w:tcPr>
            <w:tcW w:w="2334" w:type="dxa"/>
            <w:gridSpan w:val="2"/>
            <w:vAlign w:val="center"/>
          </w:tcPr>
          <w:p w14:paraId="411C5AB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個別機能訓練加算</w:t>
            </w:r>
          </w:p>
        </w:tc>
        <w:tc>
          <w:tcPr>
            <w:tcW w:w="3969" w:type="dxa"/>
            <w:vAlign w:val="center"/>
          </w:tcPr>
          <w:p w14:paraId="77D0E64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4F164AC" w14:textId="77777777" w:rsidTr="009350CB">
        <w:trPr>
          <w:trHeight w:val="380"/>
        </w:trPr>
        <w:tc>
          <w:tcPr>
            <w:tcW w:w="3336" w:type="dxa"/>
            <w:vMerge/>
          </w:tcPr>
          <w:p w14:paraId="3F205FAF" w14:textId="77777777" w:rsidR="002B5899" w:rsidRPr="00564438" w:rsidRDefault="002B5899" w:rsidP="00483BA9">
            <w:pPr>
              <w:rPr>
                <w:color w:val="000000" w:themeColor="text1"/>
              </w:rPr>
            </w:pPr>
          </w:p>
        </w:tc>
        <w:tc>
          <w:tcPr>
            <w:tcW w:w="2334" w:type="dxa"/>
            <w:gridSpan w:val="2"/>
            <w:vAlign w:val="center"/>
          </w:tcPr>
          <w:p w14:paraId="580384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夜間看護体制加算</w:t>
            </w:r>
          </w:p>
        </w:tc>
        <w:tc>
          <w:tcPr>
            <w:tcW w:w="3969" w:type="dxa"/>
            <w:vAlign w:val="center"/>
          </w:tcPr>
          <w:p w14:paraId="19F3B19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76C27310" w14:textId="77777777" w:rsidTr="009350CB">
        <w:trPr>
          <w:trHeight w:val="380"/>
        </w:trPr>
        <w:tc>
          <w:tcPr>
            <w:tcW w:w="3336" w:type="dxa"/>
            <w:vMerge/>
          </w:tcPr>
          <w:p w14:paraId="2BAFDA66" w14:textId="77777777" w:rsidR="002B5899" w:rsidRPr="00564438" w:rsidRDefault="002B5899" w:rsidP="00483BA9">
            <w:pPr>
              <w:rPr>
                <w:color w:val="000000" w:themeColor="text1"/>
              </w:rPr>
            </w:pPr>
          </w:p>
        </w:tc>
        <w:tc>
          <w:tcPr>
            <w:tcW w:w="2334" w:type="dxa"/>
            <w:gridSpan w:val="2"/>
            <w:vAlign w:val="center"/>
          </w:tcPr>
          <w:p w14:paraId="145A52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医療機関連携加算</w:t>
            </w:r>
          </w:p>
        </w:tc>
        <w:tc>
          <w:tcPr>
            <w:tcW w:w="3969" w:type="dxa"/>
            <w:vAlign w:val="center"/>
          </w:tcPr>
          <w:p w14:paraId="681E8A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2B5B87B7" w14:textId="77777777" w:rsidTr="009350CB">
        <w:trPr>
          <w:trHeight w:val="380"/>
        </w:trPr>
        <w:tc>
          <w:tcPr>
            <w:tcW w:w="3336" w:type="dxa"/>
            <w:vMerge/>
          </w:tcPr>
          <w:p w14:paraId="1CC515CA" w14:textId="77777777" w:rsidR="002B5899" w:rsidRPr="00564438" w:rsidRDefault="002B5899" w:rsidP="00483BA9">
            <w:pPr>
              <w:rPr>
                <w:color w:val="000000" w:themeColor="text1"/>
              </w:rPr>
            </w:pPr>
          </w:p>
        </w:tc>
        <w:tc>
          <w:tcPr>
            <w:tcW w:w="2334" w:type="dxa"/>
            <w:gridSpan w:val="2"/>
            <w:vAlign w:val="center"/>
          </w:tcPr>
          <w:p w14:paraId="4FE1AC4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看取り介護加算</w:t>
            </w:r>
          </w:p>
        </w:tc>
        <w:tc>
          <w:tcPr>
            <w:tcW w:w="3969" w:type="dxa"/>
            <w:vAlign w:val="center"/>
          </w:tcPr>
          <w:p w14:paraId="1F9B7EC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F43456E" w14:textId="77777777" w:rsidTr="009350CB">
        <w:trPr>
          <w:trHeight w:val="164"/>
        </w:trPr>
        <w:tc>
          <w:tcPr>
            <w:tcW w:w="3336" w:type="dxa"/>
            <w:vMerge/>
          </w:tcPr>
          <w:p w14:paraId="71722EC6" w14:textId="77777777" w:rsidR="002B5899" w:rsidRPr="00564438" w:rsidRDefault="002B5899" w:rsidP="00483BA9">
            <w:pPr>
              <w:rPr>
                <w:color w:val="000000" w:themeColor="text1"/>
              </w:rPr>
            </w:pPr>
          </w:p>
        </w:tc>
        <w:tc>
          <w:tcPr>
            <w:tcW w:w="1342" w:type="dxa"/>
            <w:vMerge w:val="restart"/>
            <w:vAlign w:val="center"/>
          </w:tcPr>
          <w:p w14:paraId="447964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認知症専門ケア加算</w:t>
            </w:r>
          </w:p>
        </w:tc>
        <w:tc>
          <w:tcPr>
            <w:tcW w:w="992" w:type="dxa"/>
            <w:vAlign w:val="center"/>
          </w:tcPr>
          <w:p w14:paraId="000140B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p>
        </w:tc>
        <w:tc>
          <w:tcPr>
            <w:tcW w:w="3969" w:type="dxa"/>
            <w:vAlign w:val="center"/>
          </w:tcPr>
          <w:p w14:paraId="4B1D5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3BAD2BD" w14:textId="77777777" w:rsidTr="009350CB">
        <w:trPr>
          <w:trHeight w:val="163"/>
        </w:trPr>
        <w:tc>
          <w:tcPr>
            <w:tcW w:w="3336" w:type="dxa"/>
            <w:vMerge/>
          </w:tcPr>
          <w:p w14:paraId="12CB581E" w14:textId="77777777" w:rsidR="002B5899" w:rsidRPr="00564438" w:rsidRDefault="002B5899" w:rsidP="00483BA9">
            <w:pPr>
              <w:rPr>
                <w:color w:val="000000" w:themeColor="text1"/>
              </w:rPr>
            </w:pPr>
          </w:p>
        </w:tc>
        <w:tc>
          <w:tcPr>
            <w:tcW w:w="1342" w:type="dxa"/>
            <w:vMerge/>
            <w:vAlign w:val="center"/>
          </w:tcPr>
          <w:p w14:paraId="1E00317F" w14:textId="77777777" w:rsidR="002B5899" w:rsidRPr="00564438" w:rsidRDefault="002B5899" w:rsidP="00483BA9">
            <w:pPr>
              <w:rPr>
                <w:rFonts w:ascii="ＭＳ 明朝" w:cs="Times New Roman"/>
                <w:color w:val="000000" w:themeColor="text1"/>
                <w:szCs w:val="21"/>
              </w:rPr>
            </w:pPr>
          </w:p>
        </w:tc>
        <w:tc>
          <w:tcPr>
            <w:tcW w:w="992" w:type="dxa"/>
            <w:vAlign w:val="center"/>
          </w:tcPr>
          <w:p w14:paraId="08778A44"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6CFFFD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5C6088F6" w14:textId="77777777" w:rsidTr="009350CB">
        <w:trPr>
          <w:trHeight w:val="144"/>
        </w:trPr>
        <w:tc>
          <w:tcPr>
            <w:tcW w:w="3336" w:type="dxa"/>
            <w:vMerge/>
          </w:tcPr>
          <w:p w14:paraId="21337334" w14:textId="77777777" w:rsidR="002B5899" w:rsidRPr="00564438" w:rsidRDefault="002B5899" w:rsidP="00483BA9">
            <w:pPr>
              <w:rPr>
                <w:color w:val="000000" w:themeColor="text1"/>
              </w:rPr>
            </w:pPr>
          </w:p>
        </w:tc>
        <w:tc>
          <w:tcPr>
            <w:tcW w:w="1342" w:type="dxa"/>
            <w:vMerge w:val="restart"/>
            <w:vAlign w:val="center"/>
          </w:tcPr>
          <w:p w14:paraId="4DD763D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サービス提供体制強化加算</w:t>
            </w:r>
          </w:p>
        </w:tc>
        <w:tc>
          <w:tcPr>
            <w:tcW w:w="992" w:type="dxa"/>
            <w:vAlign w:val="center"/>
          </w:tcPr>
          <w:p w14:paraId="5B1EE42F"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イ</w:t>
            </w:r>
          </w:p>
        </w:tc>
        <w:tc>
          <w:tcPr>
            <w:tcW w:w="3969" w:type="dxa"/>
            <w:vAlign w:val="center"/>
          </w:tcPr>
          <w:p w14:paraId="4B24C3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2E9A7626" w14:textId="77777777" w:rsidTr="009350CB">
        <w:trPr>
          <w:trHeight w:val="144"/>
        </w:trPr>
        <w:tc>
          <w:tcPr>
            <w:tcW w:w="3336" w:type="dxa"/>
            <w:vMerge/>
          </w:tcPr>
          <w:p w14:paraId="7E73299E" w14:textId="77777777" w:rsidR="002B5899" w:rsidRPr="00564438" w:rsidRDefault="002B5899" w:rsidP="00483BA9">
            <w:pPr>
              <w:rPr>
                <w:color w:val="000000" w:themeColor="text1"/>
              </w:rPr>
            </w:pPr>
          </w:p>
        </w:tc>
        <w:tc>
          <w:tcPr>
            <w:tcW w:w="1342" w:type="dxa"/>
            <w:vMerge/>
            <w:vAlign w:val="center"/>
          </w:tcPr>
          <w:p w14:paraId="231093F4" w14:textId="77777777" w:rsidR="002B5899" w:rsidRPr="00564438" w:rsidRDefault="002B5899" w:rsidP="00483BA9">
            <w:pPr>
              <w:rPr>
                <w:rFonts w:ascii="ＭＳ 明朝" w:cs="Times New Roman"/>
                <w:color w:val="000000" w:themeColor="text1"/>
                <w:szCs w:val="21"/>
              </w:rPr>
            </w:pPr>
          </w:p>
        </w:tc>
        <w:tc>
          <w:tcPr>
            <w:tcW w:w="992" w:type="dxa"/>
            <w:vAlign w:val="center"/>
          </w:tcPr>
          <w:p w14:paraId="4E08AD5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ロ</w:t>
            </w:r>
          </w:p>
        </w:tc>
        <w:tc>
          <w:tcPr>
            <w:tcW w:w="3969" w:type="dxa"/>
            <w:vAlign w:val="center"/>
          </w:tcPr>
          <w:p w14:paraId="3DEFABB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04912674" w14:textId="77777777" w:rsidTr="009350CB">
        <w:trPr>
          <w:trHeight w:val="144"/>
        </w:trPr>
        <w:tc>
          <w:tcPr>
            <w:tcW w:w="3336" w:type="dxa"/>
            <w:vMerge/>
          </w:tcPr>
          <w:p w14:paraId="76B36944" w14:textId="77777777" w:rsidR="002B5899" w:rsidRPr="00564438" w:rsidRDefault="002B5899" w:rsidP="00483BA9">
            <w:pPr>
              <w:rPr>
                <w:color w:val="000000" w:themeColor="text1"/>
              </w:rPr>
            </w:pPr>
          </w:p>
        </w:tc>
        <w:tc>
          <w:tcPr>
            <w:tcW w:w="1342" w:type="dxa"/>
            <w:vMerge/>
            <w:vAlign w:val="center"/>
          </w:tcPr>
          <w:p w14:paraId="5BDA5142" w14:textId="77777777" w:rsidR="002B5899" w:rsidRPr="00564438" w:rsidRDefault="002B5899" w:rsidP="00483BA9">
            <w:pPr>
              <w:rPr>
                <w:rFonts w:ascii="ＭＳ 明朝" w:cs="Times New Roman"/>
                <w:color w:val="000000" w:themeColor="text1"/>
                <w:szCs w:val="21"/>
              </w:rPr>
            </w:pPr>
          </w:p>
        </w:tc>
        <w:tc>
          <w:tcPr>
            <w:tcW w:w="992" w:type="dxa"/>
            <w:vAlign w:val="center"/>
          </w:tcPr>
          <w:p w14:paraId="616C3F0B"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10BB82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50E90CA" w14:textId="77777777" w:rsidTr="009350CB">
        <w:trPr>
          <w:trHeight w:val="144"/>
        </w:trPr>
        <w:tc>
          <w:tcPr>
            <w:tcW w:w="3336" w:type="dxa"/>
            <w:vMerge/>
          </w:tcPr>
          <w:p w14:paraId="4F7CF06E" w14:textId="77777777" w:rsidR="002B5899" w:rsidRPr="00564438" w:rsidRDefault="002B5899" w:rsidP="00483BA9">
            <w:pPr>
              <w:rPr>
                <w:color w:val="000000" w:themeColor="text1"/>
              </w:rPr>
            </w:pPr>
          </w:p>
        </w:tc>
        <w:tc>
          <w:tcPr>
            <w:tcW w:w="1342" w:type="dxa"/>
            <w:vMerge/>
            <w:vAlign w:val="center"/>
          </w:tcPr>
          <w:p w14:paraId="07207FF6" w14:textId="77777777" w:rsidR="002B5899" w:rsidRPr="00564438" w:rsidRDefault="002B5899" w:rsidP="00483BA9">
            <w:pPr>
              <w:rPr>
                <w:rFonts w:ascii="ＭＳ 明朝" w:cs="Times New Roman"/>
                <w:color w:val="000000" w:themeColor="text1"/>
                <w:szCs w:val="21"/>
              </w:rPr>
            </w:pPr>
          </w:p>
        </w:tc>
        <w:tc>
          <w:tcPr>
            <w:tcW w:w="992" w:type="dxa"/>
            <w:vAlign w:val="center"/>
          </w:tcPr>
          <w:p w14:paraId="04D9A53C"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Ⅲ</w:t>
            </w:r>
            <w:r w:rsidRPr="00564438">
              <w:rPr>
                <w:rFonts w:ascii="ＭＳ 明朝" w:cs="Times New Roman"/>
                <w:color w:val="000000" w:themeColor="text1"/>
                <w:szCs w:val="21"/>
              </w:rPr>
              <w:t>)</w:t>
            </w:r>
          </w:p>
        </w:tc>
        <w:tc>
          <w:tcPr>
            <w:tcW w:w="3969" w:type="dxa"/>
            <w:vAlign w:val="center"/>
          </w:tcPr>
          <w:p w14:paraId="2CA4B0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55ADE1F" w14:textId="77777777" w:rsidTr="009350CB">
        <w:trPr>
          <w:trHeight w:val="380"/>
        </w:trPr>
        <w:tc>
          <w:tcPr>
            <w:tcW w:w="3336" w:type="dxa"/>
            <w:vMerge w:val="restart"/>
          </w:tcPr>
          <w:p w14:paraId="5AD5674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人員配置が手厚い介護サービスの実施の有無</w:t>
            </w:r>
          </w:p>
        </w:tc>
        <w:tc>
          <w:tcPr>
            <w:tcW w:w="1342" w:type="dxa"/>
            <w:vAlign w:val="center"/>
          </w:tcPr>
          <w:p w14:paraId="47E7FD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p>
        </w:tc>
        <w:tc>
          <w:tcPr>
            <w:tcW w:w="4961" w:type="dxa"/>
            <w:gridSpan w:val="2"/>
            <w:vAlign w:val="center"/>
          </w:tcPr>
          <w:p w14:paraId="29E51D3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（介護・看護職員の配置率）</w:t>
            </w:r>
          </w:p>
          <w:p w14:paraId="559EBA3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483BA9" w:rsidRPr="00564438" w14:paraId="53C74A3B" w14:textId="77777777" w:rsidTr="009350CB">
        <w:trPr>
          <w:trHeight w:val="380"/>
        </w:trPr>
        <w:tc>
          <w:tcPr>
            <w:tcW w:w="3336" w:type="dxa"/>
            <w:vMerge/>
          </w:tcPr>
          <w:p w14:paraId="4A0814B1" w14:textId="77777777" w:rsidR="002B5899" w:rsidRPr="00564438" w:rsidRDefault="002B5899" w:rsidP="00483BA9">
            <w:pPr>
              <w:rPr>
                <w:color w:val="000000" w:themeColor="text1"/>
              </w:rPr>
            </w:pPr>
          </w:p>
        </w:tc>
        <w:tc>
          <w:tcPr>
            <w:tcW w:w="6303" w:type="dxa"/>
            <w:gridSpan w:val="3"/>
            <w:vAlign w:val="center"/>
          </w:tcPr>
          <w:p w14:paraId="330EA47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1F77A8B4" w14:textId="77777777" w:rsidR="002B5899" w:rsidRPr="00564438" w:rsidRDefault="002B5899" w:rsidP="002B5899">
      <w:pPr>
        <w:rPr>
          <w:rFonts w:ascii="ＭＳ 明朝" w:eastAsia="ＭＳ ゴシック" w:cs="ＭＳ ゴシック"/>
          <w:b/>
          <w:bCs/>
          <w:color w:val="000000" w:themeColor="text1"/>
        </w:rPr>
      </w:pPr>
    </w:p>
    <w:p w14:paraId="4C8FD11D"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2B5899" w:rsidRPr="00564438" w14:paraId="01A02DA1" w14:textId="77777777" w:rsidTr="009350CB">
        <w:tc>
          <w:tcPr>
            <w:tcW w:w="3042" w:type="dxa"/>
            <w:gridSpan w:val="2"/>
          </w:tcPr>
          <w:p w14:paraId="44562991" w14:textId="62C06FE9" w:rsidR="002B5899" w:rsidRPr="00564438" w:rsidRDefault="00FA08C2"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5344" behindDoc="0" locked="0" layoutInCell="1" allowOverlap="1" wp14:anchorId="28F9FE1F" wp14:editId="159BCC53">
                      <wp:simplePos x="0" y="0"/>
                      <wp:positionH relativeFrom="column">
                        <wp:posOffset>1840230</wp:posOffset>
                      </wp:positionH>
                      <wp:positionV relativeFrom="paragraph">
                        <wp:posOffset>19685</wp:posOffset>
                      </wp:positionV>
                      <wp:extent cx="269875" cy="246380"/>
                      <wp:effectExtent l="0" t="0" r="15875" b="20320"/>
                      <wp:wrapNone/>
                      <wp:docPr id="34" name="円/楕円 34"/>
                      <wp:cNvGraphicFramePr/>
                      <a:graphic xmlns:a="http://schemas.openxmlformats.org/drawingml/2006/main">
                        <a:graphicData uri="http://schemas.microsoft.com/office/word/2010/wordprocessingShape">
                          <wps:wsp>
                            <wps:cNvSpPr/>
                            <wps:spPr>
                              <a:xfrm>
                                <a:off x="0" y="0"/>
                                <a:ext cx="269875" cy="2463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円/楕円 34" o:spid="_x0000_s1026" style="position:absolute;left:0;text-align:left;margin-left:144.9pt;margin-top:1.55pt;width:21.25pt;height:19.4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LzOhwIAAEkFAAAOAAAAZHJzL2Uyb0RvYy54bWysVF1uGyEQfq/UOyDem7Udx0msrCPLkatK&#10;VmI1qfJMWMgiAUMBe+0eIDfoEXq09hwd2PUmaqI+VN0Hlvn7hhm+4eJyZzTZCh8U2JIOjwaUCMuh&#10;UvaxpF/ulh/OKAmR2YppsKKkexHo5ez9u4vGTcUIatCV8ARBbJg2rqR1jG5aFIHXwrBwBE5YNErw&#10;hkUU/WNRedYgutHFaDCYFA34ynngIgTUXrVGOsv4Ugoeb6QMIhJdUjxbzKvP60Nai9kFmz565mrF&#10;u2OwfziFYcpi0h7qikVGNl69gjKKewgg4xEHU4CUiotcA1YzHPxRzW3NnMi1YHOC69sU/h8sv96u&#10;PVFVSY/HlFhm8I5+Pj0Vv358xx9BJXaocWGKjrdu7Tsp4DaVu5PepD8WQna5q/u+q2IXCUflaHJ+&#10;dnpCCUfTaDw5PstdL56DnQ/xowBD0qakQmvlQqqbTdl2FSLmRO+DV1JbWCqtkz4drT1M3sW9FslB&#10;289CYlkpfQbKhBIL7cmWIRUY58LGYWuqWSVa9ckAv1Qx5usjspQBE7LExD12B5DI+hq7hen8U6jI&#10;fOyDB387WBvcR+TMYGMfbJQF/xaAxqq6zK3/oUlta1KXHqDa46V7aKchOL5U2PkVC3HNPNIfBwVH&#10;Ot7gIjU0JYVuR0kN/ttb+uSPrEQrJQ2OU0nD1w3zghL9ySJfz4fjcZq/LIxPTkco+JeWh5cWuzEL&#10;wGsa4uPheN4m/6gPW+nB3OPkz1NWNDHLMXdJefQHYRHbMce3g4v5PLvhzDkWV/bW8QSeuppodbe7&#10;Z9519IvI22s4jN4rCra+KdLCfBNBqszP5752/cZ5zcTp3pb0ILyUs9fzCzj7DQAA//8DAFBLAwQU&#10;AAYACAAAACEAZGZssd4AAAAIAQAADwAAAGRycy9kb3ducmV2LnhtbEyPy2rDMBBF94X+g5hCd438&#10;CG3iWA5tINBVIWkhdKdYE9tUGhlLiZ2/73TVLId7OfdMuZ6cFRccQudJQTpLQCDV3nTUKPj63D4t&#10;QISoyWjrCRVcMcC6ur8rdWH8SDu87GMjGEKh0AraGPtCylC36HSY+R6Js5MfnI58Do00gx4Z7qzM&#10;kuRZOt0RL7S6x02L9c/+7BTM3938w153I31vraVNdnAvbwelHh+m1xWIiFP8L8OfPqtDxU5HfyYT&#10;hFWQLZasHhXkKQjO8zzLQRwZni5BVqW8faD6BQAA//8DAFBLAQItABQABgAIAAAAIQC2gziS/gAA&#10;AOEBAAATAAAAAAAAAAAAAAAAAAAAAABbQ29udGVudF9UeXBlc10ueG1sUEsBAi0AFAAGAAgAAAAh&#10;ADj9If/WAAAAlAEAAAsAAAAAAAAAAAAAAAAALwEAAF9yZWxzLy5yZWxzUEsBAi0AFAAGAAgAAAAh&#10;ACJUvM6HAgAASQUAAA4AAAAAAAAAAAAAAAAALgIAAGRycy9lMm9Eb2MueG1sUEsBAi0AFAAGAAgA&#10;AAAhAGRmbLHeAAAACAEAAA8AAAAAAAAAAAAAAAAA4QQAAGRycy9kb3ducmV2LnhtbFBLBQYAAAAA&#10;BAAEAPMAAADsBQAAAAA=&#10;" filled="f" strokecolor="#243f60 [1604]" strokeweight="2pt"/>
                  </w:pict>
                </mc:Fallback>
              </mc:AlternateContent>
            </w:r>
            <w:r w:rsidR="002B5899" w:rsidRPr="00564438">
              <w:rPr>
                <w:rFonts w:ascii="ＭＳ 明朝" w:cs="Times New Roman" w:hint="eastAsia"/>
                <w:color w:val="000000" w:themeColor="text1"/>
                <w:szCs w:val="21"/>
              </w:rPr>
              <w:t>医療支援</w:t>
            </w:r>
          </w:p>
          <w:p w14:paraId="388565F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※複数選択可</w:t>
            </w:r>
          </w:p>
        </w:tc>
        <w:tc>
          <w:tcPr>
            <w:tcW w:w="6597" w:type="dxa"/>
            <w:gridSpan w:val="2"/>
          </w:tcPr>
          <w:p w14:paraId="70A55060" w14:textId="54F554BB"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救急車の手配</w:t>
            </w:r>
          </w:p>
          <w:p w14:paraId="1109740E" w14:textId="6B6DE443" w:rsidR="002B5899" w:rsidRPr="00564438" w:rsidRDefault="00FA08C2"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6368" behindDoc="0" locked="0" layoutInCell="1" allowOverlap="1" wp14:anchorId="71DADF10" wp14:editId="08949B72">
                      <wp:simplePos x="0" y="0"/>
                      <wp:positionH relativeFrom="column">
                        <wp:posOffset>-51407</wp:posOffset>
                      </wp:positionH>
                      <wp:positionV relativeFrom="paragraph">
                        <wp:posOffset>37962</wp:posOffset>
                      </wp:positionV>
                      <wp:extent cx="230118" cy="143234"/>
                      <wp:effectExtent l="0" t="0" r="17780" b="28575"/>
                      <wp:wrapNone/>
                      <wp:docPr id="35" name="円/楕円 35"/>
                      <wp:cNvGraphicFramePr/>
                      <a:graphic xmlns:a="http://schemas.openxmlformats.org/drawingml/2006/main">
                        <a:graphicData uri="http://schemas.microsoft.com/office/word/2010/wordprocessingShape">
                          <wps:wsp>
                            <wps:cNvSpPr/>
                            <wps:spPr>
                              <a:xfrm>
                                <a:off x="0" y="0"/>
                                <a:ext cx="230118" cy="143234"/>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35" o:spid="_x0000_s1026" style="position:absolute;left:0;text-align:left;margin-left:-4.05pt;margin-top:3pt;width:18.1pt;height:11.3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FDjhAIAAEkFAAAOAAAAZHJzL2Uyb0RvYy54bWysVEtu2zAQ3RfoHQjuG0m2048ROTASpCgQ&#10;JEaTImuaIiMCJIclacvuAXKDHqFHa8/RISUrQRN0UVQLipzPmw/f8OR0ZzTZCh8U2JpWRyUlwnJo&#10;lL2v6ZfbizfvKQmR2YZpsKKmexHo6eL1q5POzcUEWtCN8ARBbJh3rqZtjG5eFIG3wrBwBE5YVErw&#10;hkU8+vui8axDdKOLSVm+LTrwjfPARQgoPe+VdJHxpRQ8XksZRCS6pphbzKvP6zqtxeKEze89c63i&#10;QxrsH7IwTFkMOkKds8jIxqtnUEZxDwFkPOJgCpBScZFrwGqq8o9qblrmRK4FmxPc2Kbw/2D51Xbl&#10;iWpqOj2mxDKDd/Tz4aH49eM7/ggKsUOdC3M0vHErP5wCblO5O+lN+mMhZJe7uh+7KnaRcBROpmVV&#10;IQ04qqrZdDKdJczi0dn5ED8KMCRtaiq0Vi6kutmcbS9D7K0PVkls4UJpneQptT6ZvIt7LZKBtp+F&#10;xLJS+AyUCSXOtCdbhlRgnAsbq17Vskb04uMSvyG70SPnmgETssTAI/YAkMj6HLtPe7BPriLzcXQu&#10;/5ZY7zx65Mhg4+hslAX/EoDGqobIvf2hSX1rUpfW0Ozx0j300xAcv1DY+UsW4op5pD8OCo50vMZF&#10;auhqCsOOkhb8t5fkyR5ZiVpKOhynmoavG+YFJfqTRb5+qGazNH/5MDt+N8GDf6pZP9XYjTkDvKYK&#10;Hw/H8zbZR33YSg/mDid/maKiilmOsWvKoz8czmI/5vh2cLFcZjOcOcfipb1xPIGnriZa3e7umHcD&#10;/SLy9goOo/eMgr1t8rSw3ESQKvPzsa9Dv3FeM3GGtyU9CE/P2erxBVz8BgAA//8DAFBLAwQUAAYA&#10;CAAAACEANfHdrdoAAAAGAQAADwAAAGRycy9kb3ducmV2LnhtbEyPQWvCQBCF7wX/wzJCb7oxSCpp&#10;NlIFwVNBW5De1uw0Cd2dDdnVxH/fyak9DY/3ePO9Yjs6K+7Yh9aTgtUyAYFUedNSreDz47DYgAhR&#10;k9HWEyp4YIBtOXsqdG78QCe8n2MtuIRCrhU0MXa5lKFq0Omw9B0Se9++dzqy7Gtpej1wubMyTZJM&#10;Ot0Sf2h0h/sGq5/zzSlYH9363T5OA30drKV9enEvu4tSz/Px7RVExDH+hWHCZ3Qomenqb2SCsAoW&#10;mxUnFWS8iO10ktfpZiDLQv7HL38BAAD//wMAUEsBAi0AFAAGAAgAAAAhALaDOJL+AAAA4QEAABMA&#10;AAAAAAAAAAAAAAAAAAAAAFtDb250ZW50X1R5cGVzXS54bWxQSwECLQAUAAYACAAAACEAOP0h/9YA&#10;AACUAQAACwAAAAAAAAAAAAAAAAAvAQAAX3JlbHMvLnJlbHNQSwECLQAUAAYACAAAACEAEBxQ44QC&#10;AABJBQAADgAAAAAAAAAAAAAAAAAuAgAAZHJzL2Uyb0RvYy54bWxQSwECLQAUAAYACAAAACEANfHd&#10;rdoAAAAGAQAADwAAAAAAAAAAAAAAAADeBAAAZHJzL2Rvd25yZXYueG1sUEsFBgAAAAAEAAQA8wAA&#10;AOUFAAAAAA==&#10;" filled="f" strokecolor="#243f60 [1604]" strokeweight="2pt"/>
                  </w:pict>
                </mc:Fallback>
              </mc:AlternateContent>
            </w:r>
            <w:r w:rsidR="002B5899" w:rsidRPr="00564438">
              <w:rPr>
                <w:rFonts w:ascii="ＭＳ 明朝" w:cs="Times New Roman" w:hint="eastAsia"/>
                <w:color w:val="000000" w:themeColor="text1"/>
                <w:szCs w:val="21"/>
              </w:rPr>
              <w:t>２　入退院の付き添い</w:t>
            </w:r>
          </w:p>
          <w:p w14:paraId="32B5F642" w14:textId="72543CFE" w:rsidR="002B5899" w:rsidRPr="00564438" w:rsidRDefault="00FA08C2"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7392" behindDoc="0" locked="0" layoutInCell="1" allowOverlap="1" wp14:anchorId="118AE5B4" wp14:editId="24B4C45A">
                      <wp:simplePos x="0" y="0"/>
                      <wp:positionH relativeFrom="column">
                        <wp:posOffset>-51407</wp:posOffset>
                      </wp:positionH>
                      <wp:positionV relativeFrom="paragraph">
                        <wp:posOffset>16206</wp:posOffset>
                      </wp:positionV>
                      <wp:extent cx="230118" cy="198783"/>
                      <wp:effectExtent l="0" t="0" r="17780" b="10795"/>
                      <wp:wrapNone/>
                      <wp:docPr id="36" name="円/楕円 36"/>
                      <wp:cNvGraphicFramePr/>
                      <a:graphic xmlns:a="http://schemas.openxmlformats.org/drawingml/2006/main">
                        <a:graphicData uri="http://schemas.microsoft.com/office/word/2010/wordprocessingShape">
                          <wps:wsp>
                            <wps:cNvSpPr/>
                            <wps:spPr>
                              <a:xfrm>
                                <a:off x="0" y="0"/>
                                <a:ext cx="230118" cy="198783"/>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36" o:spid="_x0000_s1026" style="position:absolute;left:0;text-align:left;margin-left:-4.05pt;margin-top:1.3pt;width:18.1pt;height:15.6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YMBhAIAAEkFAAAOAAAAZHJzL2Uyb0RvYy54bWysVEtu2zAQ3RfoHQjuG0nO37AcGAlSFAiS&#10;oEmRNU2REQGSw5K0ZfcAuUGP0KO15+iQkpWgCbooqgVFzufNh284O9sYTdbCBwW2ptVeSYmwHBpl&#10;H2v65f7ywwklITLbMA1W1HQrAj2bv38369xUTKAF3QhPEMSGaedq2sbopkUReCsMC3vghEWlBG9Y&#10;xKN/LBrPOkQ3upiU5VHRgW+cBy5CQOlFr6TzjC+l4PFGyiAi0TXF3GJefV6XaS3mMzZ99My1ig9p&#10;sH/IwjBlMegIdcEiIyuvXkEZxT0EkHGPgylASsVFrgGrqco/qrlrmRO5FmxOcGObwv+D5dfrW09U&#10;U9P9I0osM3hHP5+eil8/vuOPoBA71LkwRcM7d+uHU8BtKncjvUl/LIRscle3Y1fFJhKOwsl+WVVI&#10;A46q6vTk+GQ/YRbPzs6H+FGAIWlTU6G1ciHVzaZsfRVib72zSmILl0rrJE+p9cnkXdxqkQy0/Swk&#10;lpXCZ6BMKHGuPVkzpALjXNhY9aqWNaIXH5b4DdmNHjnXDJiQJQYesQeARNbX2H3ag31yFZmPo3P5&#10;t8R659EjRwYbR2ejLPi3ADRWNUTu7XdN6luTurSEZouX7qGfhuD4pcLOX7EQb5lH+uOg4EjHG1yk&#10;hq6mMOwoacF/e0ue7JGVqKWkw3Gqafi6Yl5Qoj9Z5OtpdXCQ5i8fDg6PJ3jwLzXLlxq7MueA11Th&#10;4+F43ib7qHdb6cE84OQvUlRUMcsxdk159LvDeezHHN8OLhaLbIYz51i8sneOJ/DU1USr+80D826g&#10;X0TeXsNu9F5RsLdNnhYWqwhSZX4+93XoN85rJs7wtqQH4eU5Wz2/gPPfAAAA//8DAFBLAwQUAAYA&#10;CAAAACEA+V1tt9oAAAAGAQAADwAAAGRycy9kb3ducmV2LnhtbEyOwWrCQBRF94X+w/AK7nRiFLVp&#10;XqQVBFcFtSDdjZnXJHTmTciMJv59x1VdXu7l3JOvB2vElTrfOEaYThIQxKXTDVcIX8fteAXCB8Va&#10;GceEcCMP6+L5KVeZdj3v6XoIlYgQ9plCqENoMyl9WZNVfuJa4tj9uM6qEGNXSd2pPsKtkWmSLKRV&#10;DceHWrW0qan8PVwswnxn55/mtu/5e2sMb9KTXX6cEEcvw/sbiEBD+B/DXT+qQxGdzu7C2guDMF5N&#10;4xIhXYCIdXqPZ4TZ7BVkkctH/eIPAAD//wMAUEsBAi0AFAAGAAgAAAAhALaDOJL+AAAA4QEAABMA&#10;AAAAAAAAAAAAAAAAAAAAAFtDb250ZW50X1R5cGVzXS54bWxQSwECLQAUAAYACAAAACEAOP0h/9YA&#10;AACUAQAACwAAAAAAAAAAAAAAAAAvAQAAX3JlbHMvLnJlbHNQSwECLQAUAAYACAAAACEAExmDAYQC&#10;AABJBQAADgAAAAAAAAAAAAAAAAAuAgAAZHJzL2Uyb0RvYy54bWxQSwECLQAUAAYACAAAACEA+V1t&#10;t9oAAAAGAQAADwAAAAAAAAAAAAAAAADeBAAAZHJzL2Rvd25yZXYueG1sUEsFBgAAAAAEAAQA8wAA&#10;AOUFAAAAAA==&#10;" filled="f" strokecolor="#243f60 [1604]" strokeweight="2pt"/>
                  </w:pict>
                </mc:Fallback>
              </mc:AlternateContent>
            </w:r>
            <w:r w:rsidR="002B5899" w:rsidRPr="00564438">
              <w:rPr>
                <w:rFonts w:ascii="ＭＳ 明朝" w:cs="Times New Roman" w:hint="eastAsia"/>
                <w:color w:val="000000" w:themeColor="text1"/>
                <w:szCs w:val="21"/>
              </w:rPr>
              <w:t>３　通院介助</w:t>
            </w:r>
          </w:p>
          <w:p w14:paraId="09B50C29" w14:textId="492F0D91"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483BA9" w:rsidRPr="00564438" w14:paraId="0D62CC6E" w14:textId="77777777" w:rsidTr="009350CB">
        <w:trPr>
          <w:trHeight w:val="95"/>
        </w:trPr>
        <w:tc>
          <w:tcPr>
            <w:tcW w:w="1603" w:type="dxa"/>
            <w:vMerge w:val="restart"/>
          </w:tcPr>
          <w:p w14:paraId="79033D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1439" w:type="dxa"/>
            <w:vMerge w:val="restart"/>
          </w:tcPr>
          <w:p w14:paraId="0C67944F" w14:textId="77777777" w:rsidR="002B5899" w:rsidRPr="00564438" w:rsidRDefault="002B5899" w:rsidP="00483BA9">
            <w:pPr>
              <w:rPr>
                <w:rFonts w:ascii="ＭＳ 明朝" w:cs="Times New Roman"/>
                <w:color w:val="000000" w:themeColor="text1"/>
                <w:szCs w:val="21"/>
              </w:rPr>
            </w:pPr>
            <w:r w:rsidRPr="00294B1E">
              <w:rPr>
                <w:rFonts w:ascii="ＭＳ 明朝" w:cs="Times New Roman" w:hint="eastAsia"/>
                <w:color w:val="000000" w:themeColor="text1"/>
                <w:szCs w:val="21"/>
              </w:rPr>
              <w:t>１</w:t>
            </w:r>
          </w:p>
        </w:tc>
        <w:tc>
          <w:tcPr>
            <w:tcW w:w="1636" w:type="dxa"/>
          </w:tcPr>
          <w:p w14:paraId="7CB152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9C31E01" w14:textId="54BC02A7" w:rsidR="002B5899" w:rsidRPr="00294B1E" w:rsidRDefault="0078175F" w:rsidP="00483BA9">
            <w:pPr>
              <w:rPr>
                <w:rFonts w:ascii="ＭＳ 明朝" w:cs="Times New Roman"/>
                <w:color w:val="000000" w:themeColor="text1"/>
                <w:szCs w:val="21"/>
              </w:rPr>
            </w:pPr>
            <w:r>
              <w:rPr>
                <w:rFonts w:ascii="ＭＳ 明朝" w:cs="Times New Roman" w:hint="eastAsia"/>
                <w:color w:val="000000" w:themeColor="text1"/>
                <w:szCs w:val="21"/>
              </w:rPr>
              <w:t>ホームケアクリニック一期の家</w:t>
            </w:r>
          </w:p>
        </w:tc>
      </w:tr>
      <w:tr w:rsidR="00483BA9" w:rsidRPr="00564438" w14:paraId="44E75B54" w14:textId="77777777" w:rsidTr="009350CB">
        <w:trPr>
          <w:trHeight w:val="95"/>
        </w:trPr>
        <w:tc>
          <w:tcPr>
            <w:tcW w:w="1603" w:type="dxa"/>
            <w:vMerge/>
          </w:tcPr>
          <w:p w14:paraId="2249570D" w14:textId="77777777" w:rsidR="002B5899" w:rsidRPr="00564438" w:rsidRDefault="002B5899" w:rsidP="00483BA9">
            <w:pPr>
              <w:rPr>
                <w:rFonts w:ascii="ＭＳ 明朝" w:cs="Times New Roman"/>
                <w:color w:val="000000" w:themeColor="text1"/>
                <w:szCs w:val="21"/>
              </w:rPr>
            </w:pPr>
          </w:p>
        </w:tc>
        <w:tc>
          <w:tcPr>
            <w:tcW w:w="1439" w:type="dxa"/>
            <w:vMerge/>
          </w:tcPr>
          <w:p w14:paraId="729D6550" w14:textId="77777777" w:rsidR="002B5899" w:rsidRPr="00564438" w:rsidRDefault="002B5899" w:rsidP="00483BA9">
            <w:pPr>
              <w:rPr>
                <w:rFonts w:ascii="ＭＳ 明朝" w:cs="Times New Roman"/>
                <w:color w:val="000000" w:themeColor="text1"/>
                <w:szCs w:val="21"/>
              </w:rPr>
            </w:pPr>
          </w:p>
        </w:tc>
        <w:tc>
          <w:tcPr>
            <w:tcW w:w="1636" w:type="dxa"/>
          </w:tcPr>
          <w:p w14:paraId="1B4494D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10FC438" w14:textId="14DEC2A5" w:rsidR="002B5899" w:rsidRPr="00294B1E" w:rsidRDefault="0078175F" w:rsidP="00483BA9">
            <w:pPr>
              <w:rPr>
                <w:rFonts w:ascii="ＭＳ 明朝" w:cs="Times New Roman"/>
                <w:color w:val="000000" w:themeColor="text1"/>
                <w:szCs w:val="21"/>
              </w:rPr>
            </w:pPr>
            <w:r>
              <w:rPr>
                <w:rFonts w:ascii="ＭＳ 明朝" w:cs="Times New Roman" w:hint="eastAsia"/>
                <w:color w:val="000000" w:themeColor="text1"/>
                <w:szCs w:val="21"/>
              </w:rPr>
              <w:t>群馬県太田市安養寺</w:t>
            </w:r>
            <w:r w:rsidR="00294B1E">
              <w:rPr>
                <w:rFonts w:ascii="ＭＳ 明朝" w:cs="Times New Roman" w:hint="eastAsia"/>
                <w:color w:val="000000" w:themeColor="text1"/>
                <w:szCs w:val="21"/>
              </w:rPr>
              <w:t>町</w:t>
            </w:r>
            <w:r>
              <w:rPr>
                <w:rFonts w:ascii="ＭＳ 明朝" w:cs="Times New Roman" w:hint="eastAsia"/>
                <w:color w:val="000000" w:themeColor="text1"/>
                <w:szCs w:val="21"/>
              </w:rPr>
              <w:t>120－1　Ｕプラザ</w:t>
            </w:r>
          </w:p>
        </w:tc>
      </w:tr>
      <w:tr w:rsidR="00483BA9" w:rsidRPr="00564438" w14:paraId="6897780D" w14:textId="77777777" w:rsidTr="009350CB">
        <w:trPr>
          <w:trHeight w:val="95"/>
        </w:trPr>
        <w:tc>
          <w:tcPr>
            <w:tcW w:w="1603" w:type="dxa"/>
            <w:vMerge/>
          </w:tcPr>
          <w:p w14:paraId="7AA78E30" w14:textId="77777777" w:rsidR="002B5899" w:rsidRPr="00564438" w:rsidRDefault="002B5899" w:rsidP="00483BA9">
            <w:pPr>
              <w:rPr>
                <w:rFonts w:ascii="ＭＳ 明朝" w:cs="Times New Roman"/>
                <w:color w:val="000000" w:themeColor="text1"/>
                <w:szCs w:val="21"/>
              </w:rPr>
            </w:pPr>
          </w:p>
        </w:tc>
        <w:tc>
          <w:tcPr>
            <w:tcW w:w="1439" w:type="dxa"/>
            <w:vMerge/>
          </w:tcPr>
          <w:p w14:paraId="0906BE21" w14:textId="77777777" w:rsidR="002B5899" w:rsidRPr="00564438" w:rsidRDefault="002B5899" w:rsidP="00483BA9">
            <w:pPr>
              <w:rPr>
                <w:rFonts w:ascii="ＭＳ 明朝" w:cs="Times New Roman"/>
                <w:color w:val="000000" w:themeColor="text1"/>
                <w:szCs w:val="21"/>
              </w:rPr>
            </w:pPr>
          </w:p>
        </w:tc>
        <w:tc>
          <w:tcPr>
            <w:tcW w:w="1636" w:type="dxa"/>
          </w:tcPr>
          <w:p w14:paraId="62B8A0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FF8D886" w14:textId="44504C18" w:rsidR="002B5899" w:rsidRPr="00294B1E" w:rsidRDefault="00294B1E" w:rsidP="00483BA9">
            <w:pPr>
              <w:rPr>
                <w:rFonts w:ascii="ＭＳ 明朝" w:cs="Times New Roman"/>
                <w:color w:val="000000" w:themeColor="text1"/>
                <w:szCs w:val="21"/>
              </w:rPr>
            </w:pPr>
            <w:r w:rsidRPr="00294B1E">
              <w:rPr>
                <w:rFonts w:ascii="ＭＳ 明朝" w:cs="Times New Roman" w:hint="eastAsia"/>
                <w:color w:val="000000" w:themeColor="text1"/>
                <w:szCs w:val="21"/>
              </w:rPr>
              <w:t>内科</w:t>
            </w:r>
          </w:p>
        </w:tc>
      </w:tr>
      <w:tr w:rsidR="00483BA9" w:rsidRPr="00564438" w14:paraId="01AEB23F" w14:textId="77777777" w:rsidTr="009350CB">
        <w:trPr>
          <w:trHeight w:val="95"/>
        </w:trPr>
        <w:tc>
          <w:tcPr>
            <w:tcW w:w="1603" w:type="dxa"/>
            <w:vMerge/>
          </w:tcPr>
          <w:p w14:paraId="15E56FBB" w14:textId="77777777" w:rsidR="002B5899" w:rsidRPr="00564438" w:rsidRDefault="002B5899" w:rsidP="00483BA9">
            <w:pPr>
              <w:rPr>
                <w:rFonts w:ascii="ＭＳ 明朝" w:cs="Times New Roman"/>
                <w:color w:val="000000" w:themeColor="text1"/>
                <w:szCs w:val="21"/>
              </w:rPr>
            </w:pPr>
          </w:p>
        </w:tc>
        <w:tc>
          <w:tcPr>
            <w:tcW w:w="1439" w:type="dxa"/>
            <w:vMerge/>
          </w:tcPr>
          <w:p w14:paraId="1DFC06B8" w14:textId="77777777" w:rsidR="002B5899" w:rsidRPr="00564438" w:rsidRDefault="002B5899" w:rsidP="00483BA9">
            <w:pPr>
              <w:rPr>
                <w:rFonts w:ascii="ＭＳ 明朝" w:cs="Times New Roman"/>
                <w:color w:val="000000" w:themeColor="text1"/>
                <w:szCs w:val="21"/>
              </w:rPr>
            </w:pPr>
          </w:p>
        </w:tc>
        <w:tc>
          <w:tcPr>
            <w:tcW w:w="1636" w:type="dxa"/>
          </w:tcPr>
          <w:p w14:paraId="689A73A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085360A1" w14:textId="24615312" w:rsidR="002B5899" w:rsidRPr="00294B1E" w:rsidRDefault="00294B1E" w:rsidP="00483BA9">
            <w:pPr>
              <w:rPr>
                <w:rFonts w:ascii="ＭＳ 明朝" w:cs="Times New Roman"/>
                <w:color w:val="000000" w:themeColor="text1"/>
                <w:szCs w:val="21"/>
              </w:rPr>
            </w:pPr>
            <w:r w:rsidRPr="00294B1E">
              <w:rPr>
                <w:rFonts w:ascii="ＭＳ 明朝" w:cs="Times New Roman" w:hint="eastAsia"/>
                <w:color w:val="000000" w:themeColor="text1"/>
                <w:szCs w:val="21"/>
              </w:rPr>
              <w:t>24時間医療対応</w:t>
            </w:r>
          </w:p>
        </w:tc>
      </w:tr>
      <w:tr w:rsidR="00483BA9" w:rsidRPr="00564438" w14:paraId="7E64EE54" w14:textId="77777777" w:rsidTr="009350CB">
        <w:trPr>
          <w:trHeight w:val="128"/>
        </w:trPr>
        <w:tc>
          <w:tcPr>
            <w:tcW w:w="1603" w:type="dxa"/>
            <w:vMerge/>
          </w:tcPr>
          <w:p w14:paraId="25F8BF61" w14:textId="77777777" w:rsidR="002B5899" w:rsidRPr="00564438" w:rsidRDefault="002B5899" w:rsidP="00483BA9">
            <w:pPr>
              <w:rPr>
                <w:rFonts w:ascii="ＭＳ 明朝" w:cs="Times New Roman"/>
                <w:color w:val="000000" w:themeColor="text1"/>
                <w:szCs w:val="21"/>
              </w:rPr>
            </w:pPr>
          </w:p>
        </w:tc>
        <w:tc>
          <w:tcPr>
            <w:tcW w:w="1439" w:type="dxa"/>
            <w:vMerge w:val="restart"/>
          </w:tcPr>
          <w:p w14:paraId="52D2B15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w:t>
            </w:r>
          </w:p>
        </w:tc>
        <w:tc>
          <w:tcPr>
            <w:tcW w:w="1636" w:type="dxa"/>
          </w:tcPr>
          <w:p w14:paraId="77E999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57BCBB29" w14:textId="77777777" w:rsidR="002B5899" w:rsidRPr="00564438" w:rsidRDefault="002B5899" w:rsidP="00483BA9">
            <w:pPr>
              <w:rPr>
                <w:rFonts w:ascii="ＭＳ 明朝" w:cs="Times New Roman"/>
                <w:color w:val="000000" w:themeColor="text1"/>
                <w:szCs w:val="21"/>
              </w:rPr>
            </w:pPr>
          </w:p>
        </w:tc>
      </w:tr>
      <w:tr w:rsidR="00483BA9" w:rsidRPr="00564438" w14:paraId="1CAE0FDC" w14:textId="77777777" w:rsidTr="009350CB">
        <w:trPr>
          <w:trHeight w:val="126"/>
        </w:trPr>
        <w:tc>
          <w:tcPr>
            <w:tcW w:w="1603" w:type="dxa"/>
            <w:vMerge/>
          </w:tcPr>
          <w:p w14:paraId="011815F0" w14:textId="77777777" w:rsidR="002B5899" w:rsidRPr="00564438" w:rsidRDefault="002B5899" w:rsidP="00483BA9">
            <w:pPr>
              <w:rPr>
                <w:rFonts w:ascii="ＭＳ 明朝" w:cs="Times New Roman"/>
                <w:color w:val="000000" w:themeColor="text1"/>
                <w:szCs w:val="21"/>
              </w:rPr>
            </w:pPr>
          </w:p>
        </w:tc>
        <w:tc>
          <w:tcPr>
            <w:tcW w:w="1439" w:type="dxa"/>
            <w:vMerge/>
          </w:tcPr>
          <w:p w14:paraId="140E50C3" w14:textId="77777777" w:rsidR="002B5899" w:rsidRPr="00564438" w:rsidRDefault="002B5899" w:rsidP="00483BA9">
            <w:pPr>
              <w:rPr>
                <w:rFonts w:ascii="ＭＳ 明朝" w:cs="Times New Roman"/>
                <w:color w:val="000000" w:themeColor="text1"/>
                <w:szCs w:val="21"/>
              </w:rPr>
            </w:pPr>
          </w:p>
        </w:tc>
        <w:tc>
          <w:tcPr>
            <w:tcW w:w="1636" w:type="dxa"/>
          </w:tcPr>
          <w:p w14:paraId="043D01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374A36B" w14:textId="77777777" w:rsidR="002B5899" w:rsidRPr="00564438" w:rsidRDefault="002B5899" w:rsidP="00483BA9">
            <w:pPr>
              <w:rPr>
                <w:rFonts w:ascii="ＭＳ 明朝" w:cs="Times New Roman"/>
                <w:color w:val="000000" w:themeColor="text1"/>
                <w:szCs w:val="21"/>
              </w:rPr>
            </w:pPr>
          </w:p>
        </w:tc>
      </w:tr>
      <w:tr w:rsidR="00483BA9" w:rsidRPr="00564438" w14:paraId="0D7A9719" w14:textId="77777777" w:rsidTr="009350CB">
        <w:trPr>
          <w:trHeight w:val="126"/>
        </w:trPr>
        <w:tc>
          <w:tcPr>
            <w:tcW w:w="1603" w:type="dxa"/>
            <w:vMerge/>
          </w:tcPr>
          <w:p w14:paraId="5CA32DCB" w14:textId="77777777" w:rsidR="002B5899" w:rsidRPr="00564438" w:rsidRDefault="002B5899" w:rsidP="00483BA9">
            <w:pPr>
              <w:rPr>
                <w:rFonts w:ascii="ＭＳ 明朝" w:cs="Times New Roman"/>
                <w:color w:val="000000" w:themeColor="text1"/>
                <w:szCs w:val="21"/>
              </w:rPr>
            </w:pPr>
          </w:p>
        </w:tc>
        <w:tc>
          <w:tcPr>
            <w:tcW w:w="1439" w:type="dxa"/>
            <w:vMerge/>
          </w:tcPr>
          <w:p w14:paraId="7B20B626" w14:textId="77777777" w:rsidR="002B5899" w:rsidRPr="00564438" w:rsidRDefault="002B5899" w:rsidP="00483BA9">
            <w:pPr>
              <w:rPr>
                <w:rFonts w:ascii="ＭＳ 明朝" w:cs="Times New Roman"/>
                <w:color w:val="000000" w:themeColor="text1"/>
                <w:szCs w:val="21"/>
              </w:rPr>
            </w:pPr>
          </w:p>
        </w:tc>
        <w:tc>
          <w:tcPr>
            <w:tcW w:w="1636" w:type="dxa"/>
          </w:tcPr>
          <w:p w14:paraId="30F8B97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0EF757A" w14:textId="77777777" w:rsidR="002B5899" w:rsidRPr="00564438" w:rsidRDefault="002B5899" w:rsidP="00483BA9">
            <w:pPr>
              <w:rPr>
                <w:rFonts w:ascii="ＭＳ 明朝" w:cs="Times New Roman"/>
                <w:color w:val="000000" w:themeColor="text1"/>
                <w:szCs w:val="21"/>
              </w:rPr>
            </w:pPr>
          </w:p>
        </w:tc>
      </w:tr>
      <w:tr w:rsidR="00483BA9" w:rsidRPr="00564438" w14:paraId="2E450A07" w14:textId="77777777" w:rsidTr="009350CB">
        <w:trPr>
          <w:trHeight w:val="126"/>
        </w:trPr>
        <w:tc>
          <w:tcPr>
            <w:tcW w:w="1603" w:type="dxa"/>
            <w:vMerge/>
          </w:tcPr>
          <w:p w14:paraId="33036264" w14:textId="77777777" w:rsidR="002B5899" w:rsidRPr="00564438" w:rsidRDefault="002B5899" w:rsidP="00483BA9">
            <w:pPr>
              <w:rPr>
                <w:rFonts w:ascii="ＭＳ 明朝" w:cs="Times New Roman"/>
                <w:color w:val="000000" w:themeColor="text1"/>
                <w:szCs w:val="21"/>
              </w:rPr>
            </w:pPr>
          </w:p>
        </w:tc>
        <w:tc>
          <w:tcPr>
            <w:tcW w:w="1439" w:type="dxa"/>
            <w:vMerge/>
          </w:tcPr>
          <w:p w14:paraId="23E254AC" w14:textId="77777777" w:rsidR="002B5899" w:rsidRPr="00564438" w:rsidRDefault="002B5899" w:rsidP="00483BA9">
            <w:pPr>
              <w:rPr>
                <w:rFonts w:ascii="ＭＳ 明朝" w:cs="Times New Roman"/>
                <w:color w:val="000000" w:themeColor="text1"/>
                <w:szCs w:val="21"/>
              </w:rPr>
            </w:pPr>
          </w:p>
        </w:tc>
        <w:tc>
          <w:tcPr>
            <w:tcW w:w="1636" w:type="dxa"/>
          </w:tcPr>
          <w:p w14:paraId="3CD702C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1F918FC4" w14:textId="77777777" w:rsidR="002B5899" w:rsidRPr="00564438" w:rsidRDefault="002B5899" w:rsidP="00483BA9">
            <w:pPr>
              <w:rPr>
                <w:rFonts w:ascii="ＭＳ 明朝" w:cs="Times New Roman"/>
                <w:color w:val="000000" w:themeColor="text1"/>
                <w:szCs w:val="21"/>
              </w:rPr>
            </w:pPr>
          </w:p>
        </w:tc>
      </w:tr>
      <w:tr w:rsidR="00483BA9" w:rsidRPr="00564438" w14:paraId="0927BF28" w14:textId="77777777" w:rsidTr="009350CB">
        <w:trPr>
          <w:trHeight w:val="126"/>
        </w:trPr>
        <w:tc>
          <w:tcPr>
            <w:tcW w:w="3042" w:type="dxa"/>
            <w:gridSpan w:val="2"/>
            <w:vMerge w:val="restart"/>
          </w:tcPr>
          <w:p w14:paraId="299E6E62" w14:textId="77777777" w:rsidR="002B5899" w:rsidRPr="00294B1E" w:rsidRDefault="002B5899" w:rsidP="00483BA9">
            <w:pPr>
              <w:rPr>
                <w:rFonts w:ascii="ＭＳ 明朝" w:cs="Times New Roman"/>
                <w:color w:val="000000" w:themeColor="text1"/>
                <w:szCs w:val="21"/>
              </w:rPr>
            </w:pPr>
            <w:r w:rsidRPr="00294B1E">
              <w:rPr>
                <w:rFonts w:ascii="ＭＳ 明朝" w:cs="Times New Roman" w:hint="eastAsia"/>
                <w:color w:val="000000" w:themeColor="text1"/>
                <w:szCs w:val="21"/>
              </w:rPr>
              <w:t>協力歯科医療機関</w:t>
            </w:r>
          </w:p>
        </w:tc>
        <w:tc>
          <w:tcPr>
            <w:tcW w:w="1636" w:type="dxa"/>
          </w:tcPr>
          <w:p w14:paraId="3DFD762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FAA73C2" w14:textId="77777777" w:rsidR="002B5899" w:rsidRPr="00564438" w:rsidRDefault="002B5899" w:rsidP="00483BA9">
            <w:pPr>
              <w:rPr>
                <w:rFonts w:ascii="ＭＳ 明朝" w:cs="Times New Roman"/>
                <w:color w:val="000000" w:themeColor="text1"/>
                <w:szCs w:val="21"/>
              </w:rPr>
            </w:pPr>
          </w:p>
        </w:tc>
      </w:tr>
      <w:tr w:rsidR="00483BA9" w:rsidRPr="00564438" w14:paraId="54C83721" w14:textId="77777777" w:rsidTr="009350CB">
        <w:trPr>
          <w:trHeight w:val="258"/>
        </w:trPr>
        <w:tc>
          <w:tcPr>
            <w:tcW w:w="3042" w:type="dxa"/>
            <w:gridSpan w:val="2"/>
            <w:vMerge/>
          </w:tcPr>
          <w:p w14:paraId="54DD27AA" w14:textId="77777777" w:rsidR="002B5899" w:rsidRPr="00564438" w:rsidRDefault="002B5899" w:rsidP="00483BA9">
            <w:pPr>
              <w:rPr>
                <w:rFonts w:ascii="ＭＳ 明朝" w:cs="Times New Roman"/>
                <w:color w:val="000000" w:themeColor="text1"/>
                <w:szCs w:val="21"/>
              </w:rPr>
            </w:pPr>
          </w:p>
        </w:tc>
        <w:tc>
          <w:tcPr>
            <w:tcW w:w="1636" w:type="dxa"/>
          </w:tcPr>
          <w:p w14:paraId="43477F3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28E78439" w14:textId="77777777" w:rsidR="002B5899" w:rsidRPr="00564438" w:rsidRDefault="002B5899" w:rsidP="00483BA9">
            <w:pPr>
              <w:rPr>
                <w:rFonts w:ascii="ＭＳ 明朝" w:cs="Times New Roman"/>
                <w:color w:val="000000" w:themeColor="text1"/>
                <w:szCs w:val="21"/>
              </w:rPr>
            </w:pPr>
          </w:p>
        </w:tc>
      </w:tr>
      <w:tr w:rsidR="00483BA9" w:rsidRPr="00564438" w14:paraId="5ECDB692" w14:textId="77777777" w:rsidTr="009350CB">
        <w:trPr>
          <w:trHeight w:val="126"/>
        </w:trPr>
        <w:tc>
          <w:tcPr>
            <w:tcW w:w="3042" w:type="dxa"/>
            <w:gridSpan w:val="2"/>
            <w:vMerge/>
          </w:tcPr>
          <w:p w14:paraId="1FF7BE36" w14:textId="77777777" w:rsidR="002B5899" w:rsidRPr="00564438" w:rsidRDefault="002B5899" w:rsidP="00483BA9">
            <w:pPr>
              <w:rPr>
                <w:rFonts w:ascii="ＭＳ 明朝" w:cs="Times New Roman"/>
                <w:color w:val="000000" w:themeColor="text1"/>
                <w:szCs w:val="21"/>
              </w:rPr>
            </w:pPr>
          </w:p>
        </w:tc>
        <w:tc>
          <w:tcPr>
            <w:tcW w:w="1636" w:type="dxa"/>
          </w:tcPr>
          <w:p w14:paraId="7E48F38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4FB49BE6" w14:textId="77777777" w:rsidR="002B5899" w:rsidRPr="00564438" w:rsidRDefault="002B5899" w:rsidP="00483BA9">
            <w:pPr>
              <w:rPr>
                <w:rFonts w:ascii="ＭＳ 明朝" w:cs="Times New Roman"/>
                <w:color w:val="000000" w:themeColor="text1"/>
                <w:szCs w:val="21"/>
              </w:rPr>
            </w:pPr>
          </w:p>
        </w:tc>
      </w:tr>
    </w:tbl>
    <w:p w14:paraId="14E1EE16" w14:textId="77777777" w:rsidR="002B5899" w:rsidRPr="00564438" w:rsidRDefault="002B5899" w:rsidP="002B5899">
      <w:pPr>
        <w:rPr>
          <w:rFonts w:ascii="ＭＳ 明朝" w:eastAsia="ＭＳ ゴシック" w:cs="ＭＳ ゴシック"/>
          <w:b/>
          <w:bCs/>
          <w:color w:val="000000" w:themeColor="text1"/>
        </w:rPr>
      </w:pPr>
    </w:p>
    <w:p w14:paraId="3A777CD0"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2B5899" w:rsidRPr="00564438" w14:paraId="3638901A" w14:textId="77777777" w:rsidTr="009350CB">
        <w:trPr>
          <w:trHeight w:val="380"/>
        </w:trPr>
        <w:tc>
          <w:tcPr>
            <w:tcW w:w="3205" w:type="dxa"/>
            <w:gridSpan w:val="2"/>
          </w:tcPr>
          <w:p w14:paraId="14FC0198" w14:textId="77777777" w:rsidR="002B5899" w:rsidRPr="00564438" w:rsidRDefault="002B5899" w:rsidP="00483BA9">
            <w:pPr>
              <w:rPr>
                <w:color w:val="000000" w:themeColor="text1"/>
              </w:rPr>
            </w:pPr>
            <w:r w:rsidRPr="00564438">
              <w:rPr>
                <w:rFonts w:hint="eastAsia"/>
                <w:color w:val="000000" w:themeColor="text1"/>
              </w:rPr>
              <w:t>入居後に居室を住み替える場合</w:t>
            </w:r>
          </w:p>
          <w:p w14:paraId="22D5E961" w14:textId="77777777" w:rsidR="002B5899" w:rsidRPr="00564438" w:rsidRDefault="002B5899" w:rsidP="00483BA9">
            <w:pPr>
              <w:jc w:val="right"/>
              <w:rPr>
                <w:color w:val="000000" w:themeColor="text1"/>
              </w:rPr>
            </w:pPr>
            <w:r w:rsidRPr="00564438">
              <w:rPr>
                <w:rFonts w:ascii="ＭＳ 明朝" w:cs="Times New Roman" w:hint="eastAsia"/>
                <w:color w:val="000000" w:themeColor="text1"/>
                <w:szCs w:val="21"/>
              </w:rPr>
              <w:t>※複数選択可</w:t>
            </w:r>
          </w:p>
        </w:tc>
        <w:tc>
          <w:tcPr>
            <w:tcW w:w="6434" w:type="dxa"/>
            <w:gridSpan w:val="2"/>
            <w:vAlign w:val="center"/>
          </w:tcPr>
          <w:p w14:paraId="0366FA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一時介護室へ移る場合</w:t>
            </w:r>
          </w:p>
          <w:p w14:paraId="20B0EFD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介護居室へ移る場合</w:t>
            </w:r>
          </w:p>
          <w:p w14:paraId="3EED71E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2B5899" w:rsidRPr="00564438" w14:paraId="407E36DC" w14:textId="77777777" w:rsidTr="009350CB">
        <w:trPr>
          <w:trHeight w:val="380"/>
        </w:trPr>
        <w:tc>
          <w:tcPr>
            <w:tcW w:w="3205" w:type="dxa"/>
            <w:gridSpan w:val="2"/>
          </w:tcPr>
          <w:p w14:paraId="32FD0AB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判断基準の内容</w:t>
            </w:r>
          </w:p>
        </w:tc>
        <w:tc>
          <w:tcPr>
            <w:tcW w:w="6434" w:type="dxa"/>
            <w:gridSpan w:val="2"/>
            <w:vAlign w:val="center"/>
          </w:tcPr>
          <w:p w14:paraId="3090DD15" w14:textId="77777777" w:rsidR="002B5899" w:rsidRPr="00564438" w:rsidRDefault="002B5899" w:rsidP="00483BA9">
            <w:pPr>
              <w:jc w:val="center"/>
              <w:rPr>
                <w:rFonts w:ascii="ＭＳ 明朝" w:cs="Times New Roman"/>
                <w:color w:val="000000" w:themeColor="text1"/>
                <w:szCs w:val="21"/>
              </w:rPr>
            </w:pPr>
          </w:p>
        </w:tc>
      </w:tr>
      <w:tr w:rsidR="002B5899" w:rsidRPr="00564438" w14:paraId="151CC64C" w14:textId="77777777" w:rsidTr="009350CB">
        <w:trPr>
          <w:trHeight w:val="380"/>
        </w:trPr>
        <w:tc>
          <w:tcPr>
            <w:tcW w:w="3205" w:type="dxa"/>
            <w:gridSpan w:val="2"/>
          </w:tcPr>
          <w:p w14:paraId="450B73A8" w14:textId="77777777" w:rsidR="002B5899" w:rsidRPr="00564438" w:rsidRDefault="002B5899" w:rsidP="00483BA9">
            <w:pPr>
              <w:rPr>
                <w:color w:val="000000" w:themeColor="text1"/>
              </w:rPr>
            </w:pPr>
            <w:r w:rsidRPr="00564438">
              <w:rPr>
                <w:rFonts w:hint="eastAsia"/>
                <w:color w:val="000000" w:themeColor="text1"/>
              </w:rPr>
              <w:t>手続きの内容</w:t>
            </w:r>
          </w:p>
        </w:tc>
        <w:tc>
          <w:tcPr>
            <w:tcW w:w="6434" w:type="dxa"/>
            <w:gridSpan w:val="2"/>
            <w:vAlign w:val="center"/>
          </w:tcPr>
          <w:p w14:paraId="6360D6C9" w14:textId="77777777" w:rsidR="002B5899" w:rsidRPr="00564438" w:rsidRDefault="002B5899" w:rsidP="00483BA9">
            <w:pPr>
              <w:rPr>
                <w:rFonts w:ascii="ＭＳ 明朝" w:cs="Times New Roman"/>
                <w:color w:val="000000" w:themeColor="text1"/>
                <w:szCs w:val="21"/>
              </w:rPr>
            </w:pPr>
          </w:p>
        </w:tc>
      </w:tr>
      <w:tr w:rsidR="002B5899" w:rsidRPr="00564438" w14:paraId="5D5537AA" w14:textId="77777777" w:rsidTr="009350CB">
        <w:trPr>
          <w:trHeight w:val="380"/>
        </w:trPr>
        <w:tc>
          <w:tcPr>
            <w:tcW w:w="3205" w:type="dxa"/>
            <w:gridSpan w:val="2"/>
          </w:tcPr>
          <w:p w14:paraId="0BF00CF5" w14:textId="77777777" w:rsidR="002B5899" w:rsidRPr="00564438" w:rsidRDefault="002B5899" w:rsidP="00483BA9">
            <w:pPr>
              <w:rPr>
                <w:color w:val="000000" w:themeColor="text1"/>
              </w:rPr>
            </w:pPr>
            <w:r w:rsidRPr="00564438">
              <w:rPr>
                <w:rFonts w:hint="eastAsia"/>
                <w:color w:val="000000" w:themeColor="text1"/>
              </w:rPr>
              <w:t>追加的費用の有無</w:t>
            </w:r>
          </w:p>
        </w:tc>
        <w:tc>
          <w:tcPr>
            <w:tcW w:w="6434" w:type="dxa"/>
            <w:gridSpan w:val="2"/>
            <w:vAlign w:val="center"/>
          </w:tcPr>
          <w:p w14:paraId="132DC1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6B32438C" w14:textId="77777777" w:rsidTr="009350CB">
        <w:trPr>
          <w:trHeight w:val="380"/>
        </w:trPr>
        <w:tc>
          <w:tcPr>
            <w:tcW w:w="3205" w:type="dxa"/>
            <w:gridSpan w:val="2"/>
          </w:tcPr>
          <w:p w14:paraId="29456A52" w14:textId="77777777" w:rsidR="002B5899" w:rsidRPr="00564438" w:rsidRDefault="002B5899" w:rsidP="00483BA9">
            <w:pPr>
              <w:rPr>
                <w:color w:val="000000" w:themeColor="text1"/>
              </w:rPr>
            </w:pPr>
            <w:r w:rsidRPr="00564438">
              <w:rPr>
                <w:rFonts w:hint="eastAsia"/>
                <w:color w:val="000000" w:themeColor="text1"/>
              </w:rPr>
              <w:t>居室利用権の取扱い</w:t>
            </w:r>
          </w:p>
        </w:tc>
        <w:tc>
          <w:tcPr>
            <w:tcW w:w="6434" w:type="dxa"/>
            <w:gridSpan w:val="2"/>
            <w:vAlign w:val="center"/>
          </w:tcPr>
          <w:p w14:paraId="670CA567" w14:textId="77777777" w:rsidR="002B5899" w:rsidRPr="00564438" w:rsidRDefault="002B5899" w:rsidP="00483BA9">
            <w:pPr>
              <w:rPr>
                <w:rFonts w:ascii="ＭＳ 明朝" w:cs="Times New Roman"/>
                <w:color w:val="000000" w:themeColor="text1"/>
                <w:szCs w:val="21"/>
              </w:rPr>
            </w:pPr>
          </w:p>
        </w:tc>
      </w:tr>
      <w:tr w:rsidR="002B5899" w:rsidRPr="00564438" w14:paraId="610E87C6" w14:textId="77777777" w:rsidTr="009350CB">
        <w:trPr>
          <w:trHeight w:val="380"/>
        </w:trPr>
        <w:tc>
          <w:tcPr>
            <w:tcW w:w="3205" w:type="dxa"/>
            <w:gridSpan w:val="2"/>
          </w:tcPr>
          <w:p w14:paraId="0256379E" w14:textId="77777777" w:rsidR="002B5899" w:rsidRPr="00564438" w:rsidRDefault="002B5899" w:rsidP="00483BA9">
            <w:pPr>
              <w:rPr>
                <w:color w:val="000000" w:themeColor="text1"/>
              </w:rPr>
            </w:pPr>
            <w:r w:rsidRPr="00564438">
              <w:rPr>
                <w:rFonts w:hint="eastAsia"/>
                <w:color w:val="000000" w:themeColor="text1"/>
              </w:rPr>
              <w:t>前払金償却の調整の有無</w:t>
            </w:r>
          </w:p>
        </w:tc>
        <w:tc>
          <w:tcPr>
            <w:tcW w:w="6434" w:type="dxa"/>
            <w:gridSpan w:val="2"/>
            <w:vAlign w:val="center"/>
          </w:tcPr>
          <w:p w14:paraId="40A04F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8F1C97F" w14:textId="77777777" w:rsidTr="009350CB">
        <w:trPr>
          <w:trHeight w:val="66"/>
        </w:trPr>
        <w:tc>
          <w:tcPr>
            <w:tcW w:w="1690" w:type="dxa"/>
            <w:vMerge w:val="restart"/>
          </w:tcPr>
          <w:p w14:paraId="057BA920" w14:textId="77777777" w:rsidR="002B5899" w:rsidRPr="00564438" w:rsidRDefault="002B5899" w:rsidP="00483BA9">
            <w:pPr>
              <w:rPr>
                <w:color w:val="000000" w:themeColor="text1"/>
              </w:rPr>
            </w:pPr>
            <w:r w:rsidRPr="00564438">
              <w:rPr>
                <w:rFonts w:hint="eastAsia"/>
                <w:color w:val="000000" w:themeColor="text1"/>
              </w:rPr>
              <w:t>従前の居室との仕様の変更</w:t>
            </w:r>
          </w:p>
        </w:tc>
        <w:tc>
          <w:tcPr>
            <w:tcW w:w="1515" w:type="dxa"/>
          </w:tcPr>
          <w:p w14:paraId="7413DD34" w14:textId="77777777" w:rsidR="002B5899" w:rsidRPr="00564438" w:rsidRDefault="002B5899" w:rsidP="00483BA9">
            <w:pPr>
              <w:rPr>
                <w:color w:val="000000" w:themeColor="text1"/>
              </w:rPr>
            </w:pPr>
            <w:r w:rsidRPr="00564438">
              <w:rPr>
                <w:rFonts w:hint="eastAsia"/>
                <w:color w:val="000000" w:themeColor="text1"/>
              </w:rPr>
              <w:t>面積の増減</w:t>
            </w:r>
          </w:p>
        </w:tc>
        <w:tc>
          <w:tcPr>
            <w:tcW w:w="6434" w:type="dxa"/>
            <w:gridSpan w:val="2"/>
            <w:vAlign w:val="center"/>
          </w:tcPr>
          <w:p w14:paraId="391A17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6680F50" w14:textId="77777777" w:rsidTr="009350CB">
        <w:trPr>
          <w:trHeight w:val="66"/>
        </w:trPr>
        <w:tc>
          <w:tcPr>
            <w:tcW w:w="1690" w:type="dxa"/>
            <w:vMerge/>
          </w:tcPr>
          <w:p w14:paraId="2ECBED32" w14:textId="77777777" w:rsidR="002B5899" w:rsidRPr="00564438" w:rsidRDefault="002B5899" w:rsidP="00483BA9">
            <w:pPr>
              <w:rPr>
                <w:color w:val="000000" w:themeColor="text1"/>
              </w:rPr>
            </w:pPr>
          </w:p>
        </w:tc>
        <w:tc>
          <w:tcPr>
            <w:tcW w:w="1515" w:type="dxa"/>
          </w:tcPr>
          <w:p w14:paraId="60576BC2" w14:textId="77777777" w:rsidR="002B5899" w:rsidRPr="00564438" w:rsidRDefault="002B5899" w:rsidP="00483BA9">
            <w:pPr>
              <w:rPr>
                <w:color w:val="000000" w:themeColor="text1"/>
              </w:rPr>
            </w:pPr>
            <w:r w:rsidRPr="00564438">
              <w:rPr>
                <w:rFonts w:hint="eastAsia"/>
                <w:color w:val="000000" w:themeColor="text1"/>
              </w:rPr>
              <w:t>便所の変更</w:t>
            </w:r>
          </w:p>
        </w:tc>
        <w:tc>
          <w:tcPr>
            <w:tcW w:w="6434" w:type="dxa"/>
            <w:gridSpan w:val="2"/>
            <w:vAlign w:val="center"/>
          </w:tcPr>
          <w:p w14:paraId="14CDCE1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7A065687" w14:textId="77777777" w:rsidTr="009350CB">
        <w:trPr>
          <w:trHeight w:val="66"/>
        </w:trPr>
        <w:tc>
          <w:tcPr>
            <w:tcW w:w="1690" w:type="dxa"/>
            <w:vMerge/>
          </w:tcPr>
          <w:p w14:paraId="51204A6D" w14:textId="77777777" w:rsidR="002B5899" w:rsidRPr="00564438" w:rsidRDefault="002B5899" w:rsidP="00483BA9">
            <w:pPr>
              <w:rPr>
                <w:color w:val="000000" w:themeColor="text1"/>
              </w:rPr>
            </w:pPr>
          </w:p>
        </w:tc>
        <w:tc>
          <w:tcPr>
            <w:tcW w:w="1515" w:type="dxa"/>
          </w:tcPr>
          <w:p w14:paraId="5ED413AF" w14:textId="77777777" w:rsidR="002B5899" w:rsidRPr="00564438" w:rsidRDefault="002B5899" w:rsidP="00483BA9">
            <w:pPr>
              <w:rPr>
                <w:color w:val="000000" w:themeColor="text1"/>
              </w:rPr>
            </w:pPr>
            <w:r w:rsidRPr="00564438">
              <w:rPr>
                <w:rFonts w:hint="eastAsia"/>
                <w:color w:val="000000" w:themeColor="text1"/>
              </w:rPr>
              <w:t>浴室の変更</w:t>
            </w:r>
          </w:p>
        </w:tc>
        <w:tc>
          <w:tcPr>
            <w:tcW w:w="6434" w:type="dxa"/>
            <w:gridSpan w:val="2"/>
            <w:vAlign w:val="center"/>
          </w:tcPr>
          <w:p w14:paraId="0904037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54DF1499" w14:textId="77777777" w:rsidTr="009350CB">
        <w:trPr>
          <w:trHeight w:val="66"/>
        </w:trPr>
        <w:tc>
          <w:tcPr>
            <w:tcW w:w="1690" w:type="dxa"/>
            <w:vMerge/>
          </w:tcPr>
          <w:p w14:paraId="603278DE" w14:textId="77777777" w:rsidR="002B5899" w:rsidRPr="00564438" w:rsidRDefault="002B5899" w:rsidP="00483BA9">
            <w:pPr>
              <w:rPr>
                <w:color w:val="000000" w:themeColor="text1"/>
              </w:rPr>
            </w:pPr>
          </w:p>
        </w:tc>
        <w:tc>
          <w:tcPr>
            <w:tcW w:w="1515" w:type="dxa"/>
          </w:tcPr>
          <w:p w14:paraId="0B53D85C" w14:textId="77777777" w:rsidR="002B5899" w:rsidRPr="00564438" w:rsidRDefault="002B5899" w:rsidP="00483BA9">
            <w:pPr>
              <w:rPr>
                <w:color w:val="000000" w:themeColor="text1"/>
              </w:rPr>
            </w:pPr>
            <w:r w:rsidRPr="00564438">
              <w:rPr>
                <w:rFonts w:hint="eastAsia"/>
                <w:color w:val="000000" w:themeColor="text1"/>
              </w:rPr>
              <w:t>洗面所の変更</w:t>
            </w:r>
          </w:p>
        </w:tc>
        <w:tc>
          <w:tcPr>
            <w:tcW w:w="6434" w:type="dxa"/>
            <w:gridSpan w:val="2"/>
            <w:vAlign w:val="center"/>
          </w:tcPr>
          <w:p w14:paraId="2A9FF0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06D9B045" w14:textId="77777777" w:rsidTr="009350CB">
        <w:trPr>
          <w:trHeight w:val="66"/>
        </w:trPr>
        <w:tc>
          <w:tcPr>
            <w:tcW w:w="1690" w:type="dxa"/>
            <w:vMerge/>
          </w:tcPr>
          <w:p w14:paraId="0D260FB2" w14:textId="77777777" w:rsidR="002B5899" w:rsidRPr="00564438" w:rsidRDefault="002B5899" w:rsidP="00483BA9">
            <w:pPr>
              <w:rPr>
                <w:color w:val="000000" w:themeColor="text1"/>
              </w:rPr>
            </w:pPr>
          </w:p>
        </w:tc>
        <w:tc>
          <w:tcPr>
            <w:tcW w:w="1515" w:type="dxa"/>
          </w:tcPr>
          <w:p w14:paraId="0834D88A" w14:textId="77777777" w:rsidR="002B5899" w:rsidRPr="00564438" w:rsidRDefault="002B5899" w:rsidP="00483BA9">
            <w:pPr>
              <w:rPr>
                <w:color w:val="000000" w:themeColor="text1"/>
              </w:rPr>
            </w:pPr>
            <w:r w:rsidRPr="00564438">
              <w:rPr>
                <w:rFonts w:hint="eastAsia"/>
                <w:color w:val="000000" w:themeColor="text1"/>
              </w:rPr>
              <w:t>台所の変更</w:t>
            </w:r>
          </w:p>
        </w:tc>
        <w:tc>
          <w:tcPr>
            <w:tcW w:w="6434" w:type="dxa"/>
            <w:gridSpan w:val="2"/>
            <w:vAlign w:val="center"/>
          </w:tcPr>
          <w:p w14:paraId="6E63D4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4C771531" w14:textId="77777777" w:rsidTr="009350CB">
        <w:trPr>
          <w:trHeight w:val="811"/>
        </w:trPr>
        <w:tc>
          <w:tcPr>
            <w:tcW w:w="1690" w:type="dxa"/>
            <w:vMerge/>
          </w:tcPr>
          <w:p w14:paraId="684C09FA" w14:textId="77777777" w:rsidR="002B5899" w:rsidRPr="00564438" w:rsidRDefault="002B5899" w:rsidP="00483BA9">
            <w:pPr>
              <w:rPr>
                <w:color w:val="000000" w:themeColor="text1"/>
              </w:rPr>
            </w:pPr>
          </w:p>
        </w:tc>
        <w:tc>
          <w:tcPr>
            <w:tcW w:w="1515" w:type="dxa"/>
            <w:vMerge w:val="restart"/>
          </w:tcPr>
          <w:p w14:paraId="48279D87" w14:textId="77777777" w:rsidR="002B5899" w:rsidRPr="00564438" w:rsidRDefault="002B5899" w:rsidP="00483BA9">
            <w:pPr>
              <w:rPr>
                <w:color w:val="000000" w:themeColor="text1"/>
              </w:rPr>
            </w:pPr>
            <w:r w:rsidRPr="00564438">
              <w:rPr>
                <w:rFonts w:hint="eastAsia"/>
                <w:color w:val="000000" w:themeColor="text1"/>
              </w:rPr>
              <w:t>その他の変更</w:t>
            </w:r>
          </w:p>
        </w:tc>
        <w:tc>
          <w:tcPr>
            <w:tcW w:w="1559" w:type="dxa"/>
            <w:vAlign w:val="center"/>
          </w:tcPr>
          <w:p w14:paraId="32D3187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4875" w:type="dxa"/>
          </w:tcPr>
          <w:p w14:paraId="675F42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（変更内容）</w:t>
            </w:r>
          </w:p>
        </w:tc>
      </w:tr>
      <w:tr w:rsidR="002B5899" w:rsidRPr="00564438" w14:paraId="2B4C8832" w14:textId="77777777" w:rsidTr="009350CB">
        <w:trPr>
          <w:trHeight w:val="190"/>
        </w:trPr>
        <w:tc>
          <w:tcPr>
            <w:tcW w:w="1690" w:type="dxa"/>
            <w:vMerge/>
          </w:tcPr>
          <w:p w14:paraId="0F74D26B" w14:textId="77777777" w:rsidR="002B5899" w:rsidRPr="00564438" w:rsidRDefault="002B5899" w:rsidP="00483BA9">
            <w:pPr>
              <w:rPr>
                <w:color w:val="000000" w:themeColor="text1"/>
              </w:rPr>
            </w:pPr>
          </w:p>
        </w:tc>
        <w:tc>
          <w:tcPr>
            <w:tcW w:w="1515" w:type="dxa"/>
            <w:vMerge/>
          </w:tcPr>
          <w:p w14:paraId="0FB90FA4" w14:textId="77777777" w:rsidR="002B5899" w:rsidRPr="00564438" w:rsidRDefault="002B5899" w:rsidP="00483BA9">
            <w:pPr>
              <w:rPr>
                <w:color w:val="000000" w:themeColor="text1"/>
              </w:rPr>
            </w:pPr>
          </w:p>
        </w:tc>
        <w:tc>
          <w:tcPr>
            <w:tcW w:w="6434" w:type="dxa"/>
            <w:gridSpan w:val="2"/>
            <w:vAlign w:val="center"/>
          </w:tcPr>
          <w:p w14:paraId="4999C5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3211BC7C" w14:textId="77777777" w:rsidR="002B5899" w:rsidRPr="00564438" w:rsidRDefault="002B5899" w:rsidP="002B5899">
      <w:pPr>
        <w:rPr>
          <w:rFonts w:ascii="ＭＳ 明朝" w:eastAsia="ＭＳ ゴシック" w:cs="ＭＳ ゴシック"/>
          <w:b/>
          <w:bCs/>
          <w:color w:val="000000" w:themeColor="text1"/>
        </w:rPr>
      </w:pPr>
    </w:p>
    <w:p w14:paraId="00A60138"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483BA9" w:rsidRPr="00564438" w14:paraId="0505091E" w14:textId="77777777" w:rsidTr="009350CB">
        <w:trPr>
          <w:trHeight w:val="192"/>
        </w:trPr>
        <w:tc>
          <w:tcPr>
            <w:tcW w:w="3402" w:type="dxa"/>
            <w:vMerge w:val="restart"/>
          </w:tcPr>
          <w:p w14:paraId="7B896A40" w14:textId="77777777" w:rsidR="002B5899" w:rsidRPr="00564438" w:rsidRDefault="002B5899" w:rsidP="00483BA9">
            <w:pPr>
              <w:rPr>
                <w:color w:val="000000" w:themeColor="text1"/>
              </w:rPr>
            </w:pPr>
            <w:r w:rsidRPr="00564438">
              <w:rPr>
                <w:rFonts w:hint="eastAsia"/>
                <w:color w:val="000000" w:themeColor="text1"/>
              </w:rPr>
              <w:t>入居対象となる者</w:t>
            </w:r>
          </w:p>
          <w:p w14:paraId="61BE2032" w14:textId="77777777" w:rsidR="002B5899" w:rsidRPr="00564438" w:rsidRDefault="002B5899" w:rsidP="00483BA9">
            <w:pPr>
              <w:rPr>
                <w:color w:val="000000" w:themeColor="text1"/>
              </w:rPr>
            </w:pPr>
            <w:r w:rsidRPr="00564438">
              <w:rPr>
                <w:rFonts w:hint="eastAsia"/>
                <w:color w:val="000000" w:themeColor="text1"/>
              </w:rPr>
              <w:t>【表示事項】</w:t>
            </w:r>
          </w:p>
          <w:p w14:paraId="55E608C9" w14:textId="77777777" w:rsidR="002B5899" w:rsidRPr="00564438" w:rsidRDefault="002B5899" w:rsidP="00483BA9">
            <w:pPr>
              <w:jc w:val="right"/>
              <w:rPr>
                <w:color w:val="000000" w:themeColor="text1"/>
              </w:rPr>
            </w:pPr>
          </w:p>
        </w:tc>
        <w:tc>
          <w:tcPr>
            <w:tcW w:w="2268" w:type="dxa"/>
            <w:vAlign w:val="center"/>
          </w:tcPr>
          <w:p w14:paraId="74EBF310"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3969" w:type="dxa"/>
            <w:vAlign w:val="center"/>
          </w:tcPr>
          <w:p w14:paraId="1AD8AA2C" w14:textId="565AD2AC" w:rsidR="002B5899" w:rsidRPr="00564438" w:rsidRDefault="00B0425E"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8416" behindDoc="0" locked="0" layoutInCell="1" allowOverlap="1" wp14:anchorId="7550FF4D" wp14:editId="717690C7">
                      <wp:simplePos x="0" y="0"/>
                      <wp:positionH relativeFrom="column">
                        <wp:posOffset>-58365</wp:posOffset>
                      </wp:positionH>
                      <wp:positionV relativeFrom="paragraph">
                        <wp:posOffset>19216</wp:posOffset>
                      </wp:positionV>
                      <wp:extent cx="270345" cy="214685"/>
                      <wp:effectExtent l="0" t="0" r="15875" b="13970"/>
                      <wp:wrapNone/>
                      <wp:docPr id="38" name="円/楕円 38"/>
                      <wp:cNvGraphicFramePr/>
                      <a:graphic xmlns:a="http://schemas.openxmlformats.org/drawingml/2006/main">
                        <a:graphicData uri="http://schemas.microsoft.com/office/word/2010/wordprocessingShape">
                          <wps:wsp>
                            <wps:cNvSpPr/>
                            <wps:spPr>
                              <a:xfrm>
                                <a:off x="0" y="0"/>
                                <a:ext cx="270345" cy="21468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38" o:spid="_x0000_s1026" style="position:absolute;left:0;text-align:left;margin-left:-4.6pt;margin-top:1.5pt;width:21.3pt;height:16.9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aqYhQIAAEkFAAAOAAAAZHJzL2Uyb0RvYy54bWysVE1OGzEU3lfqHSzvy0xCAjTKBEUgqkoI&#10;UKFi7XhsxpLt59pOJukBuEGPwNHac/TZMxlQQV1UnYXHfj/f+/H3PD/dGk02wgcFtqKjg5ISYTnU&#10;yj5U9OvdxYcTSkJktmYarKjoTgR6unj/bt66mRhDA7oWniCIDbPWVbSJ0c2KIvBGGBYOwAmLSgne&#10;sIhH/1DUnrWIbnQxLsujogVfOw9chIDS805JFxlfSsHjtZRBRKIrirnFvPq8rtJaLOZs9uCZaxTv&#10;02D/kIVhymLQAeqcRUbWXr2CMop7CCDjAQdTgJSKi1wDVjMq/6jmtmFO5FqwOcENbQr/D5ZfbW48&#10;UXVFD/GmLDN4Rz8fH4tfTz/wR1CIHWpdmKHhrbvx/SngNpW7ld6kPxZCtrmru6GrYhsJR+H4uDyc&#10;TCnhqBqPJkcn04RZPDs7H+InAYakTUWF1sqFVDebsc1liJ313iqJLVworZM8pdYlk3dxp0Uy0PaL&#10;kFhWCp+BMqHEmfZkw5AKjHNh46hTNawWnXha4tdnN3jkXDNgQpYYeMDuARJZX2N3aff2yVVkPg7O&#10;5d8S65wHjxwZbBycjbLg3wLQWFUfubPfN6lrTerSCuodXrqHbhqC4xcKO3/JQrxhHumPg4IjHa9x&#10;kRraikK/o6QB//0tebJHVqKWkhbHqaLh25p5QYn+bJGvH0eTSZq/fJhMj8d48C81q5cauzZngNc0&#10;wsfD8bxN9lHvt9KDucfJX6aoqGKWY+yK8uj3h7PYjTm+HVwsl9kMZ86xeGlvHU/gqauJVnfbe+Zd&#10;T7+IvL2C/ei9omBnmzwtLNcRpMr8fO5r32+c10yc/m1JD8LLc7Z6fgEXvwEAAP//AwBQSwMEFAAG&#10;AAgAAAAhAD+YMQ7dAAAABgEAAA8AAABkcnMvZG93bnJldi54bWxMj8FqwzAQRO+F/oPYQm+JXNuk&#10;iWM5tIFAT4WkhdCbYm1tU2llLCV2/r7bU3Malhlm3pabyVlxwSF0nhQ8zRMQSLU3HTUKPj92syWI&#10;EDUZbT2hgisG2FT3d6UujB9pj5dDbASXUCi0gjbGvpAy1C06Hea+R2Lv2w9ORz6HRppBj1zurEyT&#10;ZCGd7ogXWt3jtsX653B2CvI3l7/b636kr521tE2P7vn1qNTjw/SyBhFxiv9h+MNndKiY6eTPZIKw&#10;CmarlJMKMv6I7SzLQZxYF0uQVSlv8atfAAAA//8DAFBLAQItABQABgAIAAAAIQC2gziS/gAAAOEB&#10;AAATAAAAAAAAAAAAAAAAAAAAAABbQ29udGVudF9UeXBlc10ueG1sUEsBAi0AFAAGAAgAAAAhADj9&#10;If/WAAAAlAEAAAsAAAAAAAAAAAAAAAAALwEAAF9yZWxzLy5yZWxzUEsBAi0AFAAGAAgAAAAhAMcp&#10;qpiFAgAASQUAAA4AAAAAAAAAAAAAAAAALgIAAGRycy9lMm9Eb2MueG1sUEsBAi0AFAAGAAgAAAAh&#10;AD+YMQ7dAAAABgEAAA8AAAAAAAAAAAAAAAAA3wQAAGRycy9kb3ducmV2LnhtbFBLBQYAAAAABAAE&#10;APMAAADpBQAAAAA=&#10;" filled="f" strokecolor="#243f60 [1604]" strokeweight="2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3B2DFAA2" w14:textId="77777777" w:rsidTr="009350CB">
        <w:trPr>
          <w:trHeight w:val="192"/>
        </w:trPr>
        <w:tc>
          <w:tcPr>
            <w:tcW w:w="3402" w:type="dxa"/>
            <w:vMerge/>
          </w:tcPr>
          <w:p w14:paraId="2D3B810B" w14:textId="77777777" w:rsidR="002B5899" w:rsidRPr="00564438" w:rsidRDefault="002B5899" w:rsidP="00483BA9">
            <w:pPr>
              <w:rPr>
                <w:color w:val="000000" w:themeColor="text1"/>
              </w:rPr>
            </w:pPr>
          </w:p>
        </w:tc>
        <w:tc>
          <w:tcPr>
            <w:tcW w:w="2268" w:type="dxa"/>
            <w:vAlign w:val="center"/>
          </w:tcPr>
          <w:p w14:paraId="5ED23EDD"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3969" w:type="dxa"/>
            <w:vAlign w:val="center"/>
          </w:tcPr>
          <w:p w14:paraId="42C28325" w14:textId="5EF1658B" w:rsidR="002B5899" w:rsidRPr="00564438" w:rsidRDefault="00B0425E"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9440" behindDoc="0" locked="0" layoutInCell="1" allowOverlap="1" wp14:anchorId="6DD16F84" wp14:editId="28AEC806">
                      <wp:simplePos x="0" y="0"/>
                      <wp:positionH relativeFrom="column">
                        <wp:posOffset>-58365</wp:posOffset>
                      </wp:positionH>
                      <wp:positionV relativeFrom="paragraph">
                        <wp:posOffset>38707</wp:posOffset>
                      </wp:positionV>
                      <wp:extent cx="269875" cy="198783"/>
                      <wp:effectExtent l="0" t="0" r="15875" b="10795"/>
                      <wp:wrapNone/>
                      <wp:docPr id="39" name="円/楕円 39"/>
                      <wp:cNvGraphicFramePr/>
                      <a:graphic xmlns:a="http://schemas.openxmlformats.org/drawingml/2006/main">
                        <a:graphicData uri="http://schemas.microsoft.com/office/word/2010/wordprocessingShape">
                          <wps:wsp>
                            <wps:cNvSpPr/>
                            <wps:spPr>
                              <a:xfrm>
                                <a:off x="0" y="0"/>
                                <a:ext cx="269875" cy="198783"/>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39" o:spid="_x0000_s1026" style="position:absolute;left:0;text-align:left;margin-left:-4.6pt;margin-top:3.05pt;width:21.25pt;height:15.6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61LhAIAAEkFAAAOAAAAZHJzL2Uyb0RvYy54bWysVEtu2zAQ3RfoHQjua9lOnI9hOTASuChg&#10;JEGTImuGIiMCJIclacvuAXKDHqFHa8/RISXLQRN0UdQLejifNx+94exiazTZCB8U2JKOBkNKhOVQ&#10;KftU0i/3yw9nlITIbMU0WFHSnQj0Yv7+3axxUzGGGnQlPEEQG6aNK2kdo5sWReC1MCwMwAmLRgne&#10;sIhX/1RUnjWIbnQxHg5PigZ85TxwEQJqr1ojnWd8KQWPN1IGEYkuKdYW8+nz+ZjOYj5j0yfPXK14&#10;Vwb7hyoMUxaT9lBXLDKy9uoVlFHcQwAZBxxMAVIqLnIP2M1o+Ec3dzVzIveCwwmuH1P4f7D8enPr&#10;iapKenROiWUGv9HP5+fi14/v+EdQiRNqXJii45279d0toJja3Upv0j82QrZ5qrt+qmIbCUfl+OT8&#10;7HRCCUfTCMWzo4RZHIKdD/GjAEOSUFKhtXIh9c2mbLMKsfXeeyW1haXSOulTaW0xWYo7LZKDtp+F&#10;xLZS+gyUCSUutScbhlRgnAsbR62pZpVo1ZMh/rrq+ohcawZMyBIT99gdQCLra+y27M4/hYrMxz54&#10;+LfC2uA+ImcGG/tgoyz4twA0dtVlbv33Q2pHk6b0CNUOP7qHdhuC40uFk1+xEG+ZR/rjouBKxxs8&#10;pIampNBJlNTgv72lT/7ISrRS0uA6lTR8XTMvKNGfLPL1fHR8nPYvX44np2O8+JeWx5cWuzaXgJ9p&#10;hI+H41lM/lHvRenBPODmL1JWNDHLMXdJefT7y2Vs1xzfDi4Wi+yGO+dYXNk7xxN4mmqi1f32gXnX&#10;0S8ib69hv3qvKNj6pkgLi3UEqTI/D3Pt5o37monTvS3pQXh5z16HF3D+GwAA//8DAFBLAwQUAAYA&#10;CAAAACEAUm70O9wAAAAGAQAADwAAAGRycy9kb3ducmV2LnhtbEyOQUvDQBSE74L/YXmCt3bTJLQ2&#10;ZlO0UPAktAqlt232mQR334bstkn/vc+TnoZhhpmv3EzOiisOofOkYDFPQCDV3nTUKPj82M2eQISo&#10;yWjrCRXcMMCmur8rdWH8SHu8HmIjeIRCoRW0MfaFlKFu0ekw9z0SZ19+cDqyHRppBj3yuLMyTZKl&#10;dLojfmh1j9sW6+/DxSnI31z+bm/7kU47a2mbHt3q9ajU48P08gwi4hT/yvCLz+hQMdPZX8gEYRXM&#10;1ik3FSwXIDjOsgzEmXWVg6xK+R+/+gEAAP//AwBQSwECLQAUAAYACAAAACEAtoM4kv4AAADhAQAA&#10;EwAAAAAAAAAAAAAAAAAAAAAAW0NvbnRlbnRfVHlwZXNdLnhtbFBLAQItABQABgAIAAAAIQA4/SH/&#10;1gAAAJQBAAALAAAAAAAAAAAAAAAAAC8BAABfcmVscy8ucmVsc1BLAQItABQABgAIAAAAIQB5461L&#10;hAIAAEkFAAAOAAAAAAAAAAAAAAAAAC4CAABkcnMvZTJvRG9jLnhtbFBLAQItABQABgAIAAAAIQBS&#10;bvQ73AAAAAYBAAAPAAAAAAAAAAAAAAAAAN4EAABkcnMvZG93bnJldi54bWxQSwUGAAAAAAQABADz&#10;AAAA5wUAAAAA&#10;" filled="f" strokecolor="#243f60 [1604]" strokeweight="2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4C909B3B" w14:textId="77777777" w:rsidTr="009350CB">
        <w:trPr>
          <w:trHeight w:val="192"/>
        </w:trPr>
        <w:tc>
          <w:tcPr>
            <w:tcW w:w="3402" w:type="dxa"/>
            <w:vMerge/>
          </w:tcPr>
          <w:p w14:paraId="6DF4EAAC" w14:textId="77777777" w:rsidR="002B5899" w:rsidRPr="00564438" w:rsidRDefault="002B5899" w:rsidP="00483BA9">
            <w:pPr>
              <w:rPr>
                <w:color w:val="000000" w:themeColor="text1"/>
              </w:rPr>
            </w:pPr>
          </w:p>
        </w:tc>
        <w:tc>
          <w:tcPr>
            <w:tcW w:w="2268" w:type="dxa"/>
            <w:vAlign w:val="center"/>
          </w:tcPr>
          <w:p w14:paraId="67DBAFCF"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969" w:type="dxa"/>
            <w:vAlign w:val="center"/>
          </w:tcPr>
          <w:p w14:paraId="71F4849E" w14:textId="6BEE38E0" w:rsidR="002B5899" w:rsidRPr="00564438" w:rsidRDefault="00B0425E"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10464" behindDoc="0" locked="0" layoutInCell="1" allowOverlap="1" wp14:anchorId="2D08DABF" wp14:editId="648769D3">
                      <wp:simplePos x="0" y="0"/>
                      <wp:positionH relativeFrom="column">
                        <wp:posOffset>-58365</wp:posOffset>
                      </wp:positionH>
                      <wp:positionV relativeFrom="paragraph">
                        <wp:posOffset>2512</wp:posOffset>
                      </wp:positionV>
                      <wp:extent cx="269875" cy="230616"/>
                      <wp:effectExtent l="0" t="0" r="15875" b="17145"/>
                      <wp:wrapNone/>
                      <wp:docPr id="40" name="円/楕円 40"/>
                      <wp:cNvGraphicFramePr/>
                      <a:graphic xmlns:a="http://schemas.openxmlformats.org/drawingml/2006/main">
                        <a:graphicData uri="http://schemas.microsoft.com/office/word/2010/wordprocessingShape">
                          <wps:wsp>
                            <wps:cNvSpPr/>
                            <wps:spPr>
                              <a:xfrm>
                                <a:off x="0" y="0"/>
                                <a:ext cx="269875" cy="230616"/>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40" o:spid="_x0000_s1026" style="position:absolute;left:0;text-align:left;margin-left:-4.6pt;margin-top:.2pt;width:21.25pt;height:18.1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7ChAIAAEkFAAAOAAAAZHJzL2Uyb0RvYy54bWysVE1OGzEU3lfqHSzvy0xSCBAxQRGIqhIC&#10;VKhYOx6bsWT7ubaTSXoAbtAjcLT2HH32TIaoQV1UnYXHfj/f+/H3fHa+NpqshA8KbEVHByUlwnKo&#10;lX2q6NeHqw8nlITIbM00WFHRjQj0fPb+3VnrpmIMDehaeIIgNkxbV9EmRjctisAbYVg4ACcsKiV4&#10;wyIe/VNRe9YiutHFuCwnRQu+dh64CAGll52SzjK+lILHWymDiERXFHOLefV5XaS1mJ2x6ZNnrlG8&#10;T4P9QxaGKYtBB6hLFhlZerUHZRT3EEDGAw6mACkVF7kGrGZU/lHNfcOcyLVgc4Ib2hT+Hyy/Wd15&#10;ouqKHmJ7LDN4Rz+fn4tfLz/wR1CIHWpdmKLhvbvz/SngNpW7lt6kPxZC1rmrm6GrYh0JR+F4cnpy&#10;fEQJR9X4YzkZTRJm8ersfIifBBiSNhUVWisXUt1sylbXIXbWW6sktnCltE7ylFqXTN7FjRbJQNsv&#10;QmJZKXwGyoQSF9qTFUMqMM6FjaNO1bBadOKjEr8+u8Ej55oBE7LEwAN2D5DIuo/dpd3bJ1eR+Tg4&#10;l39LrHMePHJksHFwNsqCfwtAY1V95M5+26SuNalLC6g3eOkeumkIjl8p7Pw1C/GOeaQ/MgFHOt7i&#10;IjW0FYV+R0kD/vtb8mSPrEQtJS2OU0XDtyXzghL92SJfT0eHiWAxHw6Pjsd48Luaxa7GLs0F4DWN&#10;8PFwPG+TfdTbrfRgHnHy5ykqqpjlGLuiPPrt4SJ2Y45vBxfzeTbDmXMsXtt7xxN46mqi1cP6kXnX&#10;0y8ib29gO3p7FOxsk6eF+TKCVJmfr33t+43zmonTvy3pQdg9Z6vXF3D2GwAA//8DAFBLAwQUAAYA&#10;CAAAACEAkAN62tsAAAAFAQAADwAAAGRycy9kb3ducmV2LnhtbEyOQWvCQBCF70L/wzJCb7oxEW3T&#10;bKQVhJ4K2oL0tmanSejubMiuJv77Tk96Gh7v8c1XbEZnxQX70HpSsJgnIJAqb1qqFXx97mZPIELU&#10;ZLT1hAquGGBTPkwKnRs/0B4vh1gLhlDItYImxi6XMlQNOh3mvkPi7sf3TkeOfS1NrweGOyvTJFlJ&#10;p1viD43ucNtg9Xs4OwXLd7f8sNf9QN87a2mbHt367ajU43R8fQERcYy3MfzrszqU7HTyZzJBWAWz&#10;55SXzALBbZZlIE58V2uQZSHv7cs/AAAA//8DAFBLAQItABQABgAIAAAAIQC2gziS/gAAAOEBAAAT&#10;AAAAAAAAAAAAAAAAAAAAAABbQ29udGVudF9UeXBlc10ueG1sUEsBAi0AFAAGAAgAAAAhADj9If/W&#10;AAAAlAEAAAsAAAAAAAAAAAAAAAAALwEAAF9yZWxzLy5yZWxzUEsBAi0AFAAGAAgAAAAhAH/LnsKE&#10;AgAASQUAAA4AAAAAAAAAAAAAAAAALgIAAGRycy9lMm9Eb2MueG1sUEsBAi0AFAAGAAgAAAAhAJAD&#10;etrbAAAABQEAAA8AAAAAAAAAAAAAAAAA3gQAAGRycy9kb3ducmV2LnhtbFBLBQYAAAAABAAEAPMA&#10;AADmBQAAAAA=&#10;" filled="f" strokecolor="#243f60 [1604]" strokeweight="2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0164E629" w14:textId="77777777" w:rsidTr="009350CB">
        <w:trPr>
          <w:trHeight w:val="380"/>
        </w:trPr>
        <w:tc>
          <w:tcPr>
            <w:tcW w:w="3402" w:type="dxa"/>
          </w:tcPr>
          <w:p w14:paraId="62A00DC2" w14:textId="77777777" w:rsidR="002B5899" w:rsidRPr="0050106B" w:rsidRDefault="002B5899" w:rsidP="00483BA9">
            <w:pPr>
              <w:rPr>
                <w:rFonts w:ascii="ＭＳ 明朝" w:cs="Times New Roman"/>
                <w:color w:val="000000" w:themeColor="text1"/>
                <w:szCs w:val="21"/>
              </w:rPr>
            </w:pPr>
            <w:r w:rsidRPr="0050106B">
              <w:rPr>
                <w:rFonts w:hint="eastAsia"/>
                <w:color w:val="000000" w:themeColor="text1"/>
              </w:rPr>
              <w:t>留意事項</w:t>
            </w:r>
          </w:p>
        </w:tc>
        <w:tc>
          <w:tcPr>
            <w:tcW w:w="6237" w:type="dxa"/>
            <w:gridSpan w:val="2"/>
            <w:vAlign w:val="center"/>
          </w:tcPr>
          <w:p w14:paraId="5E72836B" w14:textId="77777777" w:rsidR="002B5899" w:rsidRDefault="0050106B" w:rsidP="0050106B">
            <w:pPr>
              <w:rPr>
                <w:rFonts w:ascii="ＭＳ 明朝" w:cs="Times New Roman"/>
                <w:color w:val="000000" w:themeColor="text1"/>
                <w:szCs w:val="21"/>
              </w:rPr>
            </w:pPr>
            <w:r>
              <w:rPr>
                <w:rFonts w:ascii="ＭＳ 明朝" w:cs="Times New Roman" w:hint="eastAsia"/>
                <w:color w:val="000000" w:themeColor="text1"/>
                <w:szCs w:val="21"/>
              </w:rPr>
              <w:t>①承諾なく転貸を行ってはならない</w:t>
            </w:r>
          </w:p>
          <w:p w14:paraId="313CB7D3" w14:textId="4B8719F7" w:rsidR="0050106B" w:rsidRPr="0050106B" w:rsidRDefault="0050106B" w:rsidP="0050106B">
            <w:pPr>
              <w:rPr>
                <w:rFonts w:ascii="ＭＳ 明朝" w:cs="Times New Roman"/>
                <w:color w:val="000000" w:themeColor="text1"/>
                <w:szCs w:val="21"/>
              </w:rPr>
            </w:pPr>
            <w:r>
              <w:rPr>
                <w:rFonts w:ascii="ＭＳ 明朝" w:cs="Times New Roman" w:hint="eastAsia"/>
                <w:color w:val="000000" w:themeColor="text1"/>
                <w:szCs w:val="21"/>
              </w:rPr>
              <w:t>②承諾を得ることなく、物件の増築、改築、移転、改造もしくは模様替え、敷地内における工作物の設置を行ってはならない。</w:t>
            </w:r>
          </w:p>
        </w:tc>
      </w:tr>
      <w:tr w:rsidR="00483BA9" w:rsidRPr="00564438" w14:paraId="092AB479" w14:textId="77777777" w:rsidTr="009350CB">
        <w:trPr>
          <w:trHeight w:val="109"/>
        </w:trPr>
        <w:tc>
          <w:tcPr>
            <w:tcW w:w="3402" w:type="dxa"/>
          </w:tcPr>
          <w:p w14:paraId="16DE5178" w14:textId="77777777" w:rsidR="002B5899" w:rsidRPr="0050106B" w:rsidRDefault="002B5899" w:rsidP="00483BA9">
            <w:pPr>
              <w:rPr>
                <w:color w:val="000000" w:themeColor="text1"/>
              </w:rPr>
            </w:pPr>
            <w:r w:rsidRPr="0050106B">
              <w:rPr>
                <w:rFonts w:hint="eastAsia"/>
                <w:color w:val="000000" w:themeColor="text1"/>
              </w:rPr>
              <w:t>契約の解除の内容</w:t>
            </w:r>
          </w:p>
        </w:tc>
        <w:tc>
          <w:tcPr>
            <w:tcW w:w="6237" w:type="dxa"/>
            <w:gridSpan w:val="2"/>
            <w:vAlign w:val="center"/>
          </w:tcPr>
          <w:p w14:paraId="0C3CAE90" w14:textId="77777777" w:rsidR="002B5899" w:rsidRDefault="0050106B" w:rsidP="00483BA9">
            <w:pPr>
              <w:rPr>
                <w:rFonts w:ascii="ＭＳ 明朝" w:cs="Times New Roman"/>
                <w:color w:val="000000" w:themeColor="text1"/>
                <w:szCs w:val="21"/>
              </w:rPr>
            </w:pPr>
            <w:r>
              <w:rPr>
                <w:rFonts w:ascii="ＭＳ 明朝" w:cs="Times New Roman" w:hint="eastAsia"/>
                <w:color w:val="000000" w:themeColor="text1"/>
                <w:szCs w:val="21"/>
              </w:rPr>
              <w:t>①賃料等、費用の支払を怠った場合、通知催告の上、本契約を解除することが出来る。</w:t>
            </w:r>
          </w:p>
          <w:p w14:paraId="69E82044" w14:textId="5F93F58A" w:rsidR="0050106B" w:rsidRPr="0050106B" w:rsidRDefault="0050106B" w:rsidP="00483BA9">
            <w:pPr>
              <w:rPr>
                <w:rFonts w:ascii="ＭＳ 明朝" w:cs="Times New Roman"/>
                <w:color w:val="000000" w:themeColor="text1"/>
                <w:szCs w:val="21"/>
              </w:rPr>
            </w:pPr>
            <w:r>
              <w:rPr>
                <w:rFonts w:ascii="ＭＳ 明朝" w:cs="Times New Roman" w:hint="eastAsia"/>
                <w:color w:val="000000" w:themeColor="text1"/>
                <w:szCs w:val="21"/>
              </w:rPr>
              <w:t>②不正や破壊行為、違法行為等（準ずる行為含む）を行ったときは通知催告を要せず本契約を解除できる。</w:t>
            </w:r>
          </w:p>
        </w:tc>
      </w:tr>
      <w:tr w:rsidR="00483BA9" w:rsidRPr="00564438" w14:paraId="1240C779" w14:textId="77777777" w:rsidTr="009350CB">
        <w:trPr>
          <w:trHeight w:val="157"/>
        </w:trPr>
        <w:tc>
          <w:tcPr>
            <w:tcW w:w="3402" w:type="dxa"/>
            <w:vMerge w:val="restart"/>
            <w:vAlign w:val="center"/>
          </w:tcPr>
          <w:p w14:paraId="465A46FF" w14:textId="77777777" w:rsidR="002B5899" w:rsidRPr="0050106B" w:rsidRDefault="002B5899" w:rsidP="00483BA9">
            <w:pPr>
              <w:rPr>
                <w:color w:val="000000" w:themeColor="text1"/>
              </w:rPr>
            </w:pPr>
            <w:r w:rsidRPr="0050106B">
              <w:rPr>
                <w:rFonts w:ascii="ＭＳ 明朝" w:cs="Times New Roman" w:hint="eastAsia"/>
                <w:color w:val="000000" w:themeColor="text1"/>
                <w:szCs w:val="21"/>
              </w:rPr>
              <w:t>事業主体から解約を求める場合</w:t>
            </w:r>
          </w:p>
        </w:tc>
        <w:tc>
          <w:tcPr>
            <w:tcW w:w="2268" w:type="dxa"/>
            <w:vAlign w:val="center"/>
          </w:tcPr>
          <w:p w14:paraId="10627197" w14:textId="77777777" w:rsidR="002B5899" w:rsidRPr="0050106B" w:rsidRDefault="002B5899" w:rsidP="00483BA9">
            <w:pPr>
              <w:rPr>
                <w:rFonts w:ascii="ＭＳ 明朝" w:cs="Times New Roman"/>
                <w:color w:val="000000" w:themeColor="text1"/>
                <w:szCs w:val="21"/>
              </w:rPr>
            </w:pPr>
            <w:r w:rsidRPr="0050106B">
              <w:rPr>
                <w:rFonts w:ascii="ＭＳ 明朝" w:cs="Times New Roman" w:hint="eastAsia"/>
                <w:color w:val="000000" w:themeColor="text1"/>
                <w:szCs w:val="21"/>
              </w:rPr>
              <w:t>解約条項</w:t>
            </w:r>
          </w:p>
        </w:tc>
        <w:tc>
          <w:tcPr>
            <w:tcW w:w="3969" w:type="dxa"/>
            <w:vAlign w:val="center"/>
          </w:tcPr>
          <w:p w14:paraId="2BAC763D" w14:textId="7E8CBF1A" w:rsidR="002B5899" w:rsidRPr="0050106B" w:rsidRDefault="0050106B" w:rsidP="00483BA9">
            <w:pPr>
              <w:rPr>
                <w:rFonts w:ascii="ＭＳ 明朝" w:cs="Times New Roman"/>
                <w:color w:val="000000" w:themeColor="text1"/>
                <w:szCs w:val="21"/>
              </w:rPr>
            </w:pPr>
            <w:r>
              <w:rPr>
                <w:rFonts w:ascii="ＭＳ 明朝" w:cs="Times New Roman" w:hint="eastAsia"/>
                <w:color w:val="000000" w:themeColor="text1"/>
                <w:szCs w:val="21"/>
              </w:rPr>
              <w:t>第17条</w:t>
            </w:r>
          </w:p>
        </w:tc>
      </w:tr>
      <w:tr w:rsidR="00483BA9" w:rsidRPr="00564438" w14:paraId="07A56799" w14:textId="77777777" w:rsidTr="009350CB">
        <w:trPr>
          <w:trHeight w:val="157"/>
        </w:trPr>
        <w:tc>
          <w:tcPr>
            <w:tcW w:w="3402" w:type="dxa"/>
            <w:vMerge/>
            <w:vAlign w:val="center"/>
          </w:tcPr>
          <w:p w14:paraId="5A31211B" w14:textId="77777777" w:rsidR="002B5899" w:rsidRPr="0050106B" w:rsidRDefault="002B5899" w:rsidP="00483BA9">
            <w:pPr>
              <w:rPr>
                <w:color w:val="000000" w:themeColor="text1"/>
              </w:rPr>
            </w:pPr>
          </w:p>
        </w:tc>
        <w:tc>
          <w:tcPr>
            <w:tcW w:w="2268" w:type="dxa"/>
            <w:vAlign w:val="center"/>
          </w:tcPr>
          <w:p w14:paraId="29CFF2D5" w14:textId="77777777" w:rsidR="002B5899" w:rsidRPr="0050106B" w:rsidRDefault="002B5899" w:rsidP="00483BA9">
            <w:pPr>
              <w:rPr>
                <w:rFonts w:ascii="ＭＳ 明朝" w:cs="Times New Roman"/>
                <w:color w:val="000000" w:themeColor="text1"/>
                <w:szCs w:val="21"/>
              </w:rPr>
            </w:pPr>
            <w:r w:rsidRPr="0050106B">
              <w:rPr>
                <w:rFonts w:ascii="ＭＳ 明朝" w:cs="Times New Roman" w:hint="eastAsia"/>
                <w:color w:val="000000" w:themeColor="text1"/>
                <w:szCs w:val="21"/>
              </w:rPr>
              <w:t>解約予告期間</w:t>
            </w:r>
          </w:p>
        </w:tc>
        <w:tc>
          <w:tcPr>
            <w:tcW w:w="3969" w:type="dxa"/>
            <w:vAlign w:val="center"/>
          </w:tcPr>
          <w:p w14:paraId="29A3B00B" w14:textId="788C4E0A" w:rsidR="002B5899" w:rsidRPr="0050106B" w:rsidRDefault="0050106B" w:rsidP="00483BA9">
            <w:pPr>
              <w:jc w:val="right"/>
              <w:rPr>
                <w:rFonts w:ascii="ＭＳ 明朝" w:cs="Times New Roman"/>
                <w:color w:val="000000" w:themeColor="text1"/>
                <w:szCs w:val="21"/>
              </w:rPr>
            </w:pPr>
            <w:r>
              <w:rPr>
                <w:rFonts w:ascii="ＭＳ 明朝" w:cs="Times New Roman" w:hint="eastAsia"/>
                <w:color w:val="000000" w:themeColor="text1"/>
                <w:szCs w:val="21"/>
              </w:rPr>
              <w:t>6</w:t>
            </w:r>
            <w:r w:rsidR="002B5899" w:rsidRPr="0050106B">
              <w:rPr>
                <w:rFonts w:ascii="ＭＳ 明朝" w:cs="Times New Roman" w:hint="eastAsia"/>
                <w:color w:val="000000" w:themeColor="text1"/>
                <w:szCs w:val="21"/>
              </w:rPr>
              <w:t>ヶ月</w:t>
            </w:r>
          </w:p>
        </w:tc>
      </w:tr>
      <w:tr w:rsidR="00483BA9" w:rsidRPr="00564438" w14:paraId="065F248E" w14:textId="77777777" w:rsidTr="009350CB">
        <w:trPr>
          <w:trHeight w:val="109"/>
        </w:trPr>
        <w:tc>
          <w:tcPr>
            <w:tcW w:w="3402" w:type="dxa"/>
            <w:vAlign w:val="center"/>
          </w:tcPr>
          <w:p w14:paraId="6F8404A3" w14:textId="77777777" w:rsidR="002B5899" w:rsidRPr="0050106B" w:rsidRDefault="002B5899" w:rsidP="00483BA9">
            <w:pPr>
              <w:rPr>
                <w:color w:val="000000" w:themeColor="text1"/>
              </w:rPr>
            </w:pPr>
            <w:r w:rsidRPr="0050106B">
              <w:rPr>
                <w:rFonts w:ascii="ＭＳ 明朝" w:cs="Times New Roman" w:hint="eastAsia"/>
                <w:color w:val="000000" w:themeColor="text1"/>
                <w:szCs w:val="21"/>
              </w:rPr>
              <w:t>入居者からの解約予告期間</w:t>
            </w:r>
          </w:p>
        </w:tc>
        <w:tc>
          <w:tcPr>
            <w:tcW w:w="6237" w:type="dxa"/>
            <w:gridSpan w:val="2"/>
            <w:vAlign w:val="center"/>
          </w:tcPr>
          <w:p w14:paraId="36B2D9ED" w14:textId="399AD0BE" w:rsidR="002B5899" w:rsidRPr="0050106B" w:rsidRDefault="0050106B"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0106B">
              <w:rPr>
                <w:rFonts w:ascii="ＭＳ 明朝" w:cs="Times New Roman" w:hint="eastAsia"/>
                <w:color w:val="000000" w:themeColor="text1"/>
                <w:szCs w:val="21"/>
              </w:rPr>
              <w:t>ヶ月</w:t>
            </w:r>
          </w:p>
        </w:tc>
      </w:tr>
      <w:tr w:rsidR="00483BA9" w:rsidRPr="00564438" w14:paraId="7EE9EDC9" w14:textId="77777777" w:rsidTr="009350CB">
        <w:trPr>
          <w:trHeight w:val="380"/>
        </w:trPr>
        <w:tc>
          <w:tcPr>
            <w:tcW w:w="3402" w:type="dxa"/>
          </w:tcPr>
          <w:p w14:paraId="0B0A0BB2" w14:textId="7141843F" w:rsidR="002B5899" w:rsidRPr="00564438" w:rsidRDefault="002B5899" w:rsidP="00483BA9">
            <w:pPr>
              <w:rPr>
                <w:color w:val="000000" w:themeColor="text1"/>
              </w:rPr>
            </w:pPr>
            <w:r w:rsidRPr="00564438">
              <w:rPr>
                <w:rFonts w:hint="eastAsia"/>
                <w:color w:val="000000" w:themeColor="text1"/>
              </w:rPr>
              <w:t>体験入居の内容</w:t>
            </w:r>
          </w:p>
        </w:tc>
        <w:tc>
          <w:tcPr>
            <w:tcW w:w="6237" w:type="dxa"/>
            <w:gridSpan w:val="2"/>
            <w:vAlign w:val="center"/>
          </w:tcPr>
          <w:p w14:paraId="1B6F504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あり（内容：　　　　　　　　　　）　　</w:t>
            </w:r>
          </w:p>
          <w:p w14:paraId="1868935C" w14:textId="797B68E8" w:rsidR="002B5899" w:rsidRPr="00564438" w:rsidRDefault="00E2174B" w:rsidP="00483BA9">
            <w:pPr>
              <w:rPr>
                <w:rFonts w:ascii="ＭＳ 明朝" w:cs="Times New Roman"/>
                <w:color w:val="000000" w:themeColor="text1"/>
                <w:szCs w:val="21"/>
              </w:rPr>
            </w:pPr>
            <w:r>
              <w:rPr>
                <w:rFonts w:hint="eastAsia"/>
                <w:noProof/>
                <w:color w:val="000000" w:themeColor="text1"/>
              </w:rPr>
              <w:lastRenderedPageBreak/>
              <mc:AlternateContent>
                <mc:Choice Requires="wps">
                  <w:drawing>
                    <wp:anchor distT="0" distB="0" distL="114300" distR="114300" simplePos="0" relativeHeight="251711488" behindDoc="0" locked="0" layoutInCell="1" allowOverlap="1" wp14:anchorId="12212DEE" wp14:editId="2888FF6F">
                      <wp:simplePos x="0" y="0"/>
                      <wp:positionH relativeFrom="column">
                        <wp:posOffset>-78105</wp:posOffset>
                      </wp:positionH>
                      <wp:positionV relativeFrom="paragraph">
                        <wp:posOffset>25400</wp:posOffset>
                      </wp:positionV>
                      <wp:extent cx="301625" cy="230505"/>
                      <wp:effectExtent l="0" t="0" r="22225" b="17145"/>
                      <wp:wrapNone/>
                      <wp:docPr id="41" name="円/楕円 41"/>
                      <wp:cNvGraphicFramePr/>
                      <a:graphic xmlns:a="http://schemas.openxmlformats.org/drawingml/2006/main">
                        <a:graphicData uri="http://schemas.microsoft.com/office/word/2010/wordprocessingShape">
                          <wps:wsp>
                            <wps:cNvSpPr/>
                            <wps:spPr>
                              <a:xfrm>
                                <a:off x="0" y="0"/>
                                <a:ext cx="301625" cy="23050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1" o:spid="_x0000_s1026" style="position:absolute;left:0;text-align:left;margin-left:-6.15pt;margin-top:2pt;width:23.75pt;height:18.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nJ/hQIAAEkFAAAOAAAAZHJzL2Uyb0RvYy54bWysVE1uGyEU3lfqHRD7ZsaOnbaWx5GVKFWl&#10;KImaVFljBjJIwKOAPXYPkBv0CDlae44+mPHEaqIuqs6CgffzvR++x/x0azTZCB8U2IqOjkpKhOVQ&#10;K/tQ0a93F+8+UBIiszXTYEVFdyLQ08XbN/PWzcQYGtC18ARBbJi1rqJNjG5WFIE3wrBwBE5YVErw&#10;hkU8+oei9qxFdKOLcVmeFC342nngIgSUnndKusj4Ugoer6UMIhJdUcwt5tXndZXWYjFnswfPXKN4&#10;nwb7hywMUxaDDlDnLDKy9uoFlFHcQwAZjziYAqRUXOQasJpR+Uc1tw1zIteCzQluaFP4f7D8anPj&#10;iaorOhlRYpnBO/r5+Fj8evqBP4JC7FDrwgwNb92N708Bt6ncrfQm/bEQss1d3Q1dFdtIOAqPy9HJ&#10;eEoJR9X4uJyW04RZPDs7H+InAYakTUWF1sqFVDebsc1liJ313iqJLVworZM8pdYlk3dxp0Uy0PaL&#10;kFgWhh9noEwocaY92TCkAuNc2DjqVA2rRSeelvj12Q0eOdcMmJAlBh6we4BE1pfYXdq9fXIVmY+D&#10;c/m3xDrnwSNHBhsHZ6Ms+NcANFbVR+7s903qWpO6tIJ6h5fuoZuG4PiFws5fshBvmEf646DgSMdr&#10;XKSGtqLQ7yhpwH9/TZ7skZWopaTFcapo+LZmXlCiP1vk68fRZJLmLx8m0/djPPhDzepQY9fmDPCa&#10;kJKYXd4m+6j3W+nB3OPkL1NUVDHLMXZFefT7w1nsxhzfDi6Wy2yGM+dYvLS3jifw1NVEq7vtPfOu&#10;p19E3l7BfvReULCzTZ4WlusIUmV+Pve17zfOayZO/7akB+HwnK2eX8DFbwAAAP//AwBQSwMEFAAG&#10;AAgAAAAhAP9VmrfbAAAABwEAAA8AAABkcnMvZG93bnJldi54bWxMj0FrwkAQhe+F/odlCr3pxsTa&#10;kmYjrSB4KqgF6W3NTpPQ3dmQXU38946neny8xzffFMvRWXHGPrSeFMymCQikypuWagXf+/XkDUSI&#10;moy2nlDBBQMsy8eHQufGD7TF8y7WgiEUcq2gibHLpQxVg06Hqe+QuPv1vdORY19L0+uB4c7KNEkW&#10;0umW+EKjO1w1WP3tTk7BfOPmX/ayHehnbS2t0oN7/Two9fw0fryDiDjG/zHc9FkdSnY6+hOZIKyC&#10;ySzNeMowfon77CUFcbzFDGRZyHv/8goAAP//AwBQSwECLQAUAAYACAAAACEAtoM4kv4AAADhAQAA&#10;EwAAAAAAAAAAAAAAAAAAAAAAW0NvbnRlbnRfVHlwZXNdLnhtbFBLAQItABQABgAIAAAAIQA4/SH/&#10;1gAAAJQBAAALAAAAAAAAAAAAAAAAAC8BAABfcmVscy8ucmVsc1BLAQItABQABgAIAAAAIQDq6nJ/&#10;hQIAAEkFAAAOAAAAAAAAAAAAAAAAAC4CAABkcnMvZTJvRG9jLnhtbFBLAQItABQABgAIAAAAIQD/&#10;VZq32wAAAAcBAAAPAAAAAAAAAAAAAAAAAN8EAABkcnMvZG93bnJldi54bWxQSwUGAAAAAAQABADz&#10;AAAA5wUAAAAA&#10;" filled="f" strokecolor="#243f60 [1604]" strokeweight="2pt"/>
                  </w:pict>
                </mc:Fallback>
              </mc:AlternateContent>
            </w:r>
            <w:r w:rsidR="002B5899" w:rsidRPr="00564438">
              <w:rPr>
                <w:rFonts w:ascii="ＭＳ 明朝" w:cs="Times New Roman" w:hint="eastAsia"/>
                <w:color w:val="000000" w:themeColor="text1"/>
                <w:szCs w:val="21"/>
              </w:rPr>
              <w:t>２　なし</w:t>
            </w:r>
          </w:p>
        </w:tc>
      </w:tr>
      <w:tr w:rsidR="00483BA9" w:rsidRPr="00564438" w14:paraId="5CBB79AC" w14:textId="77777777" w:rsidTr="009350CB">
        <w:trPr>
          <w:trHeight w:val="380"/>
        </w:trPr>
        <w:tc>
          <w:tcPr>
            <w:tcW w:w="3402" w:type="dxa"/>
          </w:tcPr>
          <w:p w14:paraId="6F542F27" w14:textId="77777777" w:rsidR="002B5899" w:rsidRPr="00564438" w:rsidRDefault="002B5899" w:rsidP="00483BA9">
            <w:pPr>
              <w:rPr>
                <w:color w:val="000000" w:themeColor="text1"/>
              </w:rPr>
            </w:pPr>
            <w:r w:rsidRPr="00564438">
              <w:rPr>
                <w:rFonts w:hint="eastAsia"/>
                <w:color w:val="000000" w:themeColor="text1"/>
              </w:rPr>
              <w:lastRenderedPageBreak/>
              <w:t>入居定員</w:t>
            </w:r>
          </w:p>
        </w:tc>
        <w:tc>
          <w:tcPr>
            <w:tcW w:w="6237" w:type="dxa"/>
            <w:gridSpan w:val="2"/>
            <w:vAlign w:val="center"/>
          </w:tcPr>
          <w:p w14:paraId="0BA1E42E" w14:textId="0346CD4A" w:rsidR="002B5899" w:rsidRPr="00564438" w:rsidRDefault="00B0425E"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人</w:t>
            </w:r>
          </w:p>
        </w:tc>
      </w:tr>
      <w:tr w:rsidR="00483BA9" w:rsidRPr="00564438" w14:paraId="4F943D09" w14:textId="77777777" w:rsidTr="009350CB">
        <w:trPr>
          <w:trHeight w:val="380"/>
        </w:trPr>
        <w:tc>
          <w:tcPr>
            <w:tcW w:w="3402" w:type="dxa"/>
          </w:tcPr>
          <w:p w14:paraId="1F37A7D5" w14:textId="77777777" w:rsidR="002B5899" w:rsidRPr="00564438" w:rsidRDefault="002B5899" w:rsidP="00483BA9">
            <w:pPr>
              <w:rPr>
                <w:color w:val="000000" w:themeColor="text1"/>
              </w:rPr>
            </w:pPr>
            <w:r w:rsidRPr="00564438">
              <w:rPr>
                <w:rFonts w:hint="eastAsia"/>
                <w:color w:val="000000" w:themeColor="text1"/>
              </w:rPr>
              <w:t>その他</w:t>
            </w:r>
          </w:p>
        </w:tc>
        <w:tc>
          <w:tcPr>
            <w:tcW w:w="6237" w:type="dxa"/>
            <w:gridSpan w:val="2"/>
            <w:vAlign w:val="center"/>
          </w:tcPr>
          <w:p w14:paraId="352E62E2" w14:textId="77777777" w:rsidR="002B5899" w:rsidRPr="00564438" w:rsidRDefault="002B5899" w:rsidP="00483BA9">
            <w:pPr>
              <w:rPr>
                <w:rFonts w:ascii="ＭＳ 明朝" w:cs="Times New Roman"/>
                <w:color w:val="000000" w:themeColor="text1"/>
                <w:szCs w:val="21"/>
              </w:rPr>
            </w:pPr>
          </w:p>
        </w:tc>
      </w:tr>
    </w:tbl>
    <w:p w14:paraId="04F6604F" w14:textId="77777777" w:rsidR="002B5899" w:rsidRPr="00564438" w:rsidRDefault="002B5899" w:rsidP="002B5899">
      <w:pPr>
        <w:rPr>
          <w:rFonts w:ascii="ＭＳ 明朝" w:eastAsia="ＭＳ ゴシック" w:cs="ＭＳ ゴシック"/>
          <w:b/>
          <w:bCs/>
          <w:color w:val="000000" w:themeColor="text1"/>
        </w:rPr>
      </w:pPr>
    </w:p>
    <w:p w14:paraId="7AD96899" w14:textId="77777777" w:rsidR="002B5899" w:rsidRPr="00564438" w:rsidRDefault="002B5899" w:rsidP="002B5899">
      <w:pPr>
        <w:rPr>
          <w:rFonts w:ascii="ＭＳ 明朝" w:eastAsia="ＭＳ ゴシック" w:cs="ＭＳ ゴシック"/>
          <w:b/>
          <w:bCs/>
          <w:color w:val="000000" w:themeColor="text1"/>
        </w:rPr>
      </w:pPr>
    </w:p>
    <w:p w14:paraId="018EB4BD" w14:textId="77777777"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５．職員体制</w:t>
      </w:r>
    </w:p>
    <w:p w14:paraId="74937C7E" w14:textId="7F4DA797" w:rsidR="00F36287" w:rsidRPr="00564438" w:rsidRDefault="00F36287" w:rsidP="00F36287">
      <w:pPr>
        <w:ind w:left="211" w:hangingChars="100" w:hanging="211"/>
        <w:rPr>
          <w:rFonts w:ascii="ＭＳ 明朝" w:eastAsia="ＭＳ ゴシック" w:cs="ＭＳ ゴシック"/>
          <w:b/>
          <w:bCs/>
          <w:color w:val="000000" w:themeColor="text1"/>
        </w:rPr>
      </w:pPr>
      <w:r w:rsidRPr="00564438">
        <w:rPr>
          <w:rFonts w:asciiTheme="majorEastAsia" w:eastAsiaTheme="majorEastAsia" w:hAnsiTheme="majorEastAsia" w:cs="Times New Roman" w:hint="eastAsia"/>
          <w:b/>
          <w:color w:val="000000" w:themeColor="text1"/>
          <w:szCs w:val="21"/>
        </w:rPr>
        <w:t>※</w:t>
      </w:r>
      <w:r>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14:paraId="5AB87393" w14:textId="3CCBE16A"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564438"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564438" w:rsidRDefault="002B5899" w:rsidP="00483BA9">
            <w:pPr>
              <w:rPr>
                <w:rFonts w:ascii="ＭＳ 明朝" w:cs="Times New Roman"/>
                <w:color w:val="000000" w:themeColor="text1"/>
                <w:szCs w:val="21"/>
              </w:rPr>
            </w:pPr>
          </w:p>
        </w:tc>
        <w:tc>
          <w:tcPr>
            <w:tcW w:w="5812" w:type="dxa"/>
            <w:gridSpan w:val="3"/>
          </w:tcPr>
          <w:p w14:paraId="5CC0E30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p>
        </w:tc>
        <w:tc>
          <w:tcPr>
            <w:tcW w:w="1559" w:type="dxa"/>
            <w:vMerge w:val="restart"/>
          </w:tcPr>
          <w:p w14:paraId="6ED2EC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r w:rsidRPr="00564438">
              <w:rPr>
                <w:rFonts w:ascii="ＭＳ 明朝" w:cs="Times New Roman" w:hint="eastAsia"/>
                <w:color w:val="000000" w:themeColor="text1"/>
                <w:szCs w:val="21"/>
                <w:vertAlign w:val="superscript"/>
              </w:rPr>
              <w:t>※１※２</w:t>
            </w:r>
          </w:p>
        </w:tc>
      </w:tr>
      <w:tr w:rsidR="00483BA9" w:rsidRPr="00564438"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564438" w:rsidRDefault="002B5899" w:rsidP="00483BA9">
            <w:pPr>
              <w:rPr>
                <w:rFonts w:ascii="ＭＳ 明朝" w:cs="Times New Roman"/>
                <w:color w:val="000000" w:themeColor="text1"/>
                <w:szCs w:val="21"/>
              </w:rPr>
            </w:pPr>
          </w:p>
        </w:tc>
        <w:tc>
          <w:tcPr>
            <w:tcW w:w="5812" w:type="dxa"/>
            <w:gridSpan w:val="3"/>
          </w:tcPr>
          <w:p w14:paraId="709DE05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1559" w:type="dxa"/>
            <w:vMerge/>
          </w:tcPr>
          <w:p w14:paraId="73B39C0D" w14:textId="77777777" w:rsidR="002B5899" w:rsidRPr="00564438" w:rsidRDefault="002B5899" w:rsidP="00483BA9">
            <w:pPr>
              <w:rPr>
                <w:rFonts w:ascii="ＭＳ 明朝" w:cs="Times New Roman"/>
                <w:color w:val="000000" w:themeColor="text1"/>
                <w:szCs w:val="21"/>
              </w:rPr>
            </w:pPr>
          </w:p>
        </w:tc>
      </w:tr>
      <w:tr w:rsidR="00483BA9" w:rsidRPr="00564438"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14:paraId="02AF019D" w14:textId="77777777" w:rsidR="002B5899" w:rsidRPr="00564438" w:rsidRDefault="002B5899" w:rsidP="00483BA9">
            <w:pPr>
              <w:rPr>
                <w:rFonts w:ascii="ＭＳ 明朝" w:cs="Times New Roman"/>
                <w:color w:val="000000" w:themeColor="text1"/>
                <w:szCs w:val="21"/>
              </w:rPr>
            </w:pPr>
          </w:p>
        </w:tc>
        <w:tc>
          <w:tcPr>
            <w:tcW w:w="1937" w:type="dxa"/>
          </w:tcPr>
          <w:p w14:paraId="0EDD88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938" w:type="dxa"/>
          </w:tcPr>
          <w:p w14:paraId="63CB68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1559" w:type="dxa"/>
            <w:vMerge/>
          </w:tcPr>
          <w:p w14:paraId="0D66969A" w14:textId="77777777" w:rsidR="002B5899" w:rsidRPr="00564438" w:rsidRDefault="002B5899" w:rsidP="00483BA9">
            <w:pPr>
              <w:rPr>
                <w:rFonts w:ascii="ＭＳ 明朝" w:cs="Times New Roman"/>
                <w:color w:val="000000" w:themeColor="text1"/>
                <w:szCs w:val="21"/>
              </w:rPr>
            </w:pPr>
          </w:p>
        </w:tc>
      </w:tr>
      <w:tr w:rsidR="00483BA9" w:rsidRPr="00564438" w14:paraId="43CF720B" w14:textId="77777777" w:rsidTr="009350CB">
        <w:trPr>
          <w:trHeight w:val="40"/>
        </w:trPr>
        <w:tc>
          <w:tcPr>
            <w:tcW w:w="2268" w:type="dxa"/>
            <w:gridSpan w:val="2"/>
            <w:tcBorders>
              <w:top w:val="single" w:sz="4" w:space="0" w:color="auto"/>
            </w:tcBorders>
          </w:tcPr>
          <w:p w14:paraId="75DB70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937" w:type="dxa"/>
          </w:tcPr>
          <w:p w14:paraId="7E6F563D" w14:textId="2CEB7573" w:rsidR="002B5899" w:rsidRPr="00564438" w:rsidRDefault="00B0425E" w:rsidP="00483BA9">
            <w:pPr>
              <w:rPr>
                <w:rFonts w:ascii="ＭＳ 明朝" w:cs="Times New Roman"/>
                <w:color w:val="000000" w:themeColor="text1"/>
                <w:szCs w:val="21"/>
              </w:rPr>
            </w:pPr>
            <w:r>
              <w:rPr>
                <w:rFonts w:ascii="ＭＳ 明朝" w:cs="Times New Roman" w:hint="eastAsia"/>
                <w:color w:val="000000" w:themeColor="text1"/>
                <w:szCs w:val="21"/>
              </w:rPr>
              <w:t>1名</w:t>
            </w:r>
          </w:p>
        </w:tc>
        <w:tc>
          <w:tcPr>
            <w:tcW w:w="1937" w:type="dxa"/>
          </w:tcPr>
          <w:p w14:paraId="104C6B82" w14:textId="4D96DD36" w:rsidR="002B5899" w:rsidRPr="00564438" w:rsidRDefault="00B0425E" w:rsidP="00483BA9">
            <w:pPr>
              <w:rPr>
                <w:rFonts w:ascii="ＭＳ 明朝" w:cs="Times New Roman"/>
                <w:color w:val="000000" w:themeColor="text1"/>
                <w:szCs w:val="21"/>
              </w:rPr>
            </w:pPr>
            <w:r>
              <w:rPr>
                <w:rFonts w:ascii="ＭＳ 明朝" w:cs="Times New Roman" w:hint="eastAsia"/>
                <w:color w:val="000000" w:themeColor="text1"/>
                <w:szCs w:val="21"/>
              </w:rPr>
              <w:t>1名</w:t>
            </w:r>
          </w:p>
        </w:tc>
        <w:tc>
          <w:tcPr>
            <w:tcW w:w="1938" w:type="dxa"/>
          </w:tcPr>
          <w:p w14:paraId="5EC50BC1" w14:textId="77777777" w:rsidR="002B5899" w:rsidRPr="00564438" w:rsidRDefault="002B5899" w:rsidP="00483BA9">
            <w:pPr>
              <w:rPr>
                <w:rFonts w:ascii="ＭＳ 明朝" w:cs="Times New Roman"/>
                <w:color w:val="000000" w:themeColor="text1"/>
                <w:szCs w:val="21"/>
              </w:rPr>
            </w:pPr>
          </w:p>
        </w:tc>
        <w:tc>
          <w:tcPr>
            <w:tcW w:w="1559" w:type="dxa"/>
          </w:tcPr>
          <w:p w14:paraId="4860C76D" w14:textId="77777777" w:rsidR="002B5899" w:rsidRPr="00564438" w:rsidRDefault="002B5899" w:rsidP="00483BA9">
            <w:pPr>
              <w:rPr>
                <w:rFonts w:ascii="ＭＳ 明朝" w:cs="Times New Roman"/>
                <w:color w:val="000000" w:themeColor="text1"/>
                <w:szCs w:val="21"/>
              </w:rPr>
            </w:pPr>
          </w:p>
        </w:tc>
      </w:tr>
      <w:tr w:rsidR="00483BA9" w:rsidRPr="00564438" w14:paraId="61AFCBC1" w14:textId="77777777" w:rsidTr="009350CB">
        <w:trPr>
          <w:trHeight w:val="34"/>
        </w:trPr>
        <w:tc>
          <w:tcPr>
            <w:tcW w:w="2268" w:type="dxa"/>
            <w:gridSpan w:val="2"/>
          </w:tcPr>
          <w:p w14:paraId="0856FAD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生活相談員</w:t>
            </w:r>
          </w:p>
        </w:tc>
        <w:tc>
          <w:tcPr>
            <w:tcW w:w="1937" w:type="dxa"/>
          </w:tcPr>
          <w:p w14:paraId="0BE20B10" w14:textId="0662A219" w:rsidR="002B5899" w:rsidRPr="00564438" w:rsidRDefault="005A6575" w:rsidP="00483BA9">
            <w:pPr>
              <w:rPr>
                <w:rFonts w:ascii="ＭＳ 明朝" w:cs="Times New Roman"/>
                <w:color w:val="000000" w:themeColor="text1"/>
                <w:szCs w:val="21"/>
              </w:rPr>
            </w:pPr>
            <w:r>
              <w:rPr>
                <w:rFonts w:ascii="ＭＳ 明朝" w:cs="Times New Roman" w:hint="eastAsia"/>
                <w:color w:val="000000" w:themeColor="text1"/>
                <w:szCs w:val="21"/>
              </w:rPr>
              <w:t>2名</w:t>
            </w:r>
          </w:p>
        </w:tc>
        <w:tc>
          <w:tcPr>
            <w:tcW w:w="1937" w:type="dxa"/>
          </w:tcPr>
          <w:p w14:paraId="79CF0913" w14:textId="707AAA1D" w:rsidR="002B5899" w:rsidRPr="00564438" w:rsidRDefault="00B0425E" w:rsidP="00483BA9">
            <w:pPr>
              <w:rPr>
                <w:rFonts w:ascii="ＭＳ 明朝" w:cs="Times New Roman"/>
                <w:color w:val="000000" w:themeColor="text1"/>
                <w:szCs w:val="21"/>
              </w:rPr>
            </w:pPr>
            <w:r>
              <w:rPr>
                <w:rFonts w:ascii="ＭＳ 明朝" w:cs="Times New Roman" w:hint="eastAsia"/>
                <w:color w:val="000000" w:themeColor="text1"/>
                <w:szCs w:val="21"/>
              </w:rPr>
              <w:t>2名</w:t>
            </w:r>
          </w:p>
        </w:tc>
        <w:tc>
          <w:tcPr>
            <w:tcW w:w="1938" w:type="dxa"/>
          </w:tcPr>
          <w:p w14:paraId="169C1AD0" w14:textId="1235B118" w:rsidR="002B5899" w:rsidRPr="00564438" w:rsidRDefault="005A6575" w:rsidP="00483BA9">
            <w:pPr>
              <w:rPr>
                <w:rFonts w:ascii="ＭＳ 明朝" w:cs="Times New Roman"/>
                <w:color w:val="000000" w:themeColor="text1"/>
                <w:szCs w:val="21"/>
              </w:rPr>
            </w:pPr>
            <w:r>
              <w:rPr>
                <w:rFonts w:ascii="ＭＳ 明朝" w:cs="Times New Roman" w:hint="eastAsia"/>
                <w:color w:val="000000" w:themeColor="text1"/>
                <w:szCs w:val="21"/>
              </w:rPr>
              <w:t>0</w:t>
            </w:r>
            <w:r w:rsidR="00B0425E">
              <w:rPr>
                <w:rFonts w:ascii="ＭＳ 明朝" w:cs="Times New Roman" w:hint="eastAsia"/>
                <w:color w:val="000000" w:themeColor="text1"/>
                <w:szCs w:val="21"/>
              </w:rPr>
              <w:t>名</w:t>
            </w:r>
          </w:p>
        </w:tc>
        <w:tc>
          <w:tcPr>
            <w:tcW w:w="1559" w:type="dxa"/>
          </w:tcPr>
          <w:p w14:paraId="7DBD493E" w14:textId="77777777" w:rsidR="002B5899" w:rsidRPr="00564438" w:rsidRDefault="002B5899" w:rsidP="00483BA9">
            <w:pPr>
              <w:rPr>
                <w:rFonts w:ascii="ＭＳ 明朝" w:cs="Times New Roman"/>
                <w:color w:val="000000" w:themeColor="text1"/>
                <w:szCs w:val="21"/>
              </w:rPr>
            </w:pPr>
          </w:p>
        </w:tc>
      </w:tr>
      <w:tr w:rsidR="00483BA9" w:rsidRPr="00564438" w14:paraId="47E82F09" w14:textId="77777777" w:rsidTr="009350CB">
        <w:trPr>
          <w:trHeight w:val="34"/>
        </w:trPr>
        <w:tc>
          <w:tcPr>
            <w:tcW w:w="2268" w:type="dxa"/>
            <w:gridSpan w:val="2"/>
          </w:tcPr>
          <w:p w14:paraId="30288B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直接処遇職員</w:t>
            </w:r>
          </w:p>
        </w:tc>
        <w:tc>
          <w:tcPr>
            <w:tcW w:w="1937" w:type="dxa"/>
          </w:tcPr>
          <w:p w14:paraId="1E72CB74" w14:textId="7AD3571C" w:rsidR="002B5899" w:rsidRPr="00564438" w:rsidRDefault="002D7DD0" w:rsidP="00483BA9">
            <w:pPr>
              <w:rPr>
                <w:rFonts w:ascii="ＭＳ 明朝" w:cs="Times New Roman"/>
                <w:color w:val="000000" w:themeColor="text1"/>
                <w:szCs w:val="21"/>
              </w:rPr>
            </w:pPr>
            <w:r>
              <w:rPr>
                <w:rFonts w:ascii="ＭＳ 明朝" w:cs="Times New Roman" w:hint="eastAsia"/>
                <w:color w:val="000000" w:themeColor="text1"/>
                <w:szCs w:val="21"/>
              </w:rPr>
              <w:t>18</w:t>
            </w:r>
            <w:r w:rsidR="005A6575">
              <w:rPr>
                <w:rFonts w:ascii="ＭＳ 明朝" w:cs="Times New Roman" w:hint="eastAsia"/>
                <w:color w:val="000000" w:themeColor="text1"/>
                <w:szCs w:val="21"/>
              </w:rPr>
              <w:t>名</w:t>
            </w:r>
          </w:p>
        </w:tc>
        <w:tc>
          <w:tcPr>
            <w:tcW w:w="1937" w:type="dxa"/>
          </w:tcPr>
          <w:p w14:paraId="34F3D345" w14:textId="5DB45043" w:rsidR="002B5899" w:rsidRPr="00564438" w:rsidRDefault="002D7DD0" w:rsidP="00483BA9">
            <w:pPr>
              <w:rPr>
                <w:rFonts w:ascii="ＭＳ 明朝" w:cs="Times New Roman"/>
                <w:color w:val="000000" w:themeColor="text1"/>
                <w:szCs w:val="21"/>
              </w:rPr>
            </w:pPr>
            <w:r>
              <w:rPr>
                <w:rFonts w:ascii="ＭＳ 明朝" w:cs="Times New Roman" w:hint="eastAsia"/>
                <w:color w:val="000000" w:themeColor="text1"/>
                <w:szCs w:val="21"/>
              </w:rPr>
              <w:t>7</w:t>
            </w:r>
            <w:r w:rsidR="005A6575">
              <w:rPr>
                <w:rFonts w:ascii="ＭＳ 明朝" w:cs="Times New Roman" w:hint="eastAsia"/>
                <w:color w:val="000000" w:themeColor="text1"/>
                <w:szCs w:val="21"/>
              </w:rPr>
              <w:t>名</w:t>
            </w:r>
          </w:p>
        </w:tc>
        <w:tc>
          <w:tcPr>
            <w:tcW w:w="1938" w:type="dxa"/>
          </w:tcPr>
          <w:p w14:paraId="08FCC567" w14:textId="27CA5361" w:rsidR="002B5899" w:rsidRPr="00564438" w:rsidRDefault="002D7DD0" w:rsidP="00483BA9">
            <w:pPr>
              <w:rPr>
                <w:rFonts w:ascii="ＭＳ 明朝" w:cs="Times New Roman"/>
                <w:color w:val="000000" w:themeColor="text1"/>
                <w:szCs w:val="21"/>
              </w:rPr>
            </w:pPr>
            <w:r>
              <w:rPr>
                <w:rFonts w:ascii="ＭＳ 明朝" w:cs="Times New Roman" w:hint="eastAsia"/>
                <w:color w:val="000000" w:themeColor="text1"/>
                <w:szCs w:val="21"/>
              </w:rPr>
              <w:t>11</w:t>
            </w:r>
            <w:r w:rsidR="005A6575">
              <w:rPr>
                <w:rFonts w:ascii="ＭＳ 明朝" w:cs="Times New Roman" w:hint="eastAsia"/>
                <w:color w:val="000000" w:themeColor="text1"/>
                <w:szCs w:val="21"/>
              </w:rPr>
              <w:t>名</w:t>
            </w:r>
          </w:p>
        </w:tc>
        <w:tc>
          <w:tcPr>
            <w:tcW w:w="1559" w:type="dxa"/>
          </w:tcPr>
          <w:p w14:paraId="642DB0E5" w14:textId="77777777" w:rsidR="002B5899" w:rsidRPr="00564438" w:rsidRDefault="002B5899" w:rsidP="00483BA9">
            <w:pPr>
              <w:rPr>
                <w:rFonts w:ascii="ＭＳ 明朝" w:cs="Times New Roman"/>
                <w:color w:val="000000" w:themeColor="text1"/>
                <w:szCs w:val="21"/>
              </w:rPr>
            </w:pPr>
          </w:p>
        </w:tc>
      </w:tr>
      <w:tr w:rsidR="00483BA9" w:rsidRPr="00564438"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564438" w:rsidRDefault="002B5899" w:rsidP="00483BA9">
            <w:pPr>
              <w:rPr>
                <w:rFonts w:ascii="ＭＳ 明朝" w:cs="Times New Roman"/>
                <w:color w:val="000000" w:themeColor="text1"/>
                <w:szCs w:val="21"/>
              </w:rPr>
            </w:pPr>
          </w:p>
        </w:tc>
        <w:tc>
          <w:tcPr>
            <w:tcW w:w="1890" w:type="dxa"/>
          </w:tcPr>
          <w:p w14:paraId="7D6F1EF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937" w:type="dxa"/>
          </w:tcPr>
          <w:p w14:paraId="2B03A8E6" w14:textId="19D99CA9" w:rsidR="002B5899" w:rsidRPr="00564438" w:rsidRDefault="002D7DD0" w:rsidP="00483BA9">
            <w:pPr>
              <w:rPr>
                <w:rFonts w:ascii="ＭＳ 明朝" w:cs="Times New Roman"/>
                <w:color w:val="000000" w:themeColor="text1"/>
                <w:szCs w:val="21"/>
              </w:rPr>
            </w:pPr>
            <w:r>
              <w:rPr>
                <w:rFonts w:ascii="ＭＳ 明朝" w:cs="Times New Roman" w:hint="eastAsia"/>
                <w:color w:val="000000" w:themeColor="text1"/>
                <w:szCs w:val="21"/>
              </w:rPr>
              <w:t>14</w:t>
            </w:r>
            <w:r w:rsidR="005A6575">
              <w:rPr>
                <w:rFonts w:ascii="ＭＳ 明朝" w:cs="Times New Roman" w:hint="eastAsia"/>
                <w:color w:val="000000" w:themeColor="text1"/>
                <w:szCs w:val="21"/>
              </w:rPr>
              <w:t>名</w:t>
            </w:r>
          </w:p>
        </w:tc>
        <w:tc>
          <w:tcPr>
            <w:tcW w:w="1937" w:type="dxa"/>
          </w:tcPr>
          <w:p w14:paraId="467337D3" w14:textId="53DC5A15" w:rsidR="002B5899" w:rsidRPr="00564438" w:rsidRDefault="002D7DD0" w:rsidP="00483BA9">
            <w:pPr>
              <w:rPr>
                <w:rFonts w:ascii="ＭＳ 明朝" w:cs="Times New Roman"/>
                <w:color w:val="000000" w:themeColor="text1"/>
                <w:szCs w:val="21"/>
              </w:rPr>
            </w:pPr>
            <w:r>
              <w:rPr>
                <w:rFonts w:ascii="ＭＳ 明朝" w:cs="Times New Roman" w:hint="eastAsia"/>
                <w:color w:val="000000" w:themeColor="text1"/>
                <w:szCs w:val="21"/>
              </w:rPr>
              <w:t>5</w:t>
            </w:r>
            <w:r w:rsidR="00B0425E">
              <w:rPr>
                <w:rFonts w:ascii="ＭＳ 明朝" w:cs="Times New Roman" w:hint="eastAsia"/>
                <w:color w:val="000000" w:themeColor="text1"/>
                <w:szCs w:val="21"/>
              </w:rPr>
              <w:t>名</w:t>
            </w:r>
          </w:p>
        </w:tc>
        <w:tc>
          <w:tcPr>
            <w:tcW w:w="1938" w:type="dxa"/>
          </w:tcPr>
          <w:p w14:paraId="4D31834D" w14:textId="0BF7140C" w:rsidR="002B5899" w:rsidRPr="00564438" w:rsidRDefault="002D7DD0" w:rsidP="00483BA9">
            <w:pPr>
              <w:rPr>
                <w:rFonts w:ascii="ＭＳ 明朝" w:cs="Times New Roman"/>
                <w:color w:val="000000" w:themeColor="text1"/>
                <w:szCs w:val="21"/>
              </w:rPr>
            </w:pPr>
            <w:r>
              <w:rPr>
                <w:rFonts w:ascii="ＭＳ 明朝" w:cs="Times New Roman" w:hint="eastAsia"/>
                <w:color w:val="000000" w:themeColor="text1"/>
                <w:szCs w:val="21"/>
              </w:rPr>
              <w:t>9</w:t>
            </w:r>
            <w:r w:rsidR="00B0425E">
              <w:rPr>
                <w:rFonts w:ascii="ＭＳ 明朝" w:cs="Times New Roman" w:hint="eastAsia"/>
                <w:color w:val="000000" w:themeColor="text1"/>
                <w:szCs w:val="21"/>
              </w:rPr>
              <w:t>名</w:t>
            </w:r>
          </w:p>
        </w:tc>
        <w:tc>
          <w:tcPr>
            <w:tcW w:w="1559" w:type="dxa"/>
          </w:tcPr>
          <w:p w14:paraId="7F86FF27" w14:textId="77777777" w:rsidR="002B5899" w:rsidRPr="00564438" w:rsidRDefault="002B5899" w:rsidP="00483BA9">
            <w:pPr>
              <w:rPr>
                <w:rFonts w:ascii="ＭＳ 明朝" w:cs="Times New Roman"/>
                <w:color w:val="000000" w:themeColor="text1"/>
                <w:szCs w:val="21"/>
              </w:rPr>
            </w:pPr>
          </w:p>
        </w:tc>
      </w:tr>
      <w:tr w:rsidR="00483BA9" w:rsidRPr="00564438" w14:paraId="1D659DB1" w14:textId="77777777" w:rsidTr="009350CB">
        <w:trPr>
          <w:trHeight w:val="34"/>
        </w:trPr>
        <w:tc>
          <w:tcPr>
            <w:tcW w:w="378" w:type="dxa"/>
            <w:tcBorders>
              <w:top w:val="single" w:sz="8" w:space="0" w:color="FFFFFF" w:themeColor="background1"/>
            </w:tcBorders>
          </w:tcPr>
          <w:p w14:paraId="4B1F07D8" w14:textId="77777777" w:rsidR="002B5899" w:rsidRPr="00564438" w:rsidRDefault="002B5899" w:rsidP="00483BA9">
            <w:pPr>
              <w:rPr>
                <w:rFonts w:ascii="ＭＳ 明朝" w:cs="Times New Roman"/>
                <w:color w:val="000000" w:themeColor="text1"/>
                <w:szCs w:val="21"/>
              </w:rPr>
            </w:pPr>
          </w:p>
        </w:tc>
        <w:tc>
          <w:tcPr>
            <w:tcW w:w="1890" w:type="dxa"/>
          </w:tcPr>
          <w:p w14:paraId="007CCD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937" w:type="dxa"/>
          </w:tcPr>
          <w:p w14:paraId="4EE46DC8" w14:textId="3EF537BF" w:rsidR="002B5899" w:rsidRPr="00564438" w:rsidRDefault="002D7DD0" w:rsidP="00483BA9">
            <w:pPr>
              <w:rPr>
                <w:rFonts w:ascii="ＭＳ 明朝" w:cs="Times New Roman"/>
                <w:color w:val="000000" w:themeColor="text1"/>
                <w:szCs w:val="21"/>
              </w:rPr>
            </w:pPr>
            <w:r>
              <w:rPr>
                <w:rFonts w:ascii="ＭＳ 明朝" w:cs="Times New Roman" w:hint="eastAsia"/>
                <w:color w:val="000000" w:themeColor="text1"/>
                <w:szCs w:val="21"/>
              </w:rPr>
              <w:t>4</w:t>
            </w:r>
            <w:r w:rsidR="005A6575">
              <w:rPr>
                <w:rFonts w:ascii="ＭＳ 明朝" w:cs="Times New Roman" w:hint="eastAsia"/>
                <w:color w:val="000000" w:themeColor="text1"/>
                <w:szCs w:val="21"/>
              </w:rPr>
              <w:t>名</w:t>
            </w:r>
          </w:p>
        </w:tc>
        <w:tc>
          <w:tcPr>
            <w:tcW w:w="1937" w:type="dxa"/>
          </w:tcPr>
          <w:p w14:paraId="2C547A09" w14:textId="11DDB0AE" w:rsidR="002B5899" w:rsidRPr="00564438" w:rsidRDefault="00B0425E" w:rsidP="00483BA9">
            <w:pPr>
              <w:rPr>
                <w:rFonts w:ascii="ＭＳ 明朝" w:cs="Times New Roman"/>
                <w:color w:val="000000" w:themeColor="text1"/>
                <w:szCs w:val="21"/>
              </w:rPr>
            </w:pPr>
            <w:r>
              <w:rPr>
                <w:rFonts w:ascii="ＭＳ 明朝" w:cs="Times New Roman" w:hint="eastAsia"/>
                <w:color w:val="000000" w:themeColor="text1"/>
                <w:szCs w:val="21"/>
              </w:rPr>
              <w:t>2名</w:t>
            </w:r>
          </w:p>
        </w:tc>
        <w:tc>
          <w:tcPr>
            <w:tcW w:w="1938" w:type="dxa"/>
          </w:tcPr>
          <w:p w14:paraId="3FDA6B2F" w14:textId="20C437D1" w:rsidR="002B5899" w:rsidRPr="00564438" w:rsidRDefault="002D7DD0" w:rsidP="00483BA9">
            <w:pPr>
              <w:rPr>
                <w:rFonts w:ascii="ＭＳ 明朝" w:cs="Times New Roman"/>
                <w:color w:val="000000" w:themeColor="text1"/>
                <w:szCs w:val="21"/>
              </w:rPr>
            </w:pPr>
            <w:r>
              <w:rPr>
                <w:rFonts w:ascii="ＭＳ 明朝" w:cs="Times New Roman" w:hint="eastAsia"/>
                <w:color w:val="000000" w:themeColor="text1"/>
                <w:szCs w:val="21"/>
              </w:rPr>
              <w:t>2</w:t>
            </w:r>
            <w:r w:rsidR="00B0425E">
              <w:rPr>
                <w:rFonts w:ascii="ＭＳ 明朝" w:cs="Times New Roman" w:hint="eastAsia"/>
                <w:color w:val="000000" w:themeColor="text1"/>
                <w:szCs w:val="21"/>
              </w:rPr>
              <w:t>名</w:t>
            </w:r>
          </w:p>
        </w:tc>
        <w:tc>
          <w:tcPr>
            <w:tcW w:w="1559" w:type="dxa"/>
          </w:tcPr>
          <w:p w14:paraId="394EC197" w14:textId="77777777" w:rsidR="002B5899" w:rsidRPr="00564438" w:rsidRDefault="002B5899" w:rsidP="00483BA9">
            <w:pPr>
              <w:rPr>
                <w:rFonts w:ascii="ＭＳ 明朝" w:cs="Times New Roman"/>
                <w:color w:val="000000" w:themeColor="text1"/>
                <w:szCs w:val="21"/>
              </w:rPr>
            </w:pPr>
          </w:p>
        </w:tc>
      </w:tr>
      <w:tr w:rsidR="00483BA9" w:rsidRPr="00564438" w14:paraId="33F584FC" w14:textId="77777777" w:rsidTr="009350CB">
        <w:trPr>
          <w:trHeight w:val="34"/>
        </w:trPr>
        <w:tc>
          <w:tcPr>
            <w:tcW w:w="2268" w:type="dxa"/>
            <w:gridSpan w:val="2"/>
          </w:tcPr>
          <w:p w14:paraId="5E5F4EF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機能訓練指導員</w:t>
            </w:r>
          </w:p>
        </w:tc>
        <w:tc>
          <w:tcPr>
            <w:tcW w:w="1937" w:type="dxa"/>
          </w:tcPr>
          <w:p w14:paraId="096628E3" w14:textId="77777777" w:rsidR="002B5899" w:rsidRPr="00564438" w:rsidRDefault="002B5899" w:rsidP="00483BA9">
            <w:pPr>
              <w:rPr>
                <w:rFonts w:ascii="ＭＳ 明朝" w:cs="Times New Roman"/>
                <w:color w:val="000000" w:themeColor="text1"/>
                <w:szCs w:val="21"/>
              </w:rPr>
            </w:pPr>
          </w:p>
        </w:tc>
        <w:tc>
          <w:tcPr>
            <w:tcW w:w="1937" w:type="dxa"/>
          </w:tcPr>
          <w:p w14:paraId="2F3B524D" w14:textId="77777777" w:rsidR="002B5899" w:rsidRPr="00564438" w:rsidRDefault="002B5899" w:rsidP="00483BA9">
            <w:pPr>
              <w:rPr>
                <w:rFonts w:ascii="ＭＳ 明朝" w:cs="Times New Roman"/>
                <w:color w:val="000000" w:themeColor="text1"/>
                <w:szCs w:val="21"/>
              </w:rPr>
            </w:pPr>
          </w:p>
        </w:tc>
        <w:tc>
          <w:tcPr>
            <w:tcW w:w="1938" w:type="dxa"/>
          </w:tcPr>
          <w:p w14:paraId="11D1128A" w14:textId="77777777" w:rsidR="002B5899" w:rsidRPr="00564438" w:rsidRDefault="002B5899" w:rsidP="00483BA9">
            <w:pPr>
              <w:rPr>
                <w:rFonts w:ascii="ＭＳ 明朝" w:cs="Times New Roman"/>
                <w:color w:val="000000" w:themeColor="text1"/>
                <w:szCs w:val="21"/>
              </w:rPr>
            </w:pPr>
          </w:p>
        </w:tc>
        <w:tc>
          <w:tcPr>
            <w:tcW w:w="1559" w:type="dxa"/>
          </w:tcPr>
          <w:p w14:paraId="1CC10550" w14:textId="77777777" w:rsidR="002B5899" w:rsidRPr="00564438" w:rsidRDefault="002B5899" w:rsidP="00483BA9">
            <w:pPr>
              <w:rPr>
                <w:rFonts w:ascii="ＭＳ 明朝" w:cs="Times New Roman"/>
                <w:color w:val="000000" w:themeColor="text1"/>
                <w:szCs w:val="21"/>
              </w:rPr>
            </w:pPr>
          </w:p>
        </w:tc>
      </w:tr>
      <w:tr w:rsidR="00483BA9" w:rsidRPr="00564438" w14:paraId="1DCB65C6" w14:textId="77777777" w:rsidTr="009350CB">
        <w:trPr>
          <w:trHeight w:val="34"/>
        </w:trPr>
        <w:tc>
          <w:tcPr>
            <w:tcW w:w="2268" w:type="dxa"/>
            <w:gridSpan w:val="2"/>
          </w:tcPr>
          <w:p w14:paraId="6CFB96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tc>
          <w:tcPr>
            <w:tcW w:w="1937" w:type="dxa"/>
          </w:tcPr>
          <w:p w14:paraId="0AD72B33" w14:textId="77777777" w:rsidR="002B5899" w:rsidRPr="00564438" w:rsidRDefault="002B5899" w:rsidP="00483BA9">
            <w:pPr>
              <w:rPr>
                <w:rFonts w:ascii="ＭＳ 明朝" w:cs="Times New Roman"/>
                <w:color w:val="000000" w:themeColor="text1"/>
                <w:szCs w:val="21"/>
              </w:rPr>
            </w:pPr>
          </w:p>
        </w:tc>
        <w:tc>
          <w:tcPr>
            <w:tcW w:w="1937" w:type="dxa"/>
          </w:tcPr>
          <w:p w14:paraId="7BA0FCB2" w14:textId="77777777" w:rsidR="002B5899" w:rsidRPr="00564438" w:rsidRDefault="002B5899" w:rsidP="00483BA9">
            <w:pPr>
              <w:rPr>
                <w:rFonts w:ascii="ＭＳ 明朝" w:cs="Times New Roman"/>
                <w:color w:val="000000" w:themeColor="text1"/>
                <w:szCs w:val="21"/>
              </w:rPr>
            </w:pPr>
          </w:p>
        </w:tc>
        <w:tc>
          <w:tcPr>
            <w:tcW w:w="1938" w:type="dxa"/>
          </w:tcPr>
          <w:p w14:paraId="6A0B2934" w14:textId="77777777" w:rsidR="002B5899" w:rsidRPr="00564438" w:rsidRDefault="002B5899" w:rsidP="00483BA9">
            <w:pPr>
              <w:rPr>
                <w:rFonts w:ascii="ＭＳ 明朝" w:cs="Times New Roman"/>
                <w:color w:val="000000" w:themeColor="text1"/>
                <w:szCs w:val="21"/>
              </w:rPr>
            </w:pPr>
          </w:p>
        </w:tc>
        <w:tc>
          <w:tcPr>
            <w:tcW w:w="1559" w:type="dxa"/>
          </w:tcPr>
          <w:p w14:paraId="4938A980" w14:textId="77777777" w:rsidR="002B5899" w:rsidRPr="00564438" w:rsidRDefault="002B5899" w:rsidP="00483BA9">
            <w:pPr>
              <w:rPr>
                <w:rFonts w:ascii="ＭＳ 明朝" w:cs="Times New Roman"/>
                <w:color w:val="000000" w:themeColor="text1"/>
                <w:szCs w:val="21"/>
              </w:rPr>
            </w:pPr>
          </w:p>
        </w:tc>
      </w:tr>
      <w:tr w:rsidR="00483BA9" w:rsidRPr="00564438" w14:paraId="708A9624" w14:textId="77777777" w:rsidTr="009350CB">
        <w:trPr>
          <w:trHeight w:val="34"/>
        </w:trPr>
        <w:tc>
          <w:tcPr>
            <w:tcW w:w="2268" w:type="dxa"/>
            <w:gridSpan w:val="2"/>
          </w:tcPr>
          <w:p w14:paraId="1F0C21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937" w:type="dxa"/>
          </w:tcPr>
          <w:p w14:paraId="2F67DA3A" w14:textId="77777777" w:rsidR="002B5899" w:rsidRPr="00564438" w:rsidRDefault="002B5899" w:rsidP="00483BA9">
            <w:pPr>
              <w:rPr>
                <w:rFonts w:ascii="ＭＳ 明朝" w:cs="Times New Roman"/>
                <w:color w:val="000000" w:themeColor="text1"/>
                <w:szCs w:val="21"/>
              </w:rPr>
            </w:pPr>
          </w:p>
        </w:tc>
        <w:tc>
          <w:tcPr>
            <w:tcW w:w="1937" w:type="dxa"/>
          </w:tcPr>
          <w:p w14:paraId="3E2BB1D2" w14:textId="77777777" w:rsidR="002B5899" w:rsidRPr="00564438" w:rsidRDefault="002B5899" w:rsidP="00483BA9">
            <w:pPr>
              <w:rPr>
                <w:rFonts w:ascii="ＭＳ 明朝" w:cs="Times New Roman"/>
                <w:color w:val="000000" w:themeColor="text1"/>
                <w:szCs w:val="21"/>
              </w:rPr>
            </w:pPr>
          </w:p>
        </w:tc>
        <w:tc>
          <w:tcPr>
            <w:tcW w:w="1938" w:type="dxa"/>
          </w:tcPr>
          <w:p w14:paraId="2D519B75" w14:textId="77777777" w:rsidR="002B5899" w:rsidRPr="00564438" w:rsidRDefault="002B5899" w:rsidP="00483BA9">
            <w:pPr>
              <w:rPr>
                <w:rFonts w:ascii="ＭＳ 明朝" w:cs="Times New Roman"/>
                <w:color w:val="000000" w:themeColor="text1"/>
                <w:szCs w:val="21"/>
              </w:rPr>
            </w:pPr>
          </w:p>
        </w:tc>
        <w:tc>
          <w:tcPr>
            <w:tcW w:w="1559" w:type="dxa"/>
          </w:tcPr>
          <w:p w14:paraId="2EC5AD00" w14:textId="77777777" w:rsidR="002B5899" w:rsidRPr="00564438" w:rsidRDefault="002B5899" w:rsidP="00483BA9">
            <w:pPr>
              <w:rPr>
                <w:rFonts w:ascii="ＭＳ 明朝" w:cs="Times New Roman"/>
                <w:color w:val="000000" w:themeColor="text1"/>
                <w:szCs w:val="21"/>
              </w:rPr>
            </w:pPr>
          </w:p>
        </w:tc>
      </w:tr>
      <w:tr w:rsidR="00483BA9" w:rsidRPr="00564438" w14:paraId="7AF86B52" w14:textId="77777777" w:rsidTr="009350CB">
        <w:trPr>
          <w:trHeight w:val="34"/>
        </w:trPr>
        <w:tc>
          <w:tcPr>
            <w:tcW w:w="2268" w:type="dxa"/>
            <w:gridSpan w:val="2"/>
          </w:tcPr>
          <w:p w14:paraId="0FAEC5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調理員</w:t>
            </w:r>
          </w:p>
        </w:tc>
        <w:tc>
          <w:tcPr>
            <w:tcW w:w="1937" w:type="dxa"/>
          </w:tcPr>
          <w:p w14:paraId="3ED446A2" w14:textId="77777777" w:rsidR="002B5899" w:rsidRPr="00564438" w:rsidRDefault="002B5899" w:rsidP="00483BA9">
            <w:pPr>
              <w:rPr>
                <w:rFonts w:ascii="ＭＳ 明朝" w:cs="Times New Roman"/>
                <w:color w:val="000000" w:themeColor="text1"/>
                <w:szCs w:val="21"/>
              </w:rPr>
            </w:pPr>
          </w:p>
        </w:tc>
        <w:tc>
          <w:tcPr>
            <w:tcW w:w="1937" w:type="dxa"/>
          </w:tcPr>
          <w:p w14:paraId="70A69402" w14:textId="77777777" w:rsidR="002B5899" w:rsidRPr="00564438" w:rsidRDefault="002B5899" w:rsidP="00483BA9">
            <w:pPr>
              <w:rPr>
                <w:rFonts w:ascii="ＭＳ 明朝" w:cs="Times New Roman"/>
                <w:color w:val="000000" w:themeColor="text1"/>
                <w:szCs w:val="21"/>
              </w:rPr>
            </w:pPr>
          </w:p>
        </w:tc>
        <w:tc>
          <w:tcPr>
            <w:tcW w:w="1938" w:type="dxa"/>
          </w:tcPr>
          <w:p w14:paraId="418904CA" w14:textId="77777777" w:rsidR="002B5899" w:rsidRPr="00564438" w:rsidRDefault="002B5899" w:rsidP="00483BA9">
            <w:pPr>
              <w:rPr>
                <w:rFonts w:ascii="ＭＳ 明朝" w:cs="Times New Roman"/>
                <w:color w:val="000000" w:themeColor="text1"/>
                <w:szCs w:val="21"/>
              </w:rPr>
            </w:pPr>
          </w:p>
        </w:tc>
        <w:tc>
          <w:tcPr>
            <w:tcW w:w="1559" w:type="dxa"/>
          </w:tcPr>
          <w:p w14:paraId="4089A129" w14:textId="77777777" w:rsidR="002B5899" w:rsidRPr="00564438" w:rsidRDefault="002B5899" w:rsidP="00483BA9">
            <w:pPr>
              <w:rPr>
                <w:rFonts w:ascii="ＭＳ 明朝" w:cs="Times New Roman"/>
                <w:color w:val="000000" w:themeColor="text1"/>
                <w:szCs w:val="21"/>
              </w:rPr>
            </w:pPr>
          </w:p>
        </w:tc>
      </w:tr>
      <w:tr w:rsidR="00483BA9" w:rsidRPr="00564438" w14:paraId="43B926EE" w14:textId="77777777" w:rsidTr="009350CB">
        <w:trPr>
          <w:trHeight w:val="34"/>
        </w:trPr>
        <w:tc>
          <w:tcPr>
            <w:tcW w:w="2268" w:type="dxa"/>
            <w:gridSpan w:val="2"/>
          </w:tcPr>
          <w:p w14:paraId="273A294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937" w:type="dxa"/>
          </w:tcPr>
          <w:p w14:paraId="7D4EE980" w14:textId="77777777" w:rsidR="002B5899" w:rsidRPr="00564438" w:rsidRDefault="002B5899" w:rsidP="00483BA9">
            <w:pPr>
              <w:rPr>
                <w:rFonts w:ascii="ＭＳ 明朝" w:cs="Times New Roman"/>
                <w:color w:val="000000" w:themeColor="text1"/>
                <w:szCs w:val="21"/>
              </w:rPr>
            </w:pPr>
          </w:p>
        </w:tc>
        <w:tc>
          <w:tcPr>
            <w:tcW w:w="1937" w:type="dxa"/>
          </w:tcPr>
          <w:p w14:paraId="5760C9BC" w14:textId="77777777" w:rsidR="002B5899" w:rsidRPr="00564438" w:rsidRDefault="002B5899" w:rsidP="00483BA9">
            <w:pPr>
              <w:rPr>
                <w:rFonts w:ascii="ＭＳ 明朝" w:cs="Times New Roman"/>
                <w:color w:val="000000" w:themeColor="text1"/>
                <w:szCs w:val="21"/>
              </w:rPr>
            </w:pPr>
          </w:p>
        </w:tc>
        <w:tc>
          <w:tcPr>
            <w:tcW w:w="1938" w:type="dxa"/>
          </w:tcPr>
          <w:p w14:paraId="3728236A" w14:textId="77777777" w:rsidR="002B5899" w:rsidRPr="00564438" w:rsidRDefault="002B5899" w:rsidP="00483BA9">
            <w:pPr>
              <w:rPr>
                <w:rFonts w:ascii="ＭＳ 明朝" w:cs="Times New Roman"/>
                <w:color w:val="000000" w:themeColor="text1"/>
                <w:szCs w:val="21"/>
              </w:rPr>
            </w:pPr>
          </w:p>
        </w:tc>
        <w:tc>
          <w:tcPr>
            <w:tcW w:w="1559" w:type="dxa"/>
          </w:tcPr>
          <w:p w14:paraId="19E3657D" w14:textId="77777777" w:rsidR="002B5899" w:rsidRPr="00564438" w:rsidRDefault="002B5899" w:rsidP="00483BA9">
            <w:pPr>
              <w:rPr>
                <w:rFonts w:ascii="ＭＳ 明朝" w:cs="Times New Roman"/>
                <w:color w:val="000000" w:themeColor="text1"/>
                <w:szCs w:val="21"/>
              </w:rPr>
            </w:pPr>
          </w:p>
        </w:tc>
      </w:tr>
      <w:tr w:rsidR="00483BA9" w:rsidRPr="00564438" w14:paraId="596003CD" w14:textId="77777777" w:rsidTr="009350CB">
        <w:trPr>
          <w:trHeight w:val="34"/>
        </w:trPr>
        <w:tc>
          <w:tcPr>
            <w:tcW w:w="2268" w:type="dxa"/>
            <w:gridSpan w:val="2"/>
          </w:tcPr>
          <w:p w14:paraId="31174CF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その他職員</w:t>
            </w:r>
          </w:p>
        </w:tc>
        <w:tc>
          <w:tcPr>
            <w:tcW w:w="1937" w:type="dxa"/>
          </w:tcPr>
          <w:p w14:paraId="65F10ED3" w14:textId="77777777" w:rsidR="002B5899" w:rsidRPr="00564438" w:rsidRDefault="002B5899" w:rsidP="00483BA9">
            <w:pPr>
              <w:rPr>
                <w:rFonts w:ascii="ＭＳ 明朝" w:cs="Times New Roman"/>
                <w:color w:val="000000" w:themeColor="text1"/>
                <w:szCs w:val="21"/>
              </w:rPr>
            </w:pPr>
          </w:p>
        </w:tc>
        <w:tc>
          <w:tcPr>
            <w:tcW w:w="1937" w:type="dxa"/>
          </w:tcPr>
          <w:p w14:paraId="6BD2A617" w14:textId="77777777" w:rsidR="002B5899" w:rsidRPr="00564438" w:rsidRDefault="002B5899" w:rsidP="00483BA9">
            <w:pPr>
              <w:rPr>
                <w:rFonts w:ascii="ＭＳ 明朝" w:cs="Times New Roman"/>
                <w:color w:val="000000" w:themeColor="text1"/>
                <w:szCs w:val="21"/>
              </w:rPr>
            </w:pPr>
          </w:p>
        </w:tc>
        <w:tc>
          <w:tcPr>
            <w:tcW w:w="1938" w:type="dxa"/>
          </w:tcPr>
          <w:p w14:paraId="0B3AC0B6" w14:textId="77777777" w:rsidR="002B5899" w:rsidRPr="00564438" w:rsidRDefault="002B5899" w:rsidP="00483BA9">
            <w:pPr>
              <w:rPr>
                <w:rFonts w:ascii="ＭＳ 明朝" w:cs="Times New Roman"/>
                <w:color w:val="000000" w:themeColor="text1"/>
                <w:szCs w:val="21"/>
              </w:rPr>
            </w:pPr>
          </w:p>
        </w:tc>
        <w:tc>
          <w:tcPr>
            <w:tcW w:w="1559" w:type="dxa"/>
          </w:tcPr>
          <w:p w14:paraId="67FFBF6F" w14:textId="77777777" w:rsidR="002B5899" w:rsidRPr="00564438" w:rsidRDefault="002B5899" w:rsidP="00483BA9">
            <w:pPr>
              <w:rPr>
                <w:rFonts w:ascii="ＭＳ 明朝" w:cs="Times New Roman"/>
                <w:color w:val="000000" w:themeColor="text1"/>
                <w:szCs w:val="21"/>
              </w:rPr>
            </w:pPr>
          </w:p>
        </w:tc>
      </w:tr>
      <w:tr w:rsidR="00483BA9" w:rsidRPr="00564438" w14:paraId="2FC89A93" w14:textId="77777777" w:rsidTr="009350CB">
        <w:trPr>
          <w:trHeight w:val="257"/>
        </w:trPr>
        <w:tc>
          <w:tcPr>
            <w:tcW w:w="8080" w:type="dxa"/>
            <w:gridSpan w:val="5"/>
            <w:vAlign w:val="center"/>
          </w:tcPr>
          <w:p w14:paraId="537EC0B0" w14:textId="77777777" w:rsidR="002B5899" w:rsidRPr="00564438" w:rsidRDefault="002B5899" w:rsidP="00483BA9">
            <w:pPr>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p>
        </w:tc>
        <w:tc>
          <w:tcPr>
            <w:tcW w:w="1559" w:type="dxa"/>
            <w:vAlign w:val="center"/>
          </w:tcPr>
          <w:p w14:paraId="40B30B63" w14:textId="1C5357C5" w:rsidR="002B5899" w:rsidRPr="00564438" w:rsidRDefault="002B5899" w:rsidP="00483BA9">
            <w:pPr>
              <w:ind w:left="227" w:hangingChars="108" w:hanging="227"/>
              <w:rPr>
                <w:color w:val="000000" w:themeColor="text1"/>
              </w:rPr>
            </w:pPr>
          </w:p>
        </w:tc>
      </w:tr>
      <w:tr w:rsidR="002B5899" w:rsidRPr="00564438" w14:paraId="4EF6FEE0" w14:textId="77777777" w:rsidTr="009350CB">
        <w:trPr>
          <w:trHeight w:val="1454"/>
        </w:trPr>
        <w:tc>
          <w:tcPr>
            <w:tcW w:w="9639" w:type="dxa"/>
            <w:gridSpan w:val="6"/>
            <w:vAlign w:val="center"/>
          </w:tcPr>
          <w:p w14:paraId="3DDEC96D" w14:textId="77777777" w:rsidR="002B5899" w:rsidRPr="00564438" w:rsidRDefault="002B5899" w:rsidP="00483BA9">
            <w:pPr>
              <w:ind w:left="420" w:hangingChars="200" w:hanging="420"/>
              <w:rPr>
                <w:color w:val="000000" w:themeColor="text1"/>
              </w:rPr>
            </w:pPr>
            <w:r w:rsidRPr="0056443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14:paraId="749CC13F" w14:textId="77777777" w:rsidR="002B5899" w:rsidRPr="00564438" w:rsidRDefault="002B5899" w:rsidP="002B5899">
      <w:pPr>
        <w:rPr>
          <w:rFonts w:ascii="ＭＳ 明朝" w:eastAsia="ＭＳ ゴシック" w:cs="ＭＳ ゴシック"/>
          <w:b/>
          <w:bCs/>
          <w:color w:val="000000" w:themeColor="text1"/>
        </w:rPr>
      </w:pPr>
    </w:p>
    <w:p w14:paraId="3CAE80F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564438" w:rsidRDefault="002B5899" w:rsidP="00483BA9">
            <w:pPr>
              <w:rPr>
                <w:rFonts w:ascii="ＭＳ 明朝" w:cs="Times New Roman"/>
                <w:color w:val="000000" w:themeColor="text1"/>
                <w:szCs w:val="21"/>
              </w:rPr>
            </w:pPr>
          </w:p>
        </w:tc>
        <w:tc>
          <w:tcPr>
            <w:tcW w:w="6860" w:type="dxa"/>
            <w:gridSpan w:val="3"/>
          </w:tcPr>
          <w:p w14:paraId="6DCFB5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280B878B" w14:textId="77777777" w:rsidR="002B5899" w:rsidRPr="00564438" w:rsidRDefault="002B5899" w:rsidP="00483BA9">
            <w:pPr>
              <w:rPr>
                <w:rFonts w:ascii="ＭＳ 明朝" w:cs="Times New Roman"/>
                <w:color w:val="000000" w:themeColor="text1"/>
                <w:szCs w:val="21"/>
              </w:rPr>
            </w:pPr>
          </w:p>
        </w:tc>
        <w:tc>
          <w:tcPr>
            <w:tcW w:w="2239" w:type="dxa"/>
          </w:tcPr>
          <w:p w14:paraId="5D5BA75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203008F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62FB8DA8" w14:textId="77777777" w:rsidTr="009350CB">
        <w:trPr>
          <w:trHeight w:val="40"/>
        </w:trPr>
        <w:tc>
          <w:tcPr>
            <w:tcW w:w="2779" w:type="dxa"/>
            <w:tcBorders>
              <w:top w:val="single" w:sz="4" w:space="0" w:color="auto"/>
            </w:tcBorders>
          </w:tcPr>
          <w:p w14:paraId="0419D99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tc>
          <w:tcPr>
            <w:tcW w:w="2239" w:type="dxa"/>
          </w:tcPr>
          <w:p w14:paraId="6EBE4F59" w14:textId="49C50FC3" w:rsidR="002B5899" w:rsidRPr="00564438" w:rsidRDefault="005A6575" w:rsidP="00483BA9">
            <w:pPr>
              <w:rPr>
                <w:rFonts w:ascii="ＭＳ 明朝" w:cs="Times New Roman"/>
                <w:color w:val="000000" w:themeColor="text1"/>
                <w:szCs w:val="21"/>
              </w:rPr>
            </w:pPr>
            <w:r>
              <w:rPr>
                <w:rFonts w:ascii="ＭＳ 明朝" w:cs="Times New Roman"/>
                <w:color w:val="000000" w:themeColor="text1"/>
                <w:szCs w:val="21"/>
              </w:rPr>
              <w:t>0名</w:t>
            </w:r>
          </w:p>
        </w:tc>
        <w:tc>
          <w:tcPr>
            <w:tcW w:w="2239" w:type="dxa"/>
          </w:tcPr>
          <w:p w14:paraId="15F6F814" w14:textId="77777777" w:rsidR="002B5899" w:rsidRPr="00564438" w:rsidRDefault="002B5899" w:rsidP="00483BA9">
            <w:pPr>
              <w:rPr>
                <w:rFonts w:ascii="ＭＳ 明朝" w:cs="Times New Roman"/>
                <w:color w:val="000000" w:themeColor="text1"/>
                <w:szCs w:val="21"/>
              </w:rPr>
            </w:pPr>
          </w:p>
        </w:tc>
        <w:tc>
          <w:tcPr>
            <w:tcW w:w="2382" w:type="dxa"/>
          </w:tcPr>
          <w:p w14:paraId="3E97DCB9" w14:textId="77777777" w:rsidR="002B5899" w:rsidRPr="00564438" w:rsidRDefault="002B5899" w:rsidP="00483BA9">
            <w:pPr>
              <w:rPr>
                <w:rFonts w:ascii="ＭＳ 明朝" w:cs="Times New Roman"/>
                <w:color w:val="000000" w:themeColor="text1"/>
                <w:szCs w:val="21"/>
              </w:rPr>
            </w:pPr>
          </w:p>
        </w:tc>
      </w:tr>
      <w:tr w:rsidR="00483BA9" w:rsidRPr="00564438" w14:paraId="3D8A59DF" w14:textId="77777777" w:rsidTr="009350CB">
        <w:trPr>
          <w:trHeight w:val="34"/>
        </w:trPr>
        <w:tc>
          <w:tcPr>
            <w:tcW w:w="2779" w:type="dxa"/>
          </w:tcPr>
          <w:p w14:paraId="677647D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tc>
          <w:tcPr>
            <w:tcW w:w="2239" w:type="dxa"/>
          </w:tcPr>
          <w:p w14:paraId="3FADD1FA" w14:textId="2AFF396B" w:rsidR="002B5899" w:rsidRPr="00564438" w:rsidRDefault="00FE182F" w:rsidP="00483BA9">
            <w:pPr>
              <w:rPr>
                <w:rFonts w:ascii="ＭＳ 明朝" w:cs="Times New Roman"/>
                <w:color w:val="000000" w:themeColor="text1"/>
                <w:szCs w:val="21"/>
              </w:rPr>
            </w:pPr>
            <w:r>
              <w:rPr>
                <w:rFonts w:ascii="ＭＳ 明朝" w:cs="Times New Roman" w:hint="eastAsia"/>
                <w:color w:val="000000" w:themeColor="text1"/>
                <w:szCs w:val="21"/>
              </w:rPr>
              <w:t>0</w:t>
            </w:r>
            <w:r w:rsidR="005A6575">
              <w:rPr>
                <w:rFonts w:ascii="ＭＳ 明朝" w:cs="Times New Roman"/>
                <w:color w:val="000000" w:themeColor="text1"/>
                <w:szCs w:val="21"/>
              </w:rPr>
              <w:t>名</w:t>
            </w:r>
          </w:p>
        </w:tc>
        <w:tc>
          <w:tcPr>
            <w:tcW w:w="2239" w:type="dxa"/>
          </w:tcPr>
          <w:p w14:paraId="0A5D2E61" w14:textId="71AE5530" w:rsidR="002B5899" w:rsidRPr="00564438" w:rsidRDefault="00FE182F" w:rsidP="00483BA9">
            <w:pPr>
              <w:rPr>
                <w:rFonts w:ascii="ＭＳ 明朝" w:cs="Times New Roman"/>
                <w:color w:val="000000" w:themeColor="text1"/>
                <w:szCs w:val="21"/>
              </w:rPr>
            </w:pPr>
            <w:r>
              <w:rPr>
                <w:rFonts w:ascii="ＭＳ 明朝" w:cs="Times New Roman" w:hint="eastAsia"/>
                <w:color w:val="000000" w:themeColor="text1"/>
                <w:szCs w:val="21"/>
              </w:rPr>
              <w:t>0</w:t>
            </w:r>
            <w:r w:rsidR="005A6575">
              <w:rPr>
                <w:rFonts w:ascii="ＭＳ 明朝" w:cs="Times New Roman"/>
                <w:color w:val="000000" w:themeColor="text1"/>
                <w:szCs w:val="21"/>
              </w:rPr>
              <w:t>名</w:t>
            </w:r>
          </w:p>
        </w:tc>
        <w:tc>
          <w:tcPr>
            <w:tcW w:w="2382" w:type="dxa"/>
          </w:tcPr>
          <w:p w14:paraId="33C8E873" w14:textId="77777777" w:rsidR="002B5899" w:rsidRPr="00564438" w:rsidRDefault="002B5899" w:rsidP="00483BA9">
            <w:pPr>
              <w:rPr>
                <w:rFonts w:ascii="ＭＳ 明朝" w:cs="Times New Roman"/>
                <w:color w:val="000000" w:themeColor="text1"/>
                <w:szCs w:val="21"/>
              </w:rPr>
            </w:pPr>
          </w:p>
        </w:tc>
      </w:tr>
      <w:tr w:rsidR="00483BA9" w:rsidRPr="00564438" w14:paraId="7CE600D8" w14:textId="77777777" w:rsidTr="009350CB">
        <w:trPr>
          <w:trHeight w:val="34"/>
        </w:trPr>
        <w:tc>
          <w:tcPr>
            <w:tcW w:w="2779" w:type="dxa"/>
          </w:tcPr>
          <w:p w14:paraId="7FA68E88"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実務者研修の修了者</w:t>
            </w:r>
          </w:p>
        </w:tc>
        <w:tc>
          <w:tcPr>
            <w:tcW w:w="2239" w:type="dxa"/>
          </w:tcPr>
          <w:p w14:paraId="33B70565" w14:textId="53D29442" w:rsidR="002B5899" w:rsidRPr="00564438" w:rsidRDefault="005A6575" w:rsidP="00483BA9">
            <w:pPr>
              <w:rPr>
                <w:rFonts w:ascii="ＭＳ 明朝" w:cs="Times New Roman"/>
                <w:color w:val="000000" w:themeColor="text1"/>
                <w:szCs w:val="21"/>
              </w:rPr>
            </w:pPr>
            <w:r>
              <w:rPr>
                <w:rFonts w:ascii="ＭＳ 明朝" w:cs="Times New Roman"/>
                <w:color w:val="000000" w:themeColor="text1"/>
                <w:szCs w:val="21"/>
              </w:rPr>
              <w:t>0名</w:t>
            </w:r>
          </w:p>
        </w:tc>
        <w:tc>
          <w:tcPr>
            <w:tcW w:w="2239" w:type="dxa"/>
          </w:tcPr>
          <w:p w14:paraId="0F56D5A0" w14:textId="77777777" w:rsidR="002B5899" w:rsidRPr="00564438" w:rsidRDefault="002B5899" w:rsidP="00483BA9">
            <w:pPr>
              <w:rPr>
                <w:rFonts w:ascii="ＭＳ 明朝" w:cs="Times New Roman"/>
                <w:color w:val="000000" w:themeColor="text1"/>
                <w:szCs w:val="21"/>
              </w:rPr>
            </w:pPr>
          </w:p>
        </w:tc>
        <w:tc>
          <w:tcPr>
            <w:tcW w:w="2382" w:type="dxa"/>
          </w:tcPr>
          <w:p w14:paraId="114E1E1D" w14:textId="77777777" w:rsidR="002B5899" w:rsidRPr="00564438" w:rsidRDefault="002B5899" w:rsidP="00483BA9">
            <w:pPr>
              <w:rPr>
                <w:rFonts w:ascii="ＭＳ 明朝" w:cs="Times New Roman"/>
                <w:color w:val="000000" w:themeColor="text1"/>
                <w:szCs w:val="21"/>
              </w:rPr>
            </w:pPr>
          </w:p>
        </w:tc>
      </w:tr>
      <w:tr w:rsidR="00483BA9" w:rsidRPr="00564438" w14:paraId="1C18F542" w14:textId="77777777" w:rsidTr="009350CB">
        <w:trPr>
          <w:trHeight w:val="34"/>
        </w:trPr>
        <w:tc>
          <w:tcPr>
            <w:tcW w:w="2779" w:type="dxa"/>
          </w:tcPr>
          <w:p w14:paraId="1EBB5528"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初任者研修の修了者</w:t>
            </w:r>
          </w:p>
        </w:tc>
        <w:tc>
          <w:tcPr>
            <w:tcW w:w="2239" w:type="dxa"/>
          </w:tcPr>
          <w:p w14:paraId="13BEAE95" w14:textId="600C05E5" w:rsidR="002B5899" w:rsidRPr="00564438" w:rsidRDefault="002D7DD0" w:rsidP="00483BA9">
            <w:pPr>
              <w:rPr>
                <w:rFonts w:ascii="ＭＳ 明朝" w:cs="Times New Roman"/>
                <w:color w:val="000000" w:themeColor="text1"/>
                <w:szCs w:val="21"/>
              </w:rPr>
            </w:pPr>
            <w:r>
              <w:rPr>
                <w:rFonts w:ascii="ＭＳ 明朝" w:cs="Times New Roman" w:hint="eastAsia"/>
                <w:color w:val="000000" w:themeColor="text1"/>
                <w:szCs w:val="21"/>
              </w:rPr>
              <w:t>6</w:t>
            </w:r>
            <w:r w:rsidR="005A6575">
              <w:rPr>
                <w:rFonts w:ascii="ＭＳ 明朝" w:cs="Times New Roman"/>
                <w:color w:val="000000" w:themeColor="text1"/>
                <w:szCs w:val="21"/>
              </w:rPr>
              <w:t>名</w:t>
            </w:r>
          </w:p>
        </w:tc>
        <w:tc>
          <w:tcPr>
            <w:tcW w:w="2239" w:type="dxa"/>
          </w:tcPr>
          <w:p w14:paraId="153C55CF" w14:textId="691B3A91" w:rsidR="002B5899" w:rsidRPr="00564438" w:rsidRDefault="00FE182F" w:rsidP="00483BA9">
            <w:pPr>
              <w:rPr>
                <w:rFonts w:ascii="ＭＳ 明朝" w:cs="Times New Roman"/>
                <w:color w:val="000000" w:themeColor="text1"/>
                <w:szCs w:val="21"/>
              </w:rPr>
            </w:pPr>
            <w:r>
              <w:rPr>
                <w:rFonts w:ascii="ＭＳ 明朝" w:cs="Times New Roman" w:hint="eastAsia"/>
                <w:color w:val="000000" w:themeColor="text1"/>
                <w:szCs w:val="21"/>
              </w:rPr>
              <w:t>2名</w:t>
            </w:r>
          </w:p>
        </w:tc>
        <w:tc>
          <w:tcPr>
            <w:tcW w:w="2382" w:type="dxa"/>
          </w:tcPr>
          <w:p w14:paraId="46B4AB35" w14:textId="6C0340B7" w:rsidR="002B5899" w:rsidRPr="00564438" w:rsidRDefault="00FE182F" w:rsidP="00483BA9">
            <w:pPr>
              <w:rPr>
                <w:rFonts w:ascii="ＭＳ 明朝" w:cs="Times New Roman"/>
                <w:color w:val="000000" w:themeColor="text1"/>
                <w:szCs w:val="21"/>
              </w:rPr>
            </w:pPr>
            <w:r>
              <w:rPr>
                <w:rFonts w:ascii="ＭＳ 明朝" w:cs="Times New Roman" w:hint="eastAsia"/>
                <w:color w:val="000000" w:themeColor="text1"/>
                <w:szCs w:val="21"/>
              </w:rPr>
              <w:t>4名</w:t>
            </w:r>
          </w:p>
        </w:tc>
      </w:tr>
      <w:tr w:rsidR="00483BA9" w:rsidRPr="00564438" w14:paraId="042B3E49" w14:textId="77777777" w:rsidTr="009350CB">
        <w:trPr>
          <w:trHeight w:val="34"/>
        </w:trPr>
        <w:tc>
          <w:tcPr>
            <w:tcW w:w="2779" w:type="dxa"/>
          </w:tcPr>
          <w:p w14:paraId="0485B92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lastRenderedPageBreak/>
              <w:t>介護支援専門員</w:t>
            </w:r>
          </w:p>
        </w:tc>
        <w:tc>
          <w:tcPr>
            <w:tcW w:w="2239" w:type="dxa"/>
          </w:tcPr>
          <w:p w14:paraId="191BB36E" w14:textId="066D3CB9" w:rsidR="002B5899" w:rsidRPr="00564438" w:rsidRDefault="005A6575" w:rsidP="00483BA9">
            <w:pPr>
              <w:rPr>
                <w:rFonts w:ascii="ＭＳ 明朝" w:cs="Times New Roman"/>
                <w:color w:val="000000" w:themeColor="text1"/>
                <w:szCs w:val="21"/>
              </w:rPr>
            </w:pPr>
            <w:r>
              <w:rPr>
                <w:rFonts w:ascii="ＭＳ 明朝" w:cs="Times New Roman"/>
                <w:color w:val="000000" w:themeColor="text1"/>
                <w:szCs w:val="21"/>
              </w:rPr>
              <w:t>0名</w:t>
            </w:r>
          </w:p>
        </w:tc>
        <w:tc>
          <w:tcPr>
            <w:tcW w:w="2239" w:type="dxa"/>
          </w:tcPr>
          <w:p w14:paraId="56BF3C48" w14:textId="77777777" w:rsidR="002B5899" w:rsidRPr="00564438" w:rsidRDefault="002B5899" w:rsidP="00483BA9">
            <w:pPr>
              <w:rPr>
                <w:rFonts w:ascii="ＭＳ 明朝" w:cs="Times New Roman"/>
                <w:color w:val="000000" w:themeColor="text1"/>
                <w:szCs w:val="21"/>
              </w:rPr>
            </w:pPr>
          </w:p>
        </w:tc>
        <w:tc>
          <w:tcPr>
            <w:tcW w:w="2382" w:type="dxa"/>
          </w:tcPr>
          <w:p w14:paraId="01786E47" w14:textId="77777777" w:rsidR="002B5899" w:rsidRPr="00564438" w:rsidRDefault="002B5899" w:rsidP="00483BA9">
            <w:pPr>
              <w:rPr>
                <w:rFonts w:ascii="ＭＳ 明朝" w:cs="Times New Roman"/>
                <w:color w:val="000000" w:themeColor="text1"/>
                <w:szCs w:val="21"/>
              </w:rPr>
            </w:pPr>
          </w:p>
        </w:tc>
      </w:tr>
    </w:tbl>
    <w:p w14:paraId="0A013B9C" w14:textId="77777777" w:rsidR="002B5899" w:rsidRPr="00564438" w:rsidRDefault="002B5899" w:rsidP="002B5899">
      <w:pPr>
        <w:rPr>
          <w:rFonts w:ascii="ＭＳ 明朝" w:eastAsia="ＭＳ ゴシック" w:cs="ＭＳ ゴシック"/>
          <w:b/>
          <w:bCs/>
          <w:color w:val="000000" w:themeColor="text1"/>
        </w:rPr>
      </w:pPr>
    </w:p>
    <w:p w14:paraId="6C587A69"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564438" w:rsidRDefault="002B5899" w:rsidP="00483BA9">
            <w:pPr>
              <w:rPr>
                <w:rFonts w:ascii="ＭＳ 明朝" w:cs="Times New Roman"/>
                <w:color w:val="000000" w:themeColor="text1"/>
                <w:szCs w:val="21"/>
              </w:rPr>
            </w:pPr>
          </w:p>
        </w:tc>
        <w:tc>
          <w:tcPr>
            <w:tcW w:w="6860" w:type="dxa"/>
            <w:gridSpan w:val="3"/>
          </w:tcPr>
          <w:p w14:paraId="21912AE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02EAE21F" w14:textId="77777777" w:rsidR="002B5899" w:rsidRPr="00564438" w:rsidRDefault="002B5899" w:rsidP="00483BA9">
            <w:pPr>
              <w:rPr>
                <w:rFonts w:ascii="ＭＳ 明朝" w:cs="Times New Roman"/>
                <w:color w:val="000000" w:themeColor="text1"/>
                <w:szCs w:val="21"/>
              </w:rPr>
            </w:pPr>
          </w:p>
        </w:tc>
        <w:tc>
          <w:tcPr>
            <w:tcW w:w="2239" w:type="dxa"/>
          </w:tcPr>
          <w:p w14:paraId="07F16A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53899C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5A6575" w:rsidRPr="00564438" w14:paraId="56E7458B" w14:textId="77777777" w:rsidTr="009350CB">
        <w:trPr>
          <w:trHeight w:val="40"/>
        </w:trPr>
        <w:tc>
          <w:tcPr>
            <w:tcW w:w="2779" w:type="dxa"/>
            <w:tcBorders>
              <w:top w:val="single" w:sz="4" w:space="0" w:color="auto"/>
            </w:tcBorders>
          </w:tcPr>
          <w:p w14:paraId="1F5E26DE" w14:textId="77777777" w:rsidR="005A6575" w:rsidRPr="00564438" w:rsidRDefault="005A6575"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看護師又は准看護師</w:t>
            </w:r>
          </w:p>
        </w:tc>
        <w:tc>
          <w:tcPr>
            <w:tcW w:w="2239" w:type="dxa"/>
          </w:tcPr>
          <w:p w14:paraId="7A05E7EA" w14:textId="445AE4C0" w:rsidR="005A6575" w:rsidRPr="00564438" w:rsidRDefault="005A6575" w:rsidP="00483BA9">
            <w:pPr>
              <w:rPr>
                <w:rFonts w:ascii="ＭＳ 明朝" w:cs="Times New Roman"/>
                <w:color w:val="000000" w:themeColor="text1"/>
                <w:szCs w:val="21"/>
              </w:rPr>
            </w:pPr>
            <w:r>
              <w:rPr>
                <w:rFonts w:ascii="ＭＳ 明朝" w:cs="Times New Roman"/>
                <w:color w:val="000000" w:themeColor="text1"/>
                <w:szCs w:val="21"/>
              </w:rPr>
              <w:t>2名</w:t>
            </w:r>
          </w:p>
        </w:tc>
        <w:tc>
          <w:tcPr>
            <w:tcW w:w="2239" w:type="dxa"/>
          </w:tcPr>
          <w:p w14:paraId="4F9EF0F8" w14:textId="6C9572C3" w:rsidR="005A6575" w:rsidRPr="00564438" w:rsidRDefault="005A6575" w:rsidP="00483BA9">
            <w:pPr>
              <w:rPr>
                <w:rFonts w:ascii="ＭＳ 明朝" w:cs="Times New Roman"/>
                <w:color w:val="000000" w:themeColor="text1"/>
                <w:szCs w:val="21"/>
              </w:rPr>
            </w:pPr>
            <w:r>
              <w:rPr>
                <w:rFonts w:ascii="ＭＳ 明朝" w:cs="Times New Roman" w:hint="eastAsia"/>
                <w:color w:val="000000" w:themeColor="text1"/>
                <w:szCs w:val="21"/>
              </w:rPr>
              <w:t>2名</w:t>
            </w:r>
          </w:p>
        </w:tc>
        <w:tc>
          <w:tcPr>
            <w:tcW w:w="2382" w:type="dxa"/>
          </w:tcPr>
          <w:p w14:paraId="1F8F48C4" w14:textId="0EA84BC2" w:rsidR="005A6575" w:rsidRPr="00564438" w:rsidRDefault="005A6575" w:rsidP="00483BA9">
            <w:pPr>
              <w:rPr>
                <w:rFonts w:ascii="ＭＳ 明朝" w:cs="Times New Roman"/>
                <w:color w:val="000000" w:themeColor="text1"/>
                <w:szCs w:val="21"/>
              </w:rPr>
            </w:pPr>
            <w:r>
              <w:rPr>
                <w:rFonts w:ascii="ＭＳ 明朝" w:cs="Times New Roman"/>
                <w:color w:val="000000" w:themeColor="text1"/>
                <w:szCs w:val="21"/>
              </w:rPr>
              <w:t>0名</w:t>
            </w:r>
          </w:p>
        </w:tc>
      </w:tr>
      <w:tr w:rsidR="005A6575" w:rsidRPr="00564438" w14:paraId="3472817B" w14:textId="77777777" w:rsidTr="009350CB">
        <w:trPr>
          <w:trHeight w:val="40"/>
        </w:trPr>
        <w:tc>
          <w:tcPr>
            <w:tcW w:w="2779" w:type="dxa"/>
            <w:tcBorders>
              <w:top w:val="single" w:sz="4" w:space="0" w:color="auto"/>
            </w:tcBorders>
          </w:tcPr>
          <w:p w14:paraId="0163C422" w14:textId="77777777" w:rsidR="005A6575" w:rsidRPr="00564438" w:rsidRDefault="005A6575"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理学療法士</w:t>
            </w:r>
          </w:p>
        </w:tc>
        <w:tc>
          <w:tcPr>
            <w:tcW w:w="2239" w:type="dxa"/>
          </w:tcPr>
          <w:p w14:paraId="6B680FA3" w14:textId="6E067ED3" w:rsidR="005A6575" w:rsidRPr="00564438" w:rsidRDefault="005A6575" w:rsidP="00483BA9">
            <w:pPr>
              <w:rPr>
                <w:rFonts w:ascii="ＭＳ 明朝" w:cs="Times New Roman"/>
                <w:color w:val="000000" w:themeColor="text1"/>
                <w:szCs w:val="21"/>
              </w:rPr>
            </w:pPr>
            <w:r>
              <w:rPr>
                <w:rFonts w:ascii="ＭＳ 明朝" w:cs="Times New Roman"/>
                <w:color w:val="000000" w:themeColor="text1"/>
                <w:szCs w:val="21"/>
              </w:rPr>
              <w:t>0名</w:t>
            </w:r>
          </w:p>
        </w:tc>
        <w:tc>
          <w:tcPr>
            <w:tcW w:w="2239" w:type="dxa"/>
          </w:tcPr>
          <w:p w14:paraId="122CBE67" w14:textId="68AF2848" w:rsidR="005A6575" w:rsidRPr="00564438" w:rsidRDefault="005A6575" w:rsidP="00483BA9">
            <w:pPr>
              <w:rPr>
                <w:rFonts w:ascii="ＭＳ 明朝" w:cs="Times New Roman"/>
                <w:color w:val="000000" w:themeColor="text1"/>
                <w:szCs w:val="21"/>
              </w:rPr>
            </w:pPr>
            <w:r>
              <w:rPr>
                <w:rFonts w:ascii="ＭＳ 明朝" w:cs="Times New Roman"/>
                <w:color w:val="000000" w:themeColor="text1"/>
                <w:szCs w:val="21"/>
              </w:rPr>
              <w:t>0名</w:t>
            </w:r>
          </w:p>
        </w:tc>
        <w:tc>
          <w:tcPr>
            <w:tcW w:w="2382" w:type="dxa"/>
          </w:tcPr>
          <w:p w14:paraId="599140DF" w14:textId="290FE6D4" w:rsidR="005A6575" w:rsidRPr="00564438" w:rsidRDefault="005A6575" w:rsidP="00483BA9">
            <w:pPr>
              <w:rPr>
                <w:rFonts w:ascii="ＭＳ 明朝" w:cs="Times New Roman"/>
                <w:color w:val="000000" w:themeColor="text1"/>
                <w:szCs w:val="21"/>
              </w:rPr>
            </w:pPr>
            <w:r>
              <w:rPr>
                <w:rFonts w:ascii="ＭＳ 明朝" w:cs="Times New Roman"/>
                <w:color w:val="000000" w:themeColor="text1"/>
                <w:szCs w:val="21"/>
              </w:rPr>
              <w:t>0名</w:t>
            </w:r>
          </w:p>
        </w:tc>
      </w:tr>
      <w:tr w:rsidR="005A6575" w:rsidRPr="00564438" w14:paraId="7123482F" w14:textId="77777777" w:rsidTr="009350CB">
        <w:trPr>
          <w:trHeight w:val="34"/>
        </w:trPr>
        <w:tc>
          <w:tcPr>
            <w:tcW w:w="2779" w:type="dxa"/>
          </w:tcPr>
          <w:p w14:paraId="27DE16B0" w14:textId="77777777" w:rsidR="005A6575" w:rsidRPr="00564438" w:rsidRDefault="005A6575"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tc>
          <w:tcPr>
            <w:tcW w:w="2239" w:type="dxa"/>
          </w:tcPr>
          <w:p w14:paraId="0E1930F6" w14:textId="0A3C6622" w:rsidR="005A6575" w:rsidRPr="00564438" w:rsidRDefault="005A6575" w:rsidP="00483BA9">
            <w:pPr>
              <w:rPr>
                <w:rFonts w:ascii="ＭＳ 明朝" w:cs="Times New Roman"/>
                <w:color w:val="000000" w:themeColor="text1"/>
                <w:szCs w:val="21"/>
              </w:rPr>
            </w:pPr>
            <w:r>
              <w:rPr>
                <w:rFonts w:ascii="ＭＳ 明朝" w:cs="Times New Roman"/>
                <w:color w:val="000000" w:themeColor="text1"/>
                <w:szCs w:val="21"/>
              </w:rPr>
              <w:t>0名</w:t>
            </w:r>
          </w:p>
        </w:tc>
        <w:tc>
          <w:tcPr>
            <w:tcW w:w="2239" w:type="dxa"/>
          </w:tcPr>
          <w:p w14:paraId="77780ABB" w14:textId="22A93A89" w:rsidR="005A6575" w:rsidRPr="00564438" w:rsidRDefault="005A6575" w:rsidP="00483BA9">
            <w:pPr>
              <w:rPr>
                <w:rFonts w:ascii="ＭＳ 明朝" w:cs="Times New Roman"/>
                <w:color w:val="000000" w:themeColor="text1"/>
                <w:szCs w:val="21"/>
              </w:rPr>
            </w:pPr>
            <w:r>
              <w:rPr>
                <w:rFonts w:ascii="ＭＳ 明朝" w:cs="Times New Roman"/>
                <w:color w:val="000000" w:themeColor="text1"/>
                <w:szCs w:val="21"/>
              </w:rPr>
              <w:t>0名</w:t>
            </w:r>
          </w:p>
        </w:tc>
        <w:tc>
          <w:tcPr>
            <w:tcW w:w="2382" w:type="dxa"/>
          </w:tcPr>
          <w:p w14:paraId="53409F12" w14:textId="6217292E" w:rsidR="005A6575" w:rsidRPr="00564438" w:rsidRDefault="005A6575" w:rsidP="00483BA9">
            <w:pPr>
              <w:rPr>
                <w:rFonts w:ascii="ＭＳ 明朝" w:cs="Times New Roman"/>
                <w:color w:val="000000" w:themeColor="text1"/>
                <w:szCs w:val="21"/>
              </w:rPr>
            </w:pPr>
            <w:r>
              <w:rPr>
                <w:rFonts w:ascii="ＭＳ 明朝" w:cs="Times New Roman"/>
                <w:color w:val="000000" w:themeColor="text1"/>
                <w:szCs w:val="21"/>
              </w:rPr>
              <w:t>0名</w:t>
            </w:r>
          </w:p>
        </w:tc>
      </w:tr>
      <w:tr w:rsidR="005A6575" w:rsidRPr="00564438" w14:paraId="6CCBAF78" w14:textId="77777777" w:rsidTr="009350CB">
        <w:trPr>
          <w:trHeight w:val="34"/>
        </w:trPr>
        <w:tc>
          <w:tcPr>
            <w:tcW w:w="2779" w:type="dxa"/>
          </w:tcPr>
          <w:p w14:paraId="71951A53" w14:textId="77777777" w:rsidR="005A6575" w:rsidRPr="00564438" w:rsidRDefault="005A6575"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tc>
          <w:tcPr>
            <w:tcW w:w="2239" w:type="dxa"/>
          </w:tcPr>
          <w:p w14:paraId="001FC7AF" w14:textId="4A26D508" w:rsidR="005A6575" w:rsidRPr="00564438" w:rsidRDefault="005A6575" w:rsidP="00483BA9">
            <w:pPr>
              <w:rPr>
                <w:rFonts w:ascii="ＭＳ 明朝" w:cs="Times New Roman"/>
                <w:color w:val="000000" w:themeColor="text1"/>
                <w:szCs w:val="21"/>
              </w:rPr>
            </w:pPr>
            <w:r>
              <w:rPr>
                <w:rFonts w:ascii="ＭＳ 明朝" w:cs="Times New Roman"/>
                <w:color w:val="000000" w:themeColor="text1"/>
                <w:szCs w:val="21"/>
              </w:rPr>
              <w:t>0名</w:t>
            </w:r>
          </w:p>
        </w:tc>
        <w:tc>
          <w:tcPr>
            <w:tcW w:w="2239" w:type="dxa"/>
          </w:tcPr>
          <w:p w14:paraId="5E3C3CD8" w14:textId="51374E38" w:rsidR="005A6575" w:rsidRPr="00564438" w:rsidRDefault="005A6575" w:rsidP="00483BA9">
            <w:pPr>
              <w:rPr>
                <w:rFonts w:ascii="ＭＳ 明朝" w:cs="Times New Roman"/>
                <w:color w:val="000000" w:themeColor="text1"/>
                <w:szCs w:val="21"/>
              </w:rPr>
            </w:pPr>
            <w:r>
              <w:rPr>
                <w:rFonts w:ascii="ＭＳ 明朝" w:cs="Times New Roman"/>
                <w:color w:val="000000" w:themeColor="text1"/>
                <w:szCs w:val="21"/>
              </w:rPr>
              <w:t>0名</w:t>
            </w:r>
          </w:p>
        </w:tc>
        <w:tc>
          <w:tcPr>
            <w:tcW w:w="2382" w:type="dxa"/>
          </w:tcPr>
          <w:p w14:paraId="47F7141E" w14:textId="2D93C592" w:rsidR="005A6575" w:rsidRPr="00564438" w:rsidRDefault="005A6575" w:rsidP="00483BA9">
            <w:pPr>
              <w:rPr>
                <w:rFonts w:ascii="ＭＳ 明朝" w:cs="Times New Roman"/>
                <w:color w:val="000000" w:themeColor="text1"/>
                <w:szCs w:val="21"/>
              </w:rPr>
            </w:pPr>
            <w:r>
              <w:rPr>
                <w:rFonts w:ascii="ＭＳ 明朝" w:cs="Times New Roman"/>
                <w:color w:val="000000" w:themeColor="text1"/>
                <w:szCs w:val="21"/>
              </w:rPr>
              <w:t>0名</w:t>
            </w:r>
          </w:p>
        </w:tc>
      </w:tr>
      <w:tr w:rsidR="005A6575" w:rsidRPr="00564438" w14:paraId="564A3296" w14:textId="77777777" w:rsidTr="009350CB">
        <w:trPr>
          <w:trHeight w:val="34"/>
        </w:trPr>
        <w:tc>
          <w:tcPr>
            <w:tcW w:w="2779" w:type="dxa"/>
          </w:tcPr>
          <w:p w14:paraId="5D177000" w14:textId="77777777" w:rsidR="005A6575" w:rsidRPr="00564438" w:rsidRDefault="005A6575"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柔道整復士</w:t>
            </w:r>
          </w:p>
        </w:tc>
        <w:tc>
          <w:tcPr>
            <w:tcW w:w="2239" w:type="dxa"/>
          </w:tcPr>
          <w:p w14:paraId="67308EEF" w14:textId="4EC773F7" w:rsidR="005A6575" w:rsidRPr="00564438" w:rsidRDefault="005A6575" w:rsidP="00483BA9">
            <w:pPr>
              <w:rPr>
                <w:rFonts w:ascii="ＭＳ 明朝" w:cs="Times New Roman"/>
                <w:color w:val="000000" w:themeColor="text1"/>
                <w:szCs w:val="21"/>
              </w:rPr>
            </w:pPr>
            <w:r>
              <w:rPr>
                <w:rFonts w:ascii="ＭＳ 明朝" w:cs="Times New Roman"/>
                <w:color w:val="000000" w:themeColor="text1"/>
                <w:szCs w:val="21"/>
              </w:rPr>
              <w:t>0名</w:t>
            </w:r>
          </w:p>
        </w:tc>
        <w:tc>
          <w:tcPr>
            <w:tcW w:w="2239" w:type="dxa"/>
          </w:tcPr>
          <w:p w14:paraId="4CE845FC" w14:textId="51C099E0" w:rsidR="005A6575" w:rsidRPr="00564438" w:rsidRDefault="005A6575" w:rsidP="00483BA9">
            <w:pPr>
              <w:rPr>
                <w:rFonts w:ascii="ＭＳ 明朝" w:cs="Times New Roman"/>
                <w:color w:val="000000" w:themeColor="text1"/>
                <w:szCs w:val="21"/>
              </w:rPr>
            </w:pPr>
            <w:r>
              <w:rPr>
                <w:rFonts w:ascii="ＭＳ 明朝" w:cs="Times New Roman"/>
                <w:color w:val="000000" w:themeColor="text1"/>
                <w:szCs w:val="21"/>
              </w:rPr>
              <w:t>0名</w:t>
            </w:r>
          </w:p>
        </w:tc>
        <w:tc>
          <w:tcPr>
            <w:tcW w:w="2382" w:type="dxa"/>
          </w:tcPr>
          <w:p w14:paraId="05D1A240" w14:textId="190F2F2F" w:rsidR="005A6575" w:rsidRPr="00564438" w:rsidRDefault="005A6575" w:rsidP="00483BA9">
            <w:pPr>
              <w:rPr>
                <w:rFonts w:ascii="ＭＳ 明朝" w:cs="Times New Roman"/>
                <w:color w:val="000000" w:themeColor="text1"/>
                <w:szCs w:val="21"/>
              </w:rPr>
            </w:pPr>
            <w:r>
              <w:rPr>
                <w:rFonts w:ascii="ＭＳ 明朝" w:cs="Times New Roman"/>
                <w:color w:val="000000" w:themeColor="text1"/>
                <w:szCs w:val="21"/>
              </w:rPr>
              <w:t>0名</w:t>
            </w:r>
          </w:p>
        </w:tc>
      </w:tr>
      <w:tr w:rsidR="005A6575" w:rsidRPr="00564438" w14:paraId="11D7BAAD" w14:textId="77777777" w:rsidTr="009350CB">
        <w:trPr>
          <w:trHeight w:val="34"/>
        </w:trPr>
        <w:tc>
          <w:tcPr>
            <w:tcW w:w="2779" w:type="dxa"/>
          </w:tcPr>
          <w:p w14:paraId="77838D50" w14:textId="77777777" w:rsidR="005A6575" w:rsidRPr="00564438" w:rsidRDefault="005A6575"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ascii="ＭＳ 明朝" w:cs="Times New Roman" w:hint="eastAsia"/>
                <w:color w:val="000000" w:themeColor="text1"/>
              </w:rPr>
              <w:t>あん摩マッサージ指圧師</w:t>
            </w:r>
          </w:p>
        </w:tc>
        <w:tc>
          <w:tcPr>
            <w:tcW w:w="2239" w:type="dxa"/>
          </w:tcPr>
          <w:p w14:paraId="0CD13AB0" w14:textId="54B89F53" w:rsidR="005A6575" w:rsidRPr="00564438" w:rsidRDefault="005A6575" w:rsidP="00483BA9">
            <w:pPr>
              <w:rPr>
                <w:rFonts w:ascii="ＭＳ 明朝" w:cs="Times New Roman"/>
                <w:color w:val="000000" w:themeColor="text1"/>
                <w:szCs w:val="21"/>
              </w:rPr>
            </w:pPr>
            <w:r>
              <w:rPr>
                <w:rFonts w:ascii="ＭＳ 明朝" w:cs="Times New Roman"/>
                <w:color w:val="000000" w:themeColor="text1"/>
                <w:szCs w:val="21"/>
              </w:rPr>
              <w:t>0名</w:t>
            </w:r>
          </w:p>
        </w:tc>
        <w:tc>
          <w:tcPr>
            <w:tcW w:w="2239" w:type="dxa"/>
          </w:tcPr>
          <w:p w14:paraId="51C538E5" w14:textId="64DC16EA" w:rsidR="005A6575" w:rsidRPr="00564438" w:rsidRDefault="005A6575" w:rsidP="00483BA9">
            <w:pPr>
              <w:rPr>
                <w:rFonts w:ascii="ＭＳ 明朝" w:cs="Times New Roman"/>
                <w:color w:val="000000" w:themeColor="text1"/>
                <w:szCs w:val="21"/>
              </w:rPr>
            </w:pPr>
            <w:r>
              <w:rPr>
                <w:rFonts w:ascii="ＭＳ 明朝" w:cs="Times New Roman"/>
                <w:color w:val="000000" w:themeColor="text1"/>
                <w:szCs w:val="21"/>
              </w:rPr>
              <w:t>0名</w:t>
            </w:r>
          </w:p>
        </w:tc>
        <w:tc>
          <w:tcPr>
            <w:tcW w:w="2382" w:type="dxa"/>
          </w:tcPr>
          <w:p w14:paraId="1624838F" w14:textId="7691D9F0" w:rsidR="005A6575" w:rsidRPr="00564438" w:rsidRDefault="005A6575" w:rsidP="00483BA9">
            <w:pPr>
              <w:rPr>
                <w:rFonts w:ascii="ＭＳ 明朝" w:cs="Times New Roman"/>
                <w:color w:val="000000" w:themeColor="text1"/>
                <w:szCs w:val="21"/>
              </w:rPr>
            </w:pPr>
            <w:r>
              <w:rPr>
                <w:rFonts w:ascii="ＭＳ 明朝" w:cs="Times New Roman"/>
                <w:color w:val="000000" w:themeColor="text1"/>
                <w:szCs w:val="21"/>
              </w:rPr>
              <w:t>0名</w:t>
            </w:r>
          </w:p>
        </w:tc>
      </w:tr>
    </w:tbl>
    <w:p w14:paraId="1C213B64" w14:textId="77777777" w:rsidR="002B5899" w:rsidRPr="00564438" w:rsidRDefault="002B5899" w:rsidP="002B5899">
      <w:pPr>
        <w:rPr>
          <w:rFonts w:ascii="ＭＳ 明朝" w:eastAsia="ＭＳ ゴシック" w:cs="ＭＳ ゴシック"/>
          <w:b/>
          <w:bCs/>
          <w:color w:val="000000" w:themeColor="text1"/>
        </w:rPr>
      </w:pPr>
    </w:p>
    <w:p w14:paraId="41F03C2D"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64438" w14:paraId="3F9EF7C2" w14:textId="77777777" w:rsidTr="009350CB">
        <w:trPr>
          <w:trHeight w:val="34"/>
        </w:trPr>
        <w:tc>
          <w:tcPr>
            <w:tcW w:w="9639" w:type="dxa"/>
            <w:gridSpan w:val="3"/>
            <w:vAlign w:val="center"/>
          </w:tcPr>
          <w:p w14:paraId="384163D0" w14:textId="3C22090D"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夜勤帯の設定時間（　　</w:t>
            </w:r>
            <w:r w:rsidR="00B0425E">
              <w:rPr>
                <w:rFonts w:ascii="ＭＳ 明朝" w:cs="Times New Roman" w:hint="eastAsia"/>
                <w:color w:val="000000" w:themeColor="text1"/>
                <w:szCs w:val="21"/>
              </w:rPr>
              <w:t>17</w:t>
            </w:r>
            <w:r w:rsidRPr="00564438">
              <w:rPr>
                <w:rFonts w:ascii="ＭＳ 明朝" w:cs="Times New Roman" w:hint="eastAsia"/>
                <w:color w:val="000000" w:themeColor="text1"/>
                <w:szCs w:val="21"/>
              </w:rPr>
              <w:t xml:space="preserve">　時～　　　</w:t>
            </w:r>
            <w:r w:rsidR="00B0425E">
              <w:rPr>
                <w:rFonts w:ascii="ＭＳ 明朝" w:cs="Times New Roman" w:hint="eastAsia"/>
                <w:color w:val="000000" w:themeColor="text1"/>
                <w:szCs w:val="21"/>
              </w:rPr>
              <w:t>9</w:t>
            </w:r>
            <w:r w:rsidRPr="00564438">
              <w:rPr>
                <w:rFonts w:ascii="ＭＳ 明朝" w:cs="Times New Roman" w:hint="eastAsia"/>
                <w:color w:val="000000" w:themeColor="text1"/>
                <w:szCs w:val="21"/>
              </w:rPr>
              <w:t>時）</w:t>
            </w:r>
          </w:p>
        </w:tc>
      </w:tr>
      <w:tr w:rsidR="00483BA9" w:rsidRPr="00564438"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564438" w:rsidRDefault="002B5899" w:rsidP="00483BA9">
            <w:pPr>
              <w:rPr>
                <w:rFonts w:ascii="ＭＳ 明朝" w:cs="Times New Roman"/>
                <w:color w:val="000000" w:themeColor="text1"/>
                <w:szCs w:val="21"/>
              </w:rPr>
            </w:pPr>
          </w:p>
        </w:tc>
        <w:tc>
          <w:tcPr>
            <w:tcW w:w="3402" w:type="dxa"/>
            <w:vAlign w:val="center"/>
          </w:tcPr>
          <w:p w14:paraId="48CC1F8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14:paraId="59E2350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14:paraId="684DC1E2" w14:textId="77777777" w:rsidTr="009350CB">
        <w:trPr>
          <w:trHeight w:val="253"/>
        </w:trPr>
        <w:tc>
          <w:tcPr>
            <w:tcW w:w="2693" w:type="dxa"/>
            <w:tcBorders>
              <w:top w:val="single" w:sz="4" w:space="0" w:color="auto"/>
            </w:tcBorders>
          </w:tcPr>
          <w:p w14:paraId="31251029" w14:textId="77777777"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看護職員</w:t>
            </w:r>
          </w:p>
        </w:tc>
        <w:tc>
          <w:tcPr>
            <w:tcW w:w="3402" w:type="dxa"/>
            <w:vAlign w:val="center"/>
          </w:tcPr>
          <w:p w14:paraId="75E9D4BA" w14:textId="6EF75B60" w:rsidR="002B5899" w:rsidRPr="00564438" w:rsidRDefault="00B0425E"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c>
          <w:tcPr>
            <w:tcW w:w="3544" w:type="dxa"/>
            <w:vAlign w:val="center"/>
          </w:tcPr>
          <w:p w14:paraId="2692C9A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483BA9" w:rsidRPr="00564438" w14:paraId="630AB3B3" w14:textId="77777777" w:rsidTr="009350CB">
        <w:trPr>
          <w:trHeight w:val="253"/>
        </w:trPr>
        <w:tc>
          <w:tcPr>
            <w:tcW w:w="2693" w:type="dxa"/>
          </w:tcPr>
          <w:p w14:paraId="0A13F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3402" w:type="dxa"/>
            <w:vAlign w:val="center"/>
          </w:tcPr>
          <w:p w14:paraId="3AB3DB7C" w14:textId="6E088155" w:rsidR="002B5899" w:rsidRPr="00564438" w:rsidRDefault="005A6575"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人</w:t>
            </w:r>
          </w:p>
        </w:tc>
        <w:tc>
          <w:tcPr>
            <w:tcW w:w="3544" w:type="dxa"/>
            <w:vAlign w:val="center"/>
          </w:tcPr>
          <w:p w14:paraId="20F7F1F9"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bl>
    <w:p w14:paraId="2C9CB67E" w14:textId="77777777" w:rsidR="002B5899" w:rsidRPr="00564438" w:rsidRDefault="002B5899" w:rsidP="002B5899">
      <w:pPr>
        <w:rPr>
          <w:rFonts w:ascii="ＭＳ 明朝" w:cs="Times New Roman"/>
          <w:color w:val="000000" w:themeColor="text1"/>
          <w:spacing w:val="16"/>
        </w:rPr>
      </w:pPr>
    </w:p>
    <w:p w14:paraId="1311B8C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483BA9" w:rsidRPr="00564438" w14:paraId="4179F62E" w14:textId="77777777" w:rsidTr="009350CB">
        <w:trPr>
          <w:trHeight w:val="384"/>
        </w:trPr>
        <w:tc>
          <w:tcPr>
            <w:tcW w:w="2921" w:type="dxa"/>
            <w:vMerge w:val="restart"/>
          </w:tcPr>
          <w:p w14:paraId="29EB265A" w14:textId="77777777" w:rsidR="002B5899" w:rsidRPr="00564438" w:rsidRDefault="002B5899" w:rsidP="00483BA9">
            <w:pPr>
              <w:rPr>
                <w:color w:val="000000" w:themeColor="text1"/>
              </w:rPr>
            </w:pPr>
            <w:r w:rsidRPr="00564438">
              <w:rPr>
                <w:rFonts w:hint="eastAsia"/>
                <w:color w:val="000000" w:themeColor="text1"/>
              </w:rPr>
              <w:t>特定施設入居者生活介護の利用者に対する看護・介護職員の割合</w:t>
            </w:r>
          </w:p>
          <w:p w14:paraId="3D2B26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（一般型特定施設以外の場合、本欄は省略可能）</w:t>
            </w:r>
          </w:p>
        </w:tc>
        <w:tc>
          <w:tcPr>
            <w:tcW w:w="4592" w:type="dxa"/>
            <w:gridSpan w:val="3"/>
          </w:tcPr>
          <w:p w14:paraId="3B5EEAD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契約上の職員配置比率</w:t>
            </w:r>
            <w:r w:rsidRPr="00564438">
              <w:rPr>
                <w:rFonts w:ascii="ＭＳ 明朝" w:cs="Times New Roman" w:hint="eastAsia"/>
                <w:color w:val="000000" w:themeColor="text1"/>
                <w:szCs w:val="21"/>
                <w:vertAlign w:val="superscript"/>
              </w:rPr>
              <w:t>※</w:t>
            </w:r>
          </w:p>
          <w:p w14:paraId="4364A7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【表示事項】</w:t>
            </w:r>
          </w:p>
        </w:tc>
        <w:tc>
          <w:tcPr>
            <w:tcW w:w="2126" w:type="dxa"/>
          </w:tcPr>
          <w:p w14:paraId="07713E5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ａ　1.5：１以上</w:t>
            </w:r>
          </w:p>
          <w:p w14:paraId="1E7114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ｂ　２：１以上</w:t>
            </w:r>
          </w:p>
          <w:p w14:paraId="733C9D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ｃ　2.5：１以上</w:t>
            </w:r>
          </w:p>
          <w:p w14:paraId="7784EC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ｄ　３：１以上</w:t>
            </w:r>
          </w:p>
        </w:tc>
      </w:tr>
      <w:tr w:rsidR="00483BA9" w:rsidRPr="00564438" w14:paraId="30AAD372" w14:textId="77777777" w:rsidTr="009350CB">
        <w:trPr>
          <w:trHeight w:val="979"/>
        </w:trPr>
        <w:tc>
          <w:tcPr>
            <w:tcW w:w="2921" w:type="dxa"/>
            <w:vMerge/>
          </w:tcPr>
          <w:p w14:paraId="7EE62A7C" w14:textId="77777777" w:rsidR="002B5899" w:rsidRPr="00564438" w:rsidRDefault="002B5899" w:rsidP="00483BA9">
            <w:pPr>
              <w:rPr>
                <w:rFonts w:ascii="ＭＳ 明朝" w:cs="Times New Roman"/>
                <w:color w:val="000000" w:themeColor="text1"/>
                <w:szCs w:val="21"/>
              </w:rPr>
            </w:pPr>
          </w:p>
        </w:tc>
        <w:tc>
          <w:tcPr>
            <w:tcW w:w="4592" w:type="dxa"/>
            <w:gridSpan w:val="3"/>
          </w:tcPr>
          <w:p w14:paraId="5EF8C6D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実際の配置比率</w:t>
            </w:r>
          </w:p>
          <w:p w14:paraId="08F100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（記入日時点での利用者数：常勤換算職員数）</w:t>
            </w:r>
          </w:p>
        </w:tc>
        <w:tc>
          <w:tcPr>
            <w:tcW w:w="2126" w:type="dxa"/>
            <w:vAlign w:val="center"/>
          </w:tcPr>
          <w:p w14:paraId="20A3381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2B5899" w:rsidRPr="00564438" w14:paraId="25D2FEBF" w14:textId="77777777" w:rsidTr="009350CB">
        <w:trPr>
          <w:trHeight w:val="382"/>
        </w:trPr>
        <w:tc>
          <w:tcPr>
            <w:tcW w:w="9639" w:type="dxa"/>
            <w:gridSpan w:val="5"/>
          </w:tcPr>
          <w:p w14:paraId="247E8C2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※広告、パンフレット等における記載内容に合致するものを選択</w:t>
            </w:r>
          </w:p>
        </w:tc>
      </w:tr>
      <w:tr w:rsidR="002B5899" w:rsidRPr="00564438" w14:paraId="102582D0" w14:textId="77777777" w:rsidTr="009350CB">
        <w:trPr>
          <w:trHeight w:val="382"/>
        </w:trPr>
        <w:tc>
          <w:tcPr>
            <w:tcW w:w="4111" w:type="dxa"/>
            <w:gridSpan w:val="2"/>
            <w:vMerge w:val="restart"/>
          </w:tcPr>
          <w:p w14:paraId="2A83AB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外部サービス利用型特定施設である有料老人ホームの介護サービス提供体制（外部サービス利用型特定施設以外の場合、本欄は省略可能）</w:t>
            </w:r>
          </w:p>
        </w:tc>
        <w:tc>
          <w:tcPr>
            <w:tcW w:w="2410" w:type="dxa"/>
          </w:tcPr>
          <w:p w14:paraId="185DA78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ホームの職員数</w:t>
            </w:r>
          </w:p>
        </w:tc>
        <w:tc>
          <w:tcPr>
            <w:tcW w:w="3118" w:type="dxa"/>
            <w:gridSpan w:val="2"/>
          </w:tcPr>
          <w:p w14:paraId="5BEF8DF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5EC6763B" w14:textId="77777777" w:rsidTr="009350CB">
        <w:trPr>
          <w:trHeight w:val="382"/>
        </w:trPr>
        <w:tc>
          <w:tcPr>
            <w:tcW w:w="4111" w:type="dxa"/>
            <w:gridSpan w:val="2"/>
            <w:vMerge/>
          </w:tcPr>
          <w:p w14:paraId="0A182FBF" w14:textId="77777777" w:rsidR="002B5899" w:rsidRPr="00564438" w:rsidRDefault="002B5899" w:rsidP="00483BA9">
            <w:pPr>
              <w:rPr>
                <w:rFonts w:ascii="ＭＳ 明朝" w:cs="Times New Roman"/>
                <w:color w:val="000000" w:themeColor="text1"/>
                <w:szCs w:val="21"/>
              </w:rPr>
            </w:pPr>
          </w:p>
        </w:tc>
        <w:tc>
          <w:tcPr>
            <w:tcW w:w="2410" w:type="dxa"/>
          </w:tcPr>
          <w:p w14:paraId="5CEC5F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訪問介護事業所の名称</w:t>
            </w:r>
          </w:p>
        </w:tc>
        <w:tc>
          <w:tcPr>
            <w:tcW w:w="3118" w:type="dxa"/>
            <w:gridSpan w:val="2"/>
          </w:tcPr>
          <w:p w14:paraId="7309EC98" w14:textId="77777777" w:rsidR="002B5899" w:rsidRPr="00564438" w:rsidRDefault="002B5899" w:rsidP="00483BA9">
            <w:pPr>
              <w:jc w:val="right"/>
              <w:rPr>
                <w:rFonts w:ascii="ＭＳ 明朝" w:cs="Times New Roman"/>
                <w:color w:val="000000" w:themeColor="text1"/>
                <w:szCs w:val="21"/>
              </w:rPr>
            </w:pPr>
          </w:p>
        </w:tc>
      </w:tr>
      <w:tr w:rsidR="002B5899" w:rsidRPr="00564438" w14:paraId="17840CE0" w14:textId="77777777" w:rsidTr="009350CB">
        <w:trPr>
          <w:trHeight w:val="382"/>
        </w:trPr>
        <w:tc>
          <w:tcPr>
            <w:tcW w:w="4111" w:type="dxa"/>
            <w:gridSpan w:val="2"/>
            <w:vMerge/>
          </w:tcPr>
          <w:p w14:paraId="7EB2AEBD" w14:textId="77777777" w:rsidR="002B5899" w:rsidRPr="00564438" w:rsidRDefault="002B5899" w:rsidP="00483BA9">
            <w:pPr>
              <w:rPr>
                <w:rFonts w:ascii="ＭＳ 明朝" w:cs="Times New Roman"/>
                <w:color w:val="000000" w:themeColor="text1"/>
                <w:szCs w:val="21"/>
              </w:rPr>
            </w:pPr>
          </w:p>
        </w:tc>
        <w:tc>
          <w:tcPr>
            <w:tcW w:w="2410" w:type="dxa"/>
          </w:tcPr>
          <w:p w14:paraId="27E68BC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訪問看護事業所の名称</w:t>
            </w:r>
          </w:p>
        </w:tc>
        <w:tc>
          <w:tcPr>
            <w:tcW w:w="3118" w:type="dxa"/>
            <w:gridSpan w:val="2"/>
          </w:tcPr>
          <w:p w14:paraId="528D7310" w14:textId="77777777" w:rsidR="002B5899" w:rsidRPr="00564438" w:rsidRDefault="002B5899" w:rsidP="00483BA9">
            <w:pPr>
              <w:jc w:val="right"/>
              <w:rPr>
                <w:rFonts w:ascii="ＭＳ 明朝" w:cs="Times New Roman"/>
                <w:color w:val="000000" w:themeColor="text1"/>
                <w:szCs w:val="21"/>
              </w:rPr>
            </w:pPr>
          </w:p>
        </w:tc>
      </w:tr>
      <w:tr w:rsidR="002B5899" w:rsidRPr="00564438" w14:paraId="6850C1AA" w14:textId="77777777" w:rsidTr="009350CB">
        <w:trPr>
          <w:trHeight w:val="382"/>
        </w:trPr>
        <w:tc>
          <w:tcPr>
            <w:tcW w:w="4111" w:type="dxa"/>
            <w:gridSpan w:val="2"/>
            <w:vMerge/>
          </w:tcPr>
          <w:p w14:paraId="3FEE9B9B" w14:textId="77777777" w:rsidR="002B5899" w:rsidRPr="00564438" w:rsidRDefault="002B5899" w:rsidP="00483BA9">
            <w:pPr>
              <w:rPr>
                <w:rFonts w:ascii="ＭＳ 明朝" w:cs="Times New Roman"/>
                <w:color w:val="000000" w:themeColor="text1"/>
                <w:szCs w:val="21"/>
              </w:rPr>
            </w:pPr>
          </w:p>
        </w:tc>
        <w:tc>
          <w:tcPr>
            <w:tcW w:w="2410" w:type="dxa"/>
          </w:tcPr>
          <w:p w14:paraId="3FD46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通所介護事業所の名称</w:t>
            </w:r>
          </w:p>
        </w:tc>
        <w:tc>
          <w:tcPr>
            <w:tcW w:w="3118" w:type="dxa"/>
            <w:gridSpan w:val="2"/>
          </w:tcPr>
          <w:p w14:paraId="5256D5B1" w14:textId="77777777" w:rsidR="002B5899" w:rsidRPr="00564438" w:rsidRDefault="002B5899" w:rsidP="00483BA9">
            <w:pPr>
              <w:jc w:val="right"/>
              <w:rPr>
                <w:rFonts w:ascii="ＭＳ 明朝" w:cs="Times New Roman"/>
                <w:color w:val="000000" w:themeColor="text1"/>
                <w:szCs w:val="21"/>
              </w:rPr>
            </w:pPr>
          </w:p>
        </w:tc>
      </w:tr>
    </w:tbl>
    <w:p w14:paraId="7D2272D7" w14:textId="77777777" w:rsidR="002B5899" w:rsidRPr="00564438" w:rsidRDefault="002B5899" w:rsidP="002B5899">
      <w:pPr>
        <w:rPr>
          <w:rFonts w:ascii="ＭＳ 明朝" w:cs="Times New Roman"/>
          <w:color w:val="000000" w:themeColor="text1"/>
          <w:spacing w:val="16"/>
        </w:rPr>
      </w:pPr>
    </w:p>
    <w:p w14:paraId="21A68550"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w:t>
      </w:r>
      <w:r w:rsidRPr="00FE182F">
        <w:rPr>
          <w:rFonts w:ascii="ＭＳ 明朝" w:eastAsia="ＭＳ ゴシック" w:cs="ＭＳ ゴシック" w:hint="eastAsia"/>
          <w:b/>
          <w:bCs/>
          <w:color w:val="000000" w:themeColor="text1"/>
        </w:rPr>
        <w:t>職員の状況</w:t>
      </w:r>
      <w:r w:rsidRPr="00564438">
        <w:rPr>
          <w:rFonts w:ascii="ＭＳ 明朝" w:eastAsia="ＭＳ ゴシック" w:cs="ＭＳ ゴシック" w:hint="eastAsia"/>
          <w:b/>
          <w:bCs/>
          <w:color w:val="000000" w:themeColor="text1"/>
        </w:rPr>
        <w:t>）</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922" w:type="dxa"/>
            <w:gridSpan w:val="8"/>
          </w:tcPr>
          <w:p w14:paraId="3736B9A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3888" w:type="dxa"/>
            <w:gridSpan w:val="6"/>
            <w:vAlign w:val="center"/>
          </w:tcPr>
          <w:p w14:paraId="3ADD4A73" w14:textId="2F2E5724" w:rsidR="002B5899" w:rsidRPr="00564438" w:rsidRDefault="005A6575" w:rsidP="00B04C3B">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80096" behindDoc="0" locked="0" layoutInCell="1" allowOverlap="1" wp14:anchorId="1FD1C610" wp14:editId="67B5D3C4">
                      <wp:simplePos x="0" y="0"/>
                      <wp:positionH relativeFrom="column">
                        <wp:posOffset>303668</wp:posOffset>
                      </wp:positionH>
                      <wp:positionV relativeFrom="paragraph">
                        <wp:posOffset>28050</wp:posOffset>
                      </wp:positionV>
                      <wp:extent cx="373711" cy="190832"/>
                      <wp:effectExtent l="0" t="0" r="26670" b="19050"/>
                      <wp:wrapNone/>
                      <wp:docPr id="37" name="円/楕円 37"/>
                      <wp:cNvGraphicFramePr/>
                      <a:graphic xmlns:a="http://schemas.openxmlformats.org/drawingml/2006/main">
                        <a:graphicData uri="http://schemas.microsoft.com/office/word/2010/wordprocessingShape">
                          <wps:wsp>
                            <wps:cNvSpPr/>
                            <wps:spPr>
                              <a:xfrm>
                                <a:off x="0" y="0"/>
                                <a:ext cx="373711" cy="190832"/>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37" o:spid="_x0000_s1026" style="position:absolute;left:0;text-align:left;margin-left:23.9pt;margin-top:2.2pt;width:29.45pt;height:15.05pt;z-index:25178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L8ChQIAAEkFAAAOAAAAZHJzL2Uyb0RvYy54bWysVE1O3DAU3lfqHSzvS5IZ6MCIDBqBqCoh&#10;QIWKtXFsYsn2c23PZKYH4AY9Akdrz9FnJxNQQV1UzcKx38/3fvw9H59sjCZr4YMCW9Nqr6REWA6N&#10;sg81/Xp7/uGQkhCZbZgGK2q6FYGeLN6/O+7cXEygBd0ITxDEhnnnatrG6OZFEXgrDAt74IRFpQRv&#10;WMSjfygazzpEN7qYlOXHogPfOA9chIDSs15JFxlfSsHjlZRBRKJrirnFvPq83qe1WByz+YNnrlV8&#10;SIP9QxaGKYtBR6gzFhlZefUKyijuIYCMexxMAVIqLnINWE1V/lHNTcucyLVgc4Ib2xT+Hyy/XF97&#10;opqaTmeUWGbwjn4+Pha/nn7gj6AQO9S5MEfDG3fth1PAbSp3I71JfyyEbHJXt2NXxSYSjsLpbDqr&#10;Kko4qqqj8nA6SZjFs7PzIX4SYEja1FRorVxIdbM5W1+E2FvvrJLYwrnSOslTan0yeRe3WiQDbb8I&#10;iWVh+EkGyoQSp9qTNUMqMM6FjVWvalkjevFBid+Q3eiRc82ACVli4BF7AEhkfY3dpz3YJ1eR+Tg6&#10;l39LrHcePXJksHF0NsqCfwtAY1VD5N5+16S+NalL99Bs8dI99NMQHD9X2PkLFuI180h/HBQc6XiF&#10;i9TQ1RSGHSUt+O9vyZM9shK1lHQ4TjUN31bMC0r0Z4t8Par299P85cP+wWyCB/9Sc/9SY1fmFPCa&#10;kDWYXd4m+6h3W+nB3OHkL1NUVDHLMXZNefS7w2nsxxzfDi6Wy2yGM+dYvLA3jifw1NVEq9vNHfNu&#10;oF9E3l7CbvReUbC3TZ4WlqsIUmV+Pvd16DfOaybO8LakB+HlOVs9v4CL3wAAAP//AwBQSwMEFAAG&#10;AAgAAAAhAJaxiCvcAAAABwEAAA8AAABkcnMvZG93bnJldi54bWxMjkFrwkAQhe8F/8MyQm91o02N&#10;xGzECkJPBW1Beluz0yR0dzZkVxP/fcdTe3oMb/jeV2xGZ8UV+9B6UjCfJSCQKm9aqhV8fuyfViBC&#10;1GS09YQKbhhgU04eCp0bP9ABr8dYC4ZQyLWCJsYulzJUDTodZr5D4u7b905HPvtaml4PDHdWLpJk&#10;KZ1uiRca3eGuwerneHEK0jeXvtvbYaCvvbW0W5xc9npS6nE6btcgIo7x7xnu+qwOJTud/YVMEJYZ&#10;GZtHzhTEvU6WGYizguf0BWRZyP/+5S8AAAD//wMAUEsBAi0AFAAGAAgAAAAhALaDOJL+AAAA4QEA&#10;ABMAAAAAAAAAAAAAAAAAAAAAAFtDb250ZW50X1R5cGVzXS54bWxQSwECLQAUAAYACAAAACEAOP0h&#10;/9YAAACUAQAACwAAAAAAAAAAAAAAAAAvAQAAX3JlbHMvLnJlbHNQSwECLQAUAAYACAAAACEA3MS/&#10;AoUCAABJBQAADgAAAAAAAAAAAAAAAAAuAgAAZHJzL2Uyb0RvYy54bWxQSwECLQAUAAYACAAAACEA&#10;lrGIK9wAAAAHAQAADwAAAAAAAAAAAAAAAADfBAAAZHJzL2Rvd25yZXYueG1sUEsFBgAAAAAEAAQA&#10;8wAAAOgFAAAAAA==&#10;" filled="f" strokecolor="#243f60 [1604]" strokeweight="2pt"/>
                  </w:pict>
                </mc:Fallback>
              </mc:AlternateContent>
            </w:r>
            <w:r w:rsidR="002B5899" w:rsidRPr="00564438">
              <w:rPr>
                <w:rFonts w:ascii="ＭＳ 明朝" w:cs="Times New Roman" w:hint="eastAsia"/>
                <w:color w:val="000000" w:themeColor="text1"/>
                <w:szCs w:val="21"/>
              </w:rPr>
              <w:t>１　あり</w:t>
            </w:r>
            <w:r w:rsidR="00B04C3B"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２　なし</w:t>
            </w:r>
          </w:p>
        </w:tc>
      </w:tr>
      <w:tr w:rsidR="002B5899" w:rsidRPr="00564438" w14:paraId="0A7B553A" w14:textId="77777777" w:rsidTr="00B04C3B">
        <w:trPr>
          <w:trHeight w:val="288"/>
        </w:trPr>
        <w:tc>
          <w:tcPr>
            <w:tcW w:w="1829" w:type="dxa"/>
            <w:gridSpan w:val="2"/>
            <w:vMerge/>
            <w:tcBorders>
              <w:tl2br w:val="nil"/>
            </w:tcBorders>
            <w:vAlign w:val="center"/>
          </w:tcPr>
          <w:p w14:paraId="37A2D051" w14:textId="77777777" w:rsidR="002B5899" w:rsidRPr="00564438" w:rsidRDefault="002B5899" w:rsidP="00483BA9">
            <w:pPr>
              <w:rPr>
                <w:rFonts w:ascii="ＭＳ 明朝" w:cs="Times New Roman"/>
                <w:color w:val="000000" w:themeColor="text1"/>
                <w:szCs w:val="21"/>
              </w:rPr>
            </w:pPr>
          </w:p>
        </w:tc>
        <w:tc>
          <w:tcPr>
            <w:tcW w:w="2061" w:type="dxa"/>
            <w:gridSpan w:val="3"/>
            <w:vMerge w:val="restart"/>
          </w:tcPr>
          <w:p w14:paraId="7C1E78B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14:paraId="380A9ED0" w14:textId="5AFC5743" w:rsidR="002B5899" w:rsidRPr="00564438" w:rsidRDefault="005A6575"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81120" behindDoc="0" locked="0" layoutInCell="1" allowOverlap="1" wp14:anchorId="1DAC9210" wp14:editId="1467B1B5">
                      <wp:simplePos x="0" y="0"/>
                      <wp:positionH relativeFrom="column">
                        <wp:posOffset>-33296</wp:posOffset>
                      </wp:positionH>
                      <wp:positionV relativeFrom="paragraph">
                        <wp:posOffset>31640</wp:posOffset>
                      </wp:positionV>
                      <wp:extent cx="238539" cy="174928"/>
                      <wp:effectExtent l="0" t="0" r="28575" b="15875"/>
                      <wp:wrapNone/>
                      <wp:docPr id="53" name="円/楕円 53"/>
                      <wp:cNvGraphicFramePr/>
                      <a:graphic xmlns:a="http://schemas.openxmlformats.org/drawingml/2006/main">
                        <a:graphicData uri="http://schemas.microsoft.com/office/word/2010/wordprocessingShape">
                          <wps:wsp>
                            <wps:cNvSpPr/>
                            <wps:spPr>
                              <a:xfrm>
                                <a:off x="0" y="0"/>
                                <a:ext cx="238539" cy="174928"/>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53" o:spid="_x0000_s1026" style="position:absolute;left:0;text-align:left;margin-left:-2.6pt;margin-top:2.5pt;width:18.8pt;height:13.75pt;z-index:251781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HgXhQIAAEkFAAAOAAAAZHJzL2Uyb0RvYy54bWysVFtuGyEU/a/UPSD+m/Gzia2MIytRqkpR&#10;EtWp8k0Y8CABlwL22F1AdtAlZGntOnphxpOoifpRdT4YuI9zH5zL6dnOaLIVPiiwJR0eDSgRlkOl&#10;7LqkX+8uP5xQEiKzFdNgRUn3ItCzxft3p42bixHUoCvhCYLYMG9cSesY3bwoAq+FYeEInLColOAN&#10;i3j066LyrEF0o4vRYPCxaMBXzgMXIaD0olXSRcaXUvB4I2UQkeiSYm4xrz6vD2ktFqdsvvbM1Yp3&#10;abB/yMIwZTFoD3XBIiMbr15BGcU9BJDxiIMpQErFRa4BqxkO/qhmVTMnci3YnOD6NoX/B8uvt7ee&#10;qKqk0zEllhm8o5+Pj8Wvpx/4IyjEDjUuzNFw5W59dwq4TeXupDfpj4WQXe7qvu+q2EXCUTgan0zH&#10;M0o4qobHk9noJGEWz87Oh/hJgCFpU1KhtXIh1c3mbHsVYmt9sEpiC5dK6yRPqbXJ5F3ca5EMtP0i&#10;JJaVwmegTChxrj3ZMqQC41zYOGxVNatEK54O8Ouy6z1yrhkwIUsM3GN3AImsr7HbtDv75CoyH3vn&#10;wd8Sa517jxwZbOydjbLg3wLQWFUXubU/NKltTerSA1R7vHQP7TQExy8Vdv6KhXjLPNIfBwVHOt7g&#10;IjU0JYVuR0kN/vtb8mSPrEQtJQ2OU0nDtw3zghL92SJfZ8PJJM1fPkymxyM8+Jeah5cauzHngNc0&#10;xMfD8bxN9lEfttKDucfJX6aoqGKWY+yS8ugPh/PYjjm+HVwsl9kMZ86xeGVXjifw1NVEq7vdPfOu&#10;o19E3l7DYfReUbC1TZ4WlpsIUmV+Pve16zfOayZO97akB+HlOVs9v4CL3wAAAP//AwBQSwMEFAAG&#10;AAgAAAAhAA6JsC3cAAAABgEAAA8AAABkcnMvZG93bnJldi54bWxMj8FqwzAQRO+F/IPYQG+JHNdu&#10;i2s5pIFAT4WkhdCbYm1tU2llLCV2/r6bU3salhlm3pbryVlxwSF0nhSslgkIpNqbjhoFnx+7xTOI&#10;EDUZbT2hgisGWFezu1IXxo+0x8shNoJLKBRaQRtjX0gZ6hadDkvfI7H37QenI59DI82gRy53VqZJ&#10;8iid7ogXWt3jtsX653B2CrI3l73b636kr521tE2P7un1qNT9fNq8gIg4xb8w3PAZHSpmOvkzmSCs&#10;gkWeclJBzh+x/ZBmIE43zUFWpfyPX/0CAAD//wMAUEsBAi0AFAAGAAgAAAAhALaDOJL+AAAA4QEA&#10;ABMAAAAAAAAAAAAAAAAAAAAAAFtDb250ZW50X1R5cGVzXS54bWxQSwECLQAUAAYACAAAACEAOP0h&#10;/9YAAACUAQAACwAAAAAAAAAAAAAAAAAvAQAAX3JlbHMvLnJlbHNQSwECLQAUAAYACAAAACEAncB4&#10;F4UCAABJBQAADgAAAAAAAAAAAAAAAAAuAgAAZHJzL2Uyb0RvYy54bWxQSwECLQAUAAYACAAAACEA&#10;DomwLdwAAAAGAQAADwAAAAAAAAAAAAAAAADfBAAAZHJzL2Rvd25yZXYueG1sUEsFBgAAAAAEAAQA&#10;8wAAAOgFAAAAAA==&#10;" filled="f" strokecolor="#243f60 [1604]" strokeweight="2pt"/>
                  </w:pict>
                </mc:Fallback>
              </mc:AlternateContent>
            </w:r>
            <w:r w:rsidR="002B5899" w:rsidRPr="00564438">
              <w:rPr>
                <w:rFonts w:ascii="ＭＳ 明朝" w:cs="Times New Roman" w:hint="eastAsia"/>
                <w:color w:val="000000" w:themeColor="text1"/>
                <w:szCs w:val="21"/>
              </w:rPr>
              <w:t>１　あり</w:t>
            </w:r>
          </w:p>
        </w:tc>
      </w:tr>
      <w:tr w:rsidR="002B5899" w:rsidRPr="00564438" w14:paraId="09A915FA" w14:textId="77777777" w:rsidTr="00B04C3B">
        <w:trPr>
          <w:trHeight w:val="288"/>
        </w:trPr>
        <w:tc>
          <w:tcPr>
            <w:tcW w:w="1829" w:type="dxa"/>
            <w:gridSpan w:val="2"/>
            <w:vMerge/>
            <w:tcBorders>
              <w:tl2br w:val="nil"/>
            </w:tcBorders>
            <w:vAlign w:val="center"/>
          </w:tcPr>
          <w:p w14:paraId="3881465F"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52757C1C" w14:textId="77777777" w:rsidR="002B5899" w:rsidRPr="0056443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14:paraId="00271099" w14:textId="77777777" w:rsidR="002B5899" w:rsidRPr="00564438" w:rsidRDefault="002B5899" w:rsidP="00483BA9">
            <w:pPr>
              <w:jc w:val="left"/>
              <w:rPr>
                <w:rFonts w:ascii="ＭＳ 明朝" w:cs="Times New Roman"/>
                <w:color w:val="000000" w:themeColor="text1"/>
                <w:szCs w:val="21"/>
              </w:rPr>
            </w:pPr>
          </w:p>
        </w:tc>
        <w:tc>
          <w:tcPr>
            <w:tcW w:w="1550" w:type="dxa"/>
            <w:gridSpan w:val="4"/>
          </w:tcPr>
          <w:p w14:paraId="75B4699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14:paraId="2542AB0F" w14:textId="69192339" w:rsidR="002B5899" w:rsidRPr="00564438" w:rsidRDefault="005A6575" w:rsidP="00483BA9">
            <w:pPr>
              <w:jc w:val="center"/>
              <w:rPr>
                <w:rFonts w:ascii="ＭＳ 明朝" w:cs="Times New Roman"/>
                <w:color w:val="000000" w:themeColor="text1"/>
                <w:szCs w:val="21"/>
              </w:rPr>
            </w:pPr>
            <w:r>
              <w:rPr>
                <w:rFonts w:ascii="ＭＳ 明朝" w:cs="Times New Roman"/>
                <w:color w:val="000000" w:themeColor="text1"/>
                <w:szCs w:val="21"/>
              </w:rPr>
              <w:t>社会福祉主事</w:t>
            </w:r>
          </w:p>
        </w:tc>
      </w:tr>
      <w:tr w:rsidR="002B5899" w:rsidRPr="00564438" w14:paraId="5B9FBA1D" w14:textId="77777777" w:rsidTr="00B04C3B">
        <w:trPr>
          <w:trHeight w:val="288"/>
        </w:trPr>
        <w:tc>
          <w:tcPr>
            <w:tcW w:w="1829" w:type="dxa"/>
            <w:gridSpan w:val="2"/>
            <w:vMerge/>
            <w:tcBorders>
              <w:tl2br w:val="nil"/>
            </w:tcBorders>
            <w:vAlign w:val="center"/>
          </w:tcPr>
          <w:p w14:paraId="36BCBBC9"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017CEF0E" w14:textId="77777777" w:rsidR="002B5899" w:rsidRPr="00564438" w:rsidRDefault="002B5899" w:rsidP="00483BA9">
            <w:pPr>
              <w:jc w:val="left"/>
              <w:rPr>
                <w:rFonts w:ascii="ＭＳ 明朝" w:cs="Times New Roman"/>
                <w:color w:val="000000" w:themeColor="text1"/>
                <w:szCs w:val="21"/>
              </w:rPr>
            </w:pPr>
          </w:p>
        </w:tc>
        <w:tc>
          <w:tcPr>
            <w:tcW w:w="5749" w:type="dxa"/>
            <w:gridSpan w:val="11"/>
          </w:tcPr>
          <w:p w14:paraId="30EBA82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14:paraId="58A3CBEA"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看護職員</w:t>
            </w:r>
          </w:p>
        </w:tc>
        <w:tc>
          <w:tcPr>
            <w:tcW w:w="1561" w:type="dxa"/>
            <w:gridSpan w:val="4"/>
            <w:tcMar>
              <w:left w:w="0" w:type="dxa"/>
              <w:right w:w="0" w:type="dxa"/>
            </w:tcMar>
            <w:vAlign w:val="center"/>
          </w:tcPr>
          <w:p w14:paraId="1ED2A368"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介護職員</w:t>
            </w:r>
          </w:p>
        </w:tc>
        <w:tc>
          <w:tcPr>
            <w:tcW w:w="1562" w:type="dxa"/>
            <w:gridSpan w:val="4"/>
            <w:tcMar>
              <w:left w:w="0" w:type="dxa"/>
              <w:right w:w="0" w:type="dxa"/>
            </w:tcMar>
            <w:vAlign w:val="center"/>
          </w:tcPr>
          <w:p w14:paraId="11D386A1"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Mar>
              <w:left w:w="0" w:type="dxa"/>
              <w:right w:w="0" w:type="dxa"/>
            </w:tcMar>
            <w:vAlign w:val="center"/>
          </w:tcPr>
          <w:p w14:paraId="7AE08AA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1566" w:type="dxa"/>
            <w:gridSpan w:val="2"/>
            <w:tcMar>
              <w:left w:w="0" w:type="dxa"/>
              <w:right w:w="0" w:type="dxa"/>
            </w:tcMar>
            <w:vAlign w:val="center"/>
          </w:tcPr>
          <w:p w14:paraId="1334236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14:paraId="01EC7FBD" w14:textId="77777777" w:rsidTr="00B04C3B">
        <w:trPr>
          <w:trHeight w:val="40"/>
        </w:trPr>
        <w:tc>
          <w:tcPr>
            <w:tcW w:w="1829" w:type="dxa"/>
            <w:gridSpan w:val="2"/>
            <w:vMerge/>
          </w:tcPr>
          <w:p w14:paraId="5347D4B0"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14:paraId="05B734F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60769C39"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gridSpan w:val="2"/>
            <w:tcMar>
              <w:left w:w="0" w:type="dxa"/>
              <w:right w:w="0" w:type="dxa"/>
            </w:tcMar>
            <w:vAlign w:val="center"/>
          </w:tcPr>
          <w:p w14:paraId="41542A0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0" w:type="dxa"/>
            <w:gridSpan w:val="2"/>
            <w:tcMar>
              <w:left w:w="0" w:type="dxa"/>
              <w:right w:w="0" w:type="dxa"/>
            </w:tcMar>
            <w:vAlign w:val="center"/>
          </w:tcPr>
          <w:p w14:paraId="54DCF08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3B05899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3"/>
            <w:tcMar>
              <w:left w:w="0" w:type="dxa"/>
              <w:right w:w="0" w:type="dxa"/>
            </w:tcMar>
            <w:vAlign w:val="center"/>
          </w:tcPr>
          <w:p w14:paraId="5E7D734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0" w:type="dxa"/>
            <w:tcMar>
              <w:left w:w="0" w:type="dxa"/>
              <w:right w:w="0" w:type="dxa"/>
            </w:tcMar>
            <w:vAlign w:val="center"/>
          </w:tcPr>
          <w:p w14:paraId="0DBC2E75"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074EF2C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7AC59A6E"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14:paraId="09C266C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564438" w14:paraId="5BE215D5" w14:textId="77777777" w:rsidTr="00B04C3B">
        <w:trPr>
          <w:trHeight w:val="40"/>
        </w:trPr>
        <w:tc>
          <w:tcPr>
            <w:tcW w:w="1829" w:type="dxa"/>
            <w:gridSpan w:val="2"/>
            <w:tcBorders>
              <w:top w:val="single" w:sz="4" w:space="0" w:color="auto"/>
            </w:tcBorders>
          </w:tcPr>
          <w:p w14:paraId="68ED1AAC"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前年度１年間の採用者数</w:t>
            </w:r>
          </w:p>
        </w:tc>
        <w:tc>
          <w:tcPr>
            <w:tcW w:w="779" w:type="dxa"/>
          </w:tcPr>
          <w:p w14:paraId="6B252E59" w14:textId="6DDF5BEB" w:rsidR="002B5899" w:rsidRPr="00564438" w:rsidRDefault="002B5899" w:rsidP="00483BA9">
            <w:pPr>
              <w:rPr>
                <w:rFonts w:ascii="ＭＳ 明朝" w:cs="Times New Roman"/>
                <w:color w:val="000000" w:themeColor="text1"/>
                <w:szCs w:val="21"/>
              </w:rPr>
            </w:pPr>
          </w:p>
        </w:tc>
        <w:tc>
          <w:tcPr>
            <w:tcW w:w="781" w:type="dxa"/>
          </w:tcPr>
          <w:p w14:paraId="0C6FF276" w14:textId="2CD63F9B" w:rsidR="002B5899" w:rsidRPr="00564438" w:rsidRDefault="00FE182F"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gridSpan w:val="2"/>
          </w:tcPr>
          <w:p w14:paraId="3DB56286" w14:textId="437C9122" w:rsidR="002B5899" w:rsidRPr="00564438" w:rsidRDefault="00FE182F"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780" w:type="dxa"/>
            <w:gridSpan w:val="2"/>
          </w:tcPr>
          <w:p w14:paraId="7291775B" w14:textId="1CD89C7F" w:rsidR="002B5899" w:rsidRPr="00564438" w:rsidRDefault="00FE182F" w:rsidP="00483BA9">
            <w:pPr>
              <w:rPr>
                <w:rFonts w:ascii="ＭＳ 明朝" w:cs="Times New Roman"/>
                <w:color w:val="000000" w:themeColor="text1"/>
                <w:szCs w:val="21"/>
              </w:rPr>
            </w:pPr>
            <w:r>
              <w:rPr>
                <w:rFonts w:ascii="ＭＳ 明朝" w:cs="Times New Roman" w:hint="eastAsia"/>
                <w:color w:val="000000" w:themeColor="text1"/>
                <w:szCs w:val="21"/>
              </w:rPr>
              <w:t>4</w:t>
            </w:r>
          </w:p>
        </w:tc>
        <w:tc>
          <w:tcPr>
            <w:tcW w:w="781" w:type="dxa"/>
          </w:tcPr>
          <w:p w14:paraId="519CE59A" w14:textId="3952F0CC" w:rsidR="002B5899" w:rsidRPr="00564438" w:rsidRDefault="00FE182F"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gridSpan w:val="3"/>
          </w:tcPr>
          <w:p w14:paraId="0B21356B" w14:textId="3DEC8E50" w:rsidR="002B5899" w:rsidRPr="00564438" w:rsidRDefault="00FE182F"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0" w:type="dxa"/>
          </w:tcPr>
          <w:p w14:paraId="140AEFA3" w14:textId="77777777" w:rsidR="002B5899" w:rsidRPr="00564438" w:rsidRDefault="002B5899" w:rsidP="00483BA9">
            <w:pPr>
              <w:rPr>
                <w:rFonts w:ascii="ＭＳ 明朝" w:cs="Times New Roman"/>
                <w:color w:val="000000" w:themeColor="text1"/>
                <w:szCs w:val="21"/>
              </w:rPr>
            </w:pPr>
          </w:p>
        </w:tc>
        <w:tc>
          <w:tcPr>
            <w:tcW w:w="781" w:type="dxa"/>
          </w:tcPr>
          <w:p w14:paraId="029808AD" w14:textId="77777777" w:rsidR="002B5899" w:rsidRPr="00564438" w:rsidRDefault="002B5899" w:rsidP="00483BA9">
            <w:pPr>
              <w:rPr>
                <w:rFonts w:ascii="ＭＳ 明朝" w:cs="Times New Roman"/>
                <w:color w:val="000000" w:themeColor="text1"/>
                <w:szCs w:val="21"/>
              </w:rPr>
            </w:pPr>
          </w:p>
        </w:tc>
        <w:tc>
          <w:tcPr>
            <w:tcW w:w="781" w:type="dxa"/>
          </w:tcPr>
          <w:p w14:paraId="1D917AC4" w14:textId="77777777" w:rsidR="002B5899" w:rsidRPr="00564438" w:rsidRDefault="002B5899" w:rsidP="00483BA9">
            <w:pPr>
              <w:rPr>
                <w:rFonts w:ascii="ＭＳ 明朝" w:cs="Times New Roman"/>
                <w:color w:val="000000" w:themeColor="text1"/>
                <w:szCs w:val="21"/>
              </w:rPr>
            </w:pPr>
          </w:p>
        </w:tc>
        <w:tc>
          <w:tcPr>
            <w:tcW w:w="785" w:type="dxa"/>
          </w:tcPr>
          <w:p w14:paraId="711F613B" w14:textId="77777777" w:rsidR="002B5899" w:rsidRPr="00564438" w:rsidRDefault="002B5899" w:rsidP="00483BA9">
            <w:pPr>
              <w:rPr>
                <w:rFonts w:ascii="ＭＳ 明朝" w:cs="Times New Roman"/>
                <w:color w:val="000000" w:themeColor="text1"/>
                <w:szCs w:val="21"/>
              </w:rPr>
            </w:pPr>
          </w:p>
        </w:tc>
      </w:tr>
      <w:tr w:rsidR="002B5899" w:rsidRPr="00564438" w14:paraId="09D3B394" w14:textId="77777777" w:rsidTr="00B04C3B">
        <w:trPr>
          <w:trHeight w:val="40"/>
        </w:trPr>
        <w:tc>
          <w:tcPr>
            <w:tcW w:w="1829" w:type="dxa"/>
            <w:gridSpan w:val="2"/>
            <w:tcBorders>
              <w:top w:val="single" w:sz="4" w:space="0" w:color="auto"/>
            </w:tcBorders>
          </w:tcPr>
          <w:p w14:paraId="0B6C80E5"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前年度１年間の退職者数</w:t>
            </w:r>
          </w:p>
        </w:tc>
        <w:tc>
          <w:tcPr>
            <w:tcW w:w="779" w:type="dxa"/>
          </w:tcPr>
          <w:p w14:paraId="5C9995F9" w14:textId="77777777" w:rsidR="002B5899" w:rsidRPr="00564438" w:rsidRDefault="002B5899" w:rsidP="00483BA9">
            <w:pPr>
              <w:rPr>
                <w:rFonts w:ascii="ＭＳ 明朝" w:cs="Times New Roman"/>
                <w:color w:val="000000" w:themeColor="text1"/>
                <w:szCs w:val="21"/>
              </w:rPr>
            </w:pPr>
          </w:p>
        </w:tc>
        <w:tc>
          <w:tcPr>
            <w:tcW w:w="781" w:type="dxa"/>
          </w:tcPr>
          <w:p w14:paraId="0B1B67EC" w14:textId="77777777" w:rsidR="002B5899" w:rsidRPr="00564438" w:rsidRDefault="002B5899" w:rsidP="00483BA9">
            <w:pPr>
              <w:rPr>
                <w:rFonts w:ascii="ＭＳ 明朝" w:cs="Times New Roman"/>
                <w:color w:val="000000" w:themeColor="text1"/>
                <w:szCs w:val="21"/>
              </w:rPr>
            </w:pPr>
          </w:p>
        </w:tc>
        <w:tc>
          <w:tcPr>
            <w:tcW w:w="781" w:type="dxa"/>
            <w:gridSpan w:val="2"/>
          </w:tcPr>
          <w:p w14:paraId="356E82E1" w14:textId="25010373" w:rsidR="002B5899" w:rsidRPr="00564438" w:rsidRDefault="00FE182F"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780" w:type="dxa"/>
            <w:gridSpan w:val="2"/>
          </w:tcPr>
          <w:p w14:paraId="6B9FC9C7" w14:textId="71DCECFD" w:rsidR="00FE182F" w:rsidRPr="00564438" w:rsidRDefault="00FE182F" w:rsidP="00483BA9">
            <w:pPr>
              <w:rPr>
                <w:rFonts w:ascii="ＭＳ 明朝" w:cs="Times New Roman"/>
                <w:color w:val="000000" w:themeColor="text1"/>
                <w:szCs w:val="21"/>
              </w:rPr>
            </w:pPr>
            <w:r>
              <w:rPr>
                <w:rFonts w:ascii="ＭＳ 明朝" w:cs="Times New Roman" w:hint="eastAsia"/>
                <w:color w:val="000000" w:themeColor="text1"/>
                <w:szCs w:val="21"/>
              </w:rPr>
              <w:t>3</w:t>
            </w:r>
          </w:p>
        </w:tc>
        <w:tc>
          <w:tcPr>
            <w:tcW w:w="781" w:type="dxa"/>
          </w:tcPr>
          <w:p w14:paraId="6C0CC18A" w14:textId="681D4F18" w:rsidR="002B5899" w:rsidRPr="00564438" w:rsidRDefault="00FE182F"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gridSpan w:val="3"/>
          </w:tcPr>
          <w:p w14:paraId="4069BADA" w14:textId="56FB1D91" w:rsidR="002B5899" w:rsidRPr="00564438" w:rsidRDefault="00FE182F"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0" w:type="dxa"/>
          </w:tcPr>
          <w:p w14:paraId="33321071" w14:textId="77777777" w:rsidR="002B5899" w:rsidRPr="00564438" w:rsidRDefault="002B5899" w:rsidP="00483BA9">
            <w:pPr>
              <w:rPr>
                <w:rFonts w:ascii="ＭＳ 明朝" w:cs="Times New Roman"/>
                <w:color w:val="000000" w:themeColor="text1"/>
                <w:szCs w:val="21"/>
              </w:rPr>
            </w:pPr>
          </w:p>
        </w:tc>
        <w:tc>
          <w:tcPr>
            <w:tcW w:w="781" w:type="dxa"/>
          </w:tcPr>
          <w:p w14:paraId="22AD9153" w14:textId="77777777" w:rsidR="002B5899" w:rsidRPr="00564438" w:rsidRDefault="002B5899" w:rsidP="00483BA9">
            <w:pPr>
              <w:rPr>
                <w:rFonts w:ascii="ＭＳ 明朝" w:cs="Times New Roman"/>
                <w:color w:val="000000" w:themeColor="text1"/>
                <w:szCs w:val="21"/>
              </w:rPr>
            </w:pPr>
          </w:p>
        </w:tc>
        <w:tc>
          <w:tcPr>
            <w:tcW w:w="781" w:type="dxa"/>
          </w:tcPr>
          <w:p w14:paraId="77ACE18F" w14:textId="77777777" w:rsidR="002B5899" w:rsidRPr="00564438" w:rsidRDefault="002B5899" w:rsidP="00483BA9">
            <w:pPr>
              <w:rPr>
                <w:rFonts w:ascii="ＭＳ 明朝" w:cs="Times New Roman"/>
                <w:color w:val="000000" w:themeColor="text1"/>
                <w:szCs w:val="21"/>
              </w:rPr>
            </w:pPr>
          </w:p>
        </w:tc>
        <w:tc>
          <w:tcPr>
            <w:tcW w:w="785" w:type="dxa"/>
          </w:tcPr>
          <w:p w14:paraId="3E5624EF" w14:textId="77777777" w:rsidR="002B5899" w:rsidRPr="00564438" w:rsidRDefault="002B5899" w:rsidP="00483BA9">
            <w:pPr>
              <w:rPr>
                <w:rFonts w:ascii="ＭＳ 明朝" w:cs="Times New Roman"/>
                <w:color w:val="000000" w:themeColor="text1"/>
                <w:szCs w:val="21"/>
              </w:rPr>
            </w:pPr>
          </w:p>
        </w:tc>
      </w:tr>
      <w:tr w:rsidR="002B5899" w:rsidRPr="00564438" w14:paraId="23E84489" w14:textId="77777777" w:rsidTr="00B04C3B">
        <w:trPr>
          <w:trHeight w:val="40"/>
        </w:trPr>
        <w:tc>
          <w:tcPr>
            <w:tcW w:w="708" w:type="dxa"/>
            <w:vMerge w:val="restart"/>
            <w:tcBorders>
              <w:top w:val="single" w:sz="4" w:space="0" w:color="auto"/>
            </w:tcBorders>
            <w:textDirection w:val="tbRlV"/>
          </w:tcPr>
          <w:p w14:paraId="199CE493" w14:textId="77777777" w:rsidR="002B5899" w:rsidRPr="00564438"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564438">
              <w:rPr>
                <w:rFonts w:hint="eastAsia"/>
                <w:color w:val="000000" w:themeColor="text1"/>
              </w:rPr>
              <w:t>業務に従事した経験年数に応じた職員の人数</w:t>
            </w:r>
          </w:p>
          <w:p w14:paraId="32F98A89" w14:textId="77777777" w:rsidR="002B5899" w:rsidRPr="00564438"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14:paraId="2A4466EA"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１年未満</w:t>
            </w:r>
          </w:p>
        </w:tc>
        <w:tc>
          <w:tcPr>
            <w:tcW w:w="779" w:type="dxa"/>
          </w:tcPr>
          <w:p w14:paraId="1D2CDAE1" w14:textId="77777777" w:rsidR="002B5899" w:rsidRPr="00564438" w:rsidRDefault="002B5899" w:rsidP="00483BA9">
            <w:pPr>
              <w:rPr>
                <w:rFonts w:ascii="ＭＳ 明朝" w:cs="Times New Roman"/>
                <w:color w:val="000000" w:themeColor="text1"/>
                <w:szCs w:val="21"/>
              </w:rPr>
            </w:pPr>
          </w:p>
        </w:tc>
        <w:tc>
          <w:tcPr>
            <w:tcW w:w="781" w:type="dxa"/>
          </w:tcPr>
          <w:p w14:paraId="5CD5A23C" w14:textId="3252F31A" w:rsidR="002B5899" w:rsidRPr="00564438" w:rsidRDefault="00FE182F"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gridSpan w:val="2"/>
          </w:tcPr>
          <w:p w14:paraId="0ABDAFFE" w14:textId="77777777" w:rsidR="002B5899" w:rsidRPr="00564438" w:rsidRDefault="002B5899" w:rsidP="00483BA9">
            <w:pPr>
              <w:rPr>
                <w:rFonts w:ascii="ＭＳ 明朝" w:cs="Times New Roman"/>
                <w:color w:val="000000" w:themeColor="text1"/>
                <w:szCs w:val="21"/>
              </w:rPr>
            </w:pPr>
          </w:p>
        </w:tc>
        <w:tc>
          <w:tcPr>
            <w:tcW w:w="780" w:type="dxa"/>
            <w:gridSpan w:val="2"/>
          </w:tcPr>
          <w:p w14:paraId="2A154EBC" w14:textId="77777777" w:rsidR="002B5899" w:rsidRPr="00564438" w:rsidRDefault="002B5899" w:rsidP="00483BA9">
            <w:pPr>
              <w:rPr>
                <w:rFonts w:ascii="ＭＳ 明朝" w:cs="Times New Roman"/>
                <w:color w:val="000000" w:themeColor="text1"/>
                <w:szCs w:val="21"/>
              </w:rPr>
            </w:pPr>
          </w:p>
        </w:tc>
        <w:tc>
          <w:tcPr>
            <w:tcW w:w="781" w:type="dxa"/>
          </w:tcPr>
          <w:p w14:paraId="0E7A4343" w14:textId="77777777" w:rsidR="002B5899" w:rsidRPr="00564438" w:rsidRDefault="002B5899" w:rsidP="00483BA9">
            <w:pPr>
              <w:rPr>
                <w:rFonts w:ascii="ＭＳ 明朝" w:cs="Times New Roman"/>
                <w:color w:val="000000" w:themeColor="text1"/>
                <w:szCs w:val="21"/>
              </w:rPr>
            </w:pPr>
          </w:p>
        </w:tc>
        <w:tc>
          <w:tcPr>
            <w:tcW w:w="781" w:type="dxa"/>
            <w:gridSpan w:val="3"/>
          </w:tcPr>
          <w:p w14:paraId="03732754" w14:textId="77777777" w:rsidR="002B5899" w:rsidRPr="00564438" w:rsidRDefault="002B5899" w:rsidP="00483BA9">
            <w:pPr>
              <w:rPr>
                <w:rFonts w:ascii="ＭＳ 明朝" w:cs="Times New Roman"/>
                <w:color w:val="000000" w:themeColor="text1"/>
                <w:szCs w:val="21"/>
              </w:rPr>
            </w:pPr>
          </w:p>
        </w:tc>
        <w:tc>
          <w:tcPr>
            <w:tcW w:w="780" w:type="dxa"/>
          </w:tcPr>
          <w:p w14:paraId="73B867A7" w14:textId="77777777" w:rsidR="002B5899" w:rsidRPr="00564438" w:rsidRDefault="002B5899" w:rsidP="00483BA9">
            <w:pPr>
              <w:rPr>
                <w:rFonts w:ascii="ＭＳ 明朝" w:cs="Times New Roman"/>
                <w:color w:val="000000" w:themeColor="text1"/>
                <w:szCs w:val="21"/>
              </w:rPr>
            </w:pPr>
          </w:p>
        </w:tc>
        <w:tc>
          <w:tcPr>
            <w:tcW w:w="781" w:type="dxa"/>
          </w:tcPr>
          <w:p w14:paraId="046D5CF8" w14:textId="77777777" w:rsidR="002B5899" w:rsidRPr="00564438" w:rsidRDefault="002B5899" w:rsidP="00483BA9">
            <w:pPr>
              <w:rPr>
                <w:rFonts w:ascii="ＭＳ 明朝" w:cs="Times New Roman"/>
                <w:color w:val="000000" w:themeColor="text1"/>
                <w:szCs w:val="21"/>
              </w:rPr>
            </w:pPr>
          </w:p>
        </w:tc>
        <w:tc>
          <w:tcPr>
            <w:tcW w:w="781" w:type="dxa"/>
          </w:tcPr>
          <w:p w14:paraId="72944DC3" w14:textId="77777777" w:rsidR="002B5899" w:rsidRPr="00564438" w:rsidRDefault="002B5899" w:rsidP="00483BA9">
            <w:pPr>
              <w:rPr>
                <w:rFonts w:ascii="ＭＳ 明朝" w:cs="Times New Roman"/>
                <w:color w:val="000000" w:themeColor="text1"/>
                <w:szCs w:val="21"/>
              </w:rPr>
            </w:pPr>
          </w:p>
        </w:tc>
        <w:tc>
          <w:tcPr>
            <w:tcW w:w="785" w:type="dxa"/>
          </w:tcPr>
          <w:p w14:paraId="3E783078" w14:textId="77777777" w:rsidR="002B5899" w:rsidRPr="00564438" w:rsidRDefault="002B5899" w:rsidP="00483BA9">
            <w:pPr>
              <w:rPr>
                <w:rFonts w:ascii="ＭＳ 明朝" w:cs="Times New Roman"/>
                <w:color w:val="000000" w:themeColor="text1"/>
                <w:szCs w:val="21"/>
              </w:rPr>
            </w:pPr>
          </w:p>
        </w:tc>
      </w:tr>
      <w:tr w:rsidR="002B5899" w:rsidRPr="00564438" w14:paraId="3BEF12EC" w14:textId="77777777" w:rsidTr="00B04C3B">
        <w:trPr>
          <w:trHeight w:val="40"/>
        </w:trPr>
        <w:tc>
          <w:tcPr>
            <w:tcW w:w="708" w:type="dxa"/>
            <w:vMerge/>
          </w:tcPr>
          <w:p w14:paraId="209A068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4FFA0D56"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１年以上３年未満</w:t>
            </w:r>
          </w:p>
        </w:tc>
        <w:tc>
          <w:tcPr>
            <w:tcW w:w="779" w:type="dxa"/>
          </w:tcPr>
          <w:p w14:paraId="46DE8C56" w14:textId="77777777" w:rsidR="002B5899" w:rsidRPr="00564438" w:rsidRDefault="002B5899" w:rsidP="00483BA9">
            <w:pPr>
              <w:rPr>
                <w:rFonts w:ascii="ＭＳ 明朝" w:cs="Times New Roman"/>
                <w:color w:val="000000" w:themeColor="text1"/>
                <w:szCs w:val="21"/>
              </w:rPr>
            </w:pPr>
          </w:p>
        </w:tc>
        <w:tc>
          <w:tcPr>
            <w:tcW w:w="781" w:type="dxa"/>
          </w:tcPr>
          <w:p w14:paraId="62BA8EE4" w14:textId="33450576" w:rsidR="002B5899" w:rsidRPr="00564438" w:rsidRDefault="00FE182F" w:rsidP="00483BA9">
            <w:pPr>
              <w:rPr>
                <w:rFonts w:ascii="ＭＳ 明朝" w:cs="Times New Roman"/>
                <w:color w:val="000000" w:themeColor="text1"/>
                <w:szCs w:val="21"/>
              </w:rPr>
            </w:pPr>
            <w:r>
              <w:rPr>
                <w:rFonts w:ascii="ＭＳ 明朝" w:cs="Times New Roman" w:hint="eastAsia"/>
                <w:color w:val="000000" w:themeColor="text1"/>
                <w:szCs w:val="21"/>
              </w:rPr>
              <w:t>3</w:t>
            </w:r>
          </w:p>
        </w:tc>
        <w:tc>
          <w:tcPr>
            <w:tcW w:w="781" w:type="dxa"/>
            <w:gridSpan w:val="2"/>
          </w:tcPr>
          <w:p w14:paraId="2A089DE4" w14:textId="77777777" w:rsidR="002B5899" w:rsidRPr="00564438" w:rsidRDefault="002B5899" w:rsidP="00483BA9">
            <w:pPr>
              <w:rPr>
                <w:rFonts w:ascii="ＭＳ 明朝" w:cs="Times New Roman"/>
                <w:color w:val="000000" w:themeColor="text1"/>
                <w:szCs w:val="21"/>
              </w:rPr>
            </w:pPr>
          </w:p>
        </w:tc>
        <w:tc>
          <w:tcPr>
            <w:tcW w:w="780" w:type="dxa"/>
            <w:gridSpan w:val="2"/>
          </w:tcPr>
          <w:p w14:paraId="279DFE3C" w14:textId="77777777" w:rsidR="002B5899" w:rsidRPr="00564438" w:rsidRDefault="002B5899" w:rsidP="00483BA9">
            <w:pPr>
              <w:rPr>
                <w:rFonts w:ascii="ＭＳ 明朝" w:cs="Times New Roman"/>
                <w:color w:val="000000" w:themeColor="text1"/>
                <w:szCs w:val="21"/>
              </w:rPr>
            </w:pPr>
          </w:p>
        </w:tc>
        <w:tc>
          <w:tcPr>
            <w:tcW w:w="781" w:type="dxa"/>
          </w:tcPr>
          <w:p w14:paraId="732F056E" w14:textId="1884BDAA" w:rsidR="002B5899" w:rsidRPr="00564438" w:rsidRDefault="00FE182F"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gridSpan w:val="3"/>
          </w:tcPr>
          <w:p w14:paraId="6DF051A8" w14:textId="77777777" w:rsidR="002B5899" w:rsidRPr="00564438" w:rsidRDefault="002B5899" w:rsidP="00483BA9">
            <w:pPr>
              <w:rPr>
                <w:rFonts w:ascii="ＭＳ 明朝" w:cs="Times New Roman"/>
                <w:color w:val="000000" w:themeColor="text1"/>
                <w:szCs w:val="21"/>
              </w:rPr>
            </w:pPr>
          </w:p>
        </w:tc>
        <w:tc>
          <w:tcPr>
            <w:tcW w:w="780" w:type="dxa"/>
          </w:tcPr>
          <w:p w14:paraId="37798E3F" w14:textId="77777777" w:rsidR="002B5899" w:rsidRPr="00564438" w:rsidRDefault="002B5899" w:rsidP="00483BA9">
            <w:pPr>
              <w:rPr>
                <w:rFonts w:ascii="ＭＳ 明朝" w:cs="Times New Roman"/>
                <w:color w:val="000000" w:themeColor="text1"/>
                <w:szCs w:val="21"/>
              </w:rPr>
            </w:pPr>
          </w:p>
        </w:tc>
        <w:tc>
          <w:tcPr>
            <w:tcW w:w="781" w:type="dxa"/>
          </w:tcPr>
          <w:p w14:paraId="4D52D63C" w14:textId="77777777" w:rsidR="002B5899" w:rsidRPr="00564438" w:rsidRDefault="002B5899" w:rsidP="00483BA9">
            <w:pPr>
              <w:rPr>
                <w:rFonts w:ascii="ＭＳ 明朝" w:cs="Times New Roman"/>
                <w:color w:val="000000" w:themeColor="text1"/>
                <w:szCs w:val="21"/>
              </w:rPr>
            </w:pPr>
          </w:p>
        </w:tc>
        <w:tc>
          <w:tcPr>
            <w:tcW w:w="781" w:type="dxa"/>
          </w:tcPr>
          <w:p w14:paraId="7DF1A358" w14:textId="77777777" w:rsidR="002B5899" w:rsidRPr="00564438" w:rsidRDefault="002B5899" w:rsidP="00483BA9">
            <w:pPr>
              <w:rPr>
                <w:rFonts w:ascii="ＭＳ 明朝" w:cs="Times New Roman"/>
                <w:color w:val="000000" w:themeColor="text1"/>
                <w:szCs w:val="21"/>
              </w:rPr>
            </w:pPr>
          </w:p>
        </w:tc>
        <w:tc>
          <w:tcPr>
            <w:tcW w:w="785" w:type="dxa"/>
          </w:tcPr>
          <w:p w14:paraId="3A146839" w14:textId="77777777" w:rsidR="002B5899" w:rsidRPr="00564438" w:rsidRDefault="002B5899" w:rsidP="00483BA9">
            <w:pPr>
              <w:rPr>
                <w:rFonts w:ascii="ＭＳ 明朝" w:cs="Times New Roman"/>
                <w:color w:val="000000" w:themeColor="text1"/>
                <w:szCs w:val="21"/>
              </w:rPr>
            </w:pPr>
          </w:p>
        </w:tc>
      </w:tr>
      <w:tr w:rsidR="002B5899" w:rsidRPr="00564438" w14:paraId="3A556374" w14:textId="77777777" w:rsidTr="00B04C3B">
        <w:trPr>
          <w:trHeight w:val="40"/>
        </w:trPr>
        <w:tc>
          <w:tcPr>
            <w:tcW w:w="708" w:type="dxa"/>
            <w:vMerge/>
          </w:tcPr>
          <w:p w14:paraId="5DB5B4C2"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1EE46C3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３年以上５年未満</w:t>
            </w:r>
          </w:p>
        </w:tc>
        <w:tc>
          <w:tcPr>
            <w:tcW w:w="779" w:type="dxa"/>
          </w:tcPr>
          <w:p w14:paraId="3C1754FD" w14:textId="77777777" w:rsidR="002B5899" w:rsidRPr="00564438" w:rsidRDefault="002B5899" w:rsidP="00483BA9">
            <w:pPr>
              <w:rPr>
                <w:rFonts w:ascii="ＭＳ 明朝" w:cs="Times New Roman"/>
                <w:color w:val="000000" w:themeColor="text1"/>
                <w:szCs w:val="21"/>
              </w:rPr>
            </w:pPr>
          </w:p>
        </w:tc>
        <w:tc>
          <w:tcPr>
            <w:tcW w:w="781" w:type="dxa"/>
          </w:tcPr>
          <w:p w14:paraId="662448CC" w14:textId="77777777" w:rsidR="002B5899" w:rsidRPr="00564438" w:rsidRDefault="002B5899" w:rsidP="00483BA9">
            <w:pPr>
              <w:rPr>
                <w:rFonts w:ascii="ＭＳ 明朝" w:cs="Times New Roman"/>
                <w:color w:val="000000" w:themeColor="text1"/>
                <w:szCs w:val="21"/>
              </w:rPr>
            </w:pPr>
          </w:p>
        </w:tc>
        <w:tc>
          <w:tcPr>
            <w:tcW w:w="781" w:type="dxa"/>
            <w:gridSpan w:val="2"/>
          </w:tcPr>
          <w:p w14:paraId="1909A09D" w14:textId="77777777" w:rsidR="002B5899" w:rsidRPr="00564438" w:rsidRDefault="002B5899" w:rsidP="00483BA9">
            <w:pPr>
              <w:rPr>
                <w:rFonts w:ascii="ＭＳ 明朝" w:cs="Times New Roman"/>
                <w:color w:val="000000" w:themeColor="text1"/>
                <w:szCs w:val="21"/>
              </w:rPr>
            </w:pPr>
          </w:p>
        </w:tc>
        <w:tc>
          <w:tcPr>
            <w:tcW w:w="780" w:type="dxa"/>
            <w:gridSpan w:val="2"/>
          </w:tcPr>
          <w:p w14:paraId="21636D18" w14:textId="77777777" w:rsidR="002B5899" w:rsidRPr="00564438" w:rsidRDefault="002B5899" w:rsidP="00483BA9">
            <w:pPr>
              <w:rPr>
                <w:rFonts w:ascii="ＭＳ 明朝" w:cs="Times New Roman"/>
                <w:color w:val="000000" w:themeColor="text1"/>
                <w:szCs w:val="21"/>
              </w:rPr>
            </w:pPr>
          </w:p>
        </w:tc>
        <w:tc>
          <w:tcPr>
            <w:tcW w:w="781" w:type="dxa"/>
          </w:tcPr>
          <w:p w14:paraId="7E5D052F" w14:textId="37998B60" w:rsidR="002B5899" w:rsidRPr="00564438" w:rsidRDefault="00FE182F"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781" w:type="dxa"/>
            <w:gridSpan w:val="3"/>
          </w:tcPr>
          <w:p w14:paraId="519CE99D" w14:textId="77777777" w:rsidR="002B5899" w:rsidRPr="00564438" w:rsidRDefault="002B5899" w:rsidP="00483BA9">
            <w:pPr>
              <w:rPr>
                <w:rFonts w:ascii="ＭＳ 明朝" w:cs="Times New Roman"/>
                <w:color w:val="000000" w:themeColor="text1"/>
                <w:szCs w:val="21"/>
              </w:rPr>
            </w:pPr>
          </w:p>
        </w:tc>
        <w:tc>
          <w:tcPr>
            <w:tcW w:w="780" w:type="dxa"/>
          </w:tcPr>
          <w:p w14:paraId="0BBB0A86" w14:textId="77777777" w:rsidR="002B5899" w:rsidRPr="00564438" w:rsidRDefault="002B5899" w:rsidP="00483BA9">
            <w:pPr>
              <w:rPr>
                <w:rFonts w:ascii="ＭＳ 明朝" w:cs="Times New Roman"/>
                <w:color w:val="000000" w:themeColor="text1"/>
                <w:szCs w:val="21"/>
              </w:rPr>
            </w:pPr>
          </w:p>
        </w:tc>
        <w:tc>
          <w:tcPr>
            <w:tcW w:w="781" w:type="dxa"/>
          </w:tcPr>
          <w:p w14:paraId="218F6C08" w14:textId="77777777" w:rsidR="002B5899" w:rsidRPr="00564438" w:rsidRDefault="002B5899" w:rsidP="00483BA9">
            <w:pPr>
              <w:rPr>
                <w:rFonts w:ascii="ＭＳ 明朝" w:cs="Times New Roman"/>
                <w:color w:val="000000" w:themeColor="text1"/>
                <w:szCs w:val="21"/>
              </w:rPr>
            </w:pPr>
          </w:p>
        </w:tc>
        <w:tc>
          <w:tcPr>
            <w:tcW w:w="781" w:type="dxa"/>
          </w:tcPr>
          <w:p w14:paraId="16302EF9" w14:textId="77777777" w:rsidR="002B5899" w:rsidRPr="00564438" w:rsidRDefault="002B5899" w:rsidP="00483BA9">
            <w:pPr>
              <w:rPr>
                <w:rFonts w:ascii="ＭＳ 明朝" w:cs="Times New Roman"/>
                <w:color w:val="000000" w:themeColor="text1"/>
                <w:szCs w:val="21"/>
              </w:rPr>
            </w:pPr>
          </w:p>
        </w:tc>
        <w:tc>
          <w:tcPr>
            <w:tcW w:w="785" w:type="dxa"/>
          </w:tcPr>
          <w:p w14:paraId="5186C58C" w14:textId="77777777" w:rsidR="002B5899" w:rsidRPr="00564438" w:rsidRDefault="002B5899" w:rsidP="00483BA9">
            <w:pPr>
              <w:rPr>
                <w:rFonts w:ascii="ＭＳ 明朝" w:cs="Times New Roman"/>
                <w:color w:val="000000" w:themeColor="text1"/>
                <w:szCs w:val="21"/>
              </w:rPr>
            </w:pPr>
          </w:p>
        </w:tc>
      </w:tr>
      <w:tr w:rsidR="002B5899" w:rsidRPr="00564438" w14:paraId="36F66E06" w14:textId="77777777" w:rsidTr="00B04C3B">
        <w:trPr>
          <w:trHeight w:val="40"/>
        </w:trPr>
        <w:tc>
          <w:tcPr>
            <w:tcW w:w="708" w:type="dxa"/>
            <w:vMerge/>
          </w:tcPr>
          <w:p w14:paraId="78D51993"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24324B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５年以上</w:t>
            </w:r>
            <w:r w:rsidRPr="00564438">
              <w:rPr>
                <w:rFonts w:hint="eastAsia"/>
                <w:color w:val="000000" w:themeColor="text1"/>
              </w:rPr>
              <w:t>10</w:t>
            </w:r>
            <w:r w:rsidRPr="00564438">
              <w:rPr>
                <w:rFonts w:hint="eastAsia"/>
                <w:color w:val="000000" w:themeColor="text1"/>
              </w:rPr>
              <w:t>年未満</w:t>
            </w:r>
          </w:p>
        </w:tc>
        <w:tc>
          <w:tcPr>
            <w:tcW w:w="779" w:type="dxa"/>
          </w:tcPr>
          <w:p w14:paraId="04E3AA18" w14:textId="77777777" w:rsidR="002B5899" w:rsidRPr="00564438" w:rsidRDefault="002B5899" w:rsidP="00483BA9">
            <w:pPr>
              <w:rPr>
                <w:rFonts w:ascii="ＭＳ 明朝" w:cs="Times New Roman"/>
                <w:color w:val="000000" w:themeColor="text1"/>
                <w:szCs w:val="21"/>
              </w:rPr>
            </w:pPr>
          </w:p>
        </w:tc>
        <w:tc>
          <w:tcPr>
            <w:tcW w:w="781" w:type="dxa"/>
          </w:tcPr>
          <w:p w14:paraId="2D00FDA3" w14:textId="77777777" w:rsidR="002B5899" w:rsidRPr="00564438" w:rsidRDefault="002B5899" w:rsidP="00483BA9">
            <w:pPr>
              <w:rPr>
                <w:rFonts w:ascii="ＭＳ 明朝" w:cs="Times New Roman"/>
                <w:color w:val="000000" w:themeColor="text1"/>
                <w:szCs w:val="21"/>
              </w:rPr>
            </w:pPr>
          </w:p>
        </w:tc>
        <w:tc>
          <w:tcPr>
            <w:tcW w:w="781" w:type="dxa"/>
            <w:gridSpan w:val="2"/>
          </w:tcPr>
          <w:p w14:paraId="1A0F226B" w14:textId="77777777" w:rsidR="002B5899" w:rsidRPr="00564438" w:rsidRDefault="002B5899" w:rsidP="00483BA9">
            <w:pPr>
              <w:rPr>
                <w:rFonts w:ascii="ＭＳ 明朝" w:cs="Times New Roman"/>
                <w:color w:val="000000" w:themeColor="text1"/>
                <w:szCs w:val="21"/>
              </w:rPr>
            </w:pPr>
          </w:p>
        </w:tc>
        <w:tc>
          <w:tcPr>
            <w:tcW w:w="780" w:type="dxa"/>
            <w:gridSpan w:val="2"/>
          </w:tcPr>
          <w:p w14:paraId="51A8324B" w14:textId="77777777" w:rsidR="002B5899" w:rsidRPr="00564438" w:rsidRDefault="002B5899" w:rsidP="00483BA9">
            <w:pPr>
              <w:rPr>
                <w:rFonts w:ascii="ＭＳ 明朝" w:cs="Times New Roman"/>
                <w:color w:val="000000" w:themeColor="text1"/>
                <w:szCs w:val="21"/>
              </w:rPr>
            </w:pPr>
          </w:p>
        </w:tc>
        <w:tc>
          <w:tcPr>
            <w:tcW w:w="781" w:type="dxa"/>
          </w:tcPr>
          <w:p w14:paraId="3C9E55C4" w14:textId="77777777" w:rsidR="002B5899" w:rsidRPr="00564438" w:rsidRDefault="002B5899" w:rsidP="00483BA9">
            <w:pPr>
              <w:rPr>
                <w:rFonts w:ascii="ＭＳ 明朝" w:cs="Times New Roman"/>
                <w:color w:val="000000" w:themeColor="text1"/>
                <w:szCs w:val="21"/>
              </w:rPr>
            </w:pPr>
          </w:p>
        </w:tc>
        <w:tc>
          <w:tcPr>
            <w:tcW w:w="781" w:type="dxa"/>
            <w:gridSpan w:val="3"/>
          </w:tcPr>
          <w:p w14:paraId="214D16F9" w14:textId="77777777" w:rsidR="002B5899" w:rsidRPr="00564438" w:rsidRDefault="002B5899" w:rsidP="00483BA9">
            <w:pPr>
              <w:rPr>
                <w:rFonts w:ascii="ＭＳ 明朝" w:cs="Times New Roman"/>
                <w:color w:val="000000" w:themeColor="text1"/>
                <w:szCs w:val="21"/>
              </w:rPr>
            </w:pPr>
          </w:p>
        </w:tc>
        <w:tc>
          <w:tcPr>
            <w:tcW w:w="780" w:type="dxa"/>
          </w:tcPr>
          <w:p w14:paraId="25770EF9" w14:textId="77777777" w:rsidR="002B5899" w:rsidRPr="00564438" w:rsidRDefault="002B5899" w:rsidP="00483BA9">
            <w:pPr>
              <w:rPr>
                <w:rFonts w:ascii="ＭＳ 明朝" w:cs="Times New Roman"/>
                <w:color w:val="000000" w:themeColor="text1"/>
                <w:szCs w:val="21"/>
              </w:rPr>
            </w:pPr>
          </w:p>
        </w:tc>
        <w:tc>
          <w:tcPr>
            <w:tcW w:w="781" w:type="dxa"/>
          </w:tcPr>
          <w:p w14:paraId="638628FE" w14:textId="77777777" w:rsidR="002B5899" w:rsidRPr="00564438" w:rsidRDefault="002B5899" w:rsidP="00483BA9">
            <w:pPr>
              <w:rPr>
                <w:rFonts w:ascii="ＭＳ 明朝" w:cs="Times New Roman"/>
                <w:color w:val="000000" w:themeColor="text1"/>
                <w:szCs w:val="21"/>
              </w:rPr>
            </w:pPr>
          </w:p>
        </w:tc>
        <w:tc>
          <w:tcPr>
            <w:tcW w:w="781" w:type="dxa"/>
          </w:tcPr>
          <w:p w14:paraId="2CDF7D81" w14:textId="77777777" w:rsidR="002B5899" w:rsidRPr="00564438" w:rsidRDefault="002B5899" w:rsidP="00483BA9">
            <w:pPr>
              <w:rPr>
                <w:rFonts w:ascii="ＭＳ 明朝" w:cs="Times New Roman"/>
                <w:color w:val="000000" w:themeColor="text1"/>
                <w:szCs w:val="21"/>
              </w:rPr>
            </w:pPr>
          </w:p>
        </w:tc>
        <w:tc>
          <w:tcPr>
            <w:tcW w:w="785" w:type="dxa"/>
          </w:tcPr>
          <w:p w14:paraId="14DE808D" w14:textId="77777777" w:rsidR="002B5899" w:rsidRPr="00564438" w:rsidRDefault="002B5899" w:rsidP="00483BA9">
            <w:pPr>
              <w:rPr>
                <w:rFonts w:ascii="ＭＳ 明朝" w:cs="Times New Roman"/>
                <w:color w:val="000000" w:themeColor="text1"/>
                <w:szCs w:val="21"/>
              </w:rPr>
            </w:pPr>
          </w:p>
        </w:tc>
      </w:tr>
      <w:tr w:rsidR="002B5899" w:rsidRPr="00564438" w14:paraId="738E196F" w14:textId="77777777" w:rsidTr="00B04C3B">
        <w:trPr>
          <w:trHeight w:val="40"/>
        </w:trPr>
        <w:tc>
          <w:tcPr>
            <w:tcW w:w="708" w:type="dxa"/>
            <w:vMerge/>
          </w:tcPr>
          <w:p w14:paraId="26E7BCF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34A0377"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color w:val="000000" w:themeColor="text1"/>
              </w:rPr>
              <w:t>10</w:t>
            </w:r>
            <w:r w:rsidRPr="00564438">
              <w:rPr>
                <w:rFonts w:hint="eastAsia"/>
                <w:color w:val="000000" w:themeColor="text1"/>
              </w:rPr>
              <w:t>年以上</w:t>
            </w:r>
          </w:p>
        </w:tc>
        <w:tc>
          <w:tcPr>
            <w:tcW w:w="779" w:type="dxa"/>
          </w:tcPr>
          <w:p w14:paraId="69739FA1" w14:textId="77777777" w:rsidR="002B5899" w:rsidRPr="00564438" w:rsidRDefault="002B5899" w:rsidP="00483BA9">
            <w:pPr>
              <w:rPr>
                <w:rFonts w:ascii="ＭＳ 明朝" w:cs="Times New Roman"/>
                <w:color w:val="000000" w:themeColor="text1"/>
                <w:szCs w:val="21"/>
              </w:rPr>
            </w:pPr>
          </w:p>
        </w:tc>
        <w:tc>
          <w:tcPr>
            <w:tcW w:w="781" w:type="dxa"/>
          </w:tcPr>
          <w:p w14:paraId="13BFD48F" w14:textId="77777777" w:rsidR="002B5899" w:rsidRPr="00564438" w:rsidRDefault="002B5899" w:rsidP="00483BA9">
            <w:pPr>
              <w:rPr>
                <w:rFonts w:ascii="ＭＳ 明朝" w:cs="Times New Roman"/>
                <w:color w:val="000000" w:themeColor="text1"/>
                <w:szCs w:val="21"/>
              </w:rPr>
            </w:pPr>
          </w:p>
        </w:tc>
        <w:tc>
          <w:tcPr>
            <w:tcW w:w="781" w:type="dxa"/>
            <w:gridSpan w:val="2"/>
          </w:tcPr>
          <w:p w14:paraId="414A2919" w14:textId="77777777" w:rsidR="002B5899" w:rsidRPr="00564438" w:rsidRDefault="002B5899" w:rsidP="00483BA9">
            <w:pPr>
              <w:rPr>
                <w:rFonts w:ascii="ＭＳ 明朝" w:cs="Times New Roman"/>
                <w:color w:val="000000" w:themeColor="text1"/>
                <w:szCs w:val="21"/>
              </w:rPr>
            </w:pPr>
          </w:p>
        </w:tc>
        <w:tc>
          <w:tcPr>
            <w:tcW w:w="780" w:type="dxa"/>
            <w:gridSpan w:val="2"/>
          </w:tcPr>
          <w:p w14:paraId="551771EE" w14:textId="77777777" w:rsidR="002B5899" w:rsidRPr="00564438" w:rsidRDefault="002B5899" w:rsidP="00483BA9">
            <w:pPr>
              <w:rPr>
                <w:rFonts w:ascii="ＭＳ 明朝" w:cs="Times New Roman"/>
                <w:color w:val="000000" w:themeColor="text1"/>
                <w:szCs w:val="21"/>
              </w:rPr>
            </w:pPr>
          </w:p>
        </w:tc>
        <w:tc>
          <w:tcPr>
            <w:tcW w:w="781" w:type="dxa"/>
          </w:tcPr>
          <w:p w14:paraId="7F7AAD18" w14:textId="77777777" w:rsidR="002B5899" w:rsidRPr="00564438" w:rsidRDefault="002B5899" w:rsidP="00483BA9">
            <w:pPr>
              <w:rPr>
                <w:rFonts w:ascii="ＭＳ 明朝" w:cs="Times New Roman"/>
                <w:color w:val="000000" w:themeColor="text1"/>
                <w:szCs w:val="21"/>
              </w:rPr>
            </w:pPr>
          </w:p>
        </w:tc>
        <w:tc>
          <w:tcPr>
            <w:tcW w:w="781" w:type="dxa"/>
            <w:gridSpan w:val="3"/>
          </w:tcPr>
          <w:p w14:paraId="204F78AB" w14:textId="77777777" w:rsidR="002B5899" w:rsidRPr="00564438" w:rsidRDefault="002B5899" w:rsidP="00483BA9">
            <w:pPr>
              <w:rPr>
                <w:rFonts w:ascii="ＭＳ 明朝" w:cs="Times New Roman"/>
                <w:color w:val="000000" w:themeColor="text1"/>
                <w:szCs w:val="21"/>
              </w:rPr>
            </w:pPr>
          </w:p>
        </w:tc>
        <w:tc>
          <w:tcPr>
            <w:tcW w:w="780" w:type="dxa"/>
          </w:tcPr>
          <w:p w14:paraId="23D4F0D8" w14:textId="77777777" w:rsidR="002B5899" w:rsidRPr="00564438" w:rsidRDefault="002B5899" w:rsidP="00483BA9">
            <w:pPr>
              <w:rPr>
                <w:rFonts w:ascii="ＭＳ 明朝" w:cs="Times New Roman"/>
                <w:color w:val="000000" w:themeColor="text1"/>
                <w:szCs w:val="21"/>
              </w:rPr>
            </w:pPr>
          </w:p>
        </w:tc>
        <w:tc>
          <w:tcPr>
            <w:tcW w:w="781" w:type="dxa"/>
          </w:tcPr>
          <w:p w14:paraId="3B285534" w14:textId="77777777" w:rsidR="002B5899" w:rsidRPr="00564438" w:rsidRDefault="002B5899" w:rsidP="00483BA9">
            <w:pPr>
              <w:rPr>
                <w:rFonts w:ascii="ＭＳ 明朝" w:cs="Times New Roman"/>
                <w:color w:val="000000" w:themeColor="text1"/>
                <w:szCs w:val="21"/>
              </w:rPr>
            </w:pPr>
          </w:p>
        </w:tc>
        <w:tc>
          <w:tcPr>
            <w:tcW w:w="781" w:type="dxa"/>
          </w:tcPr>
          <w:p w14:paraId="1559715A" w14:textId="77777777" w:rsidR="002B5899" w:rsidRPr="00564438" w:rsidRDefault="002B5899" w:rsidP="00483BA9">
            <w:pPr>
              <w:rPr>
                <w:rFonts w:ascii="ＭＳ 明朝" w:cs="Times New Roman"/>
                <w:color w:val="000000" w:themeColor="text1"/>
                <w:szCs w:val="21"/>
              </w:rPr>
            </w:pPr>
          </w:p>
        </w:tc>
        <w:tc>
          <w:tcPr>
            <w:tcW w:w="785" w:type="dxa"/>
          </w:tcPr>
          <w:p w14:paraId="235E4BC9" w14:textId="77777777" w:rsidR="002B5899" w:rsidRPr="00564438" w:rsidRDefault="002B5899" w:rsidP="00483BA9">
            <w:pPr>
              <w:rPr>
                <w:rFonts w:ascii="ＭＳ 明朝" w:cs="Times New Roman"/>
                <w:color w:val="000000" w:themeColor="text1"/>
                <w:szCs w:val="21"/>
              </w:rPr>
            </w:pPr>
          </w:p>
        </w:tc>
      </w:tr>
      <w:tr w:rsidR="002B5899" w:rsidRPr="00564438" w14:paraId="52E50093" w14:textId="77777777" w:rsidTr="00B04C3B">
        <w:trPr>
          <w:trHeight w:val="137"/>
        </w:trPr>
        <w:tc>
          <w:tcPr>
            <w:tcW w:w="3890" w:type="dxa"/>
            <w:gridSpan w:val="5"/>
            <w:vAlign w:val="center"/>
          </w:tcPr>
          <w:p w14:paraId="2D72B91A" w14:textId="555FF5D3" w:rsidR="002B5899" w:rsidRPr="00564438" w:rsidRDefault="005A6575" w:rsidP="00483BA9">
            <w:pPr>
              <w:jc w:val="left"/>
              <w:rPr>
                <w:rFonts w:ascii="ＭＳ 明朝" w:cs="Times New Roman"/>
                <w:color w:val="000000" w:themeColor="text1"/>
                <w:szCs w:val="21"/>
              </w:rPr>
            </w:pPr>
            <w:r>
              <w:rPr>
                <w:rFonts w:hint="eastAsia"/>
                <w:noProof/>
                <w:color w:val="000000" w:themeColor="text1"/>
              </w:rPr>
              <mc:AlternateContent>
                <mc:Choice Requires="wps">
                  <w:drawing>
                    <wp:anchor distT="0" distB="0" distL="114300" distR="114300" simplePos="0" relativeHeight="251782144" behindDoc="0" locked="0" layoutInCell="1" allowOverlap="1" wp14:anchorId="5D667CDD" wp14:editId="04E50C2C">
                      <wp:simplePos x="0" y="0"/>
                      <wp:positionH relativeFrom="column">
                        <wp:posOffset>2389146</wp:posOffset>
                      </wp:positionH>
                      <wp:positionV relativeFrom="paragraph">
                        <wp:posOffset>21038</wp:posOffset>
                      </wp:positionV>
                      <wp:extent cx="326004" cy="222636"/>
                      <wp:effectExtent l="0" t="0" r="17145" b="25400"/>
                      <wp:wrapNone/>
                      <wp:docPr id="54" name="円/楕円 54"/>
                      <wp:cNvGraphicFramePr/>
                      <a:graphic xmlns:a="http://schemas.openxmlformats.org/drawingml/2006/main">
                        <a:graphicData uri="http://schemas.microsoft.com/office/word/2010/wordprocessingShape">
                          <wps:wsp>
                            <wps:cNvSpPr/>
                            <wps:spPr>
                              <a:xfrm>
                                <a:off x="0" y="0"/>
                                <a:ext cx="326004" cy="222636"/>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54" o:spid="_x0000_s1026" style="position:absolute;left:0;text-align:left;margin-left:188.1pt;margin-top:1.65pt;width:25.65pt;height:17.55pt;z-index:251782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gJ7hQIAAEkFAAAOAAAAZHJzL2Uyb0RvYy54bWysVN1O2zAUvp+0d7B8P5KG0m0VKapATJMQ&#10;VIOJa+PYxJLt49lu0+4BeIM9Ao+2PceOnTSggXYxLReOfX6+8+Pv+PhkazTZCB8U2JpODkpKhOXQ&#10;KHtf06835+8+UBIisw3TYEVNdyLQk8XbN8edm4sKWtCN8ARBbJh3rqZtjG5eFIG3wrBwAE5YVErw&#10;hkU8+vui8axDdKOLqixnRQe+cR64CAGlZ72SLjK+lILHKymDiETXFHOLefV5vUtrsThm83vPXKv4&#10;kAb7hywMUxaDjlBnLDKy9uoFlFHcQwAZDziYAqRUXOQasJpJ+Uc11y1zIteCzQlubFP4f7D8crPy&#10;RDU1PZpSYpnBO/r58FD8evyBP4JC7FDnwhwNr93KD6eA21TuVnqT/lgI2eau7sauim0kHIWH1aws&#10;EZyjqqqq2eEsYRZPzs6H+EmAIWlTU6G1ciHVzeZscxFib723SmIL50rrJE+p9cnkXdxpkQy0/SIk&#10;loXhqwyUCSVOtScbhlRgnAsbJ72qZY3oxUclfkN2o0fONQMmZImBR+wBIJH1JXaf9mCfXEXm4+hc&#10;/i2x3nn0yJHBxtHZKAv+NQCNVQ2Re/t9k/rWpC7dQbPDS/fQT0Nw/Fxh5y9YiCvmkf44KDjS8QoX&#10;qaGrKQw7Slrw31+TJ3tkJWop6XCcahq+rZkXlOjPFvn6cTKdpvnLh+nR+woP/rnm7rnGrs0p4DVN&#10;8PFwPG+TfdT7rfRgbnHylykqqpjlGLumPPr94TT2Y45vBxfLZTbDmXMsXthrxxN46mqi1c32lnk3&#10;0C8iby9hP3ovKNjbJk8Ly3UEqTI/n/o69BvnNRNneFvSg/D8nK2eXsDFbwAAAP//AwBQSwMEFAAG&#10;AAgAAAAhAO41frPeAAAACAEAAA8AAABkcnMvZG93bnJldi54bWxMj8FqwzAQRO+F/oPYQm+NXMeN&#10;g2s5tIFAT4WkhdCbYm1sE2llLCV2/r7bU3PbYYbZN+VqclZccAidJwXPswQEUu1NR42C76/N0xJE&#10;iJqMtp5QwRUDrKr7u1IXxo+0xcsuNoJLKBRaQRtjX0gZ6hadDjPfI7F39IPTkeXQSDPokcudlWmS&#10;LKTTHfGHVve4brE+7c5OQfbhsk973Y70s7GW1une5e97pR4fprdXEBGn+B+GP3xGh4qZDv5MJgir&#10;YJ4vUo7yMQfBfpbmLyAOrJcZyKqUtwOqXwAAAP//AwBQSwECLQAUAAYACAAAACEAtoM4kv4AAADh&#10;AQAAEwAAAAAAAAAAAAAAAAAAAAAAW0NvbnRlbnRfVHlwZXNdLnhtbFBLAQItABQABgAIAAAAIQA4&#10;/SH/1gAAAJQBAAALAAAAAAAAAAAAAAAAAC8BAABfcmVscy8ucmVsc1BLAQItABQABgAIAAAAIQBp&#10;UgJ7hQIAAEkFAAAOAAAAAAAAAAAAAAAAAC4CAABkcnMvZTJvRG9jLnhtbFBLAQItABQABgAIAAAA&#10;IQDuNX6z3gAAAAgBAAAPAAAAAAAAAAAAAAAAAN8EAABkcnMvZG93bnJldi54bWxQSwUGAAAAAAQA&#10;BADzAAAA6gUAAAAA&#10;" filled="f" strokecolor="#243f60 [1604]" strokeweight="2pt"/>
                  </w:pict>
                </mc:Fallback>
              </mc:AlternateContent>
            </w:r>
            <w:r w:rsidR="002B5899" w:rsidRPr="00564438">
              <w:rPr>
                <w:rFonts w:hint="eastAsia"/>
                <w:color w:val="000000" w:themeColor="text1"/>
              </w:rPr>
              <w:t>従業者の健康診断の実施状況</w:t>
            </w:r>
          </w:p>
        </w:tc>
        <w:tc>
          <w:tcPr>
            <w:tcW w:w="5749" w:type="dxa"/>
            <w:gridSpan w:val="11"/>
            <w:vAlign w:val="center"/>
          </w:tcPr>
          <w:p w14:paraId="2533E50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bl>
    <w:p w14:paraId="3653DD7F" w14:textId="77777777" w:rsidR="002B5899" w:rsidRPr="00564438" w:rsidRDefault="002B5899" w:rsidP="002B5899">
      <w:pPr>
        <w:rPr>
          <w:rFonts w:ascii="ＭＳ 明朝" w:cs="Times New Roman"/>
          <w:color w:val="000000" w:themeColor="text1"/>
          <w:spacing w:val="16"/>
        </w:rPr>
      </w:pPr>
    </w:p>
    <w:p w14:paraId="1544036A" w14:textId="77777777" w:rsidR="002B5899" w:rsidRPr="00564438" w:rsidRDefault="002B5899" w:rsidP="002B5899">
      <w:pPr>
        <w:rPr>
          <w:rFonts w:ascii="ＭＳ 明朝" w:eastAsia="ＭＳ ゴシック" w:cs="ＭＳ ゴシック"/>
          <w:b/>
          <w:bCs/>
          <w:color w:val="000000" w:themeColor="text1"/>
        </w:rPr>
      </w:pPr>
    </w:p>
    <w:p w14:paraId="6D43BA65"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６．利用料金</w:t>
      </w:r>
    </w:p>
    <w:p w14:paraId="5A529A1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2B5899" w:rsidRPr="00564438" w14:paraId="513B4E38" w14:textId="77777777" w:rsidTr="004346DE">
        <w:trPr>
          <w:trHeight w:val="384"/>
        </w:trPr>
        <w:tc>
          <w:tcPr>
            <w:tcW w:w="2977" w:type="dxa"/>
            <w:gridSpan w:val="2"/>
            <w:tcBorders>
              <w:top w:val="single" w:sz="18" w:space="0" w:color="auto"/>
              <w:tl2br w:val="nil"/>
            </w:tcBorders>
            <w:vAlign w:val="center"/>
          </w:tcPr>
          <w:p w14:paraId="2DED753D" w14:textId="79730A95" w:rsidR="002B5899" w:rsidRPr="00564438" w:rsidRDefault="00B0425E"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12512" behindDoc="0" locked="0" layoutInCell="1" allowOverlap="1" wp14:anchorId="5D7230D5" wp14:editId="7F8FE890">
                      <wp:simplePos x="0" y="0"/>
                      <wp:positionH relativeFrom="column">
                        <wp:posOffset>1785620</wp:posOffset>
                      </wp:positionH>
                      <wp:positionV relativeFrom="paragraph">
                        <wp:posOffset>94615</wp:posOffset>
                      </wp:positionV>
                      <wp:extent cx="340995" cy="238125"/>
                      <wp:effectExtent l="0" t="0" r="20955" b="28575"/>
                      <wp:wrapNone/>
                      <wp:docPr id="42" name="円/楕円 42"/>
                      <wp:cNvGraphicFramePr/>
                      <a:graphic xmlns:a="http://schemas.openxmlformats.org/drawingml/2006/main">
                        <a:graphicData uri="http://schemas.microsoft.com/office/word/2010/wordprocessingShape">
                          <wps:wsp>
                            <wps:cNvSpPr/>
                            <wps:spPr>
                              <a:xfrm>
                                <a:off x="0" y="0"/>
                                <a:ext cx="340995" cy="2381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2" o:spid="_x0000_s1026" style="position:absolute;left:0;text-align:left;margin-left:140.6pt;margin-top:7.45pt;width:26.85pt;height:18.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99hgIAAEkFAAAOAAAAZHJzL2Uyb0RvYy54bWysVN1O2zAUvp+0d7B8P5KGdoOKFFUgpkkI&#10;qsHEtXFsYsn28Wy3afcAvMEeYY+2PceOnTSggXYxLReOfX6+8+Pv+OR0azTZCB8U2JpODkpKhOXQ&#10;KPtQ0y+3F++OKAmR2YZpsKKmOxHo6eLtm5POzUUFLehGeIIgNsw7V9M2RjcvisBbYVg4ACcsKiV4&#10;wyIe/UPReNYhutFFVZbviw584zxwEQJKz3slXWR8KQWP11IGEYmuKeYW8+rzep/WYnHC5g+euVbx&#10;IQ32D1kYpiwGHaHOWWRk7dULKKO4hwAyHnAwBUipuMg1YDWT8o9qblrmRK4FmxPc2Kbw/2D51Wbl&#10;iWpqOq0osczgHf18fCx+/fiOP4JC7FDnwhwNb9zKD6eA21TuVnqT/lgI2eau7sauim0kHIWH0/L4&#10;eEYJR1V1eDSpZgmzeHJ2PsSPAgxJm5oKrZULqW42Z5vLEHvrvVUSW7hQWid5Sq1PJu/iTotkoO1n&#10;IbEsDF9loEwocaY92TCkAuNc2DjpVS1rRC+elfgN2Y0eOdcMmJAlBh6xB4BE1pfYfdqDfXIVmY+j&#10;c/m3xHrn0SNHBhtHZ6Ms+NcANFY1RO7t903qW5O6dA/NDi/dQz8NwfELhZ2/ZCGumEf646DgSMdr&#10;XKSGrqYw7ChpwX97TZ7skZWopaTDcapp+LpmXlCiP1nk6/FkOk3zlw/T2YcKD/655v65xq7NGeA1&#10;TfDxcDxvk33U+630YO5w8pcpKqqY5Ri7pjz6/eEs9mOObwcXy2U2w5lzLF7aG8cTeOpqotXt9o55&#10;N9AvIm+vYD96LyjY2yZPC8t1BKkyP5/6OvQb5zUTZ3hb0oPw/Jytnl7AxW8AAAD//wMAUEsDBBQA&#10;BgAIAAAAIQDKvr3H3gAAAAkBAAAPAAAAZHJzL2Rvd25yZXYueG1sTI/BTsMwDIbvSLxDZCRuLF1W&#10;YJSmE0yaxAlpA2niljWmrUicqsnW7u3xTnCz9X/6/blcTd6JEw6xC6RhPstAINXBdtRo+PzY3C1B&#10;xGTIGhcINZwxwqq6vipNYcNIWzztUiO4hGJhNLQp9YWUsW7RmzgLPRJn32HwJvE6NNIOZuRy76TK&#10;sgfpTUd8oTU9rlusf3ZHryF/8/m7O29H+to4R2u194+ve61vb6aXZxAJp/QHw0Wf1aFip0M4ko3C&#10;aVDLuWKUg/wJBAOLxWU4aLhXOciqlP8/qH4BAAD//wMAUEsBAi0AFAAGAAgAAAAhALaDOJL+AAAA&#10;4QEAABMAAAAAAAAAAAAAAAAAAAAAAFtDb250ZW50X1R5cGVzXS54bWxQSwECLQAUAAYACAAAACEA&#10;OP0h/9YAAACUAQAACwAAAAAAAAAAAAAAAAAvAQAAX3JlbHMvLnJlbHNQSwECLQAUAAYACAAAACEA&#10;wv/PfYYCAABJBQAADgAAAAAAAAAAAAAAAAAuAgAAZHJzL2Uyb0RvYy54bWxQSwECLQAUAAYACAAA&#10;ACEAyr69x94AAAAJAQAADwAAAAAAAAAAAAAAAADgBAAAZHJzL2Rvd25yZXYueG1sUEsFBgAAAAAE&#10;AAQA8wAAAOsFAAAAAA==&#10;" filled="f" strokecolor="#243f60 [1604]" strokeweight="2pt"/>
                  </w:pict>
                </mc:Fallback>
              </mc:AlternateContent>
            </w:r>
            <w:r w:rsidR="002B5899" w:rsidRPr="00564438">
              <w:rPr>
                <w:rFonts w:ascii="ＭＳ 明朝" w:cs="Times New Roman" w:hint="eastAsia"/>
                <w:color w:val="000000" w:themeColor="text1"/>
                <w:szCs w:val="21"/>
              </w:rPr>
              <w:t>居住の権利形態</w:t>
            </w:r>
          </w:p>
          <w:p w14:paraId="09B770B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【表示事項】</w:t>
            </w:r>
          </w:p>
        </w:tc>
        <w:tc>
          <w:tcPr>
            <w:tcW w:w="6662" w:type="dxa"/>
            <w:gridSpan w:val="2"/>
            <w:tcBorders>
              <w:top w:val="single" w:sz="18" w:space="0" w:color="auto"/>
              <w:bottom w:val="single" w:sz="4" w:space="0" w:color="auto"/>
              <w:tl2br w:val="nil"/>
            </w:tcBorders>
          </w:tcPr>
          <w:p w14:paraId="5D6AED5F" w14:textId="48763243"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利用権方式</w:t>
            </w:r>
          </w:p>
          <w:p w14:paraId="6A2142C1" w14:textId="5A4A9A88"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建物賃貸借方式</w:t>
            </w:r>
          </w:p>
          <w:p w14:paraId="190ADFE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終身建物賃貸借方式</w:t>
            </w:r>
          </w:p>
        </w:tc>
      </w:tr>
      <w:tr w:rsidR="002B5899" w:rsidRPr="00564438"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2CF27702" w:rsidR="002B5899" w:rsidRPr="00564438" w:rsidRDefault="003644B9"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13536" behindDoc="0" locked="0" layoutInCell="1" allowOverlap="1" wp14:anchorId="6CCC4338" wp14:editId="715CB59D">
                      <wp:simplePos x="0" y="0"/>
                      <wp:positionH relativeFrom="column">
                        <wp:posOffset>1802130</wp:posOffset>
                      </wp:positionH>
                      <wp:positionV relativeFrom="paragraph">
                        <wp:posOffset>32385</wp:posOffset>
                      </wp:positionV>
                      <wp:extent cx="340995" cy="230505"/>
                      <wp:effectExtent l="0" t="0" r="20955" b="17145"/>
                      <wp:wrapNone/>
                      <wp:docPr id="43" name="円/楕円 43"/>
                      <wp:cNvGraphicFramePr/>
                      <a:graphic xmlns:a="http://schemas.openxmlformats.org/drawingml/2006/main">
                        <a:graphicData uri="http://schemas.microsoft.com/office/word/2010/wordprocessingShape">
                          <wps:wsp>
                            <wps:cNvSpPr/>
                            <wps:spPr>
                              <a:xfrm>
                                <a:off x="0" y="0"/>
                                <a:ext cx="340995" cy="23050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3" o:spid="_x0000_s1026" style="position:absolute;left:0;text-align:left;margin-left:141.9pt;margin-top:2.55pt;width:26.85pt;height:18.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573hgIAAEkFAAAOAAAAZHJzL2Uyb0RvYy54bWysVE1uGyEU3lfqHRD7ZsaO3TaWx5GVKFWl&#10;KLGaVFljBjJIwKOAPXYPkBv0CDlae44+mPEkaqIuqs6CgffzvR++x/x0ZzTZCh8U2IqOjkpKhOVQ&#10;K3tf0a+3F+8+UhIiszXTYEVF9yLQ08XbN/PWzcQYGtC18ARBbJi1rqJNjG5WFIE3wrBwBE5YVErw&#10;hkU8+vui9qxFdKOLcVm+L1rwtfPARQgoPe+UdJHxpRQ8XksZRCS6ophbzKvP6zqtxWLOZveeuUbx&#10;Pg32D1kYpiwGHaDOWWRk49ULKKO4hwAyHnEwBUipuMg1YDWj8o9qbhrmRK4FmxPc0Kbw/2D51Xbl&#10;iaorOjmmxDKDd/Tz4aH49fgDfwSF2KHWhRka3riV708Bt6ncnfQm/bEQsstd3Q9dFbtIOAqPJ+XJ&#10;yZQSjqrxcTktpwmzeHJ2PsRPAgxJm4oKrZULqW42Y9vLEDvrg1USW7hQWid5Sq1LJu/iXotkoO0X&#10;IbEsDD/OQJlQ4kx7smVIBca5sHHUqRpWi048LfHrsxs8cq4ZMCFLDDxg9wCJrC+xu7R7++QqMh8H&#10;5/JviXXOg0eODDYOzkZZ8K8BaKyqj9zZH5rUtSZ1aQ31Hi/dQzcNwfELhZ2/ZCGumEf646DgSMdr&#10;XKSGtqLQ7yhpwH9/TZ7skZWopaTFcapo+LZhXlCiP1vk68loMknzlw+T6YcxHvxzzfq5xm7MGeA1&#10;jfDxcDxvk33Uh630YO5w8pcpKqqY5Ri7ojz6w+EsdmOObwcXy2U2w5lzLF7aG8cTeOpqotXt7o55&#10;19MvIm+v4DB6LyjY2SZPC8tNBKkyP5/62vcb5zUTp39b0oPw/Jytnl7AxW8AAAD//wMAUEsDBBQA&#10;BgAIAAAAIQCgad5X3gAAAAgBAAAPAAAAZHJzL2Rvd25yZXYueG1sTI9NS8NAEIbvgv9hGcGb3XzV&#10;lphN0ULBk9AqFG/b7JgEd2dDdtuk/97xpMfhfXneZ6rN7Ky44Bh6TwrSRQICqfGmp1bBx/vuYQ0i&#10;RE1GW0+o4IoBNvXtTaVL4yfa4+UQW8EQCqVW0MU4lFKGpkOnw8IPSJx9+dHpyOfYSjPqieHOyixJ&#10;HqXTPfFCpwfcdth8H85OQfHqijd73U/0ubOWttnRrV6OSt3fzc9PICLO8a8Mv/qsDjU7nfyZTBBW&#10;QbbOWT0qWKYgOM/z1RLEieFpAbKu5P8H6h8AAAD//wMAUEsBAi0AFAAGAAgAAAAhALaDOJL+AAAA&#10;4QEAABMAAAAAAAAAAAAAAAAAAAAAAFtDb250ZW50X1R5cGVzXS54bWxQSwECLQAUAAYACAAAACEA&#10;OP0h/9YAAACUAQAACwAAAAAAAAAAAAAAAAAvAQAAX3JlbHMvLnJlbHNQSwECLQAUAAYACAAAACEA&#10;PY+e94YCAABJBQAADgAAAAAAAAAAAAAAAAAuAgAAZHJzL2Uyb0RvYy54bWxQSwECLQAUAAYACAAA&#10;ACEAoGneV94AAAAIAQAADwAAAAAAAAAAAAAAAADgBAAAZHJzL2Rvd25yZXYueG1sUEsFBgAAAAAE&#10;AAQA8wAAAOsFAAAAAA==&#10;" filled="f" strokecolor="#243f60 [1604]" strokeweight="2pt"/>
                  </w:pict>
                </mc:Fallback>
              </mc:AlternateContent>
            </w:r>
            <w:r w:rsidR="002B5899" w:rsidRPr="00564438">
              <w:rPr>
                <w:rFonts w:ascii="ＭＳ 明朝" w:cs="Times New Roman" w:hint="eastAsia"/>
                <w:color w:val="000000" w:themeColor="text1"/>
                <w:szCs w:val="21"/>
              </w:rPr>
              <w:t>利用料金の支払い方式</w:t>
            </w:r>
          </w:p>
          <w:p w14:paraId="5C7311BE" w14:textId="77777777" w:rsidR="002B5899" w:rsidRPr="00564438" w:rsidRDefault="002B5899" w:rsidP="00483BA9">
            <w:pPr>
              <w:rPr>
                <w:color w:val="000000" w:themeColor="text1"/>
              </w:rPr>
            </w:pPr>
            <w:r w:rsidRPr="00564438">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14:paraId="457C94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tc>
      </w:tr>
      <w:tr w:rsidR="002B5899" w:rsidRPr="00564438" w14:paraId="1F6F717E" w14:textId="77777777" w:rsidTr="004346DE">
        <w:trPr>
          <w:trHeight w:val="384"/>
        </w:trPr>
        <w:tc>
          <w:tcPr>
            <w:tcW w:w="2977" w:type="dxa"/>
            <w:gridSpan w:val="2"/>
            <w:vMerge/>
            <w:tcBorders>
              <w:tl2br w:val="nil"/>
            </w:tcBorders>
            <w:vAlign w:val="center"/>
          </w:tcPr>
          <w:p w14:paraId="30AE9CA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35BC9A1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tc>
      </w:tr>
      <w:tr w:rsidR="002B5899" w:rsidRPr="00564438" w14:paraId="0CC3989F" w14:textId="77777777" w:rsidTr="004346DE">
        <w:trPr>
          <w:trHeight w:val="384"/>
        </w:trPr>
        <w:tc>
          <w:tcPr>
            <w:tcW w:w="2977" w:type="dxa"/>
            <w:gridSpan w:val="2"/>
            <w:vMerge/>
            <w:tcBorders>
              <w:tl2br w:val="nil"/>
            </w:tcBorders>
            <w:vAlign w:val="center"/>
          </w:tcPr>
          <w:p w14:paraId="1161B72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6CBC3ED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564438"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14:paraId="3A9C3C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選択方式</w:t>
            </w:r>
          </w:p>
          <w:p w14:paraId="16D91528"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p w14:paraId="1619B23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p w14:paraId="72D6404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46DBDE0A" w14:textId="77777777" w:rsidTr="004346DE">
        <w:trPr>
          <w:trHeight w:val="40"/>
        </w:trPr>
        <w:tc>
          <w:tcPr>
            <w:tcW w:w="2977" w:type="dxa"/>
            <w:gridSpan w:val="2"/>
            <w:tcBorders>
              <w:top w:val="single" w:sz="4" w:space="0" w:color="auto"/>
            </w:tcBorders>
          </w:tcPr>
          <w:p w14:paraId="79A797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14:paraId="2D7A45FE" w14:textId="628535AF" w:rsidR="002B5899" w:rsidRPr="00564438" w:rsidRDefault="003644B9"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14560" behindDoc="0" locked="0" layoutInCell="1" allowOverlap="1" wp14:anchorId="2B695CE2" wp14:editId="48BEBE28">
                      <wp:simplePos x="0" y="0"/>
                      <wp:positionH relativeFrom="column">
                        <wp:posOffset>761144</wp:posOffset>
                      </wp:positionH>
                      <wp:positionV relativeFrom="paragraph">
                        <wp:posOffset>-635</wp:posOffset>
                      </wp:positionV>
                      <wp:extent cx="246491" cy="214685"/>
                      <wp:effectExtent l="0" t="0" r="20320" b="13970"/>
                      <wp:wrapNone/>
                      <wp:docPr id="44" name="円/楕円 44"/>
                      <wp:cNvGraphicFramePr/>
                      <a:graphic xmlns:a="http://schemas.openxmlformats.org/drawingml/2006/main">
                        <a:graphicData uri="http://schemas.microsoft.com/office/word/2010/wordprocessingShape">
                          <wps:wsp>
                            <wps:cNvSpPr/>
                            <wps:spPr>
                              <a:xfrm>
                                <a:off x="0" y="0"/>
                                <a:ext cx="246491" cy="21468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44" o:spid="_x0000_s1026" style="position:absolute;left:0;text-align:left;margin-left:59.95pt;margin-top:-.05pt;width:19.4pt;height:16.9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8UXhAIAAEkFAAAOAAAAZHJzL2Uyb0RvYy54bWysVE1uGyEU3lfqHRD7Zmxr4iZWxpGVKFUl&#10;K4maVFkTBjJIwKOAPXYPkBv0CD1aeo4+mPHEqqMuqs6CgffzvR++x9n5xmiyFj4osBUdH40oEZZD&#10;rexTRb/eX304oSREZmumwYqKbkWg5/P3785aNxMTaEDXwhMEsWHWuoo2MbpZUQTeCMPCEThhUSnB&#10;Gxbx6J+K2rMW0Y0uJqPRtGjB184DFyGg9LJT0nnGl1LweCNlEJHoimJuMa8+r49pLeZnbPbkmWsU&#10;79Ng/5CFYcpi0AHqkkVGVl4dQBnFPQSQ8YiDKUBKxUWuAasZj/6o5q5hTuRasDnBDW0K/w+WX69v&#10;PVF1RcuSEssM3tHL83Px6+cP/BEUYodaF2ZoeOdufX8KuE3lbqQ36Y+FkE3u6nboqthEwlE4Kafl&#10;6ZgSjqrJuJyeHCfM4tXZ+RA/CTAkbSoqtFYupLrZjK2XIXbWO6sktnCltE7ylFqXTN7FrRbJQNsv&#10;QmJZKXwGyoQSF9qTNUMqMM6FjeNO1bBadOLjEX59doNHzjUDJmSJgQfsHiCR9RC7S7u3T64i83Fw&#10;Hv0tsc558MiRwcbB2SgL/i0AjVX1kTv7XZO61qQuPUK9xUv30E1DcPxKYeeXLMRb5pH+OCg40vEG&#10;F6mhrSj0O0oa8N/fkid7ZCVqKWlxnCoavq2YF5Tozxb5ejouyzR/+VAef5zgwe9rHvc1dmUuAK8J&#10;WYPZ5W2yj3q3lR7MA07+IkVFFbMcY1eUR787XMRuzPHt4GKxyGY4c47Fpb1zPIGnriZa3W8emHc9&#10;/SLy9hp2o3dAwc42eVpYrCJIlfn52te+3zivmTj925IehP1ztnp9Aee/AQAA//8DAFBLAwQUAAYA&#10;CAAAACEAnkN8ct4AAAAIAQAADwAAAGRycy9kb3ducmV2LnhtbEyPQWvCQBSE74X+h+UVetNN1Daa&#10;ZiOtIPRU0Bakt2f2NQndfRuyq4n/vuupHocZZr4p1qM14ky9bx0rSKcJCOLK6ZZrBV+f28kShA/I&#10;Go1jUnAhD+vy/q7AXLuBd3Teh1rEEvY5KmhC6HIpfdWQRT91HXH0flxvMUTZ11L3OMRya+QsSZ6l&#10;xZbjQoMdbRqqfvcnq2Dxbhcf5rIb+HtrDG9mB5u9HZR6fBhfX0AEGsN/GK74ER3KyHR0J9ZemKjT&#10;1SpGFUxSEFf/aZmBOCqYzzOQZSFvD5R/AAAA//8DAFBLAQItABQABgAIAAAAIQC2gziS/gAAAOEB&#10;AAATAAAAAAAAAAAAAAAAAAAAAABbQ29udGVudF9UeXBlc10ueG1sUEsBAi0AFAAGAAgAAAAhADj9&#10;If/WAAAAlAEAAAsAAAAAAAAAAAAAAAAALwEAAF9yZWxzLy5yZWxzUEsBAi0AFAAGAAgAAAAhADLj&#10;xReEAgAASQUAAA4AAAAAAAAAAAAAAAAALgIAAGRycy9lMm9Eb2MueG1sUEsBAi0AFAAGAAgAAAAh&#10;AJ5DfHLeAAAACAEAAA8AAAAAAAAAAAAAAAAA3gQAAGRycy9kb3ducmV2LnhtbFBLBQYAAAAABAAE&#10;APMAAADpBQAAAAA=&#10;" filled="f" strokecolor="#243f60 [1604]" strokeweight="2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69E53C91" w14:textId="77777777" w:rsidTr="004346DE">
        <w:trPr>
          <w:trHeight w:val="40"/>
        </w:trPr>
        <w:tc>
          <w:tcPr>
            <w:tcW w:w="2977" w:type="dxa"/>
            <w:gridSpan w:val="2"/>
            <w:tcBorders>
              <w:top w:val="single" w:sz="4" w:space="0" w:color="auto"/>
            </w:tcBorders>
          </w:tcPr>
          <w:p w14:paraId="7BE20B6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14:paraId="29DBA211" w14:textId="24ED380E" w:rsidR="002B5899" w:rsidRPr="00564438" w:rsidRDefault="003644B9"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15584" behindDoc="0" locked="0" layoutInCell="1" allowOverlap="1" wp14:anchorId="3B8C246A" wp14:editId="26EC47E3">
                      <wp:simplePos x="0" y="0"/>
                      <wp:positionH relativeFrom="column">
                        <wp:posOffset>761144</wp:posOffset>
                      </wp:positionH>
                      <wp:positionV relativeFrom="paragraph">
                        <wp:posOffset>34759</wp:posOffset>
                      </wp:positionV>
                      <wp:extent cx="286247" cy="182880"/>
                      <wp:effectExtent l="0" t="0" r="19050" b="26670"/>
                      <wp:wrapNone/>
                      <wp:docPr id="45" name="円/楕円 45"/>
                      <wp:cNvGraphicFramePr/>
                      <a:graphic xmlns:a="http://schemas.openxmlformats.org/drawingml/2006/main">
                        <a:graphicData uri="http://schemas.microsoft.com/office/word/2010/wordprocessingShape">
                          <wps:wsp>
                            <wps:cNvSpPr/>
                            <wps:spPr>
                              <a:xfrm>
                                <a:off x="0" y="0"/>
                                <a:ext cx="286247" cy="1828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45" o:spid="_x0000_s1026" style="position:absolute;left:0;text-align:left;margin-left:59.95pt;margin-top:2.75pt;width:22.55pt;height:14.4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fUXhgIAAEkFAAAOAAAAZHJzL2Uyb0RvYy54bWysVF1uGyEQfq/UOyDem7UtO3EtryMrkatK&#10;URI1qfKMWcgiAUMBe+0eIDfoEXq09Bwd2PU6aqI+VN0Hlvn7hhm+YX6+M5pshQ8KbEmHJwNKhOVQ&#10;KftY0q/3qw9TSkJktmIarCjpXgR6vnj/bt64mRhBDboSniCIDbPGlbSO0c2KIvBaGBZOwAmLRgne&#10;sIiifywqzxpEN7oYDQanRQO+ch64CAG1l62RLjK+lILHGymDiESXFM8W8+rzuk5rsZiz2aNnrla8&#10;Owb7h1MYpiwm7aEuWWRk49UrKKO4hwAynnAwBUipuMg1YDXDwR/V3NXMiVwLNie4vk3h/8Hy6+2t&#10;J6oq6XhCiWUG7+j56an49fMH/ggqsUONCzN0vHO3vpMCblO5O+lN+mMhZJe7uu+7KnaRcFSOpqej&#10;8RklHE3D6Wg6zV0vjsHOh/hJgCFpU1KhtXIh1c1mbHsVIuZE74NXUltYKa2TPh2tPUzexb0WyUHb&#10;L0JiWSl9BsqEEhfaky1DKjDOhY3D1lSzSrTqyQC/VDHm6yOylAETssTEPXYHkMj6GruF6fxTqMh8&#10;7IMHfztYG9xH5MxgYx9slAX/FoDGqrrMrf+hSW1rUpfWUO3x0j200xAcXyns/BUL8ZZ5pD8OCo50&#10;vMFFamhKCt2Okhr897f0yR9ZiVZKGhynkoZvG+YFJfqzRb5+HI7Haf6yMJ6cjVDwLy3rlxa7MReA&#10;1zTEx8PxvE3+UR+20oN5wMlfpqxoYpZj7pLy6A/CRWzHHN8OLpbL7IYz51i8sneOJ/DU1USr+90D&#10;866jX0TeXsNh9F5RsPVNkRaWmwhSZX4e+9r1G+c1E6d7W9KD8FLOXscXcPEbAAD//wMAUEsDBBQA&#10;BgAIAAAAIQDQjYqB3QAAAAgBAAAPAAAAZHJzL2Rvd25yZXYueG1sTI9Ba8JAFITvhf6H5RV6qxs1&#10;0ZpmI60g9FTQFsTbmn1NQnffhuxq4r/v89QehxlmvinWo7Pign1oPSmYThIQSJU3LdUKvj63T88g&#10;QtRktPWECq4YYF3e3xU6N36gHV72sRZcQiHXCpoYu1zKUDXodJj4Dom9b987HVn2tTS9HrjcWTlL&#10;koV0uiVeaHSHmwarn/3ZKUjfXfphr7uBjltraTM7uOXbQanHh/H1BUTEMf6F4YbP6FAy08mfyQRh&#10;WU9XK44qyDIQN3+R8beTgnk6B1kW8v+B8hcAAP//AwBQSwECLQAUAAYACAAAACEAtoM4kv4AAADh&#10;AQAAEwAAAAAAAAAAAAAAAAAAAAAAW0NvbnRlbnRfVHlwZXNdLnhtbFBLAQItABQABgAIAAAAIQA4&#10;/SH/1gAAAJQBAAALAAAAAAAAAAAAAAAAAC8BAABfcmVscy8ucmVsc1BLAQItABQABgAIAAAAIQB9&#10;4fUXhgIAAEkFAAAOAAAAAAAAAAAAAAAAAC4CAABkcnMvZTJvRG9jLnhtbFBLAQItABQABgAIAAAA&#10;IQDQjYqB3QAAAAgBAAAPAAAAAAAAAAAAAAAAAOAEAABkcnMvZG93bnJldi54bWxQSwUGAAAAAAQA&#10;BADzAAAA6gUAAAAA&#10;" filled="f" strokecolor="#243f60 [1604]" strokeweight="2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45F32303" w14:textId="77777777" w:rsidTr="004346DE">
        <w:trPr>
          <w:trHeight w:val="765"/>
        </w:trPr>
        <w:tc>
          <w:tcPr>
            <w:tcW w:w="2977" w:type="dxa"/>
            <w:gridSpan w:val="2"/>
          </w:tcPr>
          <w:p w14:paraId="1A517114" w14:textId="3D98435F" w:rsidR="002B5899" w:rsidRPr="00564438" w:rsidRDefault="003644B9"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16608" behindDoc="0" locked="0" layoutInCell="1" allowOverlap="1" wp14:anchorId="155D7765" wp14:editId="53DB4ECA">
                      <wp:simplePos x="0" y="0"/>
                      <wp:positionH relativeFrom="column">
                        <wp:posOffset>1800750</wp:posOffset>
                      </wp:positionH>
                      <wp:positionV relativeFrom="paragraph">
                        <wp:posOffset>237131</wp:posOffset>
                      </wp:positionV>
                      <wp:extent cx="340995" cy="230588"/>
                      <wp:effectExtent l="0" t="0" r="20955" b="17145"/>
                      <wp:wrapNone/>
                      <wp:docPr id="46" name="円/楕円 46"/>
                      <wp:cNvGraphicFramePr/>
                      <a:graphic xmlns:a="http://schemas.openxmlformats.org/drawingml/2006/main">
                        <a:graphicData uri="http://schemas.microsoft.com/office/word/2010/wordprocessingShape">
                          <wps:wsp>
                            <wps:cNvSpPr/>
                            <wps:spPr>
                              <a:xfrm>
                                <a:off x="0" y="0"/>
                                <a:ext cx="340995" cy="230588"/>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46" o:spid="_x0000_s1026" style="position:absolute;left:0;text-align:left;margin-left:141.8pt;margin-top:18.65pt;width:26.85pt;height:18.1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2ewhgIAAEkFAAAOAAAAZHJzL2Uyb0RvYy54bWysVE1OGzEU3lfqHSzvy0xCQiHKBEUgqkoI&#10;UKFibTw2Y8n2c20nk/QA3KBH4GjtOfrsmUxQQV1UnYXHfj/f+/H3PD/dGE3WwgcFtqKjg5ISYTnU&#10;yj5W9OvdxYdjSkJktmYarKjoVgR6unj/bt66mRhDA7oWniCIDbPWVbSJ0c2KIvBGGBYOwAmLSgne&#10;sIhH/1jUnrWIbnQxLsujogVfOw9chIDS805JFxlfSsHjtZRBRKIrirnFvPq8PqS1WMzZ7NEz1yje&#10;p8H+IQvDlMWgA9Q5i4ysvHoFZRT3EEDGAw6mACkVF7kGrGZU/lHNbcOcyLVgc4Ib2hT+Hyy/Wt94&#10;ouqKTo4osczgHf18eip+Pf/AH0Ehdqh1YYaGt+7G96eA21TuRnqT/lgI2eSuboeuik0kHIWHk/Lk&#10;ZEoJR9X4sJweHyfMYu/sfIifBBiSNhUVWisXUt1sxtaXIXbWO6sktnChtE7ylFqXTN7FrRbJQNsv&#10;QmJZGH6cgTKhxJn2ZM2QCoxzYeOoUzWsFp14WuLXZzd45FwzYEKWGHjA7gESWV9jd2n39slVZD4O&#10;zuXfEuucB48cGWwcnI2y4N8C0FhVH7mz3zWpa03q0gPUW7x0D900BMcvFHb+koV4wzzSHwcFRzpe&#10;4yI1tBWFfkdJA/77W/Jkj6xELSUtjlNFw7cV84IS/dkiX09Gk0mav3yYTD+O8eBfah5eauzKnAFe&#10;0wgfD8fzNtlHvdtKD+YeJ3+ZoqKKWY6xK8qj3x3OYjfm+HZwsVxmM5w5x+KlvXU8gaeuJlrdbe6Z&#10;dz39IvL2Cnaj94qCnW3ytLBcRZAq83Pf177fOK+ZOP3bkh6El+dstX8BF78BAAD//wMAUEsDBBQA&#10;BgAIAAAAIQDeDiIA3QAAAAkBAAAPAAAAZHJzL2Rvd25yZXYueG1sTI/BasMwDIbvg72D0WC31WlS&#10;mpLFKVuhsNOg7aDs5sZaEmrLIXab9O2n7bLdJP6PX5/K9eSsuOIQOk8K5rMEBFLtTUeNgo/D9mkF&#10;IkRNRltPqOCGAdbV/V2pC+NH2uF1HxvBJRQKraCNsS+kDHWLToeZ75E4+/KD05HXoZFm0COXOyvT&#10;JFlKpzviC63ucdNifd5fnILFm1u829tupM+ttbRJjy5/PSr1+DC9PIOIOMU/GH70WR0qdjr5C5kg&#10;rIJ0lS0ZVZDlGQgGst/hpCDnQFal/P9B9Q0AAP//AwBQSwECLQAUAAYACAAAACEAtoM4kv4AAADh&#10;AQAAEwAAAAAAAAAAAAAAAAAAAAAAW0NvbnRlbnRfVHlwZXNdLnhtbFBLAQItABQABgAIAAAAIQA4&#10;/SH/1gAAAJQBAAALAAAAAAAAAAAAAAAAAC8BAABfcmVscy8ucmVsc1BLAQItABQABgAIAAAAIQA0&#10;A2ewhgIAAEkFAAAOAAAAAAAAAAAAAAAAAC4CAABkcnMvZTJvRG9jLnhtbFBLAQItABQABgAIAAAA&#10;IQDeDiIA3QAAAAkBAAAPAAAAAAAAAAAAAAAAAOAEAABkcnMvZG93bnJldi54bWxQSwUGAAAAAAQA&#10;BADzAAAA6gUAAAAA&#10;" filled="f" strokecolor="#243f60 [1604]" strokeweight="2pt"/>
                  </w:pict>
                </mc:Fallback>
              </mc:AlternateContent>
            </w:r>
            <w:r w:rsidR="002B5899" w:rsidRPr="00564438">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14:paraId="416BBD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減額なし</w:t>
            </w:r>
          </w:p>
          <w:p w14:paraId="5D40325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日割り計算で減額</w:t>
            </w:r>
          </w:p>
          <w:p w14:paraId="02D87AFE"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３　不在期間が　　日以上の場合に限り、日割り計算で減額</w:t>
            </w:r>
          </w:p>
        </w:tc>
      </w:tr>
      <w:tr w:rsidR="002B5899" w:rsidRPr="00564438" w14:paraId="752F3531" w14:textId="77777777" w:rsidTr="004346DE">
        <w:trPr>
          <w:trHeight w:val="335"/>
        </w:trPr>
        <w:tc>
          <w:tcPr>
            <w:tcW w:w="1175" w:type="dxa"/>
            <w:vMerge w:val="restart"/>
            <w:vAlign w:val="center"/>
          </w:tcPr>
          <w:p w14:paraId="1B930189"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利用料金の改定</w:t>
            </w:r>
          </w:p>
        </w:tc>
        <w:tc>
          <w:tcPr>
            <w:tcW w:w="1802" w:type="dxa"/>
            <w:vAlign w:val="center"/>
          </w:tcPr>
          <w:p w14:paraId="71AEAE45" w14:textId="77777777" w:rsidR="002B5899" w:rsidRPr="003644B9" w:rsidRDefault="002B5899" w:rsidP="00483BA9">
            <w:pPr>
              <w:ind w:left="227" w:hangingChars="108" w:hanging="227"/>
              <w:rPr>
                <w:rFonts w:ascii="ＭＳ 明朝" w:cs="Times New Roman"/>
                <w:color w:val="000000" w:themeColor="text1"/>
                <w:szCs w:val="21"/>
                <w:highlight w:val="yellow"/>
              </w:rPr>
            </w:pPr>
            <w:r w:rsidRPr="00FE182F">
              <w:rPr>
                <w:rFonts w:ascii="ＭＳ 明朝" w:cs="Times New Roman" w:hint="eastAsia"/>
                <w:color w:val="000000" w:themeColor="text1"/>
                <w:szCs w:val="21"/>
              </w:rPr>
              <w:t>条件</w:t>
            </w:r>
          </w:p>
        </w:tc>
        <w:tc>
          <w:tcPr>
            <w:tcW w:w="6662" w:type="dxa"/>
            <w:gridSpan w:val="2"/>
            <w:vAlign w:val="center"/>
          </w:tcPr>
          <w:p w14:paraId="47D2124A" w14:textId="77777777" w:rsidR="002B5899" w:rsidRDefault="00FE182F" w:rsidP="00483BA9">
            <w:pPr>
              <w:ind w:left="227" w:hangingChars="108" w:hanging="227"/>
              <w:rPr>
                <w:rFonts w:ascii="ＭＳ 明朝" w:cs="Times New Roman"/>
                <w:color w:val="000000" w:themeColor="text1"/>
                <w:szCs w:val="21"/>
              </w:rPr>
            </w:pPr>
            <w:r>
              <w:rPr>
                <w:rFonts w:ascii="ＭＳ 明朝" w:cs="Times New Roman" w:hint="eastAsia"/>
                <w:color w:val="000000" w:themeColor="text1"/>
                <w:szCs w:val="21"/>
              </w:rPr>
              <w:t>①租税・その他の負担の増減、諸物価の上昇及びその他の経済事情の変動、近隣比較等から不相当となった場合</w:t>
            </w:r>
          </w:p>
          <w:p w14:paraId="55609489" w14:textId="06BC6DF9" w:rsidR="00FE182F" w:rsidRPr="00FE182F" w:rsidRDefault="00FE182F" w:rsidP="00483BA9">
            <w:pPr>
              <w:ind w:left="227" w:hangingChars="108" w:hanging="227"/>
              <w:rPr>
                <w:rFonts w:ascii="ＭＳ 明朝" w:cs="Times New Roman"/>
                <w:color w:val="000000" w:themeColor="text1"/>
                <w:szCs w:val="21"/>
              </w:rPr>
            </w:pPr>
            <w:r>
              <w:rPr>
                <w:rFonts w:ascii="ＭＳ 明朝" w:cs="Times New Roman" w:hint="eastAsia"/>
                <w:color w:val="000000" w:themeColor="text1"/>
                <w:szCs w:val="21"/>
              </w:rPr>
              <w:t>②物件及び付帯設備、または敷地に改良を施した場合。</w:t>
            </w:r>
          </w:p>
        </w:tc>
      </w:tr>
      <w:tr w:rsidR="002B5899" w:rsidRPr="00564438" w14:paraId="24AF9797" w14:textId="77777777" w:rsidTr="004346DE">
        <w:trPr>
          <w:trHeight w:val="256"/>
        </w:trPr>
        <w:tc>
          <w:tcPr>
            <w:tcW w:w="1175" w:type="dxa"/>
            <w:vMerge/>
            <w:tcBorders>
              <w:bottom w:val="single" w:sz="18" w:space="0" w:color="auto"/>
            </w:tcBorders>
            <w:vAlign w:val="center"/>
          </w:tcPr>
          <w:p w14:paraId="2F188872" w14:textId="77777777" w:rsidR="002B5899" w:rsidRPr="00564438" w:rsidRDefault="002B5899" w:rsidP="00483BA9">
            <w:pPr>
              <w:ind w:left="227" w:hangingChars="108" w:hanging="227"/>
              <w:rPr>
                <w:color w:val="000000" w:themeColor="text1"/>
              </w:rPr>
            </w:pPr>
          </w:p>
        </w:tc>
        <w:tc>
          <w:tcPr>
            <w:tcW w:w="1802" w:type="dxa"/>
            <w:tcBorders>
              <w:bottom w:val="single" w:sz="18" w:space="0" w:color="auto"/>
            </w:tcBorders>
            <w:vAlign w:val="center"/>
          </w:tcPr>
          <w:p w14:paraId="5B3749C4" w14:textId="77777777" w:rsidR="002B5899" w:rsidRPr="00564438" w:rsidRDefault="002B5899" w:rsidP="00483BA9">
            <w:pPr>
              <w:ind w:left="227" w:hangingChars="108" w:hanging="227"/>
              <w:rPr>
                <w:color w:val="000000" w:themeColor="text1"/>
              </w:rPr>
            </w:pPr>
            <w:r w:rsidRPr="00564438">
              <w:rPr>
                <w:rFonts w:hint="eastAsia"/>
                <w:color w:val="000000" w:themeColor="text1"/>
              </w:rPr>
              <w:t>手続き</w:t>
            </w:r>
          </w:p>
        </w:tc>
        <w:tc>
          <w:tcPr>
            <w:tcW w:w="6662" w:type="dxa"/>
            <w:gridSpan w:val="2"/>
            <w:tcBorders>
              <w:bottom w:val="single" w:sz="18" w:space="0" w:color="auto"/>
            </w:tcBorders>
            <w:vAlign w:val="center"/>
          </w:tcPr>
          <w:p w14:paraId="7315C190" w14:textId="1099F92D" w:rsidR="002B5899" w:rsidRPr="00564438" w:rsidRDefault="00FE182F" w:rsidP="00483BA9">
            <w:pPr>
              <w:ind w:left="227" w:hangingChars="108" w:hanging="227"/>
              <w:rPr>
                <w:rFonts w:ascii="ＭＳ 明朝" w:cs="Times New Roman"/>
                <w:color w:val="000000" w:themeColor="text1"/>
                <w:szCs w:val="21"/>
              </w:rPr>
            </w:pPr>
            <w:r>
              <w:rPr>
                <w:rFonts w:ascii="ＭＳ 明朝" w:cs="Times New Roman" w:hint="eastAsia"/>
                <w:color w:val="000000" w:themeColor="text1"/>
                <w:szCs w:val="21"/>
              </w:rPr>
              <w:t>入居者及び施設側の協議の上決定</w:t>
            </w:r>
          </w:p>
        </w:tc>
      </w:tr>
    </w:tbl>
    <w:p w14:paraId="7F575371" w14:textId="77777777" w:rsidR="002B5899" w:rsidRPr="00564438" w:rsidRDefault="002B5899" w:rsidP="002B5899">
      <w:pPr>
        <w:rPr>
          <w:rFonts w:ascii="ＭＳ 明朝" w:eastAsia="ＭＳ ゴシック" w:cs="ＭＳ ゴシック"/>
          <w:b/>
          <w:bCs/>
          <w:color w:val="000000" w:themeColor="text1"/>
        </w:rPr>
      </w:pPr>
    </w:p>
    <w:p w14:paraId="54292337"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975A56" w:rsidRPr="00564438" w14:paraId="59252B99"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2B5899" w:rsidRPr="00564438" w:rsidRDefault="002B5899" w:rsidP="00483BA9">
            <w:pPr>
              <w:jc w:val="center"/>
              <w:rPr>
                <w:rFonts w:ascii="ＭＳ 明朝" w:cs="Times New Roman"/>
                <w:color w:val="000000" w:themeColor="text1"/>
                <w:szCs w:val="21"/>
              </w:rPr>
            </w:pPr>
          </w:p>
        </w:tc>
        <w:tc>
          <w:tcPr>
            <w:tcW w:w="2551" w:type="dxa"/>
            <w:tcBorders>
              <w:top w:val="single" w:sz="18" w:space="0" w:color="auto"/>
              <w:bottom w:val="single" w:sz="4" w:space="0" w:color="auto"/>
              <w:tl2br w:val="nil"/>
            </w:tcBorders>
            <w:vAlign w:val="center"/>
          </w:tcPr>
          <w:p w14:paraId="249991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プラン１</w:t>
            </w:r>
          </w:p>
        </w:tc>
        <w:tc>
          <w:tcPr>
            <w:tcW w:w="2552" w:type="dxa"/>
            <w:tcBorders>
              <w:top w:val="single" w:sz="18" w:space="0" w:color="auto"/>
              <w:bottom w:val="single" w:sz="4" w:space="0" w:color="auto"/>
              <w:tl2br w:val="nil"/>
            </w:tcBorders>
            <w:vAlign w:val="center"/>
          </w:tcPr>
          <w:p w14:paraId="3282A5F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プラン２</w:t>
            </w:r>
          </w:p>
        </w:tc>
      </w:tr>
      <w:tr w:rsidR="00975A56" w:rsidRPr="00564438" w14:paraId="08EB70F6" w14:textId="77777777" w:rsidTr="00975A56">
        <w:trPr>
          <w:trHeight w:val="40"/>
        </w:trPr>
        <w:tc>
          <w:tcPr>
            <w:tcW w:w="1465" w:type="dxa"/>
            <w:gridSpan w:val="3"/>
            <w:vMerge w:val="restart"/>
            <w:tcBorders>
              <w:top w:val="single" w:sz="4" w:space="0" w:color="auto"/>
            </w:tcBorders>
          </w:tcPr>
          <w:p w14:paraId="020682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入居者の状況</w:t>
            </w:r>
          </w:p>
        </w:tc>
        <w:tc>
          <w:tcPr>
            <w:tcW w:w="3071" w:type="dxa"/>
            <w:gridSpan w:val="2"/>
            <w:tcBorders>
              <w:top w:val="single" w:sz="4" w:space="0" w:color="auto"/>
            </w:tcBorders>
          </w:tcPr>
          <w:p w14:paraId="4EB5DF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w:t>
            </w:r>
          </w:p>
        </w:tc>
        <w:tc>
          <w:tcPr>
            <w:tcW w:w="2551" w:type="dxa"/>
            <w:tcBorders>
              <w:top w:val="single" w:sz="4" w:space="0" w:color="auto"/>
            </w:tcBorders>
          </w:tcPr>
          <w:p w14:paraId="3244EB70" w14:textId="3C934BF8" w:rsidR="002B5899" w:rsidRPr="00564438" w:rsidRDefault="003644B9" w:rsidP="00483BA9">
            <w:pPr>
              <w:rPr>
                <w:rFonts w:ascii="ＭＳ 明朝" w:cs="Times New Roman"/>
                <w:color w:val="000000" w:themeColor="text1"/>
                <w:szCs w:val="21"/>
              </w:rPr>
            </w:pPr>
            <w:r>
              <w:rPr>
                <w:rFonts w:ascii="ＭＳ 明朝" w:cs="Times New Roman" w:hint="eastAsia"/>
                <w:color w:val="000000" w:themeColor="text1"/>
                <w:szCs w:val="21"/>
              </w:rPr>
              <w:t>要介護２</w:t>
            </w:r>
          </w:p>
        </w:tc>
        <w:tc>
          <w:tcPr>
            <w:tcW w:w="2552" w:type="dxa"/>
            <w:tcBorders>
              <w:top w:val="single" w:sz="4" w:space="0" w:color="auto"/>
            </w:tcBorders>
          </w:tcPr>
          <w:p w14:paraId="1908FD55" w14:textId="22BD723F" w:rsidR="002B5899" w:rsidRPr="00564438" w:rsidRDefault="00FE182F" w:rsidP="00483BA9">
            <w:pPr>
              <w:rPr>
                <w:rFonts w:ascii="ＭＳ 明朝" w:cs="Times New Roman"/>
                <w:color w:val="000000" w:themeColor="text1"/>
                <w:szCs w:val="21"/>
              </w:rPr>
            </w:pPr>
            <w:r>
              <w:rPr>
                <w:rFonts w:ascii="ＭＳ 明朝" w:cs="Times New Roman" w:hint="eastAsia"/>
                <w:color w:val="000000" w:themeColor="text1"/>
                <w:szCs w:val="21"/>
              </w:rPr>
              <w:t>要支援1</w:t>
            </w:r>
          </w:p>
        </w:tc>
      </w:tr>
      <w:tr w:rsidR="00975A56" w:rsidRPr="00564438" w14:paraId="618AD5C7" w14:textId="77777777" w:rsidTr="00975A56">
        <w:trPr>
          <w:trHeight w:val="40"/>
        </w:trPr>
        <w:tc>
          <w:tcPr>
            <w:tcW w:w="1465" w:type="dxa"/>
            <w:gridSpan w:val="3"/>
            <w:vMerge/>
          </w:tcPr>
          <w:p w14:paraId="4B5940FE" w14:textId="77777777" w:rsidR="002B5899" w:rsidRPr="00564438" w:rsidRDefault="002B5899" w:rsidP="00483BA9">
            <w:pPr>
              <w:rPr>
                <w:rFonts w:ascii="ＭＳ 明朝" w:cs="Times New Roman"/>
                <w:color w:val="000000" w:themeColor="text1"/>
                <w:szCs w:val="21"/>
              </w:rPr>
            </w:pPr>
          </w:p>
        </w:tc>
        <w:tc>
          <w:tcPr>
            <w:tcW w:w="3071" w:type="dxa"/>
            <w:gridSpan w:val="2"/>
            <w:tcBorders>
              <w:top w:val="single" w:sz="4" w:space="0" w:color="auto"/>
            </w:tcBorders>
          </w:tcPr>
          <w:p w14:paraId="3A1F2F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w:t>
            </w:r>
          </w:p>
        </w:tc>
        <w:tc>
          <w:tcPr>
            <w:tcW w:w="2551" w:type="dxa"/>
            <w:tcBorders>
              <w:top w:val="single" w:sz="4" w:space="0" w:color="auto"/>
            </w:tcBorders>
          </w:tcPr>
          <w:p w14:paraId="597CC23F" w14:textId="2DB2A6E6" w:rsidR="002B5899" w:rsidRPr="00564438" w:rsidRDefault="003644B9" w:rsidP="00483BA9">
            <w:pPr>
              <w:jc w:val="right"/>
              <w:rPr>
                <w:rFonts w:ascii="ＭＳ 明朝" w:cs="Times New Roman"/>
                <w:color w:val="000000" w:themeColor="text1"/>
                <w:szCs w:val="21"/>
              </w:rPr>
            </w:pPr>
            <w:r>
              <w:rPr>
                <w:rFonts w:ascii="ＭＳ 明朝" w:cs="Times New Roman" w:hint="eastAsia"/>
                <w:color w:val="000000" w:themeColor="text1"/>
                <w:szCs w:val="21"/>
              </w:rPr>
              <w:t>73</w:t>
            </w:r>
            <w:r w:rsidR="002B5899" w:rsidRPr="00564438">
              <w:rPr>
                <w:rFonts w:ascii="ＭＳ 明朝" w:cs="Times New Roman" w:hint="eastAsia"/>
                <w:color w:val="000000" w:themeColor="text1"/>
                <w:szCs w:val="21"/>
              </w:rPr>
              <w:t>歳</w:t>
            </w:r>
          </w:p>
        </w:tc>
        <w:tc>
          <w:tcPr>
            <w:tcW w:w="2552" w:type="dxa"/>
            <w:tcBorders>
              <w:top w:val="single" w:sz="4" w:space="0" w:color="auto"/>
            </w:tcBorders>
          </w:tcPr>
          <w:p w14:paraId="2234E03A" w14:textId="702DC772" w:rsidR="002B5899" w:rsidRPr="00564438" w:rsidRDefault="00FE182F" w:rsidP="00483BA9">
            <w:pPr>
              <w:jc w:val="right"/>
              <w:rPr>
                <w:rFonts w:ascii="ＭＳ 明朝" w:cs="Times New Roman"/>
                <w:color w:val="000000" w:themeColor="text1"/>
                <w:szCs w:val="21"/>
              </w:rPr>
            </w:pPr>
            <w:r>
              <w:rPr>
                <w:rFonts w:ascii="ＭＳ 明朝" w:cs="Times New Roman" w:hint="eastAsia"/>
                <w:color w:val="000000" w:themeColor="text1"/>
                <w:szCs w:val="21"/>
              </w:rPr>
              <w:t>68</w:t>
            </w:r>
            <w:r w:rsidR="002B5899" w:rsidRPr="00564438">
              <w:rPr>
                <w:rFonts w:ascii="ＭＳ 明朝" w:cs="Times New Roman" w:hint="eastAsia"/>
                <w:color w:val="000000" w:themeColor="text1"/>
                <w:szCs w:val="21"/>
              </w:rPr>
              <w:t>歳</w:t>
            </w:r>
          </w:p>
        </w:tc>
      </w:tr>
      <w:tr w:rsidR="00975A56" w:rsidRPr="00564438" w14:paraId="4232D718" w14:textId="77777777" w:rsidTr="00975A56">
        <w:trPr>
          <w:trHeight w:val="40"/>
        </w:trPr>
        <w:tc>
          <w:tcPr>
            <w:tcW w:w="1465" w:type="dxa"/>
            <w:gridSpan w:val="3"/>
            <w:vMerge w:val="restart"/>
            <w:tcBorders>
              <w:top w:val="single" w:sz="4" w:space="0" w:color="auto"/>
            </w:tcBorders>
          </w:tcPr>
          <w:p w14:paraId="263822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3071" w:type="dxa"/>
            <w:gridSpan w:val="2"/>
            <w:tcBorders>
              <w:top w:val="single" w:sz="4" w:space="0" w:color="auto"/>
            </w:tcBorders>
          </w:tcPr>
          <w:p w14:paraId="529B5DA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床面積</w:t>
            </w:r>
          </w:p>
        </w:tc>
        <w:tc>
          <w:tcPr>
            <w:tcW w:w="2551" w:type="dxa"/>
            <w:tcBorders>
              <w:top w:val="single" w:sz="4" w:space="0" w:color="auto"/>
            </w:tcBorders>
          </w:tcPr>
          <w:p w14:paraId="2D6480F9" w14:textId="68DC0F84" w:rsidR="002B5899" w:rsidRPr="00564438" w:rsidRDefault="003644B9" w:rsidP="00483BA9">
            <w:pPr>
              <w:jc w:val="righ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19680" behindDoc="0" locked="0" layoutInCell="1" allowOverlap="1" wp14:anchorId="4BB86595" wp14:editId="69747CE7">
                      <wp:simplePos x="0" y="0"/>
                      <wp:positionH relativeFrom="column">
                        <wp:posOffset>-15240</wp:posOffset>
                      </wp:positionH>
                      <wp:positionV relativeFrom="paragraph">
                        <wp:posOffset>222195</wp:posOffset>
                      </wp:positionV>
                      <wp:extent cx="285750" cy="238125"/>
                      <wp:effectExtent l="0" t="0" r="19050" b="28575"/>
                      <wp:wrapNone/>
                      <wp:docPr id="47" name="円/楕円 47"/>
                      <wp:cNvGraphicFramePr/>
                      <a:graphic xmlns:a="http://schemas.openxmlformats.org/drawingml/2006/main">
                        <a:graphicData uri="http://schemas.microsoft.com/office/word/2010/wordprocessingShape">
                          <wps:wsp>
                            <wps:cNvSpPr/>
                            <wps:spPr>
                              <a:xfrm>
                                <a:off x="0" y="0"/>
                                <a:ext cx="285750" cy="2381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7" o:spid="_x0000_s1026" style="position:absolute;left:0;text-align:left;margin-left:-1.2pt;margin-top:17.5pt;width:22.5pt;height:18.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iGshQIAAEkFAAAOAAAAZHJzL2Uyb0RvYy54bWysVF1uGyEQfq/UOyDe67Vdu0mtrCPLkatK&#10;VmI1qfJMWMgiAUMBe+0eIDfoEXK09hwd2PUmaqI+VN0HFubnm5mPGc7O90aTnfBBgS3paDCkRFgO&#10;lbL3Jf16s3p3SkmIzFZMgxUlPYhAz+dv35w1bibGUIOuhCcIYsOscSWtY3Szogi8FoaFAThhUSnB&#10;Gxbx6O+LyrMG0Y0uxsPhh6IBXzkPXISA0otWSecZX0rB45WUQUSiS4q5xbz6vN6ltZifsdm9Z65W&#10;vEuD/UMWhimLQXuoCxYZ2Xr1Asoo7iGAjAMOpgApFRe5BqxmNPyjmuuaOZFrQXKC62kK/w+WX+42&#10;nqiqpJMTSiwzeEc/Hx6KX48/8EdQiAw1LszQ8NptfHcKuE3l7qU36Y+FkH1m9dCzKvaRcBSOT6cn&#10;U+Seo2r8/nQ0nibM4snZ+RA/CTAkbUoqtFYupLrZjO3WIbbWR6sktrBSWid5Sq1NJu/iQYtkoO0X&#10;IbGsFD4D5YYSS+3JjmErMM6FjaNWVbNKtOLpEL8uu94j55oBE7LEwD12B5Ca9SV2m3Znn1xF7sfe&#10;efi3xFrn3iNHBht7Z6Ms+NcANFbVRW7tjyS11CSW7qA64KV7aKchOL5SyPyahbhhHtsfLwtHOl7h&#10;IjU0JYVuR0kN/vtr8mSPXYlaShocp5KGb1vmBSX6s8V+/TiaTNL85cNkejLGg3+uuXuusVuzBLym&#10;ET4ejudtso/6uJUezC1O/iJFRRWzHGOXlEd/PCxjO+b4dnCxWGQznDnH4tpeO57AE6uprW72t8y7&#10;rv0i9u0lHEfvRQu2tsnTwmIbQarcn0+8dnzjvObG6d6W9CA8P2erpxdw/hsAAP//AwBQSwMEFAAG&#10;AAgAAAAhAJdBLzndAAAABwEAAA8AAABkcnMvZG93bnJldi54bWxMj0FLw0AUhO+C/2F5grd245q2&#10;EvNStFDwJLQKxds2+0yCu29Ddtuk/971ZI/DDDPflOvJWXGmIXSeER7mGQji2puOG4TPj+3sCUSI&#10;mo22ngnhQgHW1e1NqQvjR97ReR8bkUo4FBqhjbEvpAx1S06Hue+Jk/ftB6djkkMjzaDHVO6sVFm2&#10;lE53nBZa3dOmpfpnf3II+ZvL3+1lN/LX1lreqINbvR4Q7++ml2cQkab4H4Y//IQOVWI6+hObICzC&#10;TOUpifC4SJeSn6sliCPCSi1AVqW85q9+AQAA//8DAFBLAQItABQABgAIAAAAIQC2gziS/gAAAOEB&#10;AAATAAAAAAAAAAAAAAAAAAAAAABbQ29udGVudF9UeXBlc10ueG1sUEsBAi0AFAAGAAgAAAAhADj9&#10;If/WAAAAlAEAAAsAAAAAAAAAAAAAAAAALwEAAF9yZWxzLy5yZWxzUEsBAi0AFAAGAAgAAAAhABpe&#10;IayFAgAASQUAAA4AAAAAAAAAAAAAAAAALgIAAGRycy9lMm9Eb2MueG1sUEsBAi0AFAAGAAgAAAAh&#10;AJdBLzndAAAABwEAAA8AAAAAAAAAAAAAAAAA3wQAAGRycy9kb3ducmV2LnhtbFBLBQYAAAAABAAE&#10;APMAAADpBQAAAAA=&#10;" filled="f" strokecolor="#243f60 [1604]" strokeweight="2pt"/>
                  </w:pict>
                </mc:Fallback>
              </mc:AlternateContent>
            </w:r>
            <w:r>
              <w:rPr>
                <w:rFonts w:ascii="ＭＳ 明朝" w:cs="Times New Roman" w:hint="eastAsia"/>
                <w:color w:val="000000" w:themeColor="text1"/>
                <w:szCs w:val="21"/>
              </w:rPr>
              <w:t>18.83</w:t>
            </w:r>
            <w:r w:rsidR="002B5899" w:rsidRPr="00564438">
              <w:rPr>
                <w:rFonts w:ascii="ＭＳ 明朝" w:cs="Times New Roman" w:hint="eastAsia"/>
                <w:color w:val="000000" w:themeColor="text1"/>
                <w:szCs w:val="21"/>
              </w:rPr>
              <w:t>㎡</w:t>
            </w:r>
          </w:p>
        </w:tc>
        <w:tc>
          <w:tcPr>
            <w:tcW w:w="2552" w:type="dxa"/>
            <w:tcBorders>
              <w:top w:val="single" w:sz="4" w:space="0" w:color="auto"/>
            </w:tcBorders>
          </w:tcPr>
          <w:p w14:paraId="03B497DE" w14:textId="1D25006D" w:rsidR="002B5899" w:rsidRPr="00564438" w:rsidRDefault="003644B9" w:rsidP="00483BA9">
            <w:pPr>
              <w:jc w:val="right"/>
              <w:rPr>
                <w:rFonts w:ascii="ＭＳ 明朝" w:cs="Times New Roman"/>
                <w:color w:val="000000" w:themeColor="text1"/>
                <w:szCs w:val="21"/>
              </w:rPr>
            </w:pPr>
            <w:r>
              <w:rPr>
                <w:rFonts w:ascii="ＭＳ 明朝" w:cs="Times New Roman" w:hint="eastAsia"/>
                <w:color w:val="000000" w:themeColor="text1"/>
                <w:szCs w:val="21"/>
              </w:rPr>
              <w:t>18.83</w:t>
            </w:r>
            <w:r>
              <w:rPr>
                <w:rFonts w:ascii="ＭＳ 明朝" w:cs="Times New Roman" w:hint="eastAsia"/>
                <w:noProof/>
                <w:color w:val="000000" w:themeColor="text1"/>
                <w:szCs w:val="21"/>
              </w:rPr>
              <mc:AlternateContent>
                <mc:Choice Requires="wps">
                  <w:drawing>
                    <wp:anchor distT="0" distB="0" distL="114300" distR="114300" simplePos="0" relativeHeight="251730944" behindDoc="0" locked="0" layoutInCell="1" allowOverlap="1" wp14:anchorId="0F56480B" wp14:editId="0600F0FE">
                      <wp:simplePos x="0" y="0"/>
                      <wp:positionH relativeFrom="column">
                        <wp:posOffset>-45085</wp:posOffset>
                      </wp:positionH>
                      <wp:positionV relativeFrom="paragraph">
                        <wp:posOffset>224790</wp:posOffset>
                      </wp:positionV>
                      <wp:extent cx="285750" cy="238125"/>
                      <wp:effectExtent l="0" t="0" r="19050" b="28575"/>
                      <wp:wrapNone/>
                      <wp:docPr id="52" name="円/楕円 52"/>
                      <wp:cNvGraphicFramePr/>
                      <a:graphic xmlns:a="http://schemas.openxmlformats.org/drawingml/2006/main">
                        <a:graphicData uri="http://schemas.microsoft.com/office/word/2010/wordprocessingShape">
                          <wps:wsp>
                            <wps:cNvSpPr/>
                            <wps:spPr>
                              <a:xfrm>
                                <a:off x="0" y="0"/>
                                <a:ext cx="285750" cy="2381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2" o:spid="_x0000_s1026" style="position:absolute;left:0;text-align:left;margin-left:-3.55pt;margin-top:17.7pt;width:22.5pt;height:18.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VnOhQIAAEkFAAAOAAAAZHJzL2Uyb0RvYy54bWysVF1uGyEQfq/UOyDem7W3cZNaWUeWo1SV&#10;oiSqU+WZsOBFAoYC9to9QG7QI+Ro7Tk6sOt11ER9qLoPLMzPNzMfM5ydb40mG+GDAlvR8dGIEmE5&#10;1MquKvr17vLdKSUhMlszDVZUdCcCPZ+9fXPWuqkooQFdC08QxIZp6yraxOimRRF4IwwLR+CERaUE&#10;b1jEo18VtWctohtdlKPRh6IFXzsPXISA0otOSWcZX0rB442UQUSiK4q5xbz6vD6ktZidsenKM9co&#10;3qfB/iELw5TFoAPUBYuMrL16AWUU9xBAxiMOpgApFRe5BqxmPPqjmmXDnMi1IDnBDTSF/wfLrze3&#10;nqi6opOSEssM3tHPx8fi19MP/BEUIkOtC1M0XLpb358CblO5W+lN+mMhZJtZ3Q2sim0kHIXl6eRk&#10;gtxzVJXvT8flJGEWB2fnQ/wkwJC0qajQWrmQ6mZTtrkKsbPeWyWxhUuldZKn1Lpk8i7utEgG2n4R&#10;EstK4TNQbiix0J5sGLYC41zYOO5UDatFJ56M8OuzGzxyrhkwIUsMPGD3AKlZX2J3aff2yVXkfhyc&#10;R39LrHMePHJksHFwNsqCfw1AY1V95M5+T1JHTWLpAeodXrqHbhqC45cKmb9iId4yj+2Pl4UjHW9w&#10;kRraikK/o6QB//01ebLHrkQtJS2OU0XDtzXzghL92WK/fhwfH6f5y4fjyUmJB/9c8/BcY9dmAXhN&#10;Y3w8HM/bZB/1fis9mHuc/HmKiipmOcauKI9+f1jEbszx7eBiPs9mOHOOxSu7dDyBJ1ZTW91t75l3&#10;fftF7Ntr2I/eixbsbJOnhfk6glS5Pw+89nzjvObG6d+W9CA8P2erwws4+w0AAP//AwBQSwMEFAAG&#10;AAgAAAAhADZgirbdAAAABwEAAA8AAABkcnMvZG93bnJldi54bWxMjsFKw0AURfeC/zA8wV07aRqN&#10;jXkpWii4ElqF4m6aeSbBmTchM23Sv3dc2eXlXs495XqyRpxp8J1jhMU8AUFcO91xg/D5sZ09gfBB&#10;sVbGMSFcyMO6ur0pVaHdyDs670MjIoR9oRDaEPpCSl+3ZJWfu544dt9usCrEODRSD2qMcGtkmiSP&#10;0qqO40Oretq0VP/sTxYhe7PZu7nsRv7aGsOb9GDz1wPi/d308gwi0BT+x/CnH9Whik5Hd2LthUGY&#10;5Yu4RFg+ZCBiv8xXII4IeboCWZXy2r/6BQAA//8DAFBLAQItABQABgAIAAAAIQC2gziS/gAAAOEB&#10;AAATAAAAAAAAAAAAAAAAAAAAAABbQ29udGVudF9UeXBlc10ueG1sUEsBAi0AFAAGAAgAAAAhADj9&#10;If/WAAAAlAEAAAsAAAAAAAAAAAAAAAAALwEAAF9yZWxzLy5yZWxzUEsBAi0AFAAGAAgAAAAhAAgx&#10;Wc6FAgAASQUAAA4AAAAAAAAAAAAAAAAALgIAAGRycy9lMm9Eb2MueG1sUEsBAi0AFAAGAAgAAAAh&#10;ADZgirbdAAAABwEAAA8AAAAAAAAAAAAAAAAA3wQAAGRycy9kb3ducmV2LnhtbFBLBQYAAAAABAAE&#10;APMAAADpBQAAAAA=&#10;" filled="f" strokecolor="#243f60 [1604]" strokeweight="2pt"/>
                  </w:pict>
                </mc:Fallback>
              </mc:AlternateContent>
            </w:r>
            <w:r w:rsidR="002B5899" w:rsidRPr="00564438">
              <w:rPr>
                <w:rFonts w:ascii="ＭＳ 明朝" w:cs="Times New Roman" w:hint="eastAsia"/>
                <w:color w:val="000000" w:themeColor="text1"/>
                <w:szCs w:val="21"/>
              </w:rPr>
              <w:t>㎡</w:t>
            </w:r>
          </w:p>
        </w:tc>
      </w:tr>
      <w:tr w:rsidR="003644B9" w:rsidRPr="00564438" w14:paraId="1660C3AD" w14:textId="77777777" w:rsidTr="00975A56">
        <w:trPr>
          <w:trHeight w:val="40"/>
        </w:trPr>
        <w:tc>
          <w:tcPr>
            <w:tcW w:w="1465" w:type="dxa"/>
            <w:gridSpan w:val="3"/>
            <w:vMerge/>
          </w:tcPr>
          <w:p w14:paraId="33729D72" w14:textId="77777777" w:rsidR="003644B9" w:rsidRPr="00564438" w:rsidRDefault="003644B9" w:rsidP="00483BA9">
            <w:pPr>
              <w:rPr>
                <w:rFonts w:ascii="ＭＳ 明朝" w:cs="Times New Roman"/>
                <w:color w:val="000000" w:themeColor="text1"/>
                <w:szCs w:val="21"/>
              </w:rPr>
            </w:pPr>
          </w:p>
        </w:tc>
        <w:tc>
          <w:tcPr>
            <w:tcW w:w="3071" w:type="dxa"/>
            <w:gridSpan w:val="2"/>
          </w:tcPr>
          <w:p w14:paraId="4F0EDD34" w14:textId="31D6B1E5" w:rsidR="003644B9" w:rsidRPr="00564438" w:rsidRDefault="003644B9" w:rsidP="00483BA9">
            <w:pPr>
              <w:rPr>
                <w:rFonts w:ascii="ＭＳ 明朝" w:cs="Times New Roman"/>
                <w:color w:val="000000" w:themeColor="text1"/>
                <w:szCs w:val="21"/>
              </w:rPr>
            </w:pPr>
            <w:r w:rsidRPr="00564438">
              <w:rPr>
                <w:rFonts w:ascii="ＭＳ 明朝" w:cs="Times New Roman" w:hint="eastAsia"/>
                <w:color w:val="000000" w:themeColor="text1"/>
                <w:szCs w:val="21"/>
              </w:rPr>
              <w:t>便所</w:t>
            </w:r>
          </w:p>
        </w:tc>
        <w:tc>
          <w:tcPr>
            <w:tcW w:w="2551" w:type="dxa"/>
            <w:tcBorders>
              <w:top w:val="single" w:sz="4" w:space="0" w:color="auto"/>
            </w:tcBorders>
          </w:tcPr>
          <w:p w14:paraId="0848F5FA" w14:textId="1B10A6CF" w:rsidR="003644B9" w:rsidRPr="00564438" w:rsidRDefault="003644B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c>
          <w:tcPr>
            <w:tcW w:w="2552" w:type="dxa"/>
            <w:tcBorders>
              <w:top w:val="single" w:sz="4" w:space="0" w:color="auto"/>
            </w:tcBorders>
          </w:tcPr>
          <w:p w14:paraId="72112260" w14:textId="121B86A4" w:rsidR="003644B9" w:rsidRPr="00564438" w:rsidRDefault="003644B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r>
      <w:tr w:rsidR="003644B9" w:rsidRPr="00564438" w14:paraId="212587A9" w14:textId="77777777" w:rsidTr="00975A56">
        <w:trPr>
          <w:trHeight w:val="40"/>
        </w:trPr>
        <w:tc>
          <w:tcPr>
            <w:tcW w:w="1465" w:type="dxa"/>
            <w:gridSpan w:val="3"/>
            <w:vMerge/>
          </w:tcPr>
          <w:p w14:paraId="193F6EA2" w14:textId="77777777" w:rsidR="003644B9" w:rsidRPr="00564438" w:rsidRDefault="003644B9" w:rsidP="00483BA9">
            <w:pPr>
              <w:rPr>
                <w:rFonts w:ascii="ＭＳ 明朝" w:cs="Times New Roman"/>
                <w:color w:val="000000" w:themeColor="text1"/>
                <w:szCs w:val="21"/>
              </w:rPr>
            </w:pPr>
          </w:p>
        </w:tc>
        <w:tc>
          <w:tcPr>
            <w:tcW w:w="3071" w:type="dxa"/>
            <w:gridSpan w:val="2"/>
          </w:tcPr>
          <w:p w14:paraId="31840BD4" w14:textId="4D1B366C" w:rsidR="003644B9" w:rsidRPr="00564438" w:rsidRDefault="003644B9" w:rsidP="00483BA9">
            <w:pP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2551" w:type="dxa"/>
            <w:tcBorders>
              <w:top w:val="single" w:sz="4" w:space="0" w:color="auto"/>
            </w:tcBorders>
          </w:tcPr>
          <w:p w14:paraId="31C688BA" w14:textId="2803A427" w:rsidR="003644B9" w:rsidRPr="00564438" w:rsidRDefault="003644B9"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5824" behindDoc="0" locked="0" layoutInCell="1" allowOverlap="1" wp14:anchorId="37F7AAD2" wp14:editId="2EBD3A9F">
                      <wp:simplePos x="0" y="0"/>
                      <wp:positionH relativeFrom="column">
                        <wp:posOffset>605790</wp:posOffset>
                      </wp:positionH>
                      <wp:positionV relativeFrom="paragraph">
                        <wp:posOffset>-8890</wp:posOffset>
                      </wp:positionV>
                      <wp:extent cx="285750" cy="238125"/>
                      <wp:effectExtent l="0" t="0" r="19050" b="28575"/>
                      <wp:wrapNone/>
                      <wp:docPr id="48" name="円/楕円 48"/>
                      <wp:cNvGraphicFramePr/>
                      <a:graphic xmlns:a="http://schemas.openxmlformats.org/drawingml/2006/main">
                        <a:graphicData uri="http://schemas.microsoft.com/office/word/2010/wordprocessingShape">
                          <wps:wsp>
                            <wps:cNvSpPr/>
                            <wps:spPr>
                              <a:xfrm>
                                <a:off x="0" y="0"/>
                                <a:ext cx="285750" cy="2381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8" o:spid="_x0000_s1026" style="position:absolute;left:0;text-align:left;margin-left:47.7pt;margin-top:-.7pt;width:22.5pt;height:18.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Ic1hQIAAEkFAAAOAAAAZHJzL2Uyb0RvYy54bWysVE1uGyEU3lfqHRD7emzXblwr48hKlKqS&#10;lVh1qqwJAxkk4FHAHrsHyA16hBytPUcfzHgSNVEXVWfBwPv53g/f4/RsbzTZCR8U2JKOBkNKhOVQ&#10;KXtf0q83l+9mlITIbMU0WFHSgwj0bPH2zWnj5mIMNehKeIIgNswbV9I6RjcvisBrYVgYgBMWlRK8&#10;YRGP/r6oPGsQ3ehiPBx+KBrwlfPARQgovWiVdJHxpRQ8XksZRCS6pJhbzKvP611ai8Upm9975mrF&#10;uzTYP2RhmLIYtIe6YJGRrVcvoIziHgLIOOBgCpBScZFrwGpGwz+q2dTMiVwLNie4vk3h/8Hyq93a&#10;E1WVdII3ZZnBO/r58FD8evyBP4JC7FDjwhwNN27tu1PAbSp3L71JfyyE7HNXD31XxT4SjsLxbHoy&#10;xd5zVI3fz0bjacIsnpydD/GTAEPSpqRCa+VCqpvN2W4VYmt9tEpiC5dK6yRPqbXJ5F08aJEMtP0i&#10;JJaVwmegTChxrj3ZMaQC41zYOGpVNatEK54O8euy6z1yrhkwIUsM3GN3AImsL7HbtDv75CoyH3vn&#10;4d8Sa517jxwZbOydjbLgXwPQWFUXubU/NqltTerSHVQHvHQP7TQExy8Vdn7FQlwzj/THy8KRjte4&#10;SA1NSaHbUVKD//6aPNkjK1FLSYPjVNLwbcu8oER/tsjXj6PJJM1fPkymJ2M8+Oeau+cauzXngNc0&#10;wsfD8bxN9lEft9KDucXJX6aoqGKWY+yS8uiPh/PYjjm+HVwsl9kMZ86xuLIbxxN46mqi1c3+lnnX&#10;0S8ib6/gOHovKNjaJk8Ly20EqTI/n/ra9RvnNROne1vSg/D8nK2eXsDFbwAAAP//AwBQSwMEFAAG&#10;AAgAAAAhAMhQKp3dAAAACAEAAA8AAABkcnMvZG93bnJldi54bWxMj0FLw0AQhe+C/2EZwVu7SY1V&#10;YyZFCwVPQqtQvG2TMQnuzobstkn/vdOTnmaG93jzvWI1OatONITOM0I6T0ARV77uuEH4/NjMHkGF&#10;aLg21jMhnCnAqry+Kkxe+5G3dNrFRkkIh9wgtDH2udahasmZMPc9sWjffnAmyjk0uh7MKOHO6kWS&#10;LLUzHcuH1vS0bqn62R0dQvbmsnd73o78tbGW14u9e3jdI97eTC/PoCJN8c8MF3xBh1KYDv7IdVAW&#10;4ek+EyfCLJV50bNElgPC3TIFXRb6f4HyFwAA//8DAFBLAQItABQABgAIAAAAIQC2gziS/gAAAOEB&#10;AAATAAAAAAAAAAAAAAAAAAAAAABbQ29udGVudF9UeXBlc10ueG1sUEsBAi0AFAAGAAgAAAAhADj9&#10;If/WAAAAlAEAAAsAAAAAAAAAAAAAAAAALwEAAF9yZWxzLy5yZWxzUEsBAi0AFAAGAAgAAAAhAOcY&#10;hzWFAgAASQUAAA4AAAAAAAAAAAAAAAAALgIAAGRycy9lMm9Eb2MueG1sUEsBAi0AFAAGAAgAAAAh&#10;AMhQKp3dAAAACAEAAA8AAAAAAAAAAAAAAAAA3wQAAGRycy9kb3ducmV2LnhtbFBLBQYAAAAABAAE&#10;APMAAADpBQAAAAA=&#10;" filled="f" strokecolor="#243f60 [1604]" strokeweight="2pt"/>
                  </w:pict>
                </mc:Fallback>
              </mc:AlternateContent>
            </w:r>
            <w:r w:rsidRPr="00564438">
              <w:rPr>
                <w:rFonts w:ascii="ＭＳ 明朝" w:cs="Times New Roman" w:hint="eastAsia"/>
                <w:color w:val="000000" w:themeColor="text1"/>
                <w:szCs w:val="21"/>
              </w:rPr>
              <w:t>１　有　　２　無</w:t>
            </w:r>
          </w:p>
        </w:tc>
        <w:tc>
          <w:tcPr>
            <w:tcW w:w="2552" w:type="dxa"/>
            <w:tcBorders>
              <w:top w:val="single" w:sz="4" w:space="0" w:color="auto"/>
            </w:tcBorders>
          </w:tcPr>
          <w:p w14:paraId="287810B4" w14:textId="035A4414" w:rsidR="003644B9" w:rsidRPr="00564438" w:rsidRDefault="003644B9"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7872" behindDoc="0" locked="0" layoutInCell="1" allowOverlap="1" wp14:anchorId="38F27474" wp14:editId="69A3F6FE">
                      <wp:simplePos x="0" y="0"/>
                      <wp:positionH relativeFrom="column">
                        <wp:posOffset>605790</wp:posOffset>
                      </wp:positionH>
                      <wp:positionV relativeFrom="paragraph">
                        <wp:posOffset>-8476</wp:posOffset>
                      </wp:positionV>
                      <wp:extent cx="285750" cy="238125"/>
                      <wp:effectExtent l="0" t="0" r="19050" b="28575"/>
                      <wp:wrapNone/>
                      <wp:docPr id="50" name="円/楕円 50"/>
                      <wp:cNvGraphicFramePr/>
                      <a:graphic xmlns:a="http://schemas.openxmlformats.org/drawingml/2006/main">
                        <a:graphicData uri="http://schemas.microsoft.com/office/word/2010/wordprocessingShape">
                          <wps:wsp>
                            <wps:cNvSpPr/>
                            <wps:spPr>
                              <a:xfrm>
                                <a:off x="0" y="0"/>
                                <a:ext cx="285750" cy="2381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0" o:spid="_x0000_s1026" style="position:absolute;left:0;text-align:left;margin-left:47.7pt;margin-top:-.65pt;width:22.5pt;height:18.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9eVhAIAAEkFAAAOAAAAZHJzL2Uyb0RvYy54bWysVF1uGyEQfq/UOyDe67XduEktryPLUapK&#10;VhI1qfKMWfAiAUMBe+0eIDfoEXK09hwd2PUmaqI+VN0HFubnm5mPGWbne6PJTvigwJZ0NBhSIiyH&#10;StlNSb/eXb47oyREZiumwYqSHkSg5/O3b2aNm4ox1KAr4QmC2DBtXEnrGN20KAKvhWFhAE5YVErw&#10;hkU8+k1RedYgutHFeDj8UDTgK+eBixBQetEq6TzjSyl4vJYyiEh0STG3mFef13Vai/mMTTeeuVrx&#10;Lg32D1kYpiwG7aEuWGRk69ULKKO4hwAyDjiYAqRUXOQasJrR8I9qbmvmRK4FyQmupyn8P1h+tbvx&#10;RFUlnSA9lhm8o58PD8Wvxx/4IyhEhhoXpmh46258dwq4TeXupTfpj4WQfWb10LMq9pFwFI7PJqcJ&#10;nKNq/P5sNJ4kzOLJ2fkQPwkwJG1KKrRWLqS62ZTtViG21kerJLZwqbRO8pRam0zexYMWyUDbL0Ji&#10;WSl8BsoNJZbakx3DVmCcCxtHrapmlWjFkyF+XXa9R841AyZkiYF77A4gNetL7Dbtzj65ityPvfPw&#10;b4m1zr1Hjgw29s5GWfCvAWisqovc2h9JaqlJLK2hOuCle2inITh+qZD5FQvxhnlsf7wsHOl4jYvU&#10;0JQUuh0lNfjvr8mTPXYlailpcJxKGr5tmReU6M8W+/Xj6OQkzV8+nExOx3jwzzXr5xq7NUvAaxrh&#10;4+F43ib7qI9b6cHc4+QvUlRUMcsxdkl59MfDMrZjjm8HF4tFNsOZcyyu7K3jCTyxmtrqbn/PvOva&#10;L2LfXsFx9F60YGubPC0sthGkyv35xGvHN85rbpzubUkPwvNztnp6Aee/AQAA//8DAFBLAwQUAAYA&#10;CAAAACEACPXMYt4AAAAIAQAADwAAAGRycy9kb3ducmV2LnhtbEyPwW7CMBBE75X6D9ZW6g0cQkpp&#10;mg1qkZB6qgSthLiZeJtEtddRbEj4+5oTPc7OaOZtsRqtEWfqfesYYTZNQBBXTrdcI3x/bSZLED4o&#10;1so4JoQLeViV93eFyrUbeEvnXahFLGGfK4QmhC6X0lcNWeWnriOO3o/rrQpR9rXUvRpiuTUyTZKF&#10;tKrluNCojtYNVb+7k0XIPmz2aS7bgQ8bY3id7u3z+x7x8WF8ewURaAy3MFzxIzqUkenoTqy9MAgv&#10;T1lMIkxmcxBXP0vi4YgwX6Qgy0L+f6D8AwAA//8DAFBLAQItABQABgAIAAAAIQC2gziS/gAAAOEB&#10;AAATAAAAAAAAAAAAAAAAAAAAAABbQ29udGVudF9UeXBlc10ueG1sUEsBAi0AFAAGAAgAAAAhADj9&#10;If/WAAAAlAEAAAsAAAAAAAAAAAAAAAAALwEAAF9yZWxzLy5yZWxzUEsBAi0AFAAGAAgAAAAhAPPX&#10;15WEAgAASQUAAA4AAAAAAAAAAAAAAAAALgIAAGRycy9lMm9Eb2MueG1sUEsBAi0AFAAGAAgAAAAh&#10;AAj1zGLeAAAACAEAAA8AAAAAAAAAAAAAAAAA3gQAAGRycy9kb3ducmV2LnhtbFBLBQYAAAAABAAE&#10;APMAAADpBQAAAAA=&#10;" filled="f" strokecolor="#243f60 [1604]" strokeweight="2pt"/>
                  </w:pict>
                </mc:Fallback>
              </mc:AlternateContent>
            </w:r>
            <w:r w:rsidRPr="00564438">
              <w:rPr>
                <w:rFonts w:ascii="ＭＳ 明朝" w:cs="Times New Roman" w:hint="eastAsia"/>
                <w:color w:val="000000" w:themeColor="text1"/>
                <w:szCs w:val="21"/>
              </w:rPr>
              <w:t>１　有　　２　無</w:t>
            </w:r>
          </w:p>
        </w:tc>
      </w:tr>
      <w:tr w:rsidR="003644B9" w:rsidRPr="00564438" w14:paraId="0B2D3922" w14:textId="77777777" w:rsidTr="00975A56">
        <w:trPr>
          <w:trHeight w:val="40"/>
        </w:trPr>
        <w:tc>
          <w:tcPr>
            <w:tcW w:w="1465" w:type="dxa"/>
            <w:gridSpan w:val="3"/>
            <w:vMerge/>
          </w:tcPr>
          <w:p w14:paraId="37D20FB3" w14:textId="77777777" w:rsidR="003644B9" w:rsidRPr="00564438" w:rsidRDefault="003644B9" w:rsidP="00483BA9">
            <w:pPr>
              <w:rPr>
                <w:rFonts w:ascii="ＭＳ 明朝" w:cs="Times New Roman"/>
                <w:color w:val="000000" w:themeColor="text1"/>
                <w:szCs w:val="21"/>
              </w:rPr>
            </w:pPr>
          </w:p>
        </w:tc>
        <w:tc>
          <w:tcPr>
            <w:tcW w:w="3071" w:type="dxa"/>
            <w:gridSpan w:val="2"/>
          </w:tcPr>
          <w:p w14:paraId="10B10D70" w14:textId="77777777" w:rsidR="003644B9" w:rsidRPr="00564438" w:rsidRDefault="003644B9" w:rsidP="00483BA9">
            <w:pPr>
              <w:rPr>
                <w:rFonts w:ascii="ＭＳ 明朝" w:cs="Times New Roman"/>
                <w:color w:val="000000" w:themeColor="text1"/>
                <w:szCs w:val="21"/>
              </w:rPr>
            </w:pPr>
            <w:r w:rsidRPr="00564438">
              <w:rPr>
                <w:rFonts w:ascii="ＭＳ 明朝" w:cs="Times New Roman" w:hint="eastAsia"/>
                <w:color w:val="000000" w:themeColor="text1"/>
                <w:szCs w:val="21"/>
              </w:rPr>
              <w:t>台所</w:t>
            </w:r>
          </w:p>
        </w:tc>
        <w:tc>
          <w:tcPr>
            <w:tcW w:w="2551" w:type="dxa"/>
            <w:tcBorders>
              <w:top w:val="single" w:sz="4" w:space="0" w:color="auto"/>
            </w:tcBorders>
          </w:tcPr>
          <w:p w14:paraId="735D3922" w14:textId="54EAB4AD" w:rsidR="003644B9" w:rsidRPr="00564438" w:rsidRDefault="003644B9"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6848" behindDoc="0" locked="0" layoutInCell="1" allowOverlap="1" wp14:anchorId="61886D78" wp14:editId="4B223879">
                      <wp:simplePos x="0" y="0"/>
                      <wp:positionH relativeFrom="column">
                        <wp:posOffset>605790</wp:posOffset>
                      </wp:positionH>
                      <wp:positionV relativeFrom="paragraph">
                        <wp:posOffset>-5715</wp:posOffset>
                      </wp:positionV>
                      <wp:extent cx="285750" cy="238125"/>
                      <wp:effectExtent l="0" t="0" r="19050" b="28575"/>
                      <wp:wrapNone/>
                      <wp:docPr id="49" name="円/楕円 49"/>
                      <wp:cNvGraphicFramePr/>
                      <a:graphic xmlns:a="http://schemas.openxmlformats.org/drawingml/2006/main">
                        <a:graphicData uri="http://schemas.microsoft.com/office/word/2010/wordprocessingShape">
                          <wps:wsp>
                            <wps:cNvSpPr/>
                            <wps:spPr>
                              <a:xfrm>
                                <a:off x="0" y="0"/>
                                <a:ext cx="285750" cy="2381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9" o:spid="_x0000_s1026" style="position:absolute;left:0;text-align:left;margin-left:47.7pt;margin-top:-.45pt;width:22.5pt;height:18.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Pj1hQIAAEkFAAAOAAAAZHJzL2Uyb0RvYy54bWysVF1uGyEQfq/UOyDe67Vdu3GsrCMrkatK&#10;VmI1qfJMWMgiAUMBe+0eIDfoEXq09hwd2PUmaqI+VN0HFubnm5mPGc7O90aTnfBBgS3paDCkRFgO&#10;lbIPJf1yu3o3oyREZiumwYqSHkSg54u3b84aNxdjqEFXwhMEsWHeuJLWMbp5UQReC8PCAJywqJTg&#10;DYt49A9F5VmD6EYX4+HwQ9GAr5wHLkJA6WWrpIuML6Xg8VrKICLRJcXcYl59Xu/TWizO2PzBM1cr&#10;3qXB/iELw5TFoD3UJYuMbL16AWUU9xBAxgEHU4CUiotcA1YzGv5RzU3NnMi1IDnB9TSF/wfLr3Yb&#10;T1RV0skpJZYZvKOfj4/Frx/f8UdQiAw1LszR8MZtfHcKuE3l7qU36Y+FkH1m9dCzKvaRcBSOZ9OT&#10;KXLPUTV+PxuNpwmzeHJ2PsSPAgxJm5IKrZULqW42Z7t1iK310SqJLayU1kmeUmuTybt40CIZaPtZ&#10;SCwrhc9AuaHEhfZkx7AVGOfCxlGrqlklWvF0iF+XXe+Rc82ACVli4B67A0jN+hK7TbuzT64i92Pv&#10;PPxbYq1z75Ejg429s1EW/GsAGqvqIrf2R5JaahJL91Ad8NI9tNMQHF8pZH7NQtwwj+2Pl4UjHa9x&#10;kRqakkK3o6QG/+01ebLHrkQtJQ2OU0nD1y3zghL9yWK/no4mkzR/+TCZnozx4J9r7p9r7NZcAF7T&#10;CB8Px/M22Ud93EoP5g4nf5mioopZjrFLyqM/Hi5iO+b4dnCxXGYznDnH4treOJ7AE6uprW73d8y7&#10;rv0i9u0VHEfvRQu2tsnTwnIbQarcn0+8dnzjvObG6d6W9CA8P2erpxdw8RsAAP//AwBQSwMEFAAG&#10;AAgAAAAhAHUZZdrcAAAABwEAAA8AAABkcnMvZG93bnJldi54bWxMjsFqwkAURfeF/sPwhO50oqZp&#10;TfMiVRC6KmgL0t2YeU1CZ96EzGji33dctcvLvZx7ivVojbhQ71vHCPNZAoK4crrlGuHzYzd9BuGD&#10;Yq2MY0K4kod1eX9XqFy7gfd0OYRaRAj7XCE0IXS5lL5qyCo/cx1x7L5db1WIsa+l7tUQ4dbIRZJk&#10;0qqW40OjOto2VP0czhYhfbPpu7nuB/7aGcPbxdE+bY6ID5Px9QVEoDH8jeGmH9WhjE4nd2bthUFY&#10;PaZxiTBdgbjVaRLzCWGZZSDLQv73L38BAAD//wMAUEsBAi0AFAAGAAgAAAAhALaDOJL+AAAA4QEA&#10;ABMAAAAAAAAAAAAAAAAAAAAAAFtDb250ZW50X1R5cGVzXS54bWxQSwECLQAUAAYACAAAACEAOP0h&#10;/9YAAACUAQAACwAAAAAAAAAAAAAAAAAvAQAAX3JlbHMvLnJlbHNQSwECLQAUAAYACAAAACEAuuj4&#10;9YUCAABJBQAADgAAAAAAAAAAAAAAAAAuAgAAZHJzL2Uyb0RvYy54bWxQSwECLQAUAAYACAAAACEA&#10;dRll2twAAAAHAQAADwAAAAAAAAAAAAAAAADfBAAAZHJzL2Rvd25yZXYueG1sUEsFBgAAAAAEAAQA&#10;8wAAAOgFAAAAAA==&#10;" filled="f" strokecolor="#243f60 [1604]" strokeweight="2pt"/>
                  </w:pict>
                </mc:Fallback>
              </mc:AlternateContent>
            </w:r>
            <w:r w:rsidRPr="00564438">
              <w:rPr>
                <w:rFonts w:ascii="ＭＳ 明朝" w:cs="Times New Roman" w:hint="eastAsia"/>
                <w:color w:val="000000" w:themeColor="text1"/>
                <w:szCs w:val="21"/>
              </w:rPr>
              <w:t>１　有　　２　無</w:t>
            </w:r>
          </w:p>
        </w:tc>
        <w:tc>
          <w:tcPr>
            <w:tcW w:w="2552" w:type="dxa"/>
            <w:tcBorders>
              <w:top w:val="single" w:sz="4" w:space="0" w:color="auto"/>
            </w:tcBorders>
          </w:tcPr>
          <w:p w14:paraId="5A65B713" w14:textId="4555026B" w:rsidR="003644B9" w:rsidRPr="00564438" w:rsidRDefault="003644B9"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8896" behindDoc="0" locked="0" layoutInCell="1" allowOverlap="1" wp14:anchorId="694A9657" wp14:editId="6D766EC7">
                      <wp:simplePos x="0" y="0"/>
                      <wp:positionH relativeFrom="column">
                        <wp:posOffset>605790</wp:posOffset>
                      </wp:positionH>
                      <wp:positionV relativeFrom="paragraph">
                        <wp:posOffset>-5715</wp:posOffset>
                      </wp:positionV>
                      <wp:extent cx="285750" cy="238125"/>
                      <wp:effectExtent l="0" t="0" r="19050" b="28575"/>
                      <wp:wrapNone/>
                      <wp:docPr id="51" name="円/楕円 51"/>
                      <wp:cNvGraphicFramePr/>
                      <a:graphic xmlns:a="http://schemas.openxmlformats.org/drawingml/2006/main">
                        <a:graphicData uri="http://schemas.microsoft.com/office/word/2010/wordprocessingShape">
                          <wps:wsp>
                            <wps:cNvSpPr/>
                            <wps:spPr>
                              <a:xfrm>
                                <a:off x="0" y="0"/>
                                <a:ext cx="285750" cy="2381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1" o:spid="_x0000_s1026" style="position:absolute;left:0;text-align:left;margin-left:47.7pt;margin-top:-.45pt;width:22.5pt;height:18.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6hVhAIAAEkFAAAOAAAAZHJzL2Uyb0RvYy54bWysVE1uGyEU3lfqHRD7emw3blLL48hylKqS&#10;lURNqqwxAx4k4FHAHrsHyA16hBytPUcfzHgSNVEXVWfBwPv53g/fY3a+N5rshA8KbElHgyElwnKo&#10;lN2U9Ovd5bszSkJktmIarCjpQQR6Pn/7Zta4qRhDDboSniCIDdPGlbSO0U2LIvBaGBYG4IRFpQRv&#10;WMSj3xSVZw2iG12Mh8MPRQO+ch64CAGlF62SzjO+lILHaymDiESXFHOLefV5Xae1mM/YdOOZqxXv&#10;0mD/kIVhymLQHuqCRUa2Xr2AMop7CCDjgIMpQErFRa4BqxkN/6jmtmZO5FqwOcH1bQr/D5Zf7W48&#10;UVVJJyNKLDN4Rz8fHopfjz/wR1CIHWpcmKLhrbvx3SngNpW7l96kPxZC9rmrh76rYh8JR+H4bHI6&#10;wd5zVI3fn43Gk4RZPDk7H+InAYakTUmF1sqFVDebst0qxNb6aJXEFi6V1kmeUmuTybt40CIZaPtF&#10;SCwrhc9AmVBiqT3ZMaQC41zYOGpVNatEK54M8euy6z1yrhkwIUsM3GN3AImsL7HbtDv75CoyH3vn&#10;4d8Sa517jxwZbOydjbLgXwPQWFUXubU/NqltTerSGqoDXrqHdhqC45cKO79iId4wj/THy8KRjte4&#10;SA1NSaHbUVKD//6aPNkjK1FLSYPjVNLwbcu8oER/tsjXj6OTkzR/+XAyOR3jwT/XrJ9r7NYsAa8J&#10;KYnZ5W2yj/q4lR7MPU7+IkVFFbMcY5eUR388LGM75vh2cLFYZDOcOcfiyt46nsBTVxOt7vb3zLuO&#10;fhF5ewXH0XtBwdY2eVpYbCNIlfn51Neu3zivmTjd25IehOfnbPX0As5/AwAA//8DAFBLAwQUAAYA&#10;CAAAACEAdRll2twAAAAHAQAADwAAAGRycy9kb3ducmV2LnhtbEyOwWrCQBRF94X+w/CE7nSipmlN&#10;8yJVELoqaAvS3Zh5TUJn3oTMaOLfd1y1y8u9nHuK9WiNuFDvW8cI81kCgrhyuuUa4fNjN30G4YNi&#10;rYxjQriSh3V5f1eoXLuB93Q5hFpECPtcITQhdLmUvmrIKj9zHXHsvl1vVYixr6Xu1RDh1shFkmTS&#10;qpbjQ6M62jZU/RzOFiF9s+m7ue4H/toZw9vF0T5tjogPk/H1BUSgMfyN4aYf1aGMTid3Zu2FQVg9&#10;pnGJMF2BuNVpEvMJYZllIMtC/vcvfwEAAP//AwBQSwECLQAUAAYACAAAACEAtoM4kv4AAADhAQAA&#10;EwAAAAAAAAAAAAAAAAAAAAAAW0NvbnRlbnRfVHlwZXNdLnhtbFBLAQItABQABgAIAAAAIQA4/SH/&#10;1gAAAJQBAAALAAAAAAAAAAAAAAAAAC8BAABfcmVscy8ucmVsc1BLAQItABQABgAIAAAAIQCuJ6hV&#10;hAIAAEkFAAAOAAAAAAAAAAAAAAAAAC4CAABkcnMvZTJvRG9jLnhtbFBLAQItABQABgAIAAAAIQB1&#10;GWXa3AAAAAcBAAAPAAAAAAAAAAAAAAAAAN4EAABkcnMvZG93bnJldi54bWxQSwUGAAAAAAQABADz&#10;AAAA5wUAAAAA&#10;" filled="f" strokecolor="#243f60 [1604]" strokeweight="2pt"/>
                  </w:pict>
                </mc:Fallback>
              </mc:AlternateContent>
            </w:r>
            <w:r w:rsidRPr="00564438">
              <w:rPr>
                <w:rFonts w:ascii="ＭＳ 明朝" w:cs="Times New Roman" w:hint="eastAsia"/>
                <w:color w:val="000000" w:themeColor="text1"/>
                <w:szCs w:val="21"/>
              </w:rPr>
              <w:t>１　有　　２　無</w:t>
            </w:r>
          </w:p>
        </w:tc>
      </w:tr>
      <w:tr w:rsidR="003644B9" w:rsidRPr="00564438" w14:paraId="35A28FAF" w14:textId="77777777" w:rsidTr="00975A56">
        <w:trPr>
          <w:trHeight w:val="40"/>
        </w:trPr>
        <w:tc>
          <w:tcPr>
            <w:tcW w:w="1465" w:type="dxa"/>
            <w:gridSpan w:val="3"/>
            <w:vMerge w:val="restart"/>
          </w:tcPr>
          <w:p w14:paraId="60F59009" w14:textId="77777777" w:rsidR="003644B9" w:rsidRPr="00564438" w:rsidRDefault="003644B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入居時点で必要な費用</w:t>
            </w:r>
          </w:p>
        </w:tc>
        <w:tc>
          <w:tcPr>
            <w:tcW w:w="3071" w:type="dxa"/>
            <w:gridSpan w:val="2"/>
          </w:tcPr>
          <w:p w14:paraId="47A39C6F" w14:textId="77777777" w:rsidR="003644B9" w:rsidRPr="00564438" w:rsidRDefault="003644B9" w:rsidP="00483BA9">
            <w:pPr>
              <w:rPr>
                <w:rFonts w:ascii="ＭＳ 明朝" w:cs="Times New Roman"/>
                <w:color w:val="000000" w:themeColor="text1"/>
                <w:szCs w:val="21"/>
              </w:rPr>
            </w:pPr>
            <w:r w:rsidRPr="00564438">
              <w:rPr>
                <w:rFonts w:ascii="ＭＳ 明朝" w:cs="Times New Roman" w:hint="eastAsia"/>
                <w:color w:val="000000" w:themeColor="text1"/>
                <w:szCs w:val="21"/>
              </w:rPr>
              <w:t>前払金</w:t>
            </w:r>
          </w:p>
        </w:tc>
        <w:tc>
          <w:tcPr>
            <w:tcW w:w="2551" w:type="dxa"/>
            <w:tcBorders>
              <w:top w:val="single" w:sz="4" w:space="0" w:color="auto"/>
            </w:tcBorders>
          </w:tcPr>
          <w:p w14:paraId="6AB52F21" w14:textId="2F8E069B" w:rsidR="003644B9" w:rsidRPr="00564438" w:rsidRDefault="003644B9"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Pr="00564438">
              <w:rPr>
                <w:rFonts w:ascii="ＭＳ 明朝" w:cs="Times New Roman" w:hint="eastAsia"/>
                <w:color w:val="000000" w:themeColor="text1"/>
                <w:szCs w:val="21"/>
              </w:rPr>
              <w:t>円</w:t>
            </w:r>
          </w:p>
        </w:tc>
        <w:tc>
          <w:tcPr>
            <w:tcW w:w="2552" w:type="dxa"/>
            <w:tcBorders>
              <w:top w:val="single" w:sz="4" w:space="0" w:color="auto"/>
            </w:tcBorders>
          </w:tcPr>
          <w:p w14:paraId="43DDF8E7" w14:textId="79BB562C" w:rsidR="003644B9" w:rsidRPr="00564438" w:rsidRDefault="00294B1E"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3644B9" w:rsidRPr="00564438">
              <w:rPr>
                <w:rFonts w:ascii="ＭＳ 明朝" w:cs="Times New Roman" w:hint="eastAsia"/>
                <w:color w:val="000000" w:themeColor="text1"/>
                <w:szCs w:val="21"/>
              </w:rPr>
              <w:t>円</w:t>
            </w:r>
          </w:p>
        </w:tc>
      </w:tr>
      <w:tr w:rsidR="003644B9" w:rsidRPr="00564438" w14:paraId="15E340DA" w14:textId="77777777" w:rsidTr="00975A56">
        <w:trPr>
          <w:trHeight w:val="128"/>
        </w:trPr>
        <w:tc>
          <w:tcPr>
            <w:tcW w:w="1465" w:type="dxa"/>
            <w:gridSpan w:val="3"/>
            <w:vMerge/>
          </w:tcPr>
          <w:p w14:paraId="386EF747" w14:textId="77777777" w:rsidR="003644B9" w:rsidRPr="00564438" w:rsidRDefault="003644B9" w:rsidP="00483BA9">
            <w:pPr>
              <w:rPr>
                <w:rFonts w:ascii="ＭＳ 明朝" w:cs="Times New Roman"/>
                <w:color w:val="000000" w:themeColor="text1"/>
                <w:szCs w:val="21"/>
              </w:rPr>
            </w:pPr>
          </w:p>
        </w:tc>
        <w:tc>
          <w:tcPr>
            <w:tcW w:w="3071" w:type="dxa"/>
            <w:gridSpan w:val="2"/>
          </w:tcPr>
          <w:p w14:paraId="14113C4E" w14:textId="77777777" w:rsidR="003644B9" w:rsidRPr="00564438" w:rsidRDefault="003644B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2551" w:type="dxa"/>
            <w:tcBorders>
              <w:top w:val="single" w:sz="4" w:space="0" w:color="auto"/>
            </w:tcBorders>
          </w:tcPr>
          <w:p w14:paraId="74434A2F" w14:textId="2A172692" w:rsidR="003644B9" w:rsidRPr="00564438" w:rsidRDefault="00FE182F" w:rsidP="00483BA9">
            <w:pPr>
              <w:jc w:val="right"/>
              <w:rPr>
                <w:rFonts w:ascii="ＭＳ 明朝" w:cs="Times New Roman"/>
                <w:color w:val="000000" w:themeColor="text1"/>
                <w:szCs w:val="21"/>
              </w:rPr>
            </w:pPr>
            <w:r>
              <w:rPr>
                <w:rFonts w:ascii="ＭＳ 明朝" w:cs="Times New Roman" w:hint="eastAsia"/>
                <w:color w:val="000000" w:themeColor="text1"/>
                <w:szCs w:val="21"/>
              </w:rPr>
              <w:t>60000</w:t>
            </w:r>
            <w:r w:rsidR="003644B9" w:rsidRPr="00564438">
              <w:rPr>
                <w:rFonts w:ascii="ＭＳ 明朝" w:cs="Times New Roman" w:hint="eastAsia"/>
                <w:color w:val="000000" w:themeColor="text1"/>
                <w:szCs w:val="21"/>
              </w:rPr>
              <w:t>円</w:t>
            </w:r>
          </w:p>
        </w:tc>
        <w:tc>
          <w:tcPr>
            <w:tcW w:w="2552" w:type="dxa"/>
            <w:tcBorders>
              <w:top w:val="single" w:sz="4" w:space="0" w:color="auto"/>
            </w:tcBorders>
          </w:tcPr>
          <w:p w14:paraId="5481E2B6" w14:textId="71D9DBD3" w:rsidR="003644B9" w:rsidRPr="00564438" w:rsidRDefault="00FE182F" w:rsidP="00483BA9">
            <w:pPr>
              <w:jc w:val="right"/>
              <w:rPr>
                <w:rFonts w:ascii="ＭＳ 明朝" w:cs="Times New Roman"/>
                <w:color w:val="000000" w:themeColor="text1"/>
                <w:szCs w:val="21"/>
              </w:rPr>
            </w:pPr>
            <w:r>
              <w:rPr>
                <w:rFonts w:ascii="ＭＳ 明朝" w:cs="Times New Roman" w:hint="eastAsia"/>
                <w:color w:val="000000" w:themeColor="text1"/>
                <w:szCs w:val="21"/>
              </w:rPr>
              <w:t>600</w:t>
            </w:r>
            <w:r w:rsidR="00294B1E">
              <w:rPr>
                <w:rFonts w:ascii="ＭＳ 明朝" w:cs="Times New Roman" w:hint="eastAsia"/>
                <w:color w:val="000000" w:themeColor="text1"/>
                <w:szCs w:val="21"/>
              </w:rPr>
              <w:t>00</w:t>
            </w:r>
            <w:r w:rsidR="003644B9" w:rsidRPr="00564438">
              <w:rPr>
                <w:rFonts w:ascii="ＭＳ 明朝" w:cs="Times New Roman" w:hint="eastAsia"/>
                <w:color w:val="000000" w:themeColor="text1"/>
                <w:szCs w:val="21"/>
              </w:rPr>
              <w:t>円</w:t>
            </w:r>
          </w:p>
        </w:tc>
      </w:tr>
      <w:tr w:rsidR="003644B9" w:rsidRPr="00564438" w14:paraId="7E1598A9" w14:textId="77777777" w:rsidTr="00975A56">
        <w:trPr>
          <w:trHeight w:val="128"/>
        </w:trPr>
        <w:tc>
          <w:tcPr>
            <w:tcW w:w="4536" w:type="dxa"/>
            <w:gridSpan w:val="5"/>
          </w:tcPr>
          <w:p w14:paraId="4A3BB1C7" w14:textId="77777777" w:rsidR="003644B9" w:rsidRPr="00564438" w:rsidRDefault="003644B9" w:rsidP="00483BA9">
            <w:pPr>
              <w:rPr>
                <w:rFonts w:ascii="ＭＳ 明朝" w:cs="Times New Roman"/>
                <w:color w:val="000000" w:themeColor="text1"/>
                <w:szCs w:val="21"/>
              </w:rPr>
            </w:pPr>
            <w:r w:rsidRPr="00564438">
              <w:rPr>
                <w:rFonts w:ascii="ＭＳ 明朝" w:cs="Times New Roman" w:hint="eastAsia"/>
                <w:color w:val="000000" w:themeColor="text1"/>
                <w:szCs w:val="21"/>
              </w:rPr>
              <w:t>月額費用の合計</w:t>
            </w:r>
          </w:p>
        </w:tc>
        <w:tc>
          <w:tcPr>
            <w:tcW w:w="2551" w:type="dxa"/>
            <w:tcBorders>
              <w:top w:val="single" w:sz="4" w:space="0" w:color="auto"/>
            </w:tcBorders>
          </w:tcPr>
          <w:p w14:paraId="6F1FFD2D" w14:textId="35E3DA03" w:rsidR="003644B9" w:rsidRPr="00564438" w:rsidRDefault="004B4EBF" w:rsidP="00483BA9">
            <w:pPr>
              <w:jc w:val="right"/>
              <w:rPr>
                <w:rFonts w:ascii="ＭＳ 明朝" w:cs="Times New Roman"/>
                <w:color w:val="000000" w:themeColor="text1"/>
                <w:szCs w:val="21"/>
              </w:rPr>
            </w:pPr>
            <w:r>
              <w:rPr>
                <w:rFonts w:ascii="ＭＳ 明朝" w:cs="Times New Roman" w:hint="eastAsia"/>
                <w:color w:val="000000" w:themeColor="text1"/>
                <w:szCs w:val="21"/>
              </w:rPr>
              <w:t>111390</w:t>
            </w:r>
            <w:r w:rsidR="003644B9" w:rsidRPr="00564438">
              <w:rPr>
                <w:rFonts w:ascii="ＭＳ 明朝" w:cs="Times New Roman" w:hint="eastAsia"/>
                <w:color w:val="000000" w:themeColor="text1"/>
                <w:szCs w:val="21"/>
              </w:rPr>
              <w:t>円</w:t>
            </w:r>
          </w:p>
        </w:tc>
        <w:tc>
          <w:tcPr>
            <w:tcW w:w="2552" w:type="dxa"/>
            <w:tcBorders>
              <w:top w:val="single" w:sz="4" w:space="0" w:color="auto"/>
            </w:tcBorders>
          </w:tcPr>
          <w:p w14:paraId="3940980A" w14:textId="648D6868" w:rsidR="003644B9" w:rsidRPr="00564438" w:rsidRDefault="004B4EBF" w:rsidP="00483BA9">
            <w:pPr>
              <w:jc w:val="right"/>
              <w:rPr>
                <w:rFonts w:ascii="ＭＳ 明朝" w:cs="Times New Roman"/>
                <w:color w:val="000000" w:themeColor="text1"/>
                <w:szCs w:val="21"/>
              </w:rPr>
            </w:pPr>
            <w:r>
              <w:rPr>
                <w:rFonts w:ascii="ＭＳ 明朝" w:cs="Times New Roman" w:hint="eastAsia"/>
                <w:color w:val="000000" w:themeColor="text1"/>
                <w:szCs w:val="21"/>
              </w:rPr>
              <w:t>111390</w:t>
            </w:r>
            <w:r w:rsidR="003644B9" w:rsidRPr="00564438">
              <w:rPr>
                <w:rFonts w:ascii="ＭＳ 明朝" w:cs="Times New Roman" w:hint="eastAsia"/>
                <w:color w:val="000000" w:themeColor="text1"/>
                <w:szCs w:val="21"/>
              </w:rPr>
              <w:t>円</w:t>
            </w:r>
          </w:p>
        </w:tc>
      </w:tr>
      <w:tr w:rsidR="003644B9" w:rsidRPr="00564438" w14:paraId="34584C74" w14:textId="77777777" w:rsidTr="00975A56">
        <w:trPr>
          <w:trHeight w:val="128"/>
        </w:trPr>
        <w:tc>
          <w:tcPr>
            <w:tcW w:w="330" w:type="dxa"/>
            <w:tcBorders>
              <w:top w:val="single" w:sz="8" w:space="0" w:color="FFFFFF" w:themeColor="background1"/>
              <w:bottom w:val="single" w:sz="8" w:space="0" w:color="FFFFFF" w:themeColor="background1"/>
            </w:tcBorders>
          </w:tcPr>
          <w:p w14:paraId="1D8E9437" w14:textId="77777777" w:rsidR="003644B9" w:rsidRPr="00564438" w:rsidRDefault="003644B9" w:rsidP="00483BA9">
            <w:pPr>
              <w:rPr>
                <w:rFonts w:ascii="ＭＳ 明朝" w:cs="Times New Roman"/>
                <w:color w:val="000000" w:themeColor="text1"/>
                <w:szCs w:val="21"/>
              </w:rPr>
            </w:pPr>
          </w:p>
        </w:tc>
        <w:tc>
          <w:tcPr>
            <w:tcW w:w="4206" w:type="dxa"/>
            <w:gridSpan w:val="4"/>
          </w:tcPr>
          <w:p w14:paraId="01D8CF89" w14:textId="77777777" w:rsidR="003644B9" w:rsidRPr="00564438" w:rsidRDefault="003644B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2551" w:type="dxa"/>
            <w:tcBorders>
              <w:top w:val="single" w:sz="4" w:space="0" w:color="auto"/>
            </w:tcBorders>
          </w:tcPr>
          <w:p w14:paraId="759E6E2B" w14:textId="3CC3B387" w:rsidR="003644B9" w:rsidRPr="00564438" w:rsidRDefault="00FE182F" w:rsidP="00483BA9">
            <w:pPr>
              <w:jc w:val="right"/>
              <w:rPr>
                <w:rFonts w:ascii="ＭＳ 明朝" w:cs="Times New Roman"/>
                <w:color w:val="000000" w:themeColor="text1"/>
                <w:szCs w:val="21"/>
              </w:rPr>
            </w:pPr>
            <w:r>
              <w:rPr>
                <w:rFonts w:ascii="ＭＳ 明朝" w:cs="Times New Roman" w:hint="eastAsia"/>
                <w:color w:val="000000" w:themeColor="text1"/>
                <w:szCs w:val="21"/>
              </w:rPr>
              <w:t>600</w:t>
            </w:r>
            <w:r w:rsidR="003644B9">
              <w:rPr>
                <w:rFonts w:ascii="ＭＳ 明朝" w:cs="Times New Roman" w:hint="eastAsia"/>
                <w:color w:val="000000" w:themeColor="text1"/>
                <w:szCs w:val="21"/>
              </w:rPr>
              <w:t>00</w:t>
            </w:r>
            <w:r w:rsidR="003644B9" w:rsidRPr="00564438">
              <w:rPr>
                <w:rFonts w:ascii="ＭＳ 明朝" w:cs="Times New Roman" w:hint="eastAsia"/>
                <w:color w:val="000000" w:themeColor="text1"/>
                <w:szCs w:val="21"/>
              </w:rPr>
              <w:t>円</w:t>
            </w:r>
          </w:p>
        </w:tc>
        <w:tc>
          <w:tcPr>
            <w:tcW w:w="2552" w:type="dxa"/>
            <w:tcBorders>
              <w:top w:val="single" w:sz="4" w:space="0" w:color="auto"/>
            </w:tcBorders>
          </w:tcPr>
          <w:p w14:paraId="59F558B0" w14:textId="73F33734" w:rsidR="003644B9" w:rsidRPr="00564438" w:rsidRDefault="00FE182F" w:rsidP="00483BA9">
            <w:pPr>
              <w:jc w:val="right"/>
              <w:rPr>
                <w:rFonts w:ascii="ＭＳ 明朝" w:cs="Times New Roman"/>
                <w:color w:val="000000" w:themeColor="text1"/>
                <w:szCs w:val="21"/>
              </w:rPr>
            </w:pPr>
            <w:r>
              <w:rPr>
                <w:rFonts w:ascii="ＭＳ 明朝" w:cs="Times New Roman" w:hint="eastAsia"/>
                <w:color w:val="000000" w:themeColor="text1"/>
                <w:szCs w:val="21"/>
              </w:rPr>
              <w:t>600</w:t>
            </w:r>
            <w:r w:rsidR="00294B1E">
              <w:rPr>
                <w:rFonts w:ascii="ＭＳ 明朝" w:cs="Times New Roman" w:hint="eastAsia"/>
                <w:color w:val="000000" w:themeColor="text1"/>
                <w:szCs w:val="21"/>
              </w:rPr>
              <w:t>00</w:t>
            </w:r>
            <w:r w:rsidR="003644B9" w:rsidRPr="00564438">
              <w:rPr>
                <w:rFonts w:ascii="ＭＳ 明朝" w:cs="Times New Roman" w:hint="eastAsia"/>
                <w:color w:val="000000" w:themeColor="text1"/>
                <w:szCs w:val="21"/>
              </w:rPr>
              <w:t>円</w:t>
            </w:r>
          </w:p>
        </w:tc>
      </w:tr>
      <w:tr w:rsidR="003644B9" w:rsidRPr="00564438" w14:paraId="0A1FCBAB" w14:textId="77777777" w:rsidTr="00975A56">
        <w:trPr>
          <w:trHeight w:val="128"/>
        </w:trPr>
        <w:tc>
          <w:tcPr>
            <w:tcW w:w="330" w:type="dxa"/>
            <w:tcBorders>
              <w:top w:val="single" w:sz="8" w:space="0" w:color="FFFFFF" w:themeColor="background1"/>
              <w:bottom w:val="single" w:sz="8" w:space="0" w:color="FFFFFF" w:themeColor="background1"/>
            </w:tcBorders>
          </w:tcPr>
          <w:p w14:paraId="3A79C2ED" w14:textId="77777777" w:rsidR="003644B9" w:rsidRPr="00564438" w:rsidRDefault="003644B9" w:rsidP="00483BA9">
            <w:pPr>
              <w:rPr>
                <w:rFonts w:ascii="ＭＳ 明朝" w:cs="Times New Roman"/>
                <w:color w:val="000000" w:themeColor="text1"/>
                <w:szCs w:val="21"/>
              </w:rPr>
            </w:pPr>
          </w:p>
        </w:tc>
        <w:tc>
          <w:tcPr>
            <w:tcW w:w="582" w:type="dxa"/>
            <w:vMerge w:val="restart"/>
            <w:textDirection w:val="tbRlV"/>
            <w:vAlign w:val="center"/>
          </w:tcPr>
          <w:p w14:paraId="6C37CE32" w14:textId="77777777" w:rsidR="003644B9" w:rsidRPr="00564438" w:rsidRDefault="003644B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サービス費用</w:t>
            </w:r>
          </w:p>
        </w:tc>
        <w:tc>
          <w:tcPr>
            <w:tcW w:w="3624" w:type="dxa"/>
            <w:gridSpan w:val="3"/>
          </w:tcPr>
          <w:p w14:paraId="33EE34AC" w14:textId="77777777" w:rsidR="003644B9" w:rsidRPr="00564438" w:rsidRDefault="003644B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※１</w:t>
            </w:r>
            <w:r w:rsidRPr="00564438">
              <w:rPr>
                <w:rFonts w:ascii="ＭＳ 明朝" w:cs="Times New Roman" w:hint="eastAsia"/>
                <w:color w:val="000000" w:themeColor="text1"/>
                <w:szCs w:val="21"/>
              </w:rPr>
              <w:t>の費用</w:t>
            </w:r>
          </w:p>
        </w:tc>
        <w:tc>
          <w:tcPr>
            <w:tcW w:w="2551" w:type="dxa"/>
            <w:tcBorders>
              <w:top w:val="single" w:sz="4" w:space="0" w:color="auto"/>
            </w:tcBorders>
          </w:tcPr>
          <w:p w14:paraId="54678286" w14:textId="7F4B69C4" w:rsidR="003644B9" w:rsidRPr="00564438" w:rsidRDefault="00294B1E"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3644B9" w:rsidRPr="00564438">
              <w:rPr>
                <w:rFonts w:ascii="ＭＳ 明朝" w:cs="Times New Roman" w:hint="eastAsia"/>
                <w:color w:val="000000" w:themeColor="text1"/>
                <w:szCs w:val="21"/>
              </w:rPr>
              <w:t>円</w:t>
            </w:r>
          </w:p>
        </w:tc>
        <w:tc>
          <w:tcPr>
            <w:tcW w:w="2552" w:type="dxa"/>
            <w:tcBorders>
              <w:top w:val="single" w:sz="4" w:space="0" w:color="auto"/>
            </w:tcBorders>
          </w:tcPr>
          <w:p w14:paraId="220738EE" w14:textId="3853BB76" w:rsidR="003644B9" w:rsidRPr="00564438" w:rsidRDefault="00294B1E"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3644B9" w:rsidRPr="00564438">
              <w:rPr>
                <w:rFonts w:ascii="ＭＳ 明朝" w:cs="Times New Roman" w:hint="eastAsia"/>
                <w:color w:val="000000" w:themeColor="text1"/>
                <w:szCs w:val="21"/>
              </w:rPr>
              <w:t>円</w:t>
            </w:r>
          </w:p>
        </w:tc>
      </w:tr>
      <w:tr w:rsidR="003644B9" w:rsidRPr="00564438" w14:paraId="58D659DD" w14:textId="77777777" w:rsidTr="00975A56">
        <w:trPr>
          <w:trHeight w:val="128"/>
        </w:trPr>
        <w:tc>
          <w:tcPr>
            <w:tcW w:w="330" w:type="dxa"/>
            <w:tcBorders>
              <w:top w:val="single" w:sz="8" w:space="0" w:color="FFFFFF" w:themeColor="background1"/>
              <w:bottom w:val="single" w:sz="8" w:space="0" w:color="FFFFFF" w:themeColor="background1"/>
            </w:tcBorders>
          </w:tcPr>
          <w:p w14:paraId="00D5245C" w14:textId="77777777" w:rsidR="003644B9" w:rsidRPr="00564438" w:rsidRDefault="003644B9" w:rsidP="00483BA9">
            <w:pPr>
              <w:rPr>
                <w:rFonts w:ascii="ＭＳ 明朝" w:cs="Times New Roman"/>
                <w:color w:val="000000" w:themeColor="text1"/>
                <w:szCs w:val="21"/>
              </w:rPr>
            </w:pPr>
          </w:p>
        </w:tc>
        <w:tc>
          <w:tcPr>
            <w:tcW w:w="582" w:type="dxa"/>
            <w:vMerge/>
          </w:tcPr>
          <w:p w14:paraId="0BE08A9B" w14:textId="77777777" w:rsidR="003644B9" w:rsidRPr="00564438" w:rsidRDefault="003644B9" w:rsidP="00483BA9">
            <w:pPr>
              <w:rPr>
                <w:rFonts w:ascii="ＭＳ 明朝" w:cs="Times New Roman"/>
                <w:color w:val="000000" w:themeColor="text1"/>
                <w:szCs w:val="21"/>
              </w:rPr>
            </w:pPr>
          </w:p>
        </w:tc>
        <w:tc>
          <w:tcPr>
            <w:tcW w:w="582" w:type="dxa"/>
            <w:gridSpan w:val="2"/>
            <w:vMerge w:val="restart"/>
            <w:textDirection w:val="tbRlV"/>
            <w:vAlign w:val="center"/>
          </w:tcPr>
          <w:p w14:paraId="40322417" w14:textId="77777777" w:rsidR="003644B9" w:rsidRPr="00564438" w:rsidRDefault="003644B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介護保険外</w:t>
            </w:r>
            <w:r w:rsidRPr="00564438">
              <w:rPr>
                <w:rFonts w:ascii="ＭＳ 明朝" w:cs="Times New Roman" w:hint="eastAsia"/>
                <w:color w:val="000000" w:themeColor="text1"/>
                <w:szCs w:val="21"/>
                <w:vertAlign w:val="superscript"/>
              </w:rPr>
              <w:t>※２</w:t>
            </w:r>
          </w:p>
        </w:tc>
        <w:tc>
          <w:tcPr>
            <w:tcW w:w="3042" w:type="dxa"/>
          </w:tcPr>
          <w:p w14:paraId="5E9F6C25" w14:textId="77777777" w:rsidR="003644B9" w:rsidRPr="00564438" w:rsidRDefault="003644B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2551" w:type="dxa"/>
            <w:tcBorders>
              <w:top w:val="single" w:sz="4" w:space="0" w:color="auto"/>
            </w:tcBorders>
          </w:tcPr>
          <w:p w14:paraId="2504AB3F" w14:textId="3174D513" w:rsidR="003644B9" w:rsidRPr="00564438" w:rsidRDefault="003644B9" w:rsidP="00483BA9">
            <w:pPr>
              <w:jc w:val="right"/>
              <w:rPr>
                <w:rFonts w:ascii="ＭＳ 明朝" w:cs="Times New Roman"/>
                <w:color w:val="000000" w:themeColor="text1"/>
                <w:szCs w:val="21"/>
              </w:rPr>
            </w:pPr>
            <w:r>
              <w:rPr>
                <w:rFonts w:ascii="ＭＳ 明朝" w:cs="Times New Roman" w:hint="eastAsia"/>
                <w:color w:val="000000" w:themeColor="text1"/>
                <w:szCs w:val="21"/>
              </w:rPr>
              <w:t>42750</w:t>
            </w:r>
            <w:r w:rsidRPr="00564438">
              <w:rPr>
                <w:rFonts w:ascii="ＭＳ 明朝" w:cs="Times New Roman" w:hint="eastAsia"/>
                <w:color w:val="000000" w:themeColor="text1"/>
                <w:szCs w:val="21"/>
              </w:rPr>
              <w:t>円</w:t>
            </w:r>
          </w:p>
        </w:tc>
        <w:tc>
          <w:tcPr>
            <w:tcW w:w="2552" w:type="dxa"/>
            <w:tcBorders>
              <w:top w:val="single" w:sz="4" w:space="0" w:color="auto"/>
            </w:tcBorders>
          </w:tcPr>
          <w:p w14:paraId="3F2A67A1" w14:textId="59DC16F9" w:rsidR="003644B9" w:rsidRPr="00564438" w:rsidRDefault="00294B1E" w:rsidP="00483BA9">
            <w:pPr>
              <w:jc w:val="right"/>
              <w:rPr>
                <w:rFonts w:ascii="ＭＳ 明朝" w:cs="Times New Roman"/>
                <w:color w:val="000000" w:themeColor="text1"/>
                <w:szCs w:val="21"/>
              </w:rPr>
            </w:pPr>
            <w:r>
              <w:rPr>
                <w:rFonts w:ascii="ＭＳ 明朝" w:cs="Times New Roman" w:hint="eastAsia"/>
                <w:color w:val="000000" w:themeColor="text1"/>
                <w:szCs w:val="21"/>
              </w:rPr>
              <w:t>42750</w:t>
            </w:r>
            <w:r w:rsidR="003644B9" w:rsidRPr="00564438">
              <w:rPr>
                <w:rFonts w:ascii="ＭＳ 明朝" w:cs="Times New Roman" w:hint="eastAsia"/>
                <w:color w:val="000000" w:themeColor="text1"/>
                <w:szCs w:val="21"/>
              </w:rPr>
              <w:t>円</w:t>
            </w:r>
          </w:p>
        </w:tc>
      </w:tr>
      <w:tr w:rsidR="003644B9" w:rsidRPr="00564438" w14:paraId="0E6D1011" w14:textId="77777777" w:rsidTr="00975A56">
        <w:trPr>
          <w:trHeight w:val="128"/>
        </w:trPr>
        <w:tc>
          <w:tcPr>
            <w:tcW w:w="330" w:type="dxa"/>
            <w:tcBorders>
              <w:top w:val="single" w:sz="8" w:space="0" w:color="FFFFFF" w:themeColor="background1"/>
              <w:bottom w:val="single" w:sz="8" w:space="0" w:color="FFFFFF" w:themeColor="background1"/>
            </w:tcBorders>
          </w:tcPr>
          <w:p w14:paraId="32424CFA" w14:textId="77777777" w:rsidR="003644B9" w:rsidRPr="00564438" w:rsidRDefault="003644B9" w:rsidP="00483BA9">
            <w:pPr>
              <w:rPr>
                <w:rFonts w:ascii="ＭＳ 明朝" w:cs="Times New Roman"/>
                <w:color w:val="000000" w:themeColor="text1"/>
                <w:szCs w:val="21"/>
              </w:rPr>
            </w:pPr>
          </w:p>
        </w:tc>
        <w:tc>
          <w:tcPr>
            <w:tcW w:w="582" w:type="dxa"/>
            <w:vMerge/>
          </w:tcPr>
          <w:p w14:paraId="348FD68E" w14:textId="77777777" w:rsidR="003644B9" w:rsidRPr="00564438" w:rsidRDefault="003644B9" w:rsidP="00483BA9">
            <w:pPr>
              <w:rPr>
                <w:rFonts w:ascii="ＭＳ 明朝" w:cs="Times New Roman"/>
                <w:color w:val="000000" w:themeColor="text1"/>
                <w:szCs w:val="21"/>
              </w:rPr>
            </w:pPr>
          </w:p>
        </w:tc>
        <w:tc>
          <w:tcPr>
            <w:tcW w:w="582" w:type="dxa"/>
            <w:gridSpan w:val="2"/>
            <w:vMerge/>
          </w:tcPr>
          <w:p w14:paraId="0D26E739" w14:textId="77777777" w:rsidR="003644B9" w:rsidRPr="00564438" w:rsidRDefault="003644B9" w:rsidP="00483BA9">
            <w:pPr>
              <w:rPr>
                <w:rFonts w:ascii="ＭＳ 明朝" w:cs="Times New Roman"/>
                <w:color w:val="000000" w:themeColor="text1"/>
                <w:szCs w:val="21"/>
              </w:rPr>
            </w:pPr>
          </w:p>
        </w:tc>
        <w:tc>
          <w:tcPr>
            <w:tcW w:w="3042" w:type="dxa"/>
          </w:tcPr>
          <w:p w14:paraId="28811CD2" w14:textId="77777777" w:rsidR="003644B9" w:rsidRPr="00564438" w:rsidRDefault="003644B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2551" w:type="dxa"/>
            <w:tcBorders>
              <w:top w:val="single" w:sz="4" w:space="0" w:color="auto"/>
            </w:tcBorders>
          </w:tcPr>
          <w:p w14:paraId="7C3B7715" w14:textId="11F3D9A7" w:rsidR="003644B9" w:rsidRPr="00564438" w:rsidRDefault="003644B9" w:rsidP="00483BA9">
            <w:pPr>
              <w:jc w:val="right"/>
              <w:rPr>
                <w:rFonts w:ascii="ＭＳ 明朝" w:cs="Times New Roman"/>
                <w:color w:val="000000" w:themeColor="text1"/>
                <w:szCs w:val="21"/>
              </w:rPr>
            </w:pPr>
            <w:r>
              <w:rPr>
                <w:rFonts w:ascii="ＭＳ 明朝" w:cs="Times New Roman" w:hint="eastAsia"/>
                <w:color w:val="000000" w:themeColor="text1"/>
                <w:szCs w:val="21"/>
              </w:rPr>
              <w:t>8640</w:t>
            </w:r>
            <w:r w:rsidRPr="00564438">
              <w:rPr>
                <w:rFonts w:ascii="ＭＳ 明朝" w:cs="Times New Roman" w:hint="eastAsia"/>
                <w:color w:val="000000" w:themeColor="text1"/>
                <w:szCs w:val="21"/>
              </w:rPr>
              <w:t>円</w:t>
            </w:r>
          </w:p>
        </w:tc>
        <w:tc>
          <w:tcPr>
            <w:tcW w:w="2552" w:type="dxa"/>
            <w:tcBorders>
              <w:top w:val="single" w:sz="4" w:space="0" w:color="auto"/>
            </w:tcBorders>
          </w:tcPr>
          <w:p w14:paraId="105455D2" w14:textId="50DFAFA1" w:rsidR="003644B9" w:rsidRPr="00564438" w:rsidRDefault="00294B1E" w:rsidP="00483BA9">
            <w:pPr>
              <w:jc w:val="right"/>
              <w:rPr>
                <w:rFonts w:ascii="ＭＳ 明朝" w:cs="Times New Roman"/>
                <w:color w:val="000000" w:themeColor="text1"/>
                <w:szCs w:val="21"/>
              </w:rPr>
            </w:pPr>
            <w:r>
              <w:rPr>
                <w:rFonts w:ascii="ＭＳ 明朝" w:cs="Times New Roman" w:hint="eastAsia"/>
                <w:color w:val="000000" w:themeColor="text1"/>
                <w:szCs w:val="21"/>
              </w:rPr>
              <w:t>8640</w:t>
            </w:r>
            <w:r w:rsidR="003644B9" w:rsidRPr="00564438">
              <w:rPr>
                <w:rFonts w:ascii="ＭＳ 明朝" w:cs="Times New Roman" w:hint="eastAsia"/>
                <w:color w:val="000000" w:themeColor="text1"/>
                <w:szCs w:val="21"/>
              </w:rPr>
              <w:t>円</w:t>
            </w:r>
          </w:p>
        </w:tc>
      </w:tr>
      <w:tr w:rsidR="003644B9" w:rsidRPr="00564438" w14:paraId="5C846E19" w14:textId="77777777" w:rsidTr="00975A56">
        <w:trPr>
          <w:trHeight w:val="128"/>
        </w:trPr>
        <w:tc>
          <w:tcPr>
            <w:tcW w:w="330" w:type="dxa"/>
            <w:tcBorders>
              <w:top w:val="single" w:sz="8" w:space="0" w:color="FFFFFF" w:themeColor="background1"/>
              <w:bottom w:val="single" w:sz="8" w:space="0" w:color="FFFFFF" w:themeColor="background1"/>
            </w:tcBorders>
          </w:tcPr>
          <w:p w14:paraId="090E0730" w14:textId="77777777" w:rsidR="003644B9" w:rsidRPr="00564438" w:rsidRDefault="003644B9" w:rsidP="00483BA9">
            <w:pPr>
              <w:rPr>
                <w:rFonts w:ascii="ＭＳ 明朝" w:cs="Times New Roman"/>
                <w:color w:val="000000" w:themeColor="text1"/>
                <w:szCs w:val="21"/>
              </w:rPr>
            </w:pPr>
          </w:p>
        </w:tc>
        <w:tc>
          <w:tcPr>
            <w:tcW w:w="582" w:type="dxa"/>
            <w:vMerge/>
          </w:tcPr>
          <w:p w14:paraId="7A3679F3" w14:textId="77777777" w:rsidR="003644B9" w:rsidRPr="00564438" w:rsidRDefault="003644B9" w:rsidP="00483BA9">
            <w:pPr>
              <w:rPr>
                <w:rFonts w:ascii="ＭＳ 明朝" w:cs="Times New Roman"/>
                <w:color w:val="000000" w:themeColor="text1"/>
                <w:szCs w:val="21"/>
              </w:rPr>
            </w:pPr>
          </w:p>
        </w:tc>
        <w:tc>
          <w:tcPr>
            <w:tcW w:w="582" w:type="dxa"/>
            <w:gridSpan w:val="2"/>
            <w:vMerge/>
          </w:tcPr>
          <w:p w14:paraId="16F1645A" w14:textId="77777777" w:rsidR="003644B9" w:rsidRPr="00564438" w:rsidRDefault="003644B9" w:rsidP="00483BA9">
            <w:pPr>
              <w:rPr>
                <w:rFonts w:ascii="ＭＳ 明朝" w:cs="Times New Roman"/>
                <w:color w:val="000000" w:themeColor="text1"/>
                <w:szCs w:val="21"/>
              </w:rPr>
            </w:pPr>
          </w:p>
        </w:tc>
        <w:tc>
          <w:tcPr>
            <w:tcW w:w="3042" w:type="dxa"/>
          </w:tcPr>
          <w:p w14:paraId="45A39AF3" w14:textId="77777777" w:rsidR="003644B9" w:rsidRPr="00564438" w:rsidRDefault="003644B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介護費用</w:t>
            </w:r>
          </w:p>
        </w:tc>
        <w:tc>
          <w:tcPr>
            <w:tcW w:w="2551" w:type="dxa"/>
            <w:tcBorders>
              <w:top w:val="single" w:sz="4" w:space="0" w:color="auto"/>
            </w:tcBorders>
          </w:tcPr>
          <w:p w14:paraId="307C3658" w14:textId="52F18554" w:rsidR="003644B9" w:rsidRPr="00564438" w:rsidRDefault="003644B9"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Pr="00564438">
              <w:rPr>
                <w:rFonts w:ascii="ＭＳ 明朝" w:cs="Times New Roman" w:hint="eastAsia"/>
                <w:color w:val="000000" w:themeColor="text1"/>
                <w:szCs w:val="21"/>
              </w:rPr>
              <w:t>円</w:t>
            </w:r>
          </w:p>
        </w:tc>
        <w:tc>
          <w:tcPr>
            <w:tcW w:w="2552" w:type="dxa"/>
            <w:tcBorders>
              <w:top w:val="single" w:sz="4" w:space="0" w:color="auto"/>
            </w:tcBorders>
          </w:tcPr>
          <w:p w14:paraId="283D8E2F" w14:textId="306187EF" w:rsidR="003644B9" w:rsidRPr="00564438" w:rsidRDefault="00294B1E"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3644B9" w:rsidRPr="00564438">
              <w:rPr>
                <w:rFonts w:ascii="ＭＳ 明朝" w:cs="Times New Roman" w:hint="eastAsia"/>
                <w:color w:val="000000" w:themeColor="text1"/>
                <w:szCs w:val="21"/>
              </w:rPr>
              <w:t>円</w:t>
            </w:r>
          </w:p>
        </w:tc>
      </w:tr>
      <w:tr w:rsidR="003644B9" w:rsidRPr="00564438" w14:paraId="1E43F6C1" w14:textId="77777777" w:rsidTr="00975A56">
        <w:trPr>
          <w:trHeight w:val="128"/>
        </w:trPr>
        <w:tc>
          <w:tcPr>
            <w:tcW w:w="330" w:type="dxa"/>
            <w:tcBorders>
              <w:top w:val="single" w:sz="8" w:space="0" w:color="FFFFFF" w:themeColor="background1"/>
              <w:bottom w:val="single" w:sz="8" w:space="0" w:color="FFFFFF" w:themeColor="background1"/>
            </w:tcBorders>
          </w:tcPr>
          <w:p w14:paraId="5F80AACB" w14:textId="77777777" w:rsidR="003644B9" w:rsidRPr="00564438" w:rsidRDefault="003644B9" w:rsidP="00483BA9">
            <w:pPr>
              <w:rPr>
                <w:rFonts w:ascii="ＭＳ 明朝" w:cs="Times New Roman"/>
                <w:color w:val="000000" w:themeColor="text1"/>
                <w:szCs w:val="21"/>
              </w:rPr>
            </w:pPr>
          </w:p>
        </w:tc>
        <w:tc>
          <w:tcPr>
            <w:tcW w:w="582" w:type="dxa"/>
            <w:vMerge/>
          </w:tcPr>
          <w:p w14:paraId="6625154C" w14:textId="77777777" w:rsidR="003644B9" w:rsidRPr="00564438" w:rsidRDefault="003644B9" w:rsidP="00483BA9">
            <w:pPr>
              <w:rPr>
                <w:rFonts w:ascii="ＭＳ 明朝" w:cs="Times New Roman"/>
                <w:color w:val="000000" w:themeColor="text1"/>
                <w:szCs w:val="21"/>
              </w:rPr>
            </w:pPr>
          </w:p>
        </w:tc>
        <w:tc>
          <w:tcPr>
            <w:tcW w:w="582" w:type="dxa"/>
            <w:gridSpan w:val="2"/>
            <w:vMerge/>
          </w:tcPr>
          <w:p w14:paraId="37AEDF80" w14:textId="77777777" w:rsidR="003644B9" w:rsidRPr="00564438" w:rsidRDefault="003644B9" w:rsidP="00483BA9">
            <w:pPr>
              <w:rPr>
                <w:rFonts w:ascii="ＭＳ 明朝" w:cs="Times New Roman"/>
                <w:color w:val="000000" w:themeColor="text1"/>
                <w:szCs w:val="21"/>
              </w:rPr>
            </w:pPr>
          </w:p>
        </w:tc>
        <w:tc>
          <w:tcPr>
            <w:tcW w:w="3042" w:type="dxa"/>
          </w:tcPr>
          <w:p w14:paraId="4AC0F1A3" w14:textId="77777777" w:rsidR="003644B9" w:rsidRPr="00564438" w:rsidRDefault="003644B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2551" w:type="dxa"/>
            <w:tcBorders>
              <w:top w:val="single" w:sz="4" w:space="0" w:color="auto"/>
            </w:tcBorders>
          </w:tcPr>
          <w:p w14:paraId="6702E6A2" w14:textId="1694C10F" w:rsidR="003644B9" w:rsidRPr="00564438" w:rsidRDefault="003644B9"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Pr="00564438">
              <w:rPr>
                <w:rFonts w:ascii="ＭＳ 明朝" w:cs="Times New Roman" w:hint="eastAsia"/>
                <w:color w:val="000000" w:themeColor="text1"/>
                <w:szCs w:val="21"/>
              </w:rPr>
              <w:t>円</w:t>
            </w:r>
          </w:p>
        </w:tc>
        <w:tc>
          <w:tcPr>
            <w:tcW w:w="2552" w:type="dxa"/>
            <w:tcBorders>
              <w:top w:val="single" w:sz="4" w:space="0" w:color="auto"/>
            </w:tcBorders>
          </w:tcPr>
          <w:p w14:paraId="7556CEAF" w14:textId="28A8AA80" w:rsidR="003644B9" w:rsidRPr="00564438" w:rsidRDefault="00294B1E"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3644B9" w:rsidRPr="00564438">
              <w:rPr>
                <w:rFonts w:ascii="ＭＳ 明朝" w:cs="Times New Roman" w:hint="eastAsia"/>
                <w:color w:val="000000" w:themeColor="text1"/>
                <w:szCs w:val="21"/>
              </w:rPr>
              <w:t>円</w:t>
            </w:r>
          </w:p>
        </w:tc>
      </w:tr>
      <w:tr w:rsidR="003644B9" w:rsidRPr="00564438" w14:paraId="25850592" w14:textId="77777777" w:rsidTr="00975A56">
        <w:trPr>
          <w:trHeight w:val="128"/>
        </w:trPr>
        <w:tc>
          <w:tcPr>
            <w:tcW w:w="330" w:type="dxa"/>
            <w:tcBorders>
              <w:top w:val="single" w:sz="8" w:space="0" w:color="FFFFFF" w:themeColor="background1"/>
            </w:tcBorders>
          </w:tcPr>
          <w:p w14:paraId="305E023C" w14:textId="77777777" w:rsidR="003644B9" w:rsidRPr="00564438" w:rsidRDefault="003644B9" w:rsidP="00483BA9">
            <w:pPr>
              <w:rPr>
                <w:rFonts w:ascii="ＭＳ 明朝" w:cs="Times New Roman"/>
                <w:color w:val="000000" w:themeColor="text1"/>
                <w:szCs w:val="21"/>
              </w:rPr>
            </w:pPr>
          </w:p>
        </w:tc>
        <w:tc>
          <w:tcPr>
            <w:tcW w:w="582" w:type="dxa"/>
            <w:vMerge/>
          </w:tcPr>
          <w:p w14:paraId="21889383" w14:textId="77777777" w:rsidR="003644B9" w:rsidRPr="00564438" w:rsidRDefault="003644B9" w:rsidP="00483BA9">
            <w:pPr>
              <w:rPr>
                <w:rFonts w:ascii="ＭＳ 明朝" w:cs="Times New Roman"/>
                <w:color w:val="000000" w:themeColor="text1"/>
                <w:szCs w:val="21"/>
              </w:rPr>
            </w:pPr>
          </w:p>
        </w:tc>
        <w:tc>
          <w:tcPr>
            <w:tcW w:w="582" w:type="dxa"/>
            <w:gridSpan w:val="2"/>
            <w:vMerge/>
          </w:tcPr>
          <w:p w14:paraId="0F8FC8A8" w14:textId="77777777" w:rsidR="003644B9" w:rsidRPr="00564438" w:rsidRDefault="003644B9" w:rsidP="00483BA9">
            <w:pPr>
              <w:rPr>
                <w:rFonts w:ascii="ＭＳ 明朝" w:cs="Times New Roman"/>
                <w:color w:val="000000" w:themeColor="text1"/>
                <w:szCs w:val="21"/>
              </w:rPr>
            </w:pPr>
          </w:p>
        </w:tc>
        <w:tc>
          <w:tcPr>
            <w:tcW w:w="3042" w:type="dxa"/>
          </w:tcPr>
          <w:p w14:paraId="1A119420" w14:textId="77777777" w:rsidR="003644B9" w:rsidRPr="00564438" w:rsidRDefault="003644B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2551" w:type="dxa"/>
            <w:tcBorders>
              <w:top w:val="single" w:sz="4" w:space="0" w:color="auto"/>
            </w:tcBorders>
          </w:tcPr>
          <w:p w14:paraId="2F6C40DB" w14:textId="63BF123F" w:rsidR="003644B9" w:rsidRPr="00564438" w:rsidRDefault="003644B9"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Pr="00564438">
              <w:rPr>
                <w:rFonts w:ascii="ＭＳ 明朝" w:cs="Times New Roman" w:hint="eastAsia"/>
                <w:color w:val="000000" w:themeColor="text1"/>
                <w:szCs w:val="21"/>
              </w:rPr>
              <w:t>円</w:t>
            </w:r>
          </w:p>
        </w:tc>
        <w:tc>
          <w:tcPr>
            <w:tcW w:w="2552" w:type="dxa"/>
            <w:tcBorders>
              <w:top w:val="single" w:sz="4" w:space="0" w:color="auto"/>
            </w:tcBorders>
          </w:tcPr>
          <w:p w14:paraId="6700D1FF" w14:textId="69A1BFB2" w:rsidR="003644B9" w:rsidRPr="00564438" w:rsidRDefault="00294B1E"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3644B9" w:rsidRPr="00564438">
              <w:rPr>
                <w:rFonts w:ascii="ＭＳ 明朝" w:cs="Times New Roman" w:hint="eastAsia"/>
                <w:color w:val="000000" w:themeColor="text1"/>
                <w:szCs w:val="21"/>
              </w:rPr>
              <w:t>円</w:t>
            </w:r>
          </w:p>
        </w:tc>
      </w:tr>
      <w:tr w:rsidR="003644B9" w:rsidRPr="00564438" w14:paraId="7F8D54F4" w14:textId="77777777" w:rsidTr="00975A56">
        <w:trPr>
          <w:trHeight w:val="218"/>
        </w:trPr>
        <w:tc>
          <w:tcPr>
            <w:tcW w:w="9639" w:type="dxa"/>
            <w:gridSpan w:val="7"/>
            <w:vAlign w:val="center"/>
          </w:tcPr>
          <w:p w14:paraId="7B337506" w14:textId="77777777" w:rsidR="003644B9" w:rsidRPr="00564438" w:rsidRDefault="003644B9" w:rsidP="00483BA9">
            <w:pPr>
              <w:ind w:left="227" w:hangingChars="108" w:hanging="227"/>
              <w:rPr>
                <w:color w:val="000000" w:themeColor="text1"/>
              </w:rPr>
            </w:pPr>
            <w:r w:rsidRPr="00564438">
              <w:rPr>
                <w:rFonts w:hint="eastAsia"/>
                <w:color w:val="000000" w:themeColor="text1"/>
              </w:rPr>
              <w:t>※１　介護予防・地域密着型の場合を含む。</w:t>
            </w:r>
          </w:p>
          <w:p w14:paraId="001D4FDC" w14:textId="77777777" w:rsidR="003644B9" w:rsidRPr="00564438" w:rsidRDefault="003644B9" w:rsidP="00483BA9">
            <w:pPr>
              <w:ind w:left="227" w:hangingChars="108" w:hanging="227"/>
              <w:rPr>
                <w:rFonts w:ascii="ＭＳ 明朝" w:cs="Times New Roman"/>
                <w:color w:val="000000" w:themeColor="text1"/>
                <w:szCs w:val="21"/>
              </w:rPr>
            </w:pPr>
            <w:r w:rsidRPr="00564438">
              <w:rPr>
                <w:rFonts w:hint="eastAsia"/>
                <w:color w:val="000000" w:themeColor="text1"/>
              </w:rPr>
              <w:t>※２　有料老人ホーム事業として受領する費用（訪問介護などの介護保険サービスに関わる介護費用は、同一法人によって提供される介護サービスであっても、本欄には記入していない）</w:t>
            </w:r>
          </w:p>
        </w:tc>
      </w:tr>
    </w:tbl>
    <w:p w14:paraId="6C011105" w14:textId="77777777" w:rsidR="002B5899" w:rsidRPr="00564438" w:rsidRDefault="002B5899" w:rsidP="002B5899">
      <w:pPr>
        <w:rPr>
          <w:rFonts w:ascii="ＭＳ 明朝" w:cs="Times New Roman"/>
          <w:color w:val="000000" w:themeColor="text1"/>
          <w:spacing w:val="16"/>
        </w:rPr>
      </w:pPr>
    </w:p>
    <w:p w14:paraId="7FF6E91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2B5899" w:rsidRPr="00564438"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2B5899" w:rsidRPr="00564438" w14:paraId="39ED4FFA" w14:textId="77777777" w:rsidTr="00975A56">
        <w:trPr>
          <w:trHeight w:val="40"/>
        </w:trPr>
        <w:tc>
          <w:tcPr>
            <w:tcW w:w="2638" w:type="dxa"/>
            <w:tcBorders>
              <w:top w:val="single" w:sz="4" w:space="0" w:color="auto"/>
            </w:tcBorders>
          </w:tcPr>
          <w:p w14:paraId="264FCD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7001" w:type="dxa"/>
            <w:tcBorders>
              <w:top w:val="single" w:sz="4" w:space="0" w:color="auto"/>
            </w:tcBorders>
          </w:tcPr>
          <w:p w14:paraId="5E929F12" w14:textId="4C8F2454" w:rsidR="002B5899" w:rsidRPr="00564438" w:rsidRDefault="004B4EBF" w:rsidP="00483BA9">
            <w:pPr>
              <w:rPr>
                <w:rFonts w:ascii="ＭＳ 明朝" w:cs="Times New Roman"/>
                <w:color w:val="000000" w:themeColor="text1"/>
                <w:szCs w:val="21"/>
              </w:rPr>
            </w:pPr>
            <w:r>
              <w:rPr>
                <w:rFonts w:ascii="ＭＳ 明朝" w:cs="Times New Roman" w:hint="eastAsia"/>
                <w:color w:val="000000" w:themeColor="text1"/>
                <w:szCs w:val="21"/>
              </w:rPr>
              <w:t>60000</w:t>
            </w:r>
            <w:r w:rsidR="003644B9">
              <w:rPr>
                <w:rFonts w:ascii="ＭＳ 明朝" w:cs="Times New Roman" w:hint="eastAsia"/>
                <w:color w:val="000000" w:themeColor="text1"/>
                <w:szCs w:val="21"/>
              </w:rPr>
              <w:t>円</w:t>
            </w:r>
          </w:p>
        </w:tc>
      </w:tr>
      <w:tr w:rsidR="002B5899" w:rsidRPr="00564438" w14:paraId="7129121D" w14:textId="77777777" w:rsidTr="00975A56">
        <w:trPr>
          <w:trHeight w:val="40"/>
        </w:trPr>
        <w:tc>
          <w:tcPr>
            <w:tcW w:w="2638" w:type="dxa"/>
            <w:tcBorders>
              <w:top w:val="single" w:sz="4" w:space="0" w:color="auto"/>
            </w:tcBorders>
          </w:tcPr>
          <w:p w14:paraId="60220C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7001" w:type="dxa"/>
            <w:tcBorders>
              <w:top w:val="single" w:sz="4" w:space="0" w:color="auto"/>
            </w:tcBorders>
          </w:tcPr>
          <w:p w14:paraId="1554CC2A" w14:textId="6DD9748A"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 xml:space="preserve">家賃の　</w:t>
            </w:r>
            <w:r w:rsidR="003644B9">
              <w:rPr>
                <w:rFonts w:asciiTheme="minorEastAsia" w:hAnsiTheme="minorEastAsia" w:hint="eastAsia"/>
                <w:color w:val="000000" w:themeColor="text1"/>
              </w:rPr>
              <w:t>1</w:t>
            </w:r>
            <w:r w:rsidRPr="00564438">
              <w:rPr>
                <w:rFonts w:asciiTheme="minorEastAsia" w:hAnsiTheme="minorEastAsia" w:hint="eastAsia"/>
                <w:color w:val="000000" w:themeColor="text1"/>
              </w:rPr>
              <w:t>ヶ月分</w:t>
            </w:r>
          </w:p>
        </w:tc>
      </w:tr>
      <w:tr w:rsidR="002B5899" w:rsidRPr="00564438" w14:paraId="068C79D4" w14:textId="77777777" w:rsidTr="00975A56">
        <w:trPr>
          <w:trHeight w:val="40"/>
        </w:trPr>
        <w:tc>
          <w:tcPr>
            <w:tcW w:w="2638" w:type="dxa"/>
            <w:tcBorders>
              <w:top w:val="single" w:sz="4" w:space="0" w:color="auto"/>
            </w:tcBorders>
          </w:tcPr>
          <w:p w14:paraId="4FA8DED7"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介護費用</w:t>
            </w:r>
          </w:p>
        </w:tc>
        <w:tc>
          <w:tcPr>
            <w:tcW w:w="7001" w:type="dxa"/>
            <w:tcBorders>
              <w:top w:val="single" w:sz="4" w:space="0" w:color="auto"/>
            </w:tcBorders>
          </w:tcPr>
          <w:p w14:paraId="1C79C52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※介護保険サービスの自己負担額は含まない。</w:t>
            </w:r>
          </w:p>
        </w:tc>
      </w:tr>
      <w:tr w:rsidR="002B5899" w:rsidRPr="00564438" w14:paraId="0E89EA37" w14:textId="77777777" w:rsidTr="00975A56">
        <w:trPr>
          <w:trHeight w:val="40"/>
        </w:trPr>
        <w:tc>
          <w:tcPr>
            <w:tcW w:w="2638" w:type="dxa"/>
            <w:tcBorders>
              <w:top w:val="single" w:sz="4" w:space="0" w:color="auto"/>
            </w:tcBorders>
          </w:tcPr>
          <w:p w14:paraId="562A70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7001" w:type="dxa"/>
            <w:tcBorders>
              <w:top w:val="single" w:sz="4" w:space="0" w:color="auto"/>
            </w:tcBorders>
          </w:tcPr>
          <w:p w14:paraId="35300704" w14:textId="2BF73B11" w:rsidR="002B5899" w:rsidRPr="00564438" w:rsidRDefault="003644B9" w:rsidP="00483BA9">
            <w:pPr>
              <w:rPr>
                <w:rFonts w:ascii="ＭＳ 明朝" w:cs="Times New Roman"/>
                <w:color w:val="000000" w:themeColor="text1"/>
                <w:szCs w:val="21"/>
              </w:rPr>
            </w:pPr>
            <w:r>
              <w:rPr>
                <w:rFonts w:ascii="ＭＳ 明朝" w:cs="Times New Roman" w:hint="eastAsia"/>
                <w:color w:val="000000" w:themeColor="text1"/>
                <w:szCs w:val="21"/>
              </w:rPr>
              <w:t>8640円</w:t>
            </w:r>
          </w:p>
        </w:tc>
      </w:tr>
      <w:tr w:rsidR="002B5899" w:rsidRPr="00564438" w14:paraId="1576D4BA" w14:textId="77777777" w:rsidTr="00975A56">
        <w:trPr>
          <w:trHeight w:val="40"/>
        </w:trPr>
        <w:tc>
          <w:tcPr>
            <w:tcW w:w="2638" w:type="dxa"/>
            <w:tcBorders>
              <w:top w:val="single" w:sz="4" w:space="0" w:color="auto"/>
            </w:tcBorders>
          </w:tcPr>
          <w:p w14:paraId="5BEAF7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7001" w:type="dxa"/>
            <w:tcBorders>
              <w:top w:val="single" w:sz="4" w:space="0" w:color="auto"/>
            </w:tcBorders>
          </w:tcPr>
          <w:p w14:paraId="6028BA10" w14:textId="76E2EB70" w:rsidR="002B5899" w:rsidRPr="00564438" w:rsidRDefault="003644B9" w:rsidP="00483BA9">
            <w:pPr>
              <w:rPr>
                <w:rFonts w:ascii="ＭＳ 明朝" w:cs="Times New Roman"/>
                <w:color w:val="000000" w:themeColor="text1"/>
                <w:szCs w:val="21"/>
              </w:rPr>
            </w:pPr>
            <w:r>
              <w:rPr>
                <w:rFonts w:ascii="ＭＳ 明朝" w:cs="Times New Roman" w:hint="eastAsia"/>
                <w:color w:val="000000" w:themeColor="text1"/>
                <w:szCs w:val="21"/>
              </w:rPr>
              <w:t>42750円</w:t>
            </w:r>
          </w:p>
        </w:tc>
      </w:tr>
      <w:tr w:rsidR="002B5899" w:rsidRPr="00564438" w14:paraId="3D27A42D" w14:textId="77777777" w:rsidTr="00975A56">
        <w:trPr>
          <w:trHeight w:val="40"/>
        </w:trPr>
        <w:tc>
          <w:tcPr>
            <w:tcW w:w="2638" w:type="dxa"/>
            <w:tcBorders>
              <w:top w:val="single" w:sz="4" w:space="0" w:color="auto"/>
            </w:tcBorders>
          </w:tcPr>
          <w:p w14:paraId="0ACBA0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7001" w:type="dxa"/>
            <w:tcBorders>
              <w:top w:val="single" w:sz="4" w:space="0" w:color="auto"/>
            </w:tcBorders>
          </w:tcPr>
          <w:p w14:paraId="40C76983" w14:textId="6B6FE87F" w:rsidR="002B5899" w:rsidRPr="00564438" w:rsidRDefault="003644B9" w:rsidP="00483BA9">
            <w:pPr>
              <w:rPr>
                <w:rFonts w:ascii="ＭＳ 明朝" w:cs="Times New Roman"/>
                <w:color w:val="000000" w:themeColor="text1"/>
                <w:szCs w:val="21"/>
              </w:rPr>
            </w:pPr>
            <w:r>
              <w:rPr>
                <w:rFonts w:ascii="ＭＳ 明朝" w:cs="Times New Roman" w:hint="eastAsia"/>
                <w:color w:val="000000" w:themeColor="text1"/>
                <w:szCs w:val="21"/>
              </w:rPr>
              <w:t>0円</w:t>
            </w:r>
          </w:p>
        </w:tc>
      </w:tr>
      <w:tr w:rsidR="002B5899" w:rsidRPr="00564438" w14:paraId="04DAF7E4" w14:textId="77777777" w:rsidTr="00975A56">
        <w:trPr>
          <w:trHeight w:val="40"/>
        </w:trPr>
        <w:tc>
          <w:tcPr>
            <w:tcW w:w="2638" w:type="dxa"/>
            <w:tcBorders>
              <w:top w:val="single" w:sz="4" w:space="0" w:color="auto"/>
            </w:tcBorders>
          </w:tcPr>
          <w:p w14:paraId="34D2272B"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利用者の個別的な選択によるサービス利用料</w:t>
            </w:r>
          </w:p>
        </w:tc>
        <w:tc>
          <w:tcPr>
            <w:tcW w:w="7001" w:type="dxa"/>
            <w:tcBorders>
              <w:top w:val="single" w:sz="4" w:space="0" w:color="auto"/>
            </w:tcBorders>
          </w:tcPr>
          <w:p w14:paraId="7D3567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別添２</w:t>
            </w:r>
          </w:p>
        </w:tc>
      </w:tr>
      <w:tr w:rsidR="002B5899" w:rsidRPr="00564438" w14:paraId="3ECB6E7E" w14:textId="77777777" w:rsidTr="00975A56">
        <w:trPr>
          <w:trHeight w:val="40"/>
        </w:trPr>
        <w:tc>
          <w:tcPr>
            <w:tcW w:w="2638" w:type="dxa"/>
            <w:tcBorders>
              <w:top w:val="single" w:sz="4" w:space="0" w:color="auto"/>
            </w:tcBorders>
          </w:tcPr>
          <w:p w14:paraId="5F649B1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その他のサービス利用料</w:t>
            </w:r>
          </w:p>
        </w:tc>
        <w:tc>
          <w:tcPr>
            <w:tcW w:w="7001" w:type="dxa"/>
            <w:tcBorders>
              <w:top w:val="single" w:sz="4" w:space="0" w:color="auto"/>
            </w:tcBorders>
          </w:tcPr>
          <w:p w14:paraId="319F13E8" w14:textId="36F88E74" w:rsidR="002B5899" w:rsidRPr="00564438" w:rsidRDefault="003644B9" w:rsidP="00483BA9">
            <w:pPr>
              <w:rPr>
                <w:rFonts w:ascii="ＭＳ 明朝" w:cs="Times New Roman"/>
                <w:color w:val="000000" w:themeColor="text1"/>
                <w:szCs w:val="21"/>
              </w:rPr>
            </w:pPr>
            <w:r>
              <w:rPr>
                <w:rFonts w:ascii="ＭＳ 明朝" w:cs="Times New Roman" w:hint="eastAsia"/>
                <w:color w:val="000000" w:themeColor="text1"/>
                <w:szCs w:val="21"/>
              </w:rPr>
              <w:t>1080円</w:t>
            </w:r>
          </w:p>
        </w:tc>
      </w:tr>
    </w:tbl>
    <w:p w14:paraId="1D5AAEFE" w14:textId="77777777" w:rsidR="002B5899" w:rsidRPr="00564438" w:rsidRDefault="002B5899" w:rsidP="002B5899">
      <w:pPr>
        <w:rPr>
          <w:rFonts w:ascii="ＭＳ 明朝" w:cs="Times New Roman"/>
          <w:color w:val="000000" w:themeColor="text1"/>
          <w:spacing w:val="16"/>
        </w:rPr>
      </w:pPr>
    </w:p>
    <w:p w14:paraId="3AF80A3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（特定施設入居者生活介護に関する利用料金の算定根拠）</w:t>
      </w:r>
      <w:r w:rsidRPr="00564438">
        <w:rPr>
          <w:rFonts w:asciiTheme="majorEastAsia" w:eastAsiaTheme="majorEastAsia" w:hAnsiTheme="majorEastAsia" w:cs="Times New Roman" w:hint="eastAsia"/>
          <w:b/>
          <w:color w:val="000000" w:themeColor="text1"/>
          <w:szCs w:val="21"/>
        </w:rPr>
        <w:t>※特定施設入居者生活介護等の提供を行って</w:t>
      </w:r>
      <w:r w:rsidRPr="00564438">
        <w:rPr>
          <w:rFonts w:asciiTheme="majorEastAsia" w:eastAsiaTheme="majorEastAsia" w:hAnsiTheme="majorEastAsia" w:cs="Times New Roman" w:hint="eastAsia"/>
          <w:b/>
          <w:color w:val="000000" w:themeColor="text1"/>
          <w:szCs w:val="21"/>
        </w:rPr>
        <w:lastRenderedPageBreak/>
        <w:t>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975A56" w:rsidRPr="00564438" w14:paraId="66F808F5" w14:textId="77777777" w:rsidTr="00975A56">
        <w:trPr>
          <w:trHeight w:val="47"/>
        </w:trPr>
        <w:tc>
          <w:tcPr>
            <w:tcW w:w="5245" w:type="dxa"/>
            <w:tcBorders>
              <w:top w:val="single" w:sz="18" w:space="0" w:color="auto"/>
              <w:bottom w:val="single" w:sz="4" w:space="0" w:color="auto"/>
              <w:tl2br w:val="nil"/>
            </w:tcBorders>
            <w:vAlign w:val="center"/>
          </w:tcPr>
          <w:p w14:paraId="58AD6FF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4394" w:type="dxa"/>
            <w:tcBorders>
              <w:top w:val="single" w:sz="18" w:space="0" w:color="auto"/>
              <w:bottom w:val="single" w:sz="4" w:space="0" w:color="auto"/>
              <w:tl2br w:val="nil"/>
            </w:tcBorders>
            <w:vAlign w:val="center"/>
          </w:tcPr>
          <w:p w14:paraId="10AD649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975A56" w:rsidRPr="00564438" w14:paraId="6F8B8DF9" w14:textId="77777777" w:rsidTr="00975A56">
        <w:trPr>
          <w:trHeight w:val="40"/>
        </w:trPr>
        <w:tc>
          <w:tcPr>
            <w:tcW w:w="5245" w:type="dxa"/>
            <w:tcBorders>
              <w:top w:val="single" w:sz="4" w:space="0" w:color="auto"/>
            </w:tcBorders>
          </w:tcPr>
          <w:p w14:paraId="547C89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に対する自己負担</w:t>
            </w:r>
          </w:p>
        </w:tc>
        <w:tc>
          <w:tcPr>
            <w:tcW w:w="4394" w:type="dxa"/>
            <w:tcBorders>
              <w:top w:val="single" w:sz="4" w:space="0" w:color="auto"/>
            </w:tcBorders>
            <w:vAlign w:val="center"/>
          </w:tcPr>
          <w:p w14:paraId="48B8AB2C" w14:textId="77777777" w:rsidR="002B5899" w:rsidRPr="00564438" w:rsidRDefault="002B5899" w:rsidP="00483BA9">
            <w:pPr>
              <w:rPr>
                <w:rFonts w:ascii="ＭＳ 明朝" w:cs="Times New Roman"/>
                <w:color w:val="000000" w:themeColor="text1"/>
                <w:szCs w:val="21"/>
              </w:rPr>
            </w:pPr>
          </w:p>
        </w:tc>
      </w:tr>
      <w:tr w:rsidR="00975A56" w:rsidRPr="00564438" w14:paraId="51A10004" w14:textId="77777777" w:rsidTr="00975A56">
        <w:trPr>
          <w:trHeight w:val="40"/>
        </w:trPr>
        <w:tc>
          <w:tcPr>
            <w:tcW w:w="5245" w:type="dxa"/>
            <w:tcBorders>
              <w:top w:val="single" w:sz="4" w:space="0" w:color="auto"/>
            </w:tcBorders>
          </w:tcPr>
          <w:p w14:paraId="57D28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における人員配置が手厚い場合の介護サービス（上乗せサービス）</w:t>
            </w:r>
          </w:p>
        </w:tc>
        <w:tc>
          <w:tcPr>
            <w:tcW w:w="4394" w:type="dxa"/>
            <w:tcBorders>
              <w:top w:val="single" w:sz="4" w:space="0" w:color="auto"/>
            </w:tcBorders>
          </w:tcPr>
          <w:p w14:paraId="424E51B2" w14:textId="77777777" w:rsidR="002B5899" w:rsidRPr="00564438" w:rsidRDefault="002B5899" w:rsidP="00483BA9">
            <w:pPr>
              <w:rPr>
                <w:rFonts w:ascii="ＭＳ 明朝" w:cs="Times New Roman"/>
                <w:color w:val="000000" w:themeColor="text1"/>
                <w:szCs w:val="21"/>
              </w:rPr>
            </w:pPr>
          </w:p>
        </w:tc>
      </w:tr>
      <w:tr w:rsidR="002B5899" w:rsidRPr="00564438" w14:paraId="63280DE6" w14:textId="77777777" w:rsidTr="00975A56">
        <w:trPr>
          <w:trHeight w:val="40"/>
        </w:trPr>
        <w:tc>
          <w:tcPr>
            <w:tcW w:w="9639" w:type="dxa"/>
            <w:gridSpan w:val="2"/>
            <w:tcBorders>
              <w:top w:val="single" w:sz="4" w:space="0" w:color="auto"/>
            </w:tcBorders>
          </w:tcPr>
          <w:p w14:paraId="288A77F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　介護予防・地域密着型の場合を含む。</w:t>
            </w:r>
          </w:p>
        </w:tc>
      </w:tr>
    </w:tbl>
    <w:p w14:paraId="12AA16FC" w14:textId="77777777" w:rsidR="002B5899" w:rsidRPr="00564438" w:rsidRDefault="002B5899" w:rsidP="002B5899">
      <w:pPr>
        <w:rPr>
          <w:rFonts w:ascii="ＭＳ 明朝" w:cs="Times New Roman"/>
          <w:b/>
          <w:color w:val="000000" w:themeColor="text1"/>
          <w:spacing w:val="16"/>
        </w:rPr>
      </w:pPr>
    </w:p>
    <w:p w14:paraId="224080A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（前払金の受領）</w:t>
      </w:r>
      <w:r w:rsidRPr="00564438">
        <w:rPr>
          <w:rFonts w:asciiTheme="majorEastAsia" w:eastAsiaTheme="majorEastAsia" w:hAnsiTheme="majorEastAsia" w:cs="Times New Roman" w:hint="eastAsia"/>
          <w:b/>
          <w:color w:val="000000" w:themeColor="text1"/>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2B5899" w:rsidRPr="00564438" w14:paraId="1802C426" w14:textId="77777777" w:rsidTr="007300B6">
        <w:trPr>
          <w:trHeight w:val="494"/>
        </w:trPr>
        <w:tc>
          <w:tcPr>
            <w:tcW w:w="5387" w:type="dxa"/>
            <w:gridSpan w:val="2"/>
            <w:tcBorders>
              <w:top w:val="single" w:sz="18" w:space="0" w:color="000000" w:themeColor="text1"/>
            </w:tcBorders>
            <w:vAlign w:val="center"/>
          </w:tcPr>
          <w:p w14:paraId="1F93C4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c>
          <w:tcPr>
            <w:tcW w:w="4252" w:type="dxa"/>
            <w:tcBorders>
              <w:top w:val="single" w:sz="18" w:space="0" w:color="000000" w:themeColor="text1"/>
              <w:bottom w:val="single" w:sz="4" w:space="0" w:color="auto"/>
            </w:tcBorders>
            <w:vAlign w:val="center"/>
          </w:tcPr>
          <w:p w14:paraId="02F1F9A4" w14:textId="77777777" w:rsidR="002B5899" w:rsidRPr="00564438" w:rsidRDefault="002B5899" w:rsidP="00483BA9">
            <w:pPr>
              <w:ind w:right="-21"/>
              <w:jc w:val="right"/>
              <w:rPr>
                <w:rFonts w:ascii="ＭＳ 明朝" w:cs="Times New Roman"/>
                <w:color w:val="000000" w:themeColor="text1"/>
                <w:szCs w:val="21"/>
              </w:rPr>
            </w:pPr>
          </w:p>
        </w:tc>
      </w:tr>
      <w:tr w:rsidR="002B5899" w:rsidRPr="00564438" w14:paraId="00542613" w14:textId="77777777" w:rsidTr="007300B6">
        <w:trPr>
          <w:trHeight w:val="432"/>
        </w:trPr>
        <w:tc>
          <w:tcPr>
            <w:tcW w:w="5387" w:type="dxa"/>
            <w:gridSpan w:val="2"/>
            <w:vAlign w:val="center"/>
          </w:tcPr>
          <w:p w14:paraId="3D2BA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想定居住期間（償却年月数）</w:t>
            </w:r>
          </w:p>
        </w:tc>
        <w:tc>
          <w:tcPr>
            <w:tcW w:w="4252" w:type="dxa"/>
            <w:tcBorders>
              <w:top w:val="single" w:sz="4" w:space="0" w:color="auto"/>
              <w:bottom w:val="single" w:sz="4" w:space="0" w:color="auto"/>
            </w:tcBorders>
            <w:vAlign w:val="center"/>
          </w:tcPr>
          <w:p w14:paraId="4EF74D0F"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2B5899" w:rsidRPr="00564438" w14:paraId="77CC2AF5" w14:textId="77777777" w:rsidTr="001748F0">
        <w:trPr>
          <w:trHeight w:val="432"/>
        </w:trPr>
        <w:tc>
          <w:tcPr>
            <w:tcW w:w="5387" w:type="dxa"/>
            <w:gridSpan w:val="2"/>
            <w:vAlign w:val="center"/>
          </w:tcPr>
          <w:p w14:paraId="374550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償却の開始日</w:t>
            </w:r>
          </w:p>
        </w:tc>
        <w:tc>
          <w:tcPr>
            <w:tcW w:w="4252" w:type="dxa"/>
            <w:tcBorders>
              <w:top w:val="single" w:sz="4" w:space="0" w:color="auto"/>
              <w:bottom w:val="single" w:sz="4" w:space="0" w:color="auto"/>
            </w:tcBorders>
            <w:vAlign w:val="center"/>
          </w:tcPr>
          <w:p w14:paraId="792ABE1C" w14:textId="77777777" w:rsidR="002B5899" w:rsidRPr="00564438" w:rsidRDefault="002B5899" w:rsidP="00483BA9">
            <w:pPr>
              <w:ind w:right="-21"/>
              <w:jc w:val="center"/>
              <w:rPr>
                <w:rFonts w:ascii="ＭＳ 明朝" w:cs="Times New Roman"/>
                <w:color w:val="000000" w:themeColor="text1"/>
                <w:szCs w:val="21"/>
              </w:rPr>
            </w:pPr>
            <w:r w:rsidRPr="00564438">
              <w:rPr>
                <w:rFonts w:ascii="ＭＳ 明朝" w:cs="Times New Roman" w:hint="eastAsia"/>
                <w:color w:val="000000" w:themeColor="text1"/>
                <w:szCs w:val="21"/>
              </w:rPr>
              <w:t>入居日</w:t>
            </w:r>
          </w:p>
        </w:tc>
      </w:tr>
      <w:tr w:rsidR="002B5899" w:rsidRPr="00564438" w14:paraId="61FC2120" w14:textId="77777777" w:rsidTr="007300B6">
        <w:trPr>
          <w:trHeight w:val="432"/>
        </w:trPr>
        <w:tc>
          <w:tcPr>
            <w:tcW w:w="5387" w:type="dxa"/>
            <w:gridSpan w:val="2"/>
            <w:vAlign w:val="center"/>
          </w:tcPr>
          <w:p w14:paraId="6E9903B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14:paraId="7F2FA5E4"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14:paraId="7F23BF6E" w14:textId="77777777" w:rsidTr="007300B6">
        <w:trPr>
          <w:trHeight w:val="442"/>
        </w:trPr>
        <w:tc>
          <w:tcPr>
            <w:tcW w:w="5387" w:type="dxa"/>
            <w:gridSpan w:val="2"/>
            <w:vAlign w:val="center"/>
          </w:tcPr>
          <w:p w14:paraId="208FA7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初期償却率</w:t>
            </w:r>
          </w:p>
        </w:tc>
        <w:tc>
          <w:tcPr>
            <w:tcW w:w="4252" w:type="dxa"/>
            <w:tcBorders>
              <w:top w:val="single" w:sz="4" w:space="0" w:color="auto"/>
            </w:tcBorders>
            <w:vAlign w:val="center"/>
          </w:tcPr>
          <w:p w14:paraId="42277797"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4346DE" w:rsidRPr="00564438" w14:paraId="6783A0FC" w14:textId="77777777" w:rsidTr="004346DE">
        <w:trPr>
          <w:trHeight w:val="556"/>
        </w:trPr>
        <w:tc>
          <w:tcPr>
            <w:tcW w:w="1418" w:type="dxa"/>
            <w:vMerge w:val="restart"/>
            <w:vAlign w:val="center"/>
          </w:tcPr>
          <w:p w14:paraId="1973EE87"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返還金の算定方法</w:t>
            </w:r>
          </w:p>
        </w:tc>
        <w:tc>
          <w:tcPr>
            <w:tcW w:w="3969" w:type="dxa"/>
            <w:tcBorders>
              <w:top w:val="single" w:sz="4" w:space="0" w:color="auto"/>
            </w:tcBorders>
            <w:vAlign w:val="center"/>
          </w:tcPr>
          <w:p w14:paraId="0F92656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入居後３月以内の契約終了</w:t>
            </w:r>
          </w:p>
        </w:tc>
        <w:tc>
          <w:tcPr>
            <w:tcW w:w="4252" w:type="dxa"/>
            <w:tcBorders>
              <w:top w:val="single" w:sz="4" w:space="0" w:color="auto"/>
            </w:tcBorders>
            <w:vAlign w:val="center"/>
          </w:tcPr>
          <w:p w14:paraId="7E49926F" w14:textId="77777777" w:rsidR="002B5899" w:rsidRPr="00564438" w:rsidRDefault="002B5899" w:rsidP="00483BA9">
            <w:pPr>
              <w:rPr>
                <w:rFonts w:ascii="ＭＳ 明朝" w:cs="Times New Roman"/>
                <w:color w:val="000000" w:themeColor="text1"/>
                <w:szCs w:val="21"/>
              </w:rPr>
            </w:pPr>
          </w:p>
        </w:tc>
      </w:tr>
      <w:tr w:rsidR="004346DE" w:rsidRPr="00564438" w14:paraId="20293B4B" w14:textId="77777777" w:rsidTr="004346DE">
        <w:trPr>
          <w:trHeight w:val="577"/>
        </w:trPr>
        <w:tc>
          <w:tcPr>
            <w:tcW w:w="1418" w:type="dxa"/>
            <w:vMerge/>
            <w:vAlign w:val="center"/>
          </w:tcPr>
          <w:p w14:paraId="3FC3DCB5"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vAlign w:val="center"/>
          </w:tcPr>
          <w:p w14:paraId="57F6DA9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入居後３月を超えた契約終了</w:t>
            </w:r>
          </w:p>
        </w:tc>
        <w:tc>
          <w:tcPr>
            <w:tcW w:w="4252" w:type="dxa"/>
            <w:tcBorders>
              <w:top w:val="single" w:sz="4" w:space="0" w:color="auto"/>
            </w:tcBorders>
            <w:vAlign w:val="center"/>
          </w:tcPr>
          <w:p w14:paraId="342C3CE7" w14:textId="77777777" w:rsidR="002B5899" w:rsidRPr="00564438" w:rsidRDefault="002B5899" w:rsidP="00483BA9">
            <w:pPr>
              <w:rPr>
                <w:rFonts w:ascii="ＭＳ 明朝" w:cs="Times New Roman"/>
                <w:color w:val="000000" w:themeColor="text1"/>
                <w:szCs w:val="21"/>
              </w:rPr>
            </w:pPr>
          </w:p>
        </w:tc>
      </w:tr>
      <w:tr w:rsidR="002B5899" w:rsidRPr="00564438" w14:paraId="18889D63" w14:textId="77777777" w:rsidTr="004346DE">
        <w:trPr>
          <w:trHeight w:val="40"/>
        </w:trPr>
        <w:tc>
          <w:tcPr>
            <w:tcW w:w="1418" w:type="dxa"/>
            <w:vMerge w:val="restart"/>
            <w:vAlign w:val="center"/>
          </w:tcPr>
          <w:p w14:paraId="68D469C3"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前払金の保全先</w:t>
            </w:r>
          </w:p>
        </w:tc>
        <w:tc>
          <w:tcPr>
            <w:tcW w:w="3969" w:type="dxa"/>
            <w:tcBorders>
              <w:top w:val="single" w:sz="4" w:space="0" w:color="auto"/>
            </w:tcBorders>
          </w:tcPr>
          <w:p w14:paraId="37EA3C8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連帯保証を行う銀行等の名称</w:t>
            </w:r>
          </w:p>
        </w:tc>
        <w:tc>
          <w:tcPr>
            <w:tcW w:w="4252" w:type="dxa"/>
            <w:tcBorders>
              <w:top w:val="single" w:sz="4" w:space="0" w:color="auto"/>
            </w:tcBorders>
          </w:tcPr>
          <w:p w14:paraId="3021B77A" w14:textId="77777777" w:rsidR="002B5899" w:rsidRPr="00564438" w:rsidRDefault="002B5899" w:rsidP="00483BA9">
            <w:pPr>
              <w:jc w:val="right"/>
              <w:rPr>
                <w:rFonts w:ascii="ＭＳ 明朝" w:cs="Times New Roman"/>
                <w:color w:val="000000" w:themeColor="text1"/>
                <w:szCs w:val="21"/>
              </w:rPr>
            </w:pPr>
          </w:p>
        </w:tc>
      </w:tr>
      <w:tr w:rsidR="002B5899" w:rsidRPr="00564438" w14:paraId="449AA247" w14:textId="77777777" w:rsidTr="004346DE">
        <w:trPr>
          <w:trHeight w:val="40"/>
        </w:trPr>
        <w:tc>
          <w:tcPr>
            <w:tcW w:w="1418" w:type="dxa"/>
            <w:vMerge/>
          </w:tcPr>
          <w:p w14:paraId="4C0A9F2E"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4E8974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信託契約を行う信託会社等の名称</w:t>
            </w:r>
          </w:p>
        </w:tc>
        <w:tc>
          <w:tcPr>
            <w:tcW w:w="4252" w:type="dxa"/>
            <w:tcBorders>
              <w:top w:val="single" w:sz="4" w:space="0" w:color="auto"/>
            </w:tcBorders>
          </w:tcPr>
          <w:p w14:paraId="0A504603" w14:textId="77777777" w:rsidR="002B5899" w:rsidRPr="00564438" w:rsidRDefault="002B5899" w:rsidP="00483BA9">
            <w:pPr>
              <w:rPr>
                <w:rFonts w:ascii="ＭＳ 明朝" w:cs="Times New Roman"/>
                <w:color w:val="000000" w:themeColor="text1"/>
                <w:szCs w:val="21"/>
              </w:rPr>
            </w:pPr>
          </w:p>
        </w:tc>
      </w:tr>
      <w:tr w:rsidR="002B5899" w:rsidRPr="00564438" w14:paraId="03E7E49B" w14:textId="77777777" w:rsidTr="004346DE">
        <w:trPr>
          <w:trHeight w:val="40"/>
        </w:trPr>
        <w:tc>
          <w:tcPr>
            <w:tcW w:w="1418" w:type="dxa"/>
            <w:vMerge/>
          </w:tcPr>
          <w:p w14:paraId="7B5058AD"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5466F1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保証保険を行う保険会社の名称</w:t>
            </w:r>
          </w:p>
        </w:tc>
        <w:tc>
          <w:tcPr>
            <w:tcW w:w="4252" w:type="dxa"/>
            <w:tcBorders>
              <w:top w:val="single" w:sz="4" w:space="0" w:color="auto"/>
            </w:tcBorders>
          </w:tcPr>
          <w:p w14:paraId="0C53BF8B" w14:textId="77777777" w:rsidR="002B5899" w:rsidRPr="00564438" w:rsidRDefault="002B5899" w:rsidP="00483BA9">
            <w:pPr>
              <w:rPr>
                <w:rFonts w:ascii="ＭＳ 明朝" w:cs="Times New Roman"/>
                <w:color w:val="000000" w:themeColor="text1"/>
                <w:szCs w:val="21"/>
              </w:rPr>
            </w:pPr>
          </w:p>
        </w:tc>
      </w:tr>
      <w:tr w:rsidR="002B5899" w:rsidRPr="00564438" w14:paraId="582BB93A" w14:textId="77777777" w:rsidTr="004346DE">
        <w:trPr>
          <w:trHeight w:val="144"/>
        </w:trPr>
        <w:tc>
          <w:tcPr>
            <w:tcW w:w="1418" w:type="dxa"/>
            <w:vMerge/>
          </w:tcPr>
          <w:p w14:paraId="7239CF1E"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bottom w:val="single" w:sz="4" w:space="0" w:color="auto"/>
            </w:tcBorders>
          </w:tcPr>
          <w:p w14:paraId="2ECBB6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全国有料老人ホーム協会</w:t>
            </w:r>
          </w:p>
        </w:tc>
      </w:tr>
      <w:tr w:rsidR="002B5899" w:rsidRPr="00564438" w14:paraId="1DDC7D6F" w14:textId="77777777" w:rsidTr="004346DE">
        <w:trPr>
          <w:trHeight w:val="144"/>
        </w:trPr>
        <w:tc>
          <w:tcPr>
            <w:tcW w:w="1418" w:type="dxa"/>
            <w:vMerge/>
          </w:tcPr>
          <w:p w14:paraId="206DD09F"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tcBorders>
          </w:tcPr>
          <w:p w14:paraId="2FE9227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　その他（名称：　　　　　　　　　　　　　　　）</w:t>
            </w:r>
          </w:p>
        </w:tc>
      </w:tr>
    </w:tbl>
    <w:p w14:paraId="2EC4E05F" w14:textId="77777777" w:rsidR="002B5899" w:rsidRPr="00564438" w:rsidRDefault="002B5899" w:rsidP="002B5899">
      <w:pPr>
        <w:rPr>
          <w:rFonts w:ascii="ＭＳ 明朝" w:cs="Times New Roman"/>
          <w:color w:val="000000" w:themeColor="text1"/>
          <w:spacing w:val="16"/>
        </w:rPr>
      </w:pPr>
    </w:p>
    <w:p w14:paraId="32133E81" w14:textId="77777777" w:rsidR="004346DE" w:rsidRPr="00564438" w:rsidRDefault="004346DE" w:rsidP="002B5899">
      <w:pPr>
        <w:rPr>
          <w:rFonts w:ascii="ＭＳ 明朝" w:cs="Times New Roman"/>
          <w:color w:val="000000" w:themeColor="text1"/>
          <w:spacing w:val="16"/>
        </w:rPr>
      </w:pPr>
    </w:p>
    <w:p w14:paraId="097032A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７．入居者の状況【冒頭に記した記入日現在】</w:t>
      </w:r>
    </w:p>
    <w:p w14:paraId="3053FCCC"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564438"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性別</w:t>
            </w:r>
          </w:p>
        </w:tc>
        <w:tc>
          <w:tcPr>
            <w:tcW w:w="2465" w:type="dxa"/>
          </w:tcPr>
          <w:p w14:paraId="603B14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男性</w:t>
            </w:r>
          </w:p>
        </w:tc>
        <w:tc>
          <w:tcPr>
            <w:tcW w:w="5670" w:type="dxa"/>
          </w:tcPr>
          <w:p w14:paraId="559FAB08" w14:textId="2DCA2ACD" w:rsidR="002B5899" w:rsidRPr="00564438" w:rsidRDefault="004B4EBF" w:rsidP="00483BA9">
            <w:pPr>
              <w:jc w:val="right"/>
              <w:rPr>
                <w:rFonts w:ascii="ＭＳ 明朝" w:cs="Times New Roman"/>
                <w:color w:val="000000" w:themeColor="text1"/>
                <w:szCs w:val="21"/>
              </w:rPr>
            </w:pPr>
            <w:r>
              <w:rPr>
                <w:rFonts w:ascii="ＭＳ 明朝" w:cs="Times New Roman" w:hint="eastAsia"/>
                <w:color w:val="000000" w:themeColor="text1"/>
                <w:szCs w:val="21"/>
              </w:rPr>
              <w:t>27</w:t>
            </w:r>
            <w:r w:rsidR="00FF28E5">
              <w:rPr>
                <w:rFonts w:ascii="ＭＳ 明朝" w:cs="Times New Roman" w:hint="eastAsia"/>
                <w:color w:val="000000" w:themeColor="text1"/>
                <w:szCs w:val="21"/>
              </w:rPr>
              <w:t>人</w:t>
            </w:r>
          </w:p>
        </w:tc>
      </w:tr>
      <w:tr w:rsidR="00975A56" w:rsidRPr="00564438" w14:paraId="368CCB2E" w14:textId="77777777" w:rsidTr="00975A56">
        <w:trPr>
          <w:trHeight w:val="190"/>
        </w:trPr>
        <w:tc>
          <w:tcPr>
            <w:tcW w:w="1504" w:type="dxa"/>
            <w:vMerge/>
          </w:tcPr>
          <w:p w14:paraId="3823537A" w14:textId="77777777" w:rsidR="002B5899" w:rsidRPr="00564438" w:rsidRDefault="002B5899" w:rsidP="00483BA9">
            <w:pPr>
              <w:rPr>
                <w:rFonts w:ascii="ＭＳ 明朝" w:cs="Times New Roman"/>
                <w:color w:val="000000" w:themeColor="text1"/>
                <w:szCs w:val="21"/>
              </w:rPr>
            </w:pPr>
          </w:p>
        </w:tc>
        <w:tc>
          <w:tcPr>
            <w:tcW w:w="2465" w:type="dxa"/>
          </w:tcPr>
          <w:p w14:paraId="3E4652A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女性</w:t>
            </w:r>
          </w:p>
        </w:tc>
        <w:tc>
          <w:tcPr>
            <w:tcW w:w="5670" w:type="dxa"/>
          </w:tcPr>
          <w:p w14:paraId="2ADE8B25" w14:textId="41246E05" w:rsidR="002B5899" w:rsidRPr="00564438" w:rsidRDefault="004B4EBF" w:rsidP="00483BA9">
            <w:pPr>
              <w:jc w:val="right"/>
              <w:rPr>
                <w:rFonts w:ascii="ＭＳ 明朝" w:cs="Times New Roman"/>
                <w:color w:val="000000" w:themeColor="text1"/>
                <w:szCs w:val="21"/>
              </w:rPr>
            </w:pPr>
            <w:r>
              <w:rPr>
                <w:rFonts w:ascii="ＭＳ 明朝" w:cs="Times New Roman" w:hint="eastAsia"/>
                <w:color w:val="000000" w:themeColor="text1"/>
                <w:szCs w:val="21"/>
              </w:rPr>
              <w:t>12</w:t>
            </w:r>
            <w:r w:rsidR="00FF28E5">
              <w:rPr>
                <w:rFonts w:ascii="ＭＳ 明朝" w:cs="Times New Roman" w:hint="eastAsia"/>
                <w:color w:val="000000" w:themeColor="text1"/>
                <w:szCs w:val="21"/>
              </w:rPr>
              <w:t>人</w:t>
            </w:r>
          </w:p>
        </w:tc>
      </w:tr>
      <w:tr w:rsidR="00975A56" w:rsidRPr="00564438" w14:paraId="19B9D0DE" w14:textId="77777777" w:rsidTr="00975A56">
        <w:trPr>
          <w:trHeight w:val="95"/>
        </w:trPr>
        <w:tc>
          <w:tcPr>
            <w:tcW w:w="1504" w:type="dxa"/>
            <w:vMerge w:val="restart"/>
          </w:tcPr>
          <w:p w14:paraId="525B7B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年齢別</w:t>
            </w:r>
          </w:p>
        </w:tc>
        <w:tc>
          <w:tcPr>
            <w:tcW w:w="2465" w:type="dxa"/>
          </w:tcPr>
          <w:p w14:paraId="1A906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65歳未満</w:t>
            </w:r>
          </w:p>
        </w:tc>
        <w:tc>
          <w:tcPr>
            <w:tcW w:w="5670" w:type="dxa"/>
          </w:tcPr>
          <w:p w14:paraId="2FC0FD15" w14:textId="0E808A05" w:rsidR="002B5899" w:rsidRPr="00564438" w:rsidRDefault="004B4EBF"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FF28E5">
              <w:rPr>
                <w:rFonts w:ascii="ＭＳ 明朝" w:cs="Times New Roman" w:hint="eastAsia"/>
                <w:color w:val="000000" w:themeColor="text1"/>
                <w:szCs w:val="21"/>
              </w:rPr>
              <w:t>人</w:t>
            </w:r>
          </w:p>
        </w:tc>
      </w:tr>
      <w:tr w:rsidR="00975A56" w:rsidRPr="00564438" w14:paraId="50BA5F6F" w14:textId="77777777" w:rsidTr="00975A56">
        <w:trPr>
          <w:trHeight w:val="95"/>
        </w:trPr>
        <w:tc>
          <w:tcPr>
            <w:tcW w:w="1504" w:type="dxa"/>
            <w:vMerge/>
          </w:tcPr>
          <w:p w14:paraId="088E9E02" w14:textId="77777777" w:rsidR="002B5899" w:rsidRPr="00564438" w:rsidRDefault="002B5899" w:rsidP="00483BA9">
            <w:pPr>
              <w:rPr>
                <w:rFonts w:ascii="ＭＳ 明朝" w:cs="Times New Roman"/>
                <w:color w:val="000000" w:themeColor="text1"/>
                <w:szCs w:val="21"/>
              </w:rPr>
            </w:pPr>
          </w:p>
        </w:tc>
        <w:tc>
          <w:tcPr>
            <w:tcW w:w="2465" w:type="dxa"/>
          </w:tcPr>
          <w:p w14:paraId="62505F8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65歳以上75歳未満</w:t>
            </w:r>
          </w:p>
        </w:tc>
        <w:tc>
          <w:tcPr>
            <w:tcW w:w="5670" w:type="dxa"/>
          </w:tcPr>
          <w:p w14:paraId="406DD613" w14:textId="6DA5057B" w:rsidR="002B5899" w:rsidRPr="00564438" w:rsidRDefault="004B4EBF" w:rsidP="00483BA9">
            <w:pPr>
              <w:jc w:val="right"/>
              <w:rPr>
                <w:rFonts w:ascii="ＭＳ 明朝" w:cs="Times New Roman"/>
                <w:color w:val="000000" w:themeColor="text1"/>
                <w:szCs w:val="21"/>
              </w:rPr>
            </w:pPr>
            <w:r>
              <w:rPr>
                <w:rFonts w:ascii="ＭＳ 明朝" w:cs="Times New Roman" w:hint="eastAsia"/>
                <w:color w:val="000000" w:themeColor="text1"/>
                <w:szCs w:val="21"/>
              </w:rPr>
              <w:t>12</w:t>
            </w:r>
            <w:r w:rsidR="00FF28E5">
              <w:rPr>
                <w:rFonts w:ascii="ＭＳ 明朝" w:cs="Times New Roman" w:hint="eastAsia"/>
                <w:color w:val="000000" w:themeColor="text1"/>
                <w:szCs w:val="21"/>
              </w:rPr>
              <w:t>人</w:t>
            </w:r>
          </w:p>
        </w:tc>
      </w:tr>
      <w:tr w:rsidR="00975A56" w:rsidRPr="00564438" w14:paraId="57847593" w14:textId="77777777" w:rsidTr="00975A56">
        <w:trPr>
          <w:trHeight w:val="95"/>
        </w:trPr>
        <w:tc>
          <w:tcPr>
            <w:tcW w:w="1504" w:type="dxa"/>
            <w:vMerge/>
          </w:tcPr>
          <w:p w14:paraId="18EBF892" w14:textId="77777777" w:rsidR="002B5899" w:rsidRPr="00564438" w:rsidRDefault="002B5899" w:rsidP="00483BA9">
            <w:pPr>
              <w:rPr>
                <w:rFonts w:ascii="ＭＳ 明朝" w:cs="Times New Roman"/>
                <w:color w:val="000000" w:themeColor="text1"/>
                <w:szCs w:val="21"/>
              </w:rPr>
            </w:pPr>
          </w:p>
        </w:tc>
        <w:tc>
          <w:tcPr>
            <w:tcW w:w="2465" w:type="dxa"/>
          </w:tcPr>
          <w:p w14:paraId="2FABCB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75歳以上85歳未満</w:t>
            </w:r>
          </w:p>
        </w:tc>
        <w:tc>
          <w:tcPr>
            <w:tcW w:w="5670" w:type="dxa"/>
          </w:tcPr>
          <w:p w14:paraId="6CA38078" w14:textId="53AED0B8" w:rsidR="002B5899" w:rsidRPr="00564438" w:rsidRDefault="004B4EBF" w:rsidP="00483BA9">
            <w:pPr>
              <w:jc w:val="right"/>
              <w:rPr>
                <w:rFonts w:ascii="ＭＳ 明朝" w:cs="Times New Roman"/>
                <w:color w:val="000000" w:themeColor="text1"/>
                <w:szCs w:val="21"/>
              </w:rPr>
            </w:pPr>
            <w:r>
              <w:rPr>
                <w:rFonts w:ascii="ＭＳ 明朝" w:cs="Times New Roman" w:hint="eastAsia"/>
                <w:color w:val="000000" w:themeColor="text1"/>
                <w:szCs w:val="21"/>
              </w:rPr>
              <w:t>15</w:t>
            </w:r>
            <w:r w:rsidR="00FF28E5">
              <w:rPr>
                <w:rFonts w:ascii="ＭＳ 明朝" w:cs="Times New Roman" w:hint="eastAsia"/>
                <w:color w:val="000000" w:themeColor="text1"/>
                <w:szCs w:val="21"/>
              </w:rPr>
              <w:t>人</w:t>
            </w:r>
          </w:p>
        </w:tc>
      </w:tr>
      <w:tr w:rsidR="00975A56" w:rsidRPr="00564438" w14:paraId="3AA6A0B2" w14:textId="77777777" w:rsidTr="00975A56">
        <w:trPr>
          <w:trHeight w:val="95"/>
        </w:trPr>
        <w:tc>
          <w:tcPr>
            <w:tcW w:w="1504" w:type="dxa"/>
            <w:vMerge/>
          </w:tcPr>
          <w:p w14:paraId="0F9F7D85" w14:textId="77777777" w:rsidR="002B5899" w:rsidRPr="00564438" w:rsidRDefault="002B5899" w:rsidP="00483BA9">
            <w:pPr>
              <w:rPr>
                <w:rFonts w:ascii="ＭＳ 明朝" w:cs="Times New Roman"/>
                <w:color w:val="000000" w:themeColor="text1"/>
                <w:szCs w:val="21"/>
              </w:rPr>
            </w:pPr>
          </w:p>
        </w:tc>
        <w:tc>
          <w:tcPr>
            <w:tcW w:w="2465" w:type="dxa"/>
          </w:tcPr>
          <w:p w14:paraId="749F07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85歳以上</w:t>
            </w:r>
          </w:p>
        </w:tc>
        <w:tc>
          <w:tcPr>
            <w:tcW w:w="5670" w:type="dxa"/>
          </w:tcPr>
          <w:p w14:paraId="13E105C2" w14:textId="3EF6A1DE" w:rsidR="002B5899" w:rsidRPr="00564438" w:rsidRDefault="004B4EBF" w:rsidP="00483BA9">
            <w:pPr>
              <w:jc w:val="right"/>
              <w:rPr>
                <w:rFonts w:ascii="ＭＳ 明朝" w:cs="Times New Roman"/>
                <w:color w:val="000000" w:themeColor="text1"/>
                <w:szCs w:val="21"/>
              </w:rPr>
            </w:pPr>
            <w:r>
              <w:rPr>
                <w:rFonts w:ascii="ＭＳ 明朝" w:cs="Times New Roman" w:hint="eastAsia"/>
                <w:color w:val="000000" w:themeColor="text1"/>
                <w:szCs w:val="21"/>
              </w:rPr>
              <w:t>10</w:t>
            </w:r>
            <w:r w:rsidR="00FF28E5">
              <w:rPr>
                <w:rFonts w:ascii="ＭＳ 明朝" w:cs="Times New Roman" w:hint="eastAsia"/>
                <w:color w:val="000000" w:themeColor="text1"/>
                <w:szCs w:val="21"/>
              </w:rPr>
              <w:t>人</w:t>
            </w:r>
          </w:p>
        </w:tc>
      </w:tr>
      <w:tr w:rsidR="00975A56" w:rsidRPr="00564438" w14:paraId="1F3F15DF" w14:textId="77777777" w:rsidTr="00975A56">
        <w:trPr>
          <w:trHeight w:val="56"/>
        </w:trPr>
        <w:tc>
          <w:tcPr>
            <w:tcW w:w="1504" w:type="dxa"/>
            <w:vMerge w:val="restart"/>
          </w:tcPr>
          <w:p w14:paraId="256F8F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要介護度別</w:t>
            </w:r>
          </w:p>
        </w:tc>
        <w:tc>
          <w:tcPr>
            <w:tcW w:w="2465" w:type="dxa"/>
          </w:tcPr>
          <w:p w14:paraId="43E0F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自立</w:t>
            </w:r>
          </w:p>
        </w:tc>
        <w:tc>
          <w:tcPr>
            <w:tcW w:w="5670" w:type="dxa"/>
          </w:tcPr>
          <w:p w14:paraId="293988BA" w14:textId="785B9541" w:rsidR="002B5899" w:rsidRPr="00564438" w:rsidRDefault="00FF28E5" w:rsidP="00483BA9">
            <w:pPr>
              <w:jc w:val="right"/>
              <w:rPr>
                <w:rFonts w:ascii="ＭＳ 明朝" w:cs="Times New Roman"/>
                <w:color w:val="000000" w:themeColor="text1"/>
                <w:szCs w:val="21"/>
              </w:rPr>
            </w:pPr>
            <w:r>
              <w:rPr>
                <w:rFonts w:ascii="ＭＳ 明朝" w:cs="Times New Roman" w:hint="eastAsia"/>
                <w:color w:val="000000" w:themeColor="text1"/>
                <w:szCs w:val="21"/>
              </w:rPr>
              <w:t>0人</w:t>
            </w:r>
          </w:p>
        </w:tc>
      </w:tr>
      <w:tr w:rsidR="00975A56" w:rsidRPr="00564438" w14:paraId="462E4598" w14:textId="77777777" w:rsidTr="00975A56">
        <w:trPr>
          <w:trHeight w:val="54"/>
        </w:trPr>
        <w:tc>
          <w:tcPr>
            <w:tcW w:w="1504" w:type="dxa"/>
            <w:vMerge/>
          </w:tcPr>
          <w:p w14:paraId="5236DEBB" w14:textId="77777777" w:rsidR="002B5899" w:rsidRPr="00564438" w:rsidRDefault="002B5899" w:rsidP="00483BA9">
            <w:pPr>
              <w:rPr>
                <w:rFonts w:ascii="ＭＳ 明朝" w:cs="Times New Roman"/>
                <w:color w:val="000000" w:themeColor="text1"/>
                <w:szCs w:val="21"/>
              </w:rPr>
            </w:pPr>
          </w:p>
        </w:tc>
        <w:tc>
          <w:tcPr>
            <w:tcW w:w="2465" w:type="dxa"/>
          </w:tcPr>
          <w:p w14:paraId="1E0B9A2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要支援１</w:t>
            </w:r>
          </w:p>
        </w:tc>
        <w:tc>
          <w:tcPr>
            <w:tcW w:w="5670" w:type="dxa"/>
          </w:tcPr>
          <w:p w14:paraId="3E25AB6D" w14:textId="74DBF2D7" w:rsidR="002B5899" w:rsidRPr="00564438" w:rsidRDefault="004B4EBF"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FF28E5">
              <w:rPr>
                <w:rFonts w:ascii="ＭＳ 明朝" w:cs="Times New Roman" w:hint="eastAsia"/>
                <w:color w:val="000000" w:themeColor="text1"/>
                <w:szCs w:val="21"/>
              </w:rPr>
              <w:t>人</w:t>
            </w:r>
          </w:p>
        </w:tc>
      </w:tr>
      <w:tr w:rsidR="00975A56" w:rsidRPr="00564438" w14:paraId="05910278" w14:textId="77777777" w:rsidTr="00975A56">
        <w:trPr>
          <w:trHeight w:val="54"/>
        </w:trPr>
        <w:tc>
          <w:tcPr>
            <w:tcW w:w="1504" w:type="dxa"/>
            <w:vMerge/>
          </w:tcPr>
          <w:p w14:paraId="7830BF9E" w14:textId="77777777" w:rsidR="002B5899" w:rsidRPr="00564438" w:rsidRDefault="002B5899" w:rsidP="00483BA9">
            <w:pPr>
              <w:rPr>
                <w:rFonts w:ascii="ＭＳ 明朝" w:cs="Times New Roman"/>
                <w:color w:val="000000" w:themeColor="text1"/>
                <w:szCs w:val="21"/>
              </w:rPr>
            </w:pPr>
          </w:p>
        </w:tc>
        <w:tc>
          <w:tcPr>
            <w:tcW w:w="2465" w:type="dxa"/>
          </w:tcPr>
          <w:p w14:paraId="013403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要支援２</w:t>
            </w:r>
          </w:p>
        </w:tc>
        <w:tc>
          <w:tcPr>
            <w:tcW w:w="5670" w:type="dxa"/>
          </w:tcPr>
          <w:p w14:paraId="437F4BF0" w14:textId="6095C96E" w:rsidR="002B5899" w:rsidRPr="00564438" w:rsidRDefault="004B4EBF"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FF28E5">
              <w:rPr>
                <w:rFonts w:ascii="ＭＳ 明朝" w:cs="Times New Roman" w:hint="eastAsia"/>
                <w:color w:val="000000" w:themeColor="text1"/>
                <w:szCs w:val="21"/>
              </w:rPr>
              <w:t>人</w:t>
            </w:r>
          </w:p>
        </w:tc>
      </w:tr>
      <w:tr w:rsidR="00975A56" w:rsidRPr="00564438" w14:paraId="7E78DEA5" w14:textId="77777777" w:rsidTr="00975A56">
        <w:trPr>
          <w:trHeight w:val="54"/>
        </w:trPr>
        <w:tc>
          <w:tcPr>
            <w:tcW w:w="1504" w:type="dxa"/>
            <w:vMerge/>
          </w:tcPr>
          <w:p w14:paraId="27187117" w14:textId="77777777" w:rsidR="002B5899" w:rsidRPr="00564438" w:rsidRDefault="002B5899" w:rsidP="00483BA9">
            <w:pPr>
              <w:rPr>
                <w:rFonts w:ascii="ＭＳ 明朝" w:cs="Times New Roman"/>
                <w:color w:val="000000" w:themeColor="text1"/>
                <w:szCs w:val="21"/>
              </w:rPr>
            </w:pPr>
          </w:p>
        </w:tc>
        <w:tc>
          <w:tcPr>
            <w:tcW w:w="2465" w:type="dxa"/>
          </w:tcPr>
          <w:p w14:paraId="6FB73B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要介護１</w:t>
            </w:r>
          </w:p>
        </w:tc>
        <w:tc>
          <w:tcPr>
            <w:tcW w:w="5670" w:type="dxa"/>
          </w:tcPr>
          <w:p w14:paraId="636D984E" w14:textId="2971566F" w:rsidR="002B5899" w:rsidRPr="00564438" w:rsidRDefault="004B4EBF" w:rsidP="00483BA9">
            <w:pPr>
              <w:jc w:val="right"/>
              <w:rPr>
                <w:rFonts w:ascii="ＭＳ 明朝" w:cs="Times New Roman"/>
                <w:color w:val="000000" w:themeColor="text1"/>
                <w:szCs w:val="21"/>
              </w:rPr>
            </w:pPr>
            <w:r>
              <w:rPr>
                <w:rFonts w:ascii="ＭＳ 明朝" w:cs="Times New Roman" w:hint="eastAsia"/>
                <w:color w:val="000000" w:themeColor="text1"/>
                <w:szCs w:val="21"/>
              </w:rPr>
              <w:t>8</w:t>
            </w:r>
            <w:r w:rsidR="00FF28E5">
              <w:rPr>
                <w:rFonts w:ascii="ＭＳ 明朝" w:cs="Times New Roman" w:hint="eastAsia"/>
                <w:color w:val="000000" w:themeColor="text1"/>
                <w:szCs w:val="21"/>
              </w:rPr>
              <w:t>人</w:t>
            </w:r>
          </w:p>
        </w:tc>
      </w:tr>
      <w:tr w:rsidR="00975A56" w:rsidRPr="00564438" w14:paraId="3E7A544F" w14:textId="77777777" w:rsidTr="00975A56">
        <w:trPr>
          <w:trHeight w:val="54"/>
        </w:trPr>
        <w:tc>
          <w:tcPr>
            <w:tcW w:w="1504" w:type="dxa"/>
            <w:vMerge/>
          </w:tcPr>
          <w:p w14:paraId="7E0258DF" w14:textId="77777777" w:rsidR="002B5899" w:rsidRPr="00564438" w:rsidRDefault="002B5899" w:rsidP="00483BA9">
            <w:pPr>
              <w:rPr>
                <w:rFonts w:ascii="ＭＳ 明朝" w:cs="Times New Roman"/>
                <w:color w:val="000000" w:themeColor="text1"/>
                <w:szCs w:val="21"/>
              </w:rPr>
            </w:pPr>
          </w:p>
        </w:tc>
        <w:tc>
          <w:tcPr>
            <w:tcW w:w="2465" w:type="dxa"/>
          </w:tcPr>
          <w:p w14:paraId="3B1869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要介護２</w:t>
            </w:r>
          </w:p>
        </w:tc>
        <w:tc>
          <w:tcPr>
            <w:tcW w:w="5670" w:type="dxa"/>
          </w:tcPr>
          <w:p w14:paraId="329FFB59" w14:textId="6C462089" w:rsidR="002B5899" w:rsidRPr="00564438" w:rsidRDefault="004B4EBF" w:rsidP="00483BA9">
            <w:pPr>
              <w:jc w:val="right"/>
              <w:rPr>
                <w:rFonts w:ascii="ＭＳ 明朝" w:cs="Times New Roman"/>
                <w:color w:val="000000" w:themeColor="text1"/>
                <w:szCs w:val="21"/>
              </w:rPr>
            </w:pPr>
            <w:r>
              <w:rPr>
                <w:rFonts w:ascii="ＭＳ 明朝" w:cs="Times New Roman" w:hint="eastAsia"/>
                <w:color w:val="000000" w:themeColor="text1"/>
                <w:szCs w:val="21"/>
              </w:rPr>
              <w:t>14</w:t>
            </w:r>
            <w:r w:rsidR="00FF28E5">
              <w:rPr>
                <w:rFonts w:ascii="ＭＳ 明朝" w:cs="Times New Roman" w:hint="eastAsia"/>
                <w:color w:val="000000" w:themeColor="text1"/>
                <w:szCs w:val="21"/>
              </w:rPr>
              <w:t>人</w:t>
            </w:r>
          </w:p>
        </w:tc>
      </w:tr>
      <w:tr w:rsidR="00975A56" w:rsidRPr="00564438" w14:paraId="38ECB91E" w14:textId="77777777" w:rsidTr="00975A56">
        <w:trPr>
          <w:trHeight w:val="54"/>
        </w:trPr>
        <w:tc>
          <w:tcPr>
            <w:tcW w:w="1504" w:type="dxa"/>
            <w:vMerge/>
          </w:tcPr>
          <w:p w14:paraId="76011F68" w14:textId="77777777" w:rsidR="002B5899" w:rsidRPr="00564438" w:rsidRDefault="002B5899" w:rsidP="00483BA9">
            <w:pPr>
              <w:rPr>
                <w:rFonts w:ascii="ＭＳ 明朝" w:cs="Times New Roman"/>
                <w:color w:val="000000" w:themeColor="text1"/>
                <w:szCs w:val="21"/>
              </w:rPr>
            </w:pPr>
          </w:p>
        </w:tc>
        <w:tc>
          <w:tcPr>
            <w:tcW w:w="2465" w:type="dxa"/>
          </w:tcPr>
          <w:p w14:paraId="241EC8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要介護３</w:t>
            </w:r>
          </w:p>
        </w:tc>
        <w:tc>
          <w:tcPr>
            <w:tcW w:w="5670" w:type="dxa"/>
          </w:tcPr>
          <w:p w14:paraId="4BF60A0F" w14:textId="4414F1A6" w:rsidR="002B5899" w:rsidRPr="00564438" w:rsidRDefault="004B4EBF"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FF28E5">
              <w:rPr>
                <w:rFonts w:ascii="ＭＳ 明朝" w:cs="Times New Roman" w:hint="eastAsia"/>
                <w:color w:val="000000" w:themeColor="text1"/>
                <w:szCs w:val="21"/>
              </w:rPr>
              <w:t>人</w:t>
            </w:r>
          </w:p>
        </w:tc>
      </w:tr>
      <w:tr w:rsidR="00975A56" w:rsidRPr="00564438" w14:paraId="16FB967D" w14:textId="77777777" w:rsidTr="00975A56">
        <w:trPr>
          <w:trHeight w:val="54"/>
        </w:trPr>
        <w:tc>
          <w:tcPr>
            <w:tcW w:w="1504" w:type="dxa"/>
            <w:vMerge/>
          </w:tcPr>
          <w:p w14:paraId="6C867B4D" w14:textId="77777777" w:rsidR="002B5899" w:rsidRPr="00564438" w:rsidRDefault="002B5899" w:rsidP="00483BA9">
            <w:pPr>
              <w:rPr>
                <w:rFonts w:ascii="ＭＳ 明朝" w:cs="Times New Roman"/>
                <w:color w:val="000000" w:themeColor="text1"/>
                <w:szCs w:val="21"/>
              </w:rPr>
            </w:pPr>
          </w:p>
        </w:tc>
        <w:tc>
          <w:tcPr>
            <w:tcW w:w="2465" w:type="dxa"/>
          </w:tcPr>
          <w:p w14:paraId="7E353D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要介護４</w:t>
            </w:r>
          </w:p>
        </w:tc>
        <w:tc>
          <w:tcPr>
            <w:tcW w:w="5670" w:type="dxa"/>
          </w:tcPr>
          <w:p w14:paraId="5B779E2A" w14:textId="4C0050C3" w:rsidR="002B5899" w:rsidRPr="00564438" w:rsidRDefault="004B4EBF" w:rsidP="00483BA9">
            <w:pPr>
              <w:jc w:val="right"/>
              <w:rPr>
                <w:rFonts w:ascii="ＭＳ 明朝" w:cs="Times New Roman"/>
                <w:color w:val="000000" w:themeColor="text1"/>
                <w:szCs w:val="21"/>
              </w:rPr>
            </w:pPr>
            <w:r>
              <w:rPr>
                <w:rFonts w:ascii="ＭＳ 明朝" w:cs="Times New Roman" w:hint="eastAsia"/>
                <w:color w:val="000000" w:themeColor="text1"/>
                <w:szCs w:val="21"/>
              </w:rPr>
              <w:t>7</w:t>
            </w:r>
            <w:r w:rsidR="00FF28E5">
              <w:rPr>
                <w:rFonts w:ascii="ＭＳ 明朝" w:cs="Times New Roman" w:hint="eastAsia"/>
                <w:color w:val="000000" w:themeColor="text1"/>
                <w:szCs w:val="21"/>
              </w:rPr>
              <w:t>人</w:t>
            </w:r>
          </w:p>
        </w:tc>
      </w:tr>
      <w:tr w:rsidR="00975A56" w:rsidRPr="00564438" w14:paraId="4FC7CD32" w14:textId="77777777" w:rsidTr="00975A56">
        <w:trPr>
          <w:trHeight w:val="54"/>
        </w:trPr>
        <w:tc>
          <w:tcPr>
            <w:tcW w:w="1504" w:type="dxa"/>
            <w:vMerge/>
          </w:tcPr>
          <w:p w14:paraId="4CC8FC19" w14:textId="77777777" w:rsidR="002B5899" w:rsidRPr="00564438" w:rsidRDefault="002B5899" w:rsidP="00483BA9">
            <w:pPr>
              <w:rPr>
                <w:rFonts w:ascii="ＭＳ 明朝" w:cs="Times New Roman"/>
                <w:color w:val="000000" w:themeColor="text1"/>
                <w:szCs w:val="21"/>
              </w:rPr>
            </w:pPr>
          </w:p>
        </w:tc>
        <w:tc>
          <w:tcPr>
            <w:tcW w:w="2465" w:type="dxa"/>
          </w:tcPr>
          <w:p w14:paraId="557C17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要介護５</w:t>
            </w:r>
          </w:p>
        </w:tc>
        <w:tc>
          <w:tcPr>
            <w:tcW w:w="5670" w:type="dxa"/>
          </w:tcPr>
          <w:p w14:paraId="14AD19E9" w14:textId="4E6D4A43" w:rsidR="002B5899" w:rsidRPr="00564438" w:rsidRDefault="004B4EBF" w:rsidP="00483BA9">
            <w:pPr>
              <w:jc w:val="right"/>
              <w:rPr>
                <w:rFonts w:ascii="ＭＳ 明朝" w:cs="Times New Roman"/>
                <w:color w:val="000000" w:themeColor="text1"/>
                <w:szCs w:val="21"/>
              </w:rPr>
            </w:pPr>
            <w:r>
              <w:rPr>
                <w:rFonts w:ascii="ＭＳ 明朝" w:cs="Times New Roman" w:hint="eastAsia"/>
                <w:color w:val="000000" w:themeColor="text1"/>
                <w:szCs w:val="21"/>
              </w:rPr>
              <w:t>5</w:t>
            </w:r>
            <w:r w:rsidR="00FF28E5">
              <w:rPr>
                <w:rFonts w:ascii="ＭＳ 明朝" w:cs="Times New Roman" w:hint="eastAsia"/>
                <w:color w:val="000000" w:themeColor="text1"/>
                <w:szCs w:val="21"/>
              </w:rPr>
              <w:t>人</w:t>
            </w:r>
          </w:p>
        </w:tc>
      </w:tr>
      <w:tr w:rsidR="00975A56" w:rsidRPr="00564438" w14:paraId="7973C86A" w14:textId="77777777" w:rsidTr="00975A56">
        <w:trPr>
          <w:trHeight w:val="76"/>
        </w:trPr>
        <w:tc>
          <w:tcPr>
            <w:tcW w:w="1504" w:type="dxa"/>
            <w:vMerge w:val="restart"/>
          </w:tcPr>
          <w:p w14:paraId="3F17D0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入居期間別</w:t>
            </w:r>
          </w:p>
        </w:tc>
        <w:tc>
          <w:tcPr>
            <w:tcW w:w="2465" w:type="dxa"/>
          </w:tcPr>
          <w:p w14:paraId="0FB705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６ヶ月未満</w:t>
            </w:r>
          </w:p>
        </w:tc>
        <w:tc>
          <w:tcPr>
            <w:tcW w:w="5670" w:type="dxa"/>
          </w:tcPr>
          <w:p w14:paraId="7B4DF9C4" w14:textId="57764672" w:rsidR="002B5899" w:rsidRPr="00564438" w:rsidRDefault="004B4EBF" w:rsidP="00483BA9">
            <w:pPr>
              <w:jc w:val="right"/>
              <w:rPr>
                <w:rFonts w:ascii="ＭＳ 明朝" w:cs="Times New Roman"/>
                <w:color w:val="000000" w:themeColor="text1"/>
                <w:szCs w:val="21"/>
              </w:rPr>
            </w:pPr>
            <w:r>
              <w:rPr>
                <w:rFonts w:ascii="ＭＳ 明朝" w:cs="Times New Roman" w:hint="eastAsia"/>
                <w:color w:val="000000" w:themeColor="text1"/>
                <w:szCs w:val="21"/>
              </w:rPr>
              <w:t>5</w:t>
            </w:r>
            <w:r w:rsidR="00286F6B">
              <w:rPr>
                <w:rFonts w:ascii="ＭＳ 明朝" w:cs="Times New Roman" w:hint="eastAsia"/>
                <w:color w:val="000000" w:themeColor="text1"/>
                <w:szCs w:val="21"/>
              </w:rPr>
              <w:t>人</w:t>
            </w:r>
          </w:p>
        </w:tc>
      </w:tr>
      <w:tr w:rsidR="00975A56" w:rsidRPr="00564438" w14:paraId="3066AEA9" w14:textId="77777777" w:rsidTr="00975A56">
        <w:trPr>
          <w:trHeight w:val="76"/>
        </w:trPr>
        <w:tc>
          <w:tcPr>
            <w:tcW w:w="1504" w:type="dxa"/>
            <w:vMerge/>
          </w:tcPr>
          <w:p w14:paraId="69DC8038" w14:textId="77777777" w:rsidR="002B5899" w:rsidRPr="00564438" w:rsidRDefault="002B5899" w:rsidP="00483BA9">
            <w:pPr>
              <w:rPr>
                <w:rFonts w:ascii="ＭＳ 明朝" w:cs="Times New Roman"/>
                <w:color w:val="000000" w:themeColor="text1"/>
                <w:szCs w:val="21"/>
              </w:rPr>
            </w:pPr>
          </w:p>
        </w:tc>
        <w:tc>
          <w:tcPr>
            <w:tcW w:w="2465" w:type="dxa"/>
          </w:tcPr>
          <w:p w14:paraId="4B2FCB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６ヶ月以上１年未満</w:t>
            </w:r>
          </w:p>
        </w:tc>
        <w:tc>
          <w:tcPr>
            <w:tcW w:w="5670" w:type="dxa"/>
          </w:tcPr>
          <w:p w14:paraId="03B0CAF4" w14:textId="44FE2E2F" w:rsidR="002B5899" w:rsidRPr="00564438" w:rsidRDefault="004B4EBF"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86F6B">
              <w:rPr>
                <w:rFonts w:ascii="ＭＳ 明朝" w:cs="Times New Roman" w:hint="eastAsia"/>
                <w:color w:val="000000" w:themeColor="text1"/>
                <w:szCs w:val="21"/>
              </w:rPr>
              <w:t>人</w:t>
            </w:r>
          </w:p>
        </w:tc>
      </w:tr>
      <w:tr w:rsidR="00975A56" w:rsidRPr="00564438" w14:paraId="075AC721" w14:textId="77777777" w:rsidTr="00975A56">
        <w:trPr>
          <w:trHeight w:val="76"/>
        </w:trPr>
        <w:tc>
          <w:tcPr>
            <w:tcW w:w="1504" w:type="dxa"/>
            <w:vMerge/>
          </w:tcPr>
          <w:p w14:paraId="6E474FD3" w14:textId="77777777" w:rsidR="002B5899" w:rsidRPr="00564438" w:rsidRDefault="002B5899" w:rsidP="00483BA9">
            <w:pPr>
              <w:rPr>
                <w:rFonts w:ascii="ＭＳ 明朝" w:cs="Times New Roman"/>
                <w:color w:val="000000" w:themeColor="text1"/>
                <w:szCs w:val="21"/>
              </w:rPr>
            </w:pPr>
          </w:p>
        </w:tc>
        <w:tc>
          <w:tcPr>
            <w:tcW w:w="2465" w:type="dxa"/>
          </w:tcPr>
          <w:p w14:paraId="40CE47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１年以上５年未満</w:t>
            </w:r>
          </w:p>
        </w:tc>
        <w:tc>
          <w:tcPr>
            <w:tcW w:w="5670" w:type="dxa"/>
          </w:tcPr>
          <w:p w14:paraId="44ABA160" w14:textId="4773EAA9" w:rsidR="002B5899" w:rsidRPr="00564438" w:rsidRDefault="004B4EBF" w:rsidP="00483BA9">
            <w:pPr>
              <w:jc w:val="right"/>
              <w:rPr>
                <w:rFonts w:ascii="ＭＳ 明朝" w:cs="Times New Roman"/>
                <w:color w:val="000000" w:themeColor="text1"/>
                <w:szCs w:val="21"/>
              </w:rPr>
            </w:pPr>
            <w:r>
              <w:rPr>
                <w:rFonts w:ascii="ＭＳ 明朝" w:cs="Times New Roman" w:hint="eastAsia"/>
                <w:color w:val="000000" w:themeColor="text1"/>
                <w:szCs w:val="21"/>
              </w:rPr>
              <w:t>33</w:t>
            </w:r>
            <w:r w:rsidR="00286F6B">
              <w:rPr>
                <w:rFonts w:ascii="ＭＳ 明朝" w:cs="Times New Roman" w:hint="eastAsia"/>
                <w:color w:val="000000" w:themeColor="text1"/>
                <w:szCs w:val="21"/>
              </w:rPr>
              <w:t>人</w:t>
            </w:r>
          </w:p>
        </w:tc>
      </w:tr>
      <w:tr w:rsidR="00975A56" w:rsidRPr="00564438" w14:paraId="7EF52526" w14:textId="77777777" w:rsidTr="00975A56">
        <w:trPr>
          <w:trHeight w:val="76"/>
        </w:trPr>
        <w:tc>
          <w:tcPr>
            <w:tcW w:w="1504" w:type="dxa"/>
            <w:vMerge/>
          </w:tcPr>
          <w:p w14:paraId="4095FC01" w14:textId="77777777" w:rsidR="002B5899" w:rsidRPr="00564438" w:rsidRDefault="002B5899" w:rsidP="00483BA9">
            <w:pPr>
              <w:rPr>
                <w:rFonts w:ascii="ＭＳ 明朝" w:cs="Times New Roman"/>
                <w:color w:val="000000" w:themeColor="text1"/>
                <w:szCs w:val="21"/>
              </w:rPr>
            </w:pPr>
          </w:p>
        </w:tc>
        <w:tc>
          <w:tcPr>
            <w:tcW w:w="2465" w:type="dxa"/>
          </w:tcPr>
          <w:p w14:paraId="54F182F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５年以上10年未満</w:t>
            </w:r>
          </w:p>
        </w:tc>
        <w:tc>
          <w:tcPr>
            <w:tcW w:w="5670" w:type="dxa"/>
          </w:tcPr>
          <w:p w14:paraId="503AE878" w14:textId="15DE493B" w:rsidR="002B5899" w:rsidRPr="00564438" w:rsidRDefault="00286F6B" w:rsidP="00483BA9">
            <w:pPr>
              <w:jc w:val="right"/>
              <w:rPr>
                <w:rFonts w:ascii="ＭＳ 明朝" w:cs="Times New Roman"/>
                <w:color w:val="000000" w:themeColor="text1"/>
                <w:szCs w:val="21"/>
              </w:rPr>
            </w:pPr>
            <w:r>
              <w:rPr>
                <w:rFonts w:ascii="ＭＳ 明朝" w:cs="Times New Roman" w:hint="eastAsia"/>
                <w:color w:val="000000" w:themeColor="text1"/>
                <w:szCs w:val="21"/>
              </w:rPr>
              <w:t>0人</w:t>
            </w:r>
          </w:p>
        </w:tc>
      </w:tr>
      <w:tr w:rsidR="00975A56" w:rsidRPr="00564438" w14:paraId="4BA61037" w14:textId="77777777" w:rsidTr="00975A56">
        <w:trPr>
          <w:trHeight w:val="76"/>
        </w:trPr>
        <w:tc>
          <w:tcPr>
            <w:tcW w:w="1504" w:type="dxa"/>
            <w:vMerge/>
          </w:tcPr>
          <w:p w14:paraId="1D9F0FAE" w14:textId="77777777" w:rsidR="002B5899" w:rsidRPr="00564438" w:rsidRDefault="002B5899" w:rsidP="00483BA9">
            <w:pPr>
              <w:rPr>
                <w:rFonts w:ascii="ＭＳ 明朝" w:cs="Times New Roman"/>
                <w:color w:val="000000" w:themeColor="text1"/>
                <w:szCs w:val="21"/>
              </w:rPr>
            </w:pPr>
          </w:p>
        </w:tc>
        <w:tc>
          <w:tcPr>
            <w:tcW w:w="2465" w:type="dxa"/>
          </w:tcPr>
          <w:p w14:paraId="7A2936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10年以上15年未満</w:t>
            </w:r>
          </w:p>
        </w:tc>
        <w:tc>
          <w:tcPr>
            <w:tcW w:w="5670" w:type="dxa"/>
          </w:tcPr>
          <w:p w14:paraId="1A29AB87" w14:textId="66D6622E" w:rsidR="002B5899" w:rsidRPr="00564438" w:rsidRDefault="00286F6B" w:rsidP="00483BA9">
            <w:pPr>
              <w:jc w:val="right"/>
              <w:rPr>
                <w:rFonts w:ascii="ＭＳ 明朝" w:cs="Times New Roman"/>
                <w:color w:val="000000" w:themeColor="text1"/>
                <w:szCs w:val="21"/>
              </w:rPr>
            </w:pPr>
            <w:r>
              <w:rPr>
                <w:rFonts w:ascii="ＭＳ 明朝" w:cs="Times New Roman" w:hint="eastAsia"/>
                <w:color w:val="000000" w:themeColor="text1"/>
                <w:szCs w:val="21"/>
              </w:rPr>
              <w:t>0人</w:t>
            </w:r>
          </w:p>
        </w:tc>
      </w:tr>
      <w:tr w:rsidR="00975A56" w:rsidRPr="00564438" w14:paraId="0C142491" w14:textId="77777777" w:rsidTr="00975A56">
        <w:trPr>
          <w:trHeight w:val="76"/>
        </w:trPr>
        <w:tc>
          <w:tcPr>
            <w:tcW w:w="1504" w:type="dxa"/>
            <w:vMerge/>
          </w:tcPr>
          <w:p w14:paraId="3CC8F455" w14:textId="77777777" w:rsidR="002B5899" w:rsidRPr="00564438" w:rsidRDefault="002B5899" w:rsidP="00483BA9">
            <w:pPr>
              <w:rPr>
                <w:rFonts w:ascii="ＭＳ 明朝" w:cs="Times New Roman"/>
                <w:color w:val="000000" w:themeColor="text1"/>
                <w:szCs w:val="21"/>
              </w:rPr>
            </w:pPr>
          </w:p>
        </w:tc>
        <w:tc>
          <w:tcPr>
            <w:tcW w:w="2465" w:type="dxa"/>
          </w:tcPr>
          <w:p w14:paraId="04523F5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15年以上</w:t>
            </w:r>
          </w:p>
        </w:tc>
        <w:tc>
          <w:tcPr>
            <w:tcW w:w="5670" w:type="dxa"/>
          </w:tcPr>
          <w:p w14:paraId="6255AE7F" w14:textId="050BE9EC" w:rsidR="002B5899" w:rsidRPr="00564438" w:rsidRDefault="00286F6B" w:rsidP="00483BA9">
            <w:pPr>
              <w:jc w:val="right"/>
              <w:rPr>
                <w:rFonts w:ascii="ＭＳ 明朝" w:cs="Times New Roman"/>
                <w:color w:val="000000" w:themeColor="text1"/>
                <w:szCs w:val="21"/>
              </w:rPr>
            </w:pPr>
            <w:r>
              <w:rPr>
                <w:rFonts w:ascii="ＭＳ 明朝" w:cs="Times New Roman" w:hint="eastAsia"/>
                <w:color w:val="000000" w:themeColor="text1"/>
                <w:szCs w:val="21"/>
              </w:rPr>
              <w:t>0人</w:t>
            </w:r>
          </w:p>
        </w:tc>
      </w:tr>
    </w:tbl>
    <w:p w14:paraId="7BCB8DC3" w14:textId="77777777" w:rsidR="002B5899" w:rsidRPr="00564438" w:rsidRDefault="002B5899" w:rsidP="002B5899">
      <w:pPr>
        <w:rPr>
          <w:rFonts w:ascii="ＭＳ 明朝" w:cs="Times New Roman"/>
          <w:color w:val="000000" w:themeColor="text1"/>
          <w:spacing w:val="16"/>
        </w:rPr>
      </w:pPr>
    </w:p>
    <w:p w14:paraId="4B0A6FCB"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564438" w14:paraId="04E011A0" w14:textId="77777777" w:rsidTr="00975A56">
        <w:trPr>
          <w:trHeight w:val="165"/>
        </w:trPr>
        <w:tc>
          <w:tcPr>
            <w:tcW w:w="3969" w:type="dxa"/>
            <w:tcBorders>
              <w:top w:val="single" w:sz="18" w:space="0" w:color="000000" w:themeColor="text1"/>
            </w:tcBorders>
          </w:tcPr>
          <w:p w14:paraId="6A6FA5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平均年齢</w:t>
            </w:r>
          </w:p>
        </w:tc>
        <w:tc>
          <w:tcPr>
            <w:tcW w:w="5670" w:type="dxa"/>
          </w:tcPr>
          <w:p w14:paraId="5831ADA9" w14:textId="5452A4EF" w:rsidR="002B5899" w:rsidRPr="00564438" w:rsidRDefault="004B4EBF" w:rsidP="00483BA9">
            <w:pPr>
              <w:jc w:val="right"/>
              <w:rPr>
                <w:rFonts w:ascii="ＭＳ 明朝" w:cs="Times New Roman"/>
                <w:color w:val="000000" w:themeColor="text1"/>
                <w:szCs w:val="21"/>
              </w:rPr>
            </w:pPr>
            <w:r>
              <w:rPr>
                <w:rFonts w:ascii="ＭＳ 明朝" w:cs="Times New Roman" w:hint="eastAsia"/>
                <w:color w:val="000000" w:themeColor="text1"/>
                <w:szCs w:val="21"/>
              </w:rPr>
              <w:t>78</w:t>
            </w:r>
            <w:r w:rsidR="00FF28E5">
              <w:rPr>
                <w:rFonts w:ascii="ＭＳ 明朝" w:cs="Times New Roman" w:hint="eastAsia"/>
                <w:color w:val="000000" w:themeColor="text1"/>
                <w:szCs w:val="21"/>
              </w:rPr>
              <w:t>歳</w:t>
            </w:r>
          </w:p>
        </w:tc>
      </w:tr>
      <w:tr w:rsidR="00975A56" w:rsidRPr="00564438" w14:paraId="5C2FD997" w14:textId="77777777" w:rsidTr="00975A56">
        <w:trPr>
          <w:trHeight w:val="78"/>
        </w:trPr>
        <w:tc>
          <w:tcPr>
            <w:tcW w:w="3969" w:type="dxa"/>
          </w:tcPr>
          <w:p w14:paraId="2310E9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入居者数の合計</w:t>
            </w:r>
          </w:p>
        </w:tc>
        <w:tc>
          <w:tcPr>
            <w:tcW w:w="5670" w:type="dxa"/>
          </w:tcPr>
          <w:p w14:paraId="5AE69D5D" w14:textId="26405434" w:rsidR="002B5899" w:rsidRPr="00564438" w:rsidRDefault="004B4EBF" w:rsidP="00483BA9">
            <w:pPr>
              <w:jc w:val="right"/>
              <w:rPr>
                <w:rFonts w:ascii="ＭＳ 明朝" w:cs="Times New Roman"/>
                <w:color w:val="000000" w:themeColor="text1"/>
                <w:szCs w:val="21"/>
              </w:rPr>
            </w:pPr>
            <w:r>
              <w:rPr>
                <w:rFonts w:ascii="ＭＳ 明朝" w:cs="Times New Roman" w:hint="eastAsia"/>
                <w:color w:val="000000" w:themeColor="text1"/>
                <w:szCs w:val="21"/>
              </w:rPr>
              <w:t>39</w:t>
            </w:r>
            <w:r w:rsidR="00FF28E5">
              <w:rPr>
                <w:rFonts w:ascii="ＭＳ 明朝" w:cs="Times New Roman" w:hint="eastAsia"/>
                <w:color w:val="000000" w:themeColor="text1"/>
                <w:szCs w:val="21"/>
              </w:rPr>
              <w:t>人</w:t>
            </w:r>
          </w:p>
        </w:tc>
      </w:tr>
      <w:tr w:rsidR="00975A56" w:rsidRPr="00564438" w14:paraId="4C427B95" w14:textId="77777777" w:rsidTr="00975A56">
        <w:trPr>
          <w:trHeight w:val="73"/>
        </w:trPr>
        <w:tc>
          <w:tcPr>
            <w:tcW w:w="3969" w:type="dxa"/>
          </w:tcPr>
          <w:p w14:paraId="32BB69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入居率</w:t>
            </w:r>
            <w:r w:rsidRPr="00564438">
              <w:rPr>
                <w:rFonts w:ascii="ＭＳ 明朝" w:cs="Times New Roman" w:hint="eastAsia"/>
                <w:color w:val="000000" w:themeColor="text1"/>
                <w:szCs w:val="21"/>
                <w:vertAlign w:val="superscript"/>
              </w:rPr>
              <w:t>※</w:t>
            </w:r>
          </w:p>
        </w:tc>
        <w:tc>
          <w:tcPr>
            <w:tcW w:w="5670" w:type="dxa"/>
          </w:tcPr>
          <w:p w14:paraId="5AD58454" w14:textId="3D9DD825" w:rsidR="002B5899" w:rsidRPr="00564438" w:rsidRDefault="006363A4" w:rsidP="00483BA9">
            <w:pPr>
              <w:jc w:val="right"/>
              <w:rPr>
                <w:rFonts w:ascii="ＭＳ 明朝" w:cs="Times New Roman"/>
                <w:color w:val="000000" w:themeColor="text1"/>
                <w:szCs w:val="21"/>
              </w:rPr>
            </w:pPr>
            <w:r>
              <w:rPr>
                <w:rFonts w:ascii="ＭＳ 明朝" w:cs="Times New Roman" w:hint="eastAsia"/>
                <w:color w:val="000000" w:themeColor="text1"/>
                <w:szCs w:val="21"/>
              </w:rPr>
              <w:t>100</w:t>
            </w:r>
            <w:r w:rsidR="00FF28E5">
              <w:rPr>
                <w:rFonts w:ascii="ＭＳ 明朝" w:cs="Times New Roman" w:hint="eastAsia"/>
                <w:color w:val="000000" w:themeColor="text1"/>
                <w:szCs w:val="21"/>
              </w:rPr>
              <w:t>%</w:t>
            </w:r>
          </w:p>
        </w:tc>
      </w:tr>
      <w:tr w:rsidR="002B5899" w:rsidRPr="00564438" w14:paraId="6A35C16D" w14:textId="77777777" w:rsidTr="00975A56">
        <w:trPr>
          <w:trHeight w:val="330"/>
        </w:trPr>
        <w:tc>
          <w:tcPr>
            <w:tcW w:w="9639" w:type="dxa"/>
            <w:gridSpan w:val="2"/>
          </w:tcPr>
          <w:p w14:paraId="2D8BE0A4" w14:textId="77777777" w:rsidR="002B5899" w:rsidRPr="00564438" w:rsidRDefault="002B5899" w:rsidP="00483BA9">
            <w:pPr>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 入居者数の合計を入居定員数で除して得られた割合。一時的に不在となっている者も入居者に含む。</w:t>
            </w:r>
          </w:p>
        </w:tc>
      </w:tr>
    </w:tbl>
    <w:p w14:paraId="6FE3D5F3" w14:textId="77777777" w:rsidR="0009606A" w:rsidRDefault="0009606A" w:rsidP="002B5899">
      <w:pPr>
        <w:rPr>
          <w:rFonts w:ascii="ＭＳ 明朝" w:cs="Times New Roman"/>
          <w:color w:val="000000" w:themeColor="text1"/>
          <w:spacing w:val="16"/>
        </w:rPr>
      </w:pPr>
    </w:p>
    <w:p w14:paraId="3519A6B3" w14:textId="77777777" w:rsidR="00286F6B" w:rsidRPr="00564438" w:rsidRDefault="00286F6B" w:rsidP="002B5899">
      <w:pPr>
        <w:rPr>
          <w:rFonts w:ascii="ＭＳ 明朝" w:cs="Times New Roman"/>
          <w:color w:val="000000" w:themeColor="text1"/>
          <w:spacing w:val="16"/>
        </w:rPr>
      </w:pPr>
    </w:p>
    <w:p w14:paraId="608DA66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564438"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退去先別の人数</w:t>
            </w:r>
          </w:p>
        </w:tc>
        <w:tc>
          <w:tcPr>
            <w:tcW w:w="2465" w:type="dxa"/>
          </w:tcPr>
          <w:p w14:paraId="4240750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自宅等</w:t>
            </w:r>
          </w:p>
        </w:tc>
        <w:tc>
          <w:tcPr>
            <w:tcW w:w="5670" w:type="dxa"/>
          </w:tcPr>
          <w:p w14:paraId="3DD5E408" w14:textId="4EDFDF3A" w:rsidR="002B5899" w:rsidRPr="00564438" w:rsidRDefault="00AA1904"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86F6B">
              <w:rPr>
                <w:rFonts w:ascii="ＭＳ 明朝" w:cs="Times New Roman" w:hint="eastAsia"/>
                <w:color w:val="000000" w:themeColor="text1"/>
                <w:szCs w:val="21"/>
              </w:rPr>
              <w:t>人</w:t>
            </w:r>
          </w:p>
        </w:tc>
      </w:tr>
      <w:tr w:rsidR="002B5899" w:rsidRPr="00564438" w14:paraId="73217BBD" w14:textId="77777777" w:rsidTr="00975A56">
        <w:trPr>
          <w:trHeight w:val="161"/>
        </w:trPr>
        <w:tc>
          <w:tcPr>
            <w:tcW w:w="1504" w:type="dxa"/>
            <w:vMerge/>
          </w:tcPr>
          <w:p w14:paraId="1971F87D" w14:textId="77777777" w:rsidR="002B5899" w:rsidRPr="00564438" w:rsidRDefault="002B5899" w:rsidP="00483BA9">
            <w:pPr>
              <w:rPr>
                <w:rFonts w:ascii="ＭＳ 明朝" w:cs="Times New Roman"/>
                <w:color w:val="000000" w:themeColor="text1"/>
                <w:szCs w:val="21"/>
              </w:rPr>
            </w:pPr>
          </w:p>
        </w:tc>
        <w:tc>
          <w:tcPr>
            <w:tcW w:w="2465" w:type="dxa"/>
          </w:tcPr>
          <w:p w14:paraId="44569D1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5670" w:type="dxa"/>
          </w:tcPr>
          <w:p w14:paraId="49D45DDB" w14:textId="64F04ED5" w:rsidR="002B5899" w:rsidRPr="00564438" w:rsidRDefault="00AA1904"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86F6B">
              <w:rPr>
                <w:rFonts w:ascii="ＭＳ 明朝" w:cs="Times New Roman" w:hint="eastAsia"/>
                <w:color w:val="000000" w:themeColor="text1"/>
                <w:szCs w:val="21"/>
              </w:rPr>
              <w:t>人</w:t>
            </w:r>
          </w:p>
        </w:tc>
      </w:tr>
      <w:tr w:rsidR="002B5899" w:rsidRPr="00564438" w14:paraId="6DCBD248" w14:textId="77777777" w:rsidTr="00975A56">
        <w:trPr>
          <w:trHeight w:val="161"/>
        </w:trPr>
        <w:tc>
          <w:tcPr>
            <w:tcW w:w="1504" w:type="dxa"/>
            <w:vMerge/>
          </w:tcPr>
          <w:p w14:paraId="6694F20D" w14:textId="77777777" w:rsidR="002B5899" w:rsidRPr="00564438" w:rsidRDefault="002B5899" w:rsidP="00483BA9">
            <w:pPr>
              <w:rPr>
                <w:rFonts w:ascii="ＭＳ 明朝" w:cs="Times New Roman"/>
                <w:color w:val="000000" w:themeColor="text1"/>
                <w:szCs w:val="21"/>
              </w:rPr>
            </w:pPr>
          </w:p>
        </w:tc>
        <w:tc>
          <w:tcPr>
            <w:tcW w:w="2465" w:type="dxa"/>
          </w:tcPr>
          <w:p w14:paraId="7B16C8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5670" w:type="dxa"/>
          </w:tcPr>
          <w:p w14:paraId="340CE577" w14:textId="7F499D70" w:rsidR="002B5899" w:rsidRPr="00564438" w:rsidRDefault="00AA1904"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86F6B">
              <w:rPr>
                <w:rFonts w:ascii="ＭＳ 明朝" w:cs="Times New Roman" w:hint="eastAsia"/>
                <w:color w:val="000000" w:themeColor="text1"/>
                <w:szCs w:val="21"/>
              </w:rPr>
              <w:t>人</w:t>
            </w:r>
          </w:p>
        </w:tc>
      </w:tr>
      <w:tr w:rsidR="002B5899" w:rsidRPr="00564438" w14:paraId="1F1F8348" w14:textId="77777777" w:rsidTr="00975A56">
        <w:trPr>
          <w:trHeight w:val="161"/>
        </w:trPr>
        <w:tc>
          <w:tcPr>
            <w:tcW w:w="1504" w:type="dxa"/>
            <w:vMerge/>
          </w:tcPr>
          <w:p w14:paraId="3F4EFC02" w14:textId="77777777" w:rsidR="002B5899" w:rsidRPr="00564438" w:rsidRDefault="002B5899" w:rsidP="00483BA9">
            <w:pPr>
              <w:rPr>
                <w:rFonts w:ascii="ＭＳ 明朝" w:cs="Times New Roman"/>
                <w:color w:val="000000" w:themeColor="text1"/>
                <w:szCs w:val="21"/>
              </w:rPr>
            </w:pPr>
          </w:p>
        </w:tc>
        <w:tc>
          <w:tcPr>
            <w:tcW w:w="2465" w:type="dxa"/>
          </w:tcPr>
          <w:p w14:paraId="5426A9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死亡者</w:t>
            </w:r>
          </w:p>
        </w:tc>
        <w:tc>
          <w:tcPr>
            <w:tcW w:w="5670" w:type="dxa"/>
          </w:tcPr>
          <w:p w14:paraId="6A38C662" w14:textId="4E1261D1" w:rsidR="002B5899" w:rsidRPr="00564438" w:rsidRDefault="00AA1904"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86F6B">
              <w:rPr>
                <w:rFonts w:ascii="ＭＳ 明朝" w:cs="Times New Roman" w:hint="eastAsia"/>
                <w:color w:val="000000" w:themeColor="text1"/>
                <w:szCs w:val="21"/>
              </w:rPr>
              <w:t>人</w:t>
            </w:r>
          </w:p>
        </w:tc>
      </w:tr>
      <w:tr w:rsidR="002B5899" w:rsidRPr="00564438" w14:paraId="07F83542" w14:textId="77777777" w:rsidTr="00975A56">
        <w:trPr>
          <w:trHeight w:val="161"/>
        </w:trPr>
        <w:tc>
          <w:tcPr>
            <w:tcW w:w="1504" w:type="dxa"/>
            <w:vMerge/>
          </w:tcPr>
          <w:p w14:paraId="16FC274B" w14:textId="77777777" w:rsidR="002B5899" w:rsidRPr="00564438" w:rsidRDefault="002B5899" w:rsidP="00483BA9">
            <w:pPr>
              <w:rPr>
                <w:rFonts w:ascii="ＭＳ 明朝" w:cs="Times New Roman"/>
                <w:color w:val="000000" w:themeColor="text1"/>
                <w:szCs w:val="21"/>
              </w:rPr>
            </w:pPr>
          </w:p>
        </w:tc>
        <w:tc>
          <w:tcPr>
            <w:tcW w:w="2465" w:type="dxa"/>
          </w:tcPr>
          <w:p w14:paraId="627C1C5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5670" w:type="dxa"/>
          </w:tcPr>
          <w:p w14:paraId="4E5758D8" w14:textId="545CD94B" w:rsidR="002B5899" w:rsidRPr="00564438" w:rsidRDefault="00286F6B" w:rsidP="00483BA9">
            <w:pPr>
              <w:jc w:val="right"/>
              <w:rPr>
                <w:rFonts w:ascii="ＭＳ 明朝" w:cs="Times New Roman"/>
                <w:color w:val="000000" w:themeColor="text1"/>
                <w:szCs w:val="21"/>
              </w:rPr>
            </w:pPr>
            <w:r>
              <w:rPr>
                <w:rFonts w:ascii="ＭＳ 明朝" w:cs="Times New Roman" w:hint="eastAsia"/>
                <w:color w:val="000000" w:themeColor="text1"/>
                <w:szCs w:val="21"/>
              </w:rPr>
              <w:t>0人</w:t>
            </w:r>
          </w:p>
        </w:tc>
      </w:tr>
      <w:tr w:rsidR="002B5899" w:rsidRPr="00564438" w14:paraId="4C3B0E8C" w14:textId="77777777" w:rsidTr="00975A56">
        <w:trPr>
          <w:trHeight w:val="190"/>
        </w:trPr>
        <w:tc>
          <w:tcPr>
            <w:tcW w:w="1504" w:type="dxa"/>
            <w:vMerge w:val="restart"/>
          </w:tcPr>
          <w:p w14:paraId="581FCF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生前解約の状況</w:t>
            </w:r>
          </w:p>
        </w:tc>
        <w:tc>
          <w:tcPr>
            <w:tcW w:w="2465" w:type="dxa"/>
            <w:vMerge w:val="restart"/>
          </w:tcPr>
          <w:p w14:paraId="57751A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施設側の申し出</w:t>
            </w:r>
          </w:p>
        </w:tc>
        <w:tc>
          <w:tcPr>
            <w:tcW w:w="5670" w:type="dxa"/>
          </w:tcPr>
          <w:p w14:paraId="428D9287" w14:textId="3EEE3086" w:rsidR="002B5899" w:rsidRPr="00564438" w:rsidRDefault="006363A4" w:rsidP="00483BA9">
            <w:pPr>
              <w:jc w:val="right"/>
              <w:rPr>
                <w:rFonts w:ascii="ＭＳ 明朝" w:cs="Times New Roman"/>
                <w:color w:val="000000" w:themeColor="text1"/>
                <w:szCs w:val="21"/>
              </w:rPr>
            </w:pPr>
            <w:r>
              <w:rPr>
                <w:rFonts w:ascii="ＭＳ 明朝" w:cs="Times New Roman" w:hint="eastAsia"/>
                <w:color w:val="000000" w:themeColor="text1"/>
                <w:szCs w:val="21"/>
              </w:rPr>
              <w:t>0人</w:t>
            </w:r>
          </w:p>
        </w:tc>
      </w:tr>
      <w:tr w:rsidR="002B5899" w:rsidRPr="00564438" w14:paraId="7E4E0CC3" w14:textId="77777777" w:rsidTr="00975A56">
        <w:trPr>
          <w:trHeight w:val="827"/>
        </w:trPr>
        <w:tc>
          <w:tcPr>
            <w:tcW w:w="1504" w:type="dxa"/>
            <w:vMerge/>
          </w:tcPr>
          <w:p w14:paraId="10A9F1F8" w14:textId="77777777" w:rsidR="002B5899" w:rsidRPr="00564438" w:rsidRDefault="002B5899" w:rsidP="00483BA9">
            <w:pPr>
              <w:rPr>
                <w:rFonts w:ascii="ＭＳ 明朝" w:cs="Times New Roman"/>
                <w:color w:val="000000" w:themeColor="text1"/>
                <w:szCs w:val="21"/>
              </w:rPr>
            </w:pPr>
          </w:p>
        </w:tc>
        <w:tc>
          <w:tcPr>
            <w:tcW w:w="2465" w:type="dxa"/>
            <w:vMerge/>
          </w:tcPr>
          <w:p w14:paraId="62B47A27" w14:textId="77777777" w:rsidR="002B5899" w:rsidRPr="00564438" w:rsidRDefault="002B5899" w:rsidP="00483BA9">
            <w:pPr>
              <w:jc w:val="left"/>
              <w:rPr>
                <w:rFonts w:ascii="ＭＳ 明朝" w:cs="Times New Roman"/>
                <w:color w:val="000000" w:themeColor="text1"/>
                <w:szCs w:val="21"/>
              </w:rPr>
            </w:pPr>
          </w:p>
        </w:tc>
        <w:tc>
          <w:tcPr>
            <w:tcW w:w="5670" w:type="dxa"/>
          </w:tcPr>
          <w:p w14:paraId="40BF19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r w:rsidR="002B5899" w:rsidRPr="00564438" w14:paraId="1CBE30C8" w14:textId="77777777" w:rsidTr="00975A56">
        <w:trPr>
          <w:trHeight w:val="190"/>
        </w:trPr>
        <w:tc>
          <w:tcPr>
            <w:tcW w:w="1504" w:type="dxa"/>
            <w:vMerge/>
          </w:tcPr>
          <w:p w14:paraId="134C8AA1" w14:textId="77777777" w:rsidR="002B5899" w:rsidRPr="00564438" w:rsidRDefault="002B5899" w:rsidP="00483BA9">
            <w:pPr>
              <w:rPr>
                <w:rFonts w:ascii="ＭＳ 明朝" w:cs="Times New Roman"/>
                <w:color w:val="000000" w:themeColor="text1"/>
                <w:szCs w:val="21"/>
              </w:rPr>
            </w:pPr>
          </w:p>
        </w:tc>
        <w:tc>
          <w:tcPr>
            <w:tcW w:w="2465" w:type="dxa"/>
            <w:vMerge w:val="restart"/>
          </w:tcPr>
          <w:p w14:paraId="7A6F0AA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入居者側の申し出</w:t>
            </w:r>
          </w:p>
        </w:tc>
        <w:tc>
          <w:tcPr>
            <w:tcW w:w="5670" w:type="dxa"/>
          </w:tcPr>
          <w:p w14:paraId="10F832B6" w14:textId="6C96DDB6" w:rsidR="002B5899" w:rsidRPr="00564438" w:rsidRDefault="006363A4" w:rsidP="00483BA9">
            <w:pPr>
              <w:jc w:val="right"/>
              <w:rPr>
                <w:rFonts w:ascii="ＭＳ 明朝" w:cs="Times New Roman"/>
                <w:color w:val="000000" w:themeColor="text1"/>
                <w:szCs w:val="21"/>
              </w:rPr>
            </w:pPr>
            <w:r>
              <w:rPr>
                <w:rFonts w:ascii="ＭＳ 明朝" w:cs="Times New Roman" w:hint="eastAsia"/>
                <w:color w:val="000000" w:themeColor="text1"/>
                <w:szCs w:val="21"/>
              </w:rPr>
              <w:t>0人</w:t>
            </w:r>
          </w:p>
        </w:tc>
      </w:tr>
      <w:tr w:rsidR="002B5899" w:rsidRPr="00564438" w14:paraId="257596BD" w14:textId="77777777" w:rsidTr="00975A56">
        <w:trPr>
          <w:trHeight w:val="745"/>
        </w:trPr>
        <w:tc>
          <w:tcPr>
            <w:tcW w:w="1504" w:type="dxa"/>
            <w:vMerge/>
          </w:tcPr>
          <w:p w14:paraId="47623921" w14:textId="77777777" w:rsidR="002B5899" w:rsidRPr="00564438" w:rsidRDefault="002B5899" w:rsidP="00483BA9">
            <w:pPr>
              <w:rPr>
                <w:rFonts w:ascii="ＭＳ 明朝" w:cs="Times New Roman"/>
                <w:color w:val="000000" w:themeColor="text1"/>
                <w:szCs w:val="21"/>
              </w:rPr>
            </w:pPr>
          </w:p>
        </w:tc>
        <w:tc>
          <w:tcPr>
            <w:tcW w:w="2465" w:type="dxa"/>
            <w:vMerge/>
          </w:tcPr>
          <w:p w14:paraId="1E3683FA" w14:textId="77777777" w:rsidR="002B5899" w:rsidRPr="00564438" w:rsidRDefault="002B5899" w:rsidP="00483BA9">
            <w:pPr>
              <w:jc w:val="left"/>
              <w:rPr>
                <w:rFonts w:ascii="ＭＳ 明朝" w:cs="Times New Roman"/>
                <w:color w:val="000000" w:themeColor="text1"/>
                <w:szCs w:val="21"/>
              </w:rPr>
            </w:pPr>
          </w:p>
        </w:tc>
        <w:tc>
          <w:tcPr>
            <w:tcW w:w="5670" w:type="dxa"/>
          </w:tcPr>
          <w:p w14:paraId="2C71D14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bl>
    <w:p w14:paraId="2B248842" w14:textId="77777777" w:rsidR="002B5899" w:rsidRPr="00564438" w:rsidRDefault="002B5899" w:rsidP="002B5899">
      <w:pPr>
        <w:rPr>
          <w:rFonts w:ascii="ＭＳ 明朝" w:cs="Times New Roman"/>
          <w:color w:val="000000" w:themeColor="text1"/>
          <w:spacing w:val="16"/>
        </w:rPr>
      </w:pPr>
    </w:p>
    <w:p w14:paraId="470F53EB" w14:textId="77777777" w:rsidR="004346DE" w:rsidRPr="00564438" w:rsidRDefault="004346DE" w:rsidP="002B5899">
      <w:pPr>
        <w:rPr>
          <w:rFonts w:ascii="ＭＳ 明朝" w:cs="Times New Roman"/>
          <w:color w:val="000000" w:themeColor="text1"/>
          <w:spacing w:val="16"/>
        </w:rPr>
      </w:pPr>
    </w:p>
    <w:p w14:paraId="338C1D4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８．苦情・事故等に関する体制</w:t>
      </w:r>
    </w:p>
    <w:p w14:paraId="214BE35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2B5899" w:rsidRPr="00564438"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54BC8991" w14:textId="6EDB71A9" w:rsidR="002B5899" w:rsidRPr="00564438" w:rsidRDefault="00AA1904" w:rsidP="00483BA9">
            <w:pPr>
              <w:jc w:val="left"/>
              <w:rPr>
                <w:rFonts w:ascii="ＭＳ 明朝" w:cs="Times New Roman"/>
                <w:color w:val="000000" w:themeColor="text1"/>
                <w:szCs w:val="21"/>
              </w:rPr>
            </w:pPr>
            <w:r>
              <w:rPr>
                <w:rFonts w:ascii="ＭＳ 明朝" w:cs="Times New Roman"/>
                <w:color w:val="000000" w:themeColor="text1"/>
                <w:szCs w:val="21"/>
              </w:rPr>
              <w:t xml:space="preserve">ワールドステイ一期の家　</w:t>
            </w:r>
            <w:r>
              <w:rPr>
                <w:rFonts w:ascii="ＭＳ 明朝" w:cs="Times New Roman" w:hint="eastAsia"/>
                <w:color w:val="000000" w:themeColor="text1"/>
                <w:szCs w:val="21"/>
              </w:rPr>
              <w:t>行田持田</w:t>
            </w:r>
          </w:p>
        </w:tc>
      </w:tr>
      <w:tr w:rsidR="002B5899" w:rsidRPr="00564438" w14:paraId="4F3865B9" w14:textId="77777777" w:rsidTr="00975A56">
        <w:trPr>
          <w:trHeight w:val="161"/>
        </w:trPr>
        <w:tc>
          <w:tcPr>
            <w:tcW w:w="3488" w:type="dxa"/>
            <w:gridSpan w:val="2"/>
          </w:tcPr>
          <w:p w14:paraId="096A67E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電話番号</w:t>
            </w:r>
          </w:p>
        </w:tc>
        <w:tc>
          <w:tcPr>
            <w:tcW w:w="6151" w:type="dxa"/>
          </w:tcPr>
          <w:p w14:paraId="5220CBD4" w14:textId="132C3521" w:rsidR="002B5899" w:rsidRPr="00564438" w:rsidRDefault="00AA1904" w:rsidP="00483BA9">
            <w:pPr>
              <w:ind w:right="210"/>
              <w:jc w:val="left"/>
              <w:rPr>
                <w:rFonts w:ascii="ＭＳ 明朝" w:cs="Times New Roman"/>
                <w:color w:val="000000" w:themeColor="text1"/>
                <w:szCs w:val="21"/>
              </w:rPr>
            </w:pPr>
            <w:r>
              <w:rPr>
                <w:rFonts w:ascii="ＭＳ 明朝" w:cs="Times New Roman"/>
                <w:color w:val="000000" w:themeColor="text1"/>
                <w:szCs w:val="21"/>
              </w:rPr>
              <w:t>048-5</w:t>
            </w:r>
            <w:r>
              <w:rPr>
                <w:rFonts w:ascii="ＭＳ 明朝" w:cs="Times New Roman" w:hint="eastAsia"/>
                <w:color w:val="000000" w:themeColor="text1"/>
                <w:szCs w:val="21"/>
              </w:rPr>
              <w:t>77-7078</w:t>
            </w:r>
          </w:p>
        </w:tc>
      </w:tr>
      <w:tr w:rsidR="002B5899" w:rsidRPr="00564438" w14:paraId="63F4613C" w14:textId="77777777" w:rsidTr="00975A56">
        <w:trPr>
          <w:trHeight w:val="161"/>
        </w:trPr>
        <w:tc>
          <w:tcPr>
            <w:tcW w:w="1787" w:type="dxa"/>
            <w:vMerge w:val="restart"/>
          </w:tcPr>
          <w:p w14:paraId="41A33EA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2EA75B5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65680E2A" w14:textId="4529C5DB" w:rsidR="002B5899" w:rsidRPr="00564438" w:rsidRDefault="006363A4" w:rsidP="00483BA9">
            <w:pPr>
              <w:jc w:val="left"/>
              <w:rPr>
                <w:rFonts w:ascii="ＭＳ 明朝" w:cs="Times New Roman"/>
                <w:color w:val="000000" w:themeColor="text1"/>
                <w:szCs w:val="21"/>
              </w:rPr>
            </w:pPr>
            <w:r>
              <w:rPr>
                <w:rFonts w:ascii="ＭＳ 明朝" w:cs="Times New Roman"/>
                <w:color w:val="000000" w:themeColor="text1"/>
                <w:szCs w:val="21"/>
              </w:rPr>
              <w:t>24時間</w:t>
            </w:r>
          </w:p>
        </w:tc>
      </w:tr>
      <w:tr w:rsidR="002B5899" w:rsidRPr="00564438" w14:paraId="73EBD400" w14:textId="77777777" w:rsidTr="00975A56">
        <w:trPr>
          <w:trHeight w:val="161"/>
        </w:trPr>
        <w:tc>
          <w:tcPr>
            <w:tcW w:w="1787" w:type="dxa"/>
            <w:vMerge/>
          </w:tcPr>
          <w:p w14:paraId="31431DEE" w14:textId="77777777" w:rsidR="002B5899" w:rsidRPr="00564438" w:rsidRDefault="002B5899" w:rsidP="00483BA9">
            <w:pPr>
              <w:rPr>
                <w:rFonts w:ascii="ＭＳ 明朝" w:cs="Times New Roman"/>
                <w:color w:val="000000" w:themeColor="text1"/>
                <w:szCs w:val="21"/>
              </w:rPr>
            </w:pPr>
          </w:p>
        </w:tc>
        <w:tc>
          <w:tcPr>
            <w:tcW w:w="1701" w:type="dxa"/>
          </w:tcPr>
          <w:p w14:paraId="76DFF2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0874624D" w14:textId="6E984B9B" w:rsidR="002B5899" w:rsidRPr="00564438" w:rsidRDefault="006363A4" w:rsidP="00483BA9">
            <w:pPr>
              <w:jc w:val="left"/>
              <w:rPr>
                <w:rFonts w:ascii="ＭＳ 明朝" w:cs="Times New Roman"/>
                <w:color w:val="000000" w:themeColor="text1"/>
                <w:szCs w:val="21"/>
              </w:rPr>
            </w:pPr>
            <w:r>
              <w:rPr>
                <w:rFonts w:ascii="ＭＳ 明朝" w:cs="Times New Roman"/>
                <w:color w:val="000000" w:themeColor="text1"/>
                <w:szCs w:val="21"/>
              </w:rPr>
              <w:t>24時間</w:t>
            </w:r>
          </w:p>
        </w:tc>
      </w:tr>
      <w:tr w:rsidR="002B5899" w:rsidRPr="00564438" w14:paraId="6687C59C" w14:textId="77777777" w:rsidTr="00975A56">
        <w:trPr>
          <w:trHeight w:val="161"/>
        </w:trPr>
        <w:tc>
          <w:tcPr>
            <w:tcW w:w="1787" w:type="dxa"/>
            <w:vMerge/>
          </w:tcPr>
          <w:p w14:paraId="3930EE66" w14:textId="77777777" w:rsidR="002B5899" w:rsidRPr="00564438" w:rsidRDefault="002B5899" w:rsidP="00483BA9">
            <w:pPr>
              <w:rPr>
                <w:rFonts w:ascii="ＭＳ 明朝" w:cs="Times New Roman"/>
                <w:color w:val="000000" w:themeColor="text1"/>
                <w:szCs w:val="21"/>
              </w:rPr>
            </w:pPr>
          </w:p>
        </w:tc>
        <w:tc>
          <w:tcPr>
            <w:tcW w:w="1701" w:type="dxa"/>
          </w:tcPr>
          <w:p w14:paraId="253696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3A2CDF85" w14:textId="63996C79" w:rsidR="002B5899" w:rsidRPr="00564438" w:rsidRDefault="006363A4" w:rsidP="00483BA9">
            <w:pPr>
              <w:jc w:val="left"/>
              <w:rPr>
                <w:rFonts w:ascii="ＭＳ 明朝" w:cs="Times New Roman"/>
                <w:color w:val="000000" w:themeColor="text1"/>
                <w:szCs w:val="21"/>
              </w:rPr>
            </w:pPr>
            <w:r>
              <w:rPr>
                <w:rFonts w:ascii="ＭＳ 明朝" w:cs="Times New Roman"/>
                <w:color w:val="000000" w:themeColor="text1"/>
                <w:szCs w:val="21"/>
              </w:rPr>
              <w:t>24時間</w:t>
            </w:r>
          </w:p>
        </w:tc>
      </w:tr>
      <w:tr w:rsidR="002B5899" w:rsidRPr="00564438" w14:paraId="4B744461" w14:textId="77777777" w:rsidTr="00975A56">
        <w:trPr>
          <w:trHeight w:val="161"/>
        </w:trPr>
        <w:tc>
          <w:tcPr>
            <w:tcW w:w="3488" w:type="dxa"/>
            <w:gridSpan w:val="2"/>
          </w:tcPr>
          <w:p w14:paraId="01B4D8C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11ECFB60" w14:textId="72D704ED" w:rsidR="002B5899" w:rsidRPr="00564438" w:rsidRDefault="006363A4" w:rsidP="00483BA9">
            <w:pPr>
              <w:jc w:val="left"/>
              <w:rPr>
                <w:rFonts w:ascii="ＭＳ 明朝" w:cs="Times New Roman"/>
                <w:color w:val="000000" w:themeColor="text1"/>
                <w:szCs w:val="21"/>
              </w:rPr>
            </w:pPr>
            <w:r>
              <w:rPr>
                <w:rFonts w:ascii="ＭＳ 明朝" w:cs="Times New Roman"/>
                <w:color w:val="000000" w:themeColor="text1"/>
                <w:szCs w:val="21"/>
              </w:rPr>
              <w:t>なし（年中無休）</w:t>
            </w:r>
          </w:p>
        </w:tc>
      </w:tr>
    </w:tbl>
    <w:p w14:paraId="4670180D" w14:textId="77777777" w:rsidR="002B5899" w:rsidRPr="00564438" w:rsidRDefault="002B5899" w:rsidP="002B5899">
      <w:pPr>
        <w:rPr>
          <w:rFonts w:ascii="ＭＳ 明朝" w:cs="Times New Roman"/>
          <w:color w:val="000000" w:themeColor="text1"/>
          <w:spacing w:val="16"/>
        </w:rPr>
      </w:pPr>
    </w:p>
    <w:p w14:paraId="55578A41" w14:textId="20B8FF1F"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75A56" w:rsidRPr="00564438"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1701" w:type="dxa"/>
            <w:tcBorders>
              <w:bottom w:val="dashed" w:sz="4" w:space="0" w:color="auto"/>
            </w:tcBorders>
          </w:tcPr>
          <w:p w14:paraId="68C161A0" w14:textId="76E19D07" w:rsidR="002B5899" w:rsidRPr="00564438" w:rsidRDefault="006363A4"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83168" behindDoc="0" locked="0" layoutInCell="1" allowOverlap="1" wp14:anchorId="48520257" wp14:editId="24B485CD">
                      <wp:simplePos x="0" y="0"/>
                      <wp:positionH relativeFrom="column">
                        <wp:posOffset>-51435</wp:posOffset>
                      </wp:positionH>
                      <wp:positionV relativeFrom="paragraph">
                        <wp:posOffset>28161</wp:posOffset>
                      </wp:positionV>
                      <wp:extent cx="278296" cy="222637"/>
                      <wp:effectExtent l="0" t="0" r="26670" b="25400"/>
                      <wp:wrapNone/>
                      <wp:docPr id="59" name="円/楕円 59"/>
                      <wp:cNvGraphicFramePr/>
                      <a:graphic xmlns:a="http://schemas.openxmlformats.org/drawingml/2006/main">
                        <a:graphicData uri="http://schemas.microsoft.com/office/word/2010/wordprocessingShape">
                          <wps:wsp>
                            <wps:cNvSpPr/>
                            <wps:spPr>
                              <a:xfrm>
                                <a:off x="0" y="0"/>
                                <a:ext cx="278296" cy="222637"/>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59" o:spid="_x0000_s1026" style="position:absolute;left:0;text-align:left;margin-left:-4.05pt;margin-top:2.2pt;width:21.9pt;height:17.55pt;z-index:251783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F+2hQIAAEkFAAAOAAAAZHJzL2Uyb0RvYy54bWysVE1OGzEU3lfqHSzvm0mmJEDEBEUgqkoR&#10;oELF2nhsxpLt59pOJukBuEGPwNHac/TZMxlQQV1UnYXHfj/f+/H3fHK6NZpshA8KbEUnozElwnKo&#10;lX2o6Nfbiw9HlITIbM00WFHRnQj0dPH+3Unr5qKEBnQtPEEQG+atq2gTo5sXReCNMCyMwAmLSgne&#10;sIhH/1DUnrWIbnRRjsezogVfOw9chIDS805JFxlfSsHjlZRBRKIrirnFvPq83qe1WJyw+YNnrlG8&#10;T4P9QxaGKYtBB6hzFhlZe/UKyijuIYCMIw6mACkVF7kGrGYy/qOam4Y5kWvB5gQ3tCn8P1h+ubn2&#10;RNUVnR5TYpnBO/r5+Fj8evqBP4JC7FDrwhwNb9y1708Bt6ncrfQm/bEQss1d3Q1dFdtIOArLw6Py&#10;eEYJR1VZlrOPhwmzeHZ2PsRPAgxJm4oKrZULqW42Z5tViJ313iqJLVworZM8pdYlk3dxp0Uy0PaL&#10;kFhWCp+BMqHEmfZkw5AKjHNh46RTNawWnXg6xq/PbvDIuWbAhCwx8IDdAySyvsbu0u7tk6vIfByc&#10;x39LrHMePHJksHFwNsqCfwtAY1V95M5+36SuNalL91Dv8NI9dNMQHL9Q2PkVC/GaeaQ/DgqOdLzC&#10;RWpoKwr9jpIG/Pe35MkeWYlaSlocp4qGb2vmBSX6s0W+Hk8ODtL85cPB9LDEg3+puX+psWtzBnhN&#10;E3w8HM/bZB/1fis9mDuc/GWKiipmOcauKI9+fziL3Zjj28HFcpnNcOYciyt743gCT11NtLrd3jHv&#10;evpF5O0l7EfvFQU72+RpYbmOIFXm53Nf+37jvGbi9G9LehBenrPV8wu4+A0AAP//AwBQSwMEFAAG&#10;AAgAAAAhAO9Wr1jcAAAABgEAAA8AAABkcnMvZG93bnJldi54bWxMjk1rwkAQhu+F/odlCr3pRhs/&#10;mmYjKgg9FdSC9LZmp0no7mzIrib++05P9TS8vC/PPPlqcFZcsQuNJwWTcQICqfSmoUrB53E3WoII&#10;UZPR1hMquGGAVfH4kOvM+J72eD3ESjCEQqYV1DG2mZShrNHpMPYtEnffvnM6cuwqaTrdM9xZOU2S&#10;uXS6If5Q6xa3NZY/h4tTkL679MPe9j197ayl7fTkFpuTUs9Pw/oNRMQh/o/hT5/VoWCns7+QCcIq&#10;GC0nvGRWCoLrl9kCxJnv6wxkkct7/eIXAAD//wMAUEsBAi0AFAAGAAgAAAAhALaDOJL+AAAA4QEA&#10;ABMAAAAAAAAAAAAAAAAAAAAAAFtDb250ZW50X1R5cGVzXS54bWxQSwECLQAUAAYACAAAACEAOP0h&#10;/9YAAACUAQAACwAAAAAAAAAAAAAAAAAvAQAAX3JlbHMvLnJlbHNQSwECLQAUAAYACAAAACEAgrBf&#10;toUCAABJBQAADgAAAAAAAAAAAAAAAAAuAgAAZHJzL2Uyb0RvYy54bWxQSwECLQAUAAYACAAAACEA&#10;71avWNwAAAAGAQAADwAAAAAAAAAAAAAAAADfBAAAZHJzL2Rvd25yZXYueG1sUEsFBgAAAAAEAAQA&#10;8wAAAOgFAAAAAA==&#10;" filled="f" strokecolor="#243f60 [1604]" strokeweight="2pt"/>
                  </w:pict>
                </mc:Fallback>
              </mc:AlternateContent>
            </w:r>
            <w:r w:rsidR="002B5899" w:rsidRPr="00564438">
              <w:rPr>
                <w:rFonts w:ascii="ＭＳ 明朝" w:cs="Times New Roman" w:hint="eastAsia"/>
                <w:color w:val="000000" w:themeColor="text1"/>
                <w:szCs w:val="21"/>
              </w:rPr>
              <w:t>１　あり</w:t>
            </w:r>
          </w:p>
        </w:tc>
        <w:tc>
          <w:tcPr>
            <w:tcW w:w="3969" w:type="dxa"/>
            <w:tcBorders>
              <w:bottom w:val="dashed" w:sz="4" w:space="0" w:color="auto"/>
            </w:tcBorders>
          </w:tcPr>
          <w:p w14:paraId="5DCB21D2" w14:textId="5AD62F40"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r w:rsidR="00E2174B">
              <w:rPr>
                <w:rFonts w:ascii="ＭＳ 明朝" w:cs="Times New Roman" w:hint="eastAsia"/>
                <w:color w:val="000000" w:themeColor="text1"/>
                <w:szCs w:val="21"/>
              </w:rPr>
              <w:t>対人、対物保障</w:t>
            </w:r>
          </w:p>
        </w:tc>
      </w:tr>
      <w:tr w:rsidR="00975A56" w:rsidRPr="00564438" w14:paraId="7CADD35F" w14:textId="77777777" w:rsidTr="00975A56">
        <w:trPr>
          <w:trHeight w:val="161"/>
        </w:trPr>
        <w:tc>
          <w:tcPr>
            <w:tcW w:w="3969" w:type="dxa"/>
            <w:vMerge/>
          </w:tcPr>
          <w:p w14:paraId="4CF74B35" w14:textId="77777777" w:rsidR="002B5899" w:rsidRPr="00564438" w:rsidRDefault="002B5899" w:rsidP="00483BA9">
            <w:pPr>
              <w:jc w:val="left"/>
              <w:rPr>
                <w:rFonts w:ascii="ＭＳ 明朝" w:cs="Times New Roman"/>
                <w:color w:val="000000" w:themeColor="text1"/>
                <w:szCs w:val="21"/>
              </w:rPr>
            </w:pPr>
          </w:p>
        </w:tc>
        <w:tc>
          <w:tcPr>
            <w:tcW w:w="5670" w:type="dxa"/>
            <w:gridSpan w:val="2"/>
          </w:tcPr>
          <w:p w14:paraId="460D060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67DC3A2A" w14:textId="77777777" w:rsidTr="00975A56">
        <w:trPr>
          <w:trHeight w:val="161"/>
        </w:trPr>
        <w:tc>
          <w:tcPr>
            <w:tcW w:w="3969" w:type="dxa"/>
            <w:vMerge w:val="restart"/>
          </w:tcPr>
          <w:p w14:paraId="3392DB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14:paraId="24004332" w14:textId="14410055" w:rsidR="002B5899" w:rsidRPr="00564438" w:rsidRDefault="006363A4"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85216" behindDoc="0" locked="0" layoutInCell="1" allowOverlap="1" wp14:anchorId="2E2A6F54" wp14:editId="1CB672AE">
                      <wp:simplePos x="0" y="0"/>
                      <wp:positionH relativeFrom="column">
                        <wp:posOffset>-50165</wp:posOffset>
                      </wp:positionH>
                      <wp:positionV relativeFrom="paragraph">
                        <wp:posOffset>-1270</wp:posOffset>
                      </wp:positionV>
                      <wp:extent cx="278130" cy="222250"/>
                      <wp:effectExtent l="0" t="0" r="26670" b="25400"/>
                      <wp:wrapNone/>
                      <wp:docPr id="60" name="円/楕円 60"/>
                      <wp:cNvGraphicFramePr/>
                      <a:graphic xmlns:a="http://schemas.openxmlformats.org/drawingml/2006/main">
                        <a:graphicData uri="http://schemas.microsoft.com/office/word/2010/wordprocessingShape">
                          <wps:wsp>
                            <wps:cNvSpPr/>
                            <wps:spPr>
                              <a:xfrm>
                                <a:off x="0" y="0"/>
                                <a:ext cx="278130" cy="2222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60" o:spid="_x0000_s1026" style="position:absolute;left:0;text-align:left;margin-left:-3.95pt;margin-top:-.1pt;width:21.9pt;height:17.5pt;z-index:251785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JfhhAIAAEkFAAAOAAAAZHJzL2Uyb0RvYy54bWysVF1uGyEQfq/UOyDem7Xd/NXyOrIcpaoU&#10;JVadKs+YhSwSMBSw1+4BcoMeoUdrz9GBXa+tJupD1X1gmb9vmOEbJldbo8lG+KDAlnR4MqBEWA6V&#10;sk8l/fJw8+6SkhCZrZgGK0q6E4FeTd++mTRuLEZQg66EJwhiw7hxJa1jdOOiCLwWhoUTcMKiUYI3&#10;LKLon4rKswbRjS5Gg8F50YCvnAcuQkDtdWuk04wvpeDxXsogItElxbPFvPq8rtJaTCds/OSZqxXv&#10;jsH+4RSGKYtJe6hrFhlZe/UCyijuIYCMJxxMAVIqLnINWM1w8Ec1y5o5kWvB5gTXtyn8P1h+t1l4&#10;oqqSnmN7LDN4Rz+fn4tfP77jj6ASO9S4MEbHpVv4Tgq4TeVupTfpj4WQbe7qru+q2EbCUTm6uBy+&#10;R3COphF+ZxmzOAQ7H+JHAYakTUmF1sqFVDcbs81tiJgTvfdeSW3hRmmd9Olo7WHyLu60SA7afhYS&#10;y0rpM1AmlJhrTzYMqcA4FzYOW1PNKtGqzwb4pYoxXx+RpQyYkCUm7rE7gETWl9gtTOefQkXmYx88&#10;+NvB2uA+ImcGG/tgoyz41wA0VtVlbv33TWpbk7q0gmqHl+6hnYbg+I3Czt+yEBfMI/3xsnCk4z0u&#10;UkNTUuh2lNTgv72mT/7ISrRS0uA4lTR8XTMvKNGfLPL1w/D0NM1fFk7PLkYo+GPL6thi12YOeE1D&#10;fDwcz9vkH/V+Kz2YR5z8WcqKJmY55i4pj34vzGM75vh2cDGbZTecOcfirV06nsBTVxOtHraPzLuO&#10;fhF5ewf70XtBwdY3RVqYrSNIlfl56GvXb5zXTJzubUkPwrGcvQ4v4PQ3AAAA//8DAFBLAwQUAAYA&#10;CAAAACEAqHnVPdsAAAAGAQAADwAAAGRycy9kb3ducmV2LnhtbEyOQWvCQBSE7wX/w/KE3nRjmlab&#10;ZiNWEHoqaAvS25p9TUJ334bsauK/7+upnoZhhpmvWI/Oigv2ofWkYDFPQCBV3rRUK/j82M1WIELU&#10;ZLT1hAquGGBdTu4KnRs/0B4vh1gLHqGQawVNjF0uZagadDrMfYfE2bfvnY5s+1qaXg887qxMk+RJ&#10;Ot0SPzS6w22D1c/h7BRkby57t9f9QF87a2mbHt3y9ajU/XTcvICIOMb/MvzhMzqUzHTyZzJBWAWz&#10;5TM3WVMQHD88sj2xZiuQZSFv8ctfAAAA//8DAFBLAQItABQABgAIAAAAIQC2gziS/gAAAOEBAAAT&#10;AAAAAAAAAAAAAAAAAAAAAABbQ29udGVudF9UeXBlc10ueG1sUEsBAi0AFAAGAAgAAAAhADj9If/W&#10;AAAAlAEAAAsAAAAAAAAAAAAAAAAALwEAAF9yZWxzLy5yZWxzUEsBAi0AFAAGAAgAAAAhAOyQl+GE&#10;AgAASQUAAA4AAAAAAAAAAAAAAAAALgIAAGRycy9lMm9Eb2MueG1sUEsBAi0AFAAGAAgAAAAhAKh5&#10;1T3bAAAABgEAAA8AAAAAAAAAAAAAAAAA3gQAAGRycy9kb3ducmV2LnhtbFBLBQYAAAAABAAEAPMA&#10;AADmBQAAAAA=&#10;" filled="f" strokecolor="#243f60 [1604]" strokeweight="2pt"/>
                  </w:pict>
                </mc:Fallback>
              </mc:AlternateContent>
            </w:r>
            <w:r w:rsidR="002B5899" w:rsidRPr="00564438">
              <w:rPr>
                <w:rFonts w:ascii="ＭＳ 明朝" w:cs="Times New Roman" w:hint="eastAsia"/>
                <w:color w:val="000000" w:themeColor="text1"/>
                <w:szCs w:val="21"/>
              </w:rPr>
              <w:t>１　あり</w:t>
            </w:r>
          </w:p>
        </w:tc>
        <w:tc>
          <w:tcPr>
            <w:tcW w:w="3969" w:type="dxa"/>
            <w:tcBorders>
              <w:bottom w:val="dashed" w:sz="4" w:space="0" w:color="auto"/>
            </w:tcBorders>
          </w:tcPr>
          <w:p w14:paraId="391EA63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tc>
      </w:tr>
      <w:tr w:rsidR="00975A56" w:rsidRPr="00564438" w14:paraId="0BE82758" w14:textId="77777777" w:rsidTr="00975A56">
        <w:trPr>
          <w:trHeight w:val="161"/>
        </w:trPr>
        <w:tc>
          <w:tcPr>
            <w:tcW w:w="3969" w:type="dxa"/>
            <w:vMerge/>
          </w:tcPr>
          <w:p w14:paraId="06B04C75" w14:textId="77777777" w:rsidR="002B5899" w:rsidRPr="00564438" w:rsidRDefault="002B5899" w:rsidP="00483BA9">
            <w:pPr>
              <w:rPr>
                <w:rFonts w:ascii="ＭＳ 明朝" w:cs="Times New Roman"/>
                <w:color w:val="000000" w:themeColor="text1"/>
                <w:szCs w:val="21"/>
              </w:rPr>
            </w:pPr>
          </w:p>
        </w:tc>
        <w:tc>
          <w:tcPr>
            <w:tcW w:w="5670" w:type="dxa"/>
            <w:gridSpan w:val="2"/>
          </w:tcPr>
          <w:p w14:paraId="3471C6E6" w14:textId="19EF815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5CCBCF7C" w14:textId="77777777" w:rsidTr="00975A56">
        <w:trPr>
          <w:trHeight w:val="161"/>
        </w:trPr>
        <w:tc>
          <w:tcPr>
            <w:tcW w:w="3969" w:type="dxa"/>
          </w:tcPr>
          <w:p w14:paraId="643A20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5670" w:type="dxa"/>
            <w:gridSpan w:val="2"/>
          </w:tcPr>
          <w:p w14:paraId="250C1D46" w14:textId="6DE3F5B1" w:rsidR="002B5899" w:rsidRPr="00564438" w:rsidRDefault="006363A4"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87264" behindDoc="0" locked="0" layoutInCell="1" allowOverlap="1" wp14:anchorId="7FB835EB" wp14:editId="5D558913">
                      <wp:simplePos x="0" y="0"/>
                      <wp:positionH relativeFrom="column">
                        <wp:posOffset>-50165</wp:posOffset>
                      </wp:positionH>
                      <wp:positionV relativeFrom="paragraph">
                        <wp:posOffset>-1905</wp:posOffset>
                      </wp:positionV>
                      <wp:extent cx="278130" cy="222250"/>
                      <wp:effectExtent l="0" t="0" r="26670" b="25400"/>
                      <wp:wrapNone/>
                      <wp:docPr id="61" name="円/楕円 61"/>
                      <wp:cNvGraphicFramePr/>
                      <a:graphic xmlns:a="http://schemas.openxmlformats.org/drawingml/2006/main">
                        <a:graphicData uri="http://schemas.microsoft.com/office/word/2010/wordprocessingShape">
                          <wps:wsp>
                            <wps:cNvSpPr/>
                            <wps:spPr>
                              <a:xfrm>
                                <a:off x="0" y="0"/>
                                <a:ext cx="278130" cy="2222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61" o:spid="_x0000_s1026" style="position:absolute;left:0;text-align:left;margin-left:-3.95pt;margin-top:-.15pt;width:21.9pt;height:17.5pt;z-index:251787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OghhQIAAEkFAAAOAAAAZHJzL2Uyb0RvYy54bWysVF1u2zAMfh+wOwh6X51k/VsQpwhSdBhQ&#10;tMHSoc+KLNUCJFGTlDjZAXqDHWFH284xSnacYC32MMwPsiiSH8lPpCZXW6PJRvigwJZ0eDKgRFgO&#10;lbJPJf3ycPPukpIQma2YBitKuhOBXk3fvpk0bixGUIOuhCcIYsO4cSWtY3Tjogi8FoaFE3DColKC&#10;Nyyi6J+KyrMG0Y0uRoPBedGAr5wHLkLA0+tWSacZX0rB472UQUSiS4q5xbz6vK7SWkwnbPzkmasV&#10;79Jg/5CFYcpi0B7qmkVG1l69gDKKewgg4wkHU4CUiotcA1YzHPxRzbJmTuRakJzgeprC/4Pld5uF&#10;J6oq6fmQEssM3tHP5+fi14/v+CN4iAw1LozRcOkWvpMCblO5W+lN+mMhZJtZ3fWsim0kHA9HF5fD&#10;98g9R9UIv7PMenFwdj7EjwIMSZuSCq2VC6luNmab2xAxJlrvrdKxhRuldTpPqbXJ5F3caZEMtP0s&#10;JJaVwmeg3FBirj3ZMGwFxrmwcdiqalaJ9vhsgF+qGOP1HlnKgAlZYuAeuwNIzfoSu4Xp7JOryP3Y&#10;Ow/+lljr3HvkyGBj72yUBf8agMaqusit/Z6klprE0gqqHV66h3YaguM3Cpm/ZSEumMf2x8vCkY73&#10;uEgNTUmh21FSg//22nmyx65ELSUNjlNJw9c184IS/cliv34Ynp6m+cvC6dnFCAV/rFkda+zazAGv&#10;CVsSs8vbZB/1fis9mEec/FmKiipmOcYuKY9+L8xjO+b4dnAxm2UznDnH4q1dOp7AE6uprR62j8y7&#10;rv0i9u0d7EfvRQu2tsnTwmwdQarcnwdeO75xXnPjdG9LehCO5Wx1eAGnvwEAAP//AwBQSwMEFAAG&#10;AAgAAAAhAK741LHbAAAABgEAAA8AAABkcnMvZG93bnJldi54bWxMjkFrwkAUhO8F/8PyhN50U02b&#10;Ns1GVBB6KmgL0tuafU1Cd9+G7Griv+/rqZ6GYYaZr1iNzooL9qH1pOBhnoBAqrxpqVbw+bGbPYMI&#10;UZPR1hMquGKAVTm5K3Ru/EB7vBxiLXiEQq4VNDF2uZShatDpMPcdEmffvnc6su1raXo98LizcpEk&#10;T9Lplvih0R1uG6x+DmenIH1z6bu97gf62llL28XRZZujUvfTcf0KIuIY/8vwh8/oUDLTyZ/JBGEV&#10;zLIXbrIuQXC8fGR7Yk0zkGUhb/HLXwAAAP//AwBQSwECLQAUAAYACAAAACEAtoM4kv4AAADhAQAA&#10;EwAAAAAAAAAAAAAAAAAAAAAAW0NvbnRlbnRfVHlwZXNdLnhtbFBLAQItABQABgAIAAAAIQA4/SH/&#10;1gAAAJQBAAALAAAAAAAAAAAAAAAAAC8BAABfcmVscy8ucmVsc1BLAQItABQABgAIAAAAIQCxYOgh&#10;hQIAAEkFAAAOAAAAAAAAAAAAAAAAAC4CAABkcnMvZTJvRG9jLnhtbFBLAQItABQABgAIAAAAIQCu&#10;+NSx2wAAAAYBAAAPAAAAAAAAAAAAAAAAAN8EAABkcnMvZG93bnJldi54bWxQSwUGAAAAAAQABADz&#10;AAAA5wUAAAAA&#10;" filled="f" strokecolor="#243f60 [1604]" strokeweight="2pt"/>
                  </w:pict>
                </mc:Fallback>
              </mc:AlternateContent>
            </w:r>
            <w:r w:rsidR="002B5899" w:rsidRPr="00564438">
              <w:rPr>
                <w:rFonts w:ascii="ＭＳ 明朝" w:cs="Times New Roman" w:hint="eastAsia"/>
                <w:color w:val="000000" w:themeColor="text1"/>
                <w:szCs w:val="21"/>
              </w:rPr>
              <w:t>１　あり　　　２　なし</w:t>
            </w:r>
          </w:p>
        </w:tc>
      </w:tr>
    </w:tbl>
    <w:p w14:paraId="11E3A5B6" w14:textId="77777777" w:rsidR="002B5899" w:rsidRPr="00564438" w:rsidRDefault="002B5899" w:rsidP="002B5899">
      <w:pPr>
        <w:rPr>
          <w:rFonts w:ascii="ＭＳ 明朝" w:cs="Times New Roman"/>
          <w:color w:val="000000" w:themeColor="text1"/>
          <w:spacing w:val="16"/>
        </w:rPr>
      </w:pPr>
    </w:p>
    <w:p w14:paraId="6558EC8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564438" w14:paraId="62A78F4A" w14:textId="77777777" w:rsidTr="00975A56">
        <w:trPr>
          <w:trHeight w:val="388"/>
        </w:trPr>
        <w:tc>
          <w:tcPr>
            <w:tcW w:w="2835" w:type="dxa"/>
            <w:vMerge w:val="restart"/>
            <w:tcBorders>
              <w:top w:val="single" w:sz="18" w:space="0" w:color="000000" w:themeColor="text1"/>
            </w:tcBorders>
            <w:vAlign w:val="center"/>
          </w:tcPr>
          <w:p w14:paraId="1F775788" w14:textId="76A21D82"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利用者アンケート調査、意見箱等利用者の意見等を把握する取組の状況</w:t>
            </w:r>
          </w:p>
        </w:tc>
        <w:tc>
          <w:tcPr>
            <w:tcW w:w="1418" w:type="dxa"/>
            <w:vMerge w:val="restart"/>
            <w:vAlign w:val="center"/>
          </w:tcPr>
          <w:p w14:paraId="4065B760" w14:textId="6A347A79"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1938B5D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FA4DC63" w14:textId="77777777" w:rsidR="002B5899" w:rsidRPr="00564438" w:rsidRDefault="002B5899" w:rsidP="00483BA9">
            <w:pPr>
              <w:jc w:val="left"/>
              <w:rPr>
                <w:rFonts w:ascii="ＭＳ 明朝" w:cs="Times New Roman"/>
                <w:color w:val="000000" w:themeColor="text1"/>
                <w:szCs w:val="21"/>
              </w:rPr>
            </w:pPr>
          </w:p>
        </w:tc>
      </w:tr>
      <w:tr w:rsidR="00975A56" w:rsidRPr="00564438" w14:paraId="4C4545A5" w14:textId="77777777" w:rsidTr="00975A56">
        <w:trPr>
          <w:trHeight w:val="387"/>
        </w:trPr>
        <w:tc>
          <w:tcPr>
            <w:tcW w:w="2835" w:type="dxa"/>
            <w:vMerge/>
            <w:vAlign w:val="center"/>
          </w:tcPr>
          <w:p w14:paraId="5130F51B" w14:textId="77777777" w:rsidR="002B5899" w:rsidRPr="00564438" w:rsidRDefault="002B5899" w:rsidP="00483BA9">
            <w:pPr>
              <w:rPr>
                <w:color w:val="000000" w:themeColor="text1"/>
              </w:rPr>
            </w:pPr>
          </w:p>
        </w:tc>
        <w:tc>
          <w:tcPr>
            <w:tcW w:w="1418" w:type="dxa"/>
            <w:vMerge/>
          </w:tcPr>
          <w:p w14:paraId="5E37E3E0" w14:textId="77777777" w:rsidR="002B5899" w:rsidRPr="00564438" w:rsidRDefault="002B5899" w:rsidP="00483BA9">
            <w:pPr>
              <w:jc w:val="left"/>
              <w:rPr>
                <w:rFonts w:ascii="ＭＳ 明朝" w:cs="Times New Roman"/>
                <w:color w:val="000000" w:themeColor="text1"/>
                <w:szCs w:val="21"/>
              </w:rPr>
            </w:pPr>
          </w:p>
        </w:tc>
        <w:tc>
          <w:tcPr>
            <w:tcW w:w="1559" w:type="dxa"/>
          </w:tcPr>
          <w:p w14:paraId="212DE4C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4240D557" w14:textId="37578DF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7BBA512" w14:textId="77777777" w:rsidTr="00975A56">
        <w:trPr>
          <w:trHeight w:val="161"/>
        </w:trPr>
        <w:tc>
          <w:tcPr>
            <w:tcW w:w="2835" w:type="dxa"/>
            <w:vMerge/>
            <w:vAlign w:val="center"/>
          </w:tcPr>
          <w:p w14:paraId="188D9905" w14:textId="77777777" w:rsidR="002B5899" w:rsidRPr="00564438" w:rsidRDefault="002B5899" w:rsidP="00483BA9">
            <w:pPr>
              <w:rPr>
                <w:rFonts w:ascii="ＭＳ 明朝" w:cs="Times New Roman"/>
                <w:color w:val="000000" w:themeColor="text1"/>
                <w:szCs w:val="21"/>
              </w:rPr>
            </w:pPr>
          </w:p>
        </w:tc>
        <w:tc>
          <w:tcPr>
            <w:tcW w:w="6804" w:type="dxa"/>
            <w:gridSpan w:val="3"/>
          </w:tcPr>
          <w:p w14:paraId="0B3412A3" w14:textId="44530BFF" w:rsidR="002B5899" w:rsidRPr="00564438" w:rsidRDefault="002A7265"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800576" behindDoc="0" locked="0" layoutInCell="1" allowOverlap="1" wp14:anchorId="6D04365E" wp14:editId="7E030F0D">
                      <wp:simplePos x="0" y="0"/>
                      <wp:positionH relativeFrom="column">
                        <wp:posOffset>-49226</wp:posOffset>
                      </wp:positionH>
                      <wp:positionV relativeFrom="paragraph">
                        <wp:posOffset>9525</wp:posOffset>
                      </wp:positionV>
                      <wp:extent cx="294005" cy="174625"/>
                      <wp:effectExtent l="0" t="0" r="10795" b="15875"/>
                      <wp:wrapNone/>
                      <wp:docPr id="108" name="円/楕円 108"/>
                      <wp:cNvGraphicFramePr/>
                      <a:graphic xmlns:a="http://schemas.openxmlformats.org/drawingml/2006/main">
                        <a:graphicData uri="http://schemas.microsoft.com/office/word/2010/wordprocessingShape">
                          <wps:wsp>
                            <wps:cNvSpPr/>
                            <wps:spPr>
                              <a:xfrm>
                                <a:off x="0" y="0"/>
                                <a:ext cx="294005" cy="1746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08" o:spid="_x0000_s1026" style="position:absolute;left:0;text-align:left;margin-left:-3.9pt;margin-top:.75pt;width:23.15pt;height:13.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QXghAIAAEsFAAAOAAAAZHJzL2Uyb0RvYy54bWysVF1OGzEQfq/UO1h+L7uJEigRGxSBqCoh&#10;QIWKZ8drs5Zsj2s72aQH4AY9Qo9Gz9Gxd7NBDepD1X3wzu83P57x2fnGaLIWPiiwFR0dlZQIy6FW&#10;9qmiXx+uPnykJERma6bBiopuRaDn8/fvzlo3E2NoQNfCEwSxYda6ijYxullRBN4Iw8IROGFRKcEb&#10;FpH1T0XtWYvoRhfjsjwuWvC188BFCCi97JR0nvGlFDzeShlEJLqimFvMp8/nMp3F/IzNnjxzjeJ9&#10;GuwfsjBMWQw6QF2yyMjKqwMoo7iHADIecTAFSKm4yDVgNaPyj2ruG+ZErgWbE9zQpvD/YPnN+s4T&#10;VePdlXhVlhm8pJfn5+LXzx/4I0mKPWpdmKHpvbvzPReQTAVvpDfpj6WQTe7rduir2ETCUTg+nZTl&#10;lBKOqtHJ5Hg8TZjF3tn5ED8JMCQRFRVaKxdS5WzG1tchdtY7qyS2cKW0TvKUWpdMpuJWi2Sg7Rch&#10;sbAUPgPlkRIX2pM1w2FgnAsbR52qYbXoxNMSvz67wSPnmgETssTAA3YPkMb1ELtLu7dPriJP5OBc&#10;/i2xznnwyJHBxsHZKAv+LQCNVfWRO/tdk7rWpC4tod7itXvo9iE4fqWw89csxDvmcQFwVXCp4y0e&#10;UkNbUegpShrw39+SJ3ucS9RS0uJCVTR8WzEvKNGfLU7s6WgySRuYmcn0ZIyMf61ZvtbYlbkAvKYR&#10;Ph+OZzLZR70jpQfziLu/SFFRxSzH2BXl0e+Yi9gtOr4eXCwW2Qy3zrF4be8dT+Cpq2msHjaPzLt+&#10;/CLO7Q3slu9gBDvb5GlhsYogVZ7PfV/7fuPG5sHpX5f0JLzms9X+DZz/BgAA//8DAFBLAwQUAAYA&#10;CAAAACEA4N8wv9wAAAAGAQAADwAAAGRycy9kb3ducmV2LnhtbEyOQWvCQBCF74X+h2WE3nRjaqvG&#10;bKQVhJ4K2oL0tmbHJLg7G7Krif++01M9DW/e470vXw/Oiit2ofGkYDpJQCCV3jRUKfj+2o4XIELU&#10;ZLT1hApuGGBdPD7kOjO+px1e97ESXEIh0wrqGNtMylDW6HSY+BaJvZPvnI4su0qaTvdc7qxMk+RV&#10;Ot0QL9S6xU2N5Xl/cQpmH272aW+7nn621tImPbj5+0Gpp9HwtgIRcYj/YfjDZ3QomOnoL2SCsArG&#10;cyaP/H8Bwfbzgu9RQbpMQBa5vMcvfgEAAP//AwBQSwECLQAUAAYACAAAACEAtoM4kv4AAADhAQAA&#10;EwAAAAAAAAAAAAAAAAAAAAAAW0NvbnRlbnRfVHlwZXNdLnhtbFBLAQItABQABgAIAAAAIQA4/SH/&#10;1gAAAJQBAAALAAAAAAAAAAAAAAAAAC8BAABfcmVscy8ucmVsc1BLAQItABQABgAIAAAAIQAzWQXg&#10;hAIAAEsFAAAOAAAAAAAAAAAAAAAAAC4CAABkcnMvZTJvRG9jLnhtbFBLAQItABQABgAIAAAAIQDg&#10;3zC/3AAAAAYBAAAPAAAAAAAAAAAAAAAAAN4EAABkcnMvZG93bnJldi54bWxQSwUGAAAAAAQABADz&#10;AAAA5wUAAAAA&#10;" filled="f" strokecolor="#243f60 [1604]" strokeweight="2pt"/>
                  </w:pict>
                </mc:Fallback>
              </mc:AlternateContent>
            </w:r>
            <w:r w:rsidR="002B5899" w:rsidRPr="00564438">
              <w:rPr>
                <w:rFonts w:ascii="ＭＳ 明朝" w:cs="Times New Roman" w:hint="eastAsia"/>
                <w:color w:val="000000" w:themeColor="text1"/>
                <w:szCs w:val="21"/>
              </w:rPr>
              <w:t>２　なし</w:t>
            </w:r>
          </w:p>
        </w:tc>
      </w:tr>
      <w:tr w:rsidR="00975A56" w:rsidRPr="00564438" w14:paraId="76CB5CE2" w14:textId="77777777" w:rsidTr="00975A56">
        <w:trPr>
          <w:trHeight w:val="128"/>
        </w:trPr>
        <w:tc>
          <w:tcPr>
            <w:tcW w:w="2835" w:type="dxa"/>
            <w:vMerge w:val="restart"/>
            <w:vAlign w:val="center"/>
          </w:tcPr>
          <w:p w14:paraId="24B883AD"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第三者による評価の実施状況</w:t>
            </w:r>
          </w:p>
        </w:tc>
        <w:tc>
          <w:tcPr>
            <w:tcW w:w="1418" w:type="dxa"/>
            <w:vMerge w:val="restart"/>
            <w:vAlign w:val="center"/>
          </w:tcPr>
          <w:p w14:paraId="55A0390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7EB959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7B8C787" w14:textId="77777777" w:rsidR="002B5899" w:rsidRPr="00564438" w:rsidRDefault="002B5899" w:rsidP="00483BA9">
            <w:pPr>
              <w:jc w:val="left"/>
              <w:rPr>
                <w:rFonts w:ascii="ＭＳ 明朝" w:cs="Times New Roman"/>
                <w:color w:val="000000" w:themeColor="text1"/>
                <w:szCs w:val="21"/>
              </w:rPr>
            </w:pPr>
          </w:p>
        </w:tc>
      </w:tr>
      <w:tr w:rsidR="00975A56" w:rsidRPr="00564438" w14:paraId="64912723" w14:textId="77777777" w:rsidTr="00975A56">
        <w:trPr>
          <w:trHeight w:val="126"/>
        </w:trPr>
        <w:tc>
          <w:tcPr>
            <w:tcW w:w="2835" w:type="dxa"/>
            <w:vMerge/>
          </w:tcPr>
          <w:p w14:paraId="72B737F2" w14:textId="77777777" w:rsidR="002B5899" w:rsidRPr="00564438" w:rsidRDefault="002B5899" w:rsidP="00483BA9">
            <w:pPr>
              <w:rPr>
                <w:color w:val="000000" w:themeColor="text1"/>
              </w:rPr>
            </w:pPr>
          </w:p>
        </w:tc>
        <w:tc>
          <w:tcPr>
            <w:tcW w:w="1418" w:type="dxa"/>
            <w:vMerge/>
          </w:tcPr>
          <w:p w14:paraId="79EA23D7" w14:textId="77777777" w:rsidR="002B5899" w:rsidRPr="00564438" w:rsidRDefault="002B5899" w:rsidP="00483BA9">
            <w:pPr>
              <w:jc w:val="left"/>
              <w:rPr>
                <w:rFonts w:ascii="ＭＳ 明朝" w:cs="Times New Roman"/>
                <w:color w:val="000000" w:themeColor="text1"/>
                <w:szCs w:val="21"/>
              </w:rPr>
            </w:pPr>
          </w:p>
        </w:tc>
        <w:tc>
          <w:tcPr>
            <w:tcW w:w="1559" w:type="dxa"/>
          </w:tcPr>
          <w:p w14:paraId="266DE2B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14:paraId="609F912C" w14:textId="77777777" w:rsidR="002B5899" w:rsidRPr="00564438" w:rsidRDefault="002B5899" w:rsidP="00483BA9">
            <w:pPr>
              <w:jc w:val="left"/>
              <w:rPr>
                <w:rFonts w:ascii="ＭＳ 明朝" w:cs="Times New Roman"/>
                <w:color w:val="000000" w:themeColor="text1"/>
                <w:szCs w:val="21"/>
              </w:rPr>
            </w:pPr>
          </w:p>
        </w:tc>
      </w:tr>
      <w:tr w:rsidR="00975A56" w:rsidRPr="00564438" w14:paraId="6CA8CBFE" w14:textId="77777777" w:rsidTr="00975A56">
        <w:trPr>
          <w:trHeight w:val="126"/>
        </w:trPr>
        <w:tc>
          <w:tcPr>
            <w:tcW w:w="2835" w:type="dxa"/>
            <w:vMerge/>
          </w:tcPr>
          <w:p w14:paraId="2F9767F8" w14:textId="77777777" w:rsidR="002B5899" w:rsidRPr="00564438" w:rsidRDefault="002B5899" w:rsidP="00483BA9">
            <w:pPr>
              <w:rPr>
                <w:color w:val="000000" w:themeColor="text1"/>
              </w:rPr>
            </w:pPr>
          </w:p>
        </w:tc>
        <w:tc>
          <w:tcPr>
            <w:tcW w:w="1418" w:type="dxa"/>
            <w:vMerge/>
          </w:tcPr>
          <w:p w14:paraId="5E7C7167" w14:textId="77777777" w:rsidR="002B5899" w:rsidRPr="00564438" w:rsidRDefault="002B5899" w:rsidP="00483BA9">
            <w:pPr>
              <w:jc w:val="left"/>
              <w:rPr>
                <w:rFonts w:ascii="ＭＳ 明朝" w:cs="Times New Roman"/>
                <w:color w:val="000000" w:themeColor="text1"/>
                <w:szCs w:val="21"/>
              </w:rPr>
            </w:pPr>
          </w:p>
        </w:tc>
        <w:tc>
          <w:tcPr>
            <w:tcW w:w="1559" w:type="dxa"/>
          </w:tcPr>
          <w:p w14:paraId="6717743A" w14:textId="769B1C8B"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751974F5" w14:textId="3A6D885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BE93258" w14:textId="77777777" w:rsidTr="00975A56">
        <w:trPr>
          <w:trHeight w:val="161"/>
        </w:trPr>
        <w:tc>
          <w:tcPr>
            <w:tcW w:w="2835" w:type="dxa"/>
            <w:vMerge/>
          </w:tcPr>
          <w:p w14:paraId="22A6CC2E" w14:textId="77777777" w:rsidR="002B5899" w:rsidRPr="00564438" w:rsidRDefault="002B5899" w:rsidP="00483BA9">
            <w:pPr>
              <w:rPr>
                <w:rFonts w:ascii="ＭＳ 明朝" w:cs="Times New Roman"/>
                <w:color w:val="000000" w:themeColor="text1"/>
                <w:szCs w:val="21"/>
              </w:rPr>
            </w:pPr>
          </w:p>
        </w:tc>
        <w:tc>
          <w:tcPr>
            <w:tcW w:w="6804" w:type="dxa"/>
            <w:gridSpan w:val="3"/>
          </w:tcPr>
          <w:p w14:paraId="73F3D2C1" w14:textId="37A2E520" w:rsidR="002B5899" w:rsidRPr="00564438" w:rsidRDefault="002A7265"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98528" behindDoc="0" locked="0" layoutInCell="1" allowOverlap="1" wp14:anchorId="04F9D28F" wp14:editId="7F3CD45D">
                      <wp:simplePos x="0" y="0"/>
                      <wp:positionH relativeFrom="column">
                        <wp:posOffset>-61595</wp:posOffset>
                      </wp:positionH>
                      <wp:positionV relativeFrom="paragraph">
                        <wp:posOffset>36830</wp:posOffset>
                      </wp:positionV>
                      <wp:extent cx="294005" cy="174625"/>
                      <wp:effectExtent l="0" t="0" r="10795" b="15875"/>
                      <wp:wrapNone/>
                      <wp:docPr id="107" name="円/楕円 107"/>
                      <wp:cNvGraphicFramePr/>
                      <a:graphic xmlns:a="http://schemas.openxmlformats.org/drawingml/2006/main">
                        <a:graphicData uri="http://schemas.microsoft.com/office/word/2010/wordprocessingShape">
                          <wps:wsp>
                            <wps:cNvSpPr/>
                            <wps:spPr>
                              <a:xfrm>
                                <a:off x="0" y="0"/>
                                <a:ext cx="294005" cy="1746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07" o:spid="_x0000_s1026" style="position:absolute;left:0;text-align:left;margin-left:-4.85pt;margin-top:2.9pt;width:23.15pt;height:13.75pt;z-index:251798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3lphAIAAEsFAAAOAAAAZHJzL2Uyb0RvYy54bWysVF1OGzEQfq/UO1h+L7uJEigRGxSBqCoh&#10;QIWKZ8drs5Zsj2s72aQH4AY9Qo9Gz9Gxd7NBDepD1X3wzu83P57x2fnGaLIWPiiwFR0dlZQIy6FW&#10;9qmiXx+uPnykJERma6bBiopuRaDn8/fvzlo3E2NoQNfCEwSxYda6ijYxullRBN4Iw8IROGFRKcEb&#10;FpH1T0XtWYvoRhfjsjwuWvC188BFCCi97JR0nvGlFDzeShlEJLqimFvMp8/nMp3F/IzNnjxzjeJ9&#10;GuwfsjBMWQw6QF2yyMjKqwMoo7iHADIecTAFSKm4yDVgNaPyj2ruG+ZErgWbE9zQpvD/YPnN+s4T&#10;VePdlSeUWGbwkl6en4tfP3/gjyQp9qh1YYam9+7O91xAMhW8kd6kP5ZCNrmv26GvYhMJR+H4dFKW&#10;U0o4qkYnk+PxNGEWe2fnQ/wkwJBEVFRorVxIlbMZW1+H2FnvrJLYwpXSOslTal0ymYpbLZKBtl+E&#10;xMJS+AyUR0pcaE/WDIeBcS5sHHWqhtWiE09L/PrsBo+cawZMyBIDD9g9QBrXQ+wu7d4+uYo8kYNz&#10;+bfEOufBI0cGGwdnoyz4twA0VtVH7ux3Tepak7q0hHqL1+6h24fg+JXCzl+zEO+YxwXAVcGljrd4&#10;SA1tRaGnKGnAf39LnuxxLlFLSYsLVdHwbcW8oER/tjixp6PJJG1gZibTkzEy/rVm+VpjV+YC8JpG&#10;+Hw4nslkH/WOlB7MI+7+IkVFFbMcY1eUR79jLmK36Ph6cLFYZDPcOsfitb13PIGnrqaxetg8Mu/6&#10;8Ys4tzewW76DEexsk6eFxSqCVHk+933t+40bmwenf13Sk/Caz1b7N3D+GwAA//8DAFBLAwQUAAYA&#10;CAAAACEAiyf/Ht0AAAAGAQAADwAAAGRycy9kb3ducmV2LnhtbEyPQWvCQBCF74X+h2WE3nSjsbFN&#10;s5FWEHoStAXpbc1Ok9Dd2ZBdTfz3HU/t6TG8x3vfFOvRWXHBPrSeFMxnCQikypuWagWfH9vpE4gQ&#10;NRltPaGCKwZYl/d3hc6NH2iPl0OsBZdQyLWCJsYulzJUDTodZr5DYu/b905HPvtaml4PXO6sXCRJ&#10;Jp1uiRca3eGmwerncHYKlu9uubPX/UBfW2tpszi61dtRqYfJ+PoCIuIY/8Jww2d0KJnp5M9kgrAK&#10;ps8rTip45AfYTrMMxIk1TUGWhfyPX/4CAAD//wMAUEsBAi0AFAAGAAgAAAAhALaDOJL+AAAA4QEA&#10;ABMAAAAAAAAAAAAAAAAAAAAAAFtDb250ZW50X1R5cGVzXS54bWxQSwECLQAUAAYACAAAACEAOP0h&#10;/9YAAACUAQAACwAAAAAAAAAAAAAAAAAvAQAAX3JlbHMvLnJlbHNQSwECLQAUAAYACAAAACEApsN5&#10;aYQCAABLBQAADgAAAAAAAAAAAAAAAAAuAgAAZHJzL2Uyb0RvYy54bWxQSwECLQAUAAYACAAAACEA&#10;iyf/Ht0AAAAGAQAADwAAAAAAAAAAAAAAAADeBAAAZHJzL2Rvd25yZXYueG1sUEsFBgAAAAAEAAQA&#10;8wAAAOgFAAAAAA==&#10;" filled="f" strokecolor="#243f60 [1604]" strokeweight="2pt"/>
                  </w:pict>
                </mc:Fallback>
              </mc:AlternateContent>
            </w:r>
            <w:r w:rsidR="002B5899" w:rsidRPr="00564438">
              <w:rPr>
                <w:rFonts w:ascii="ＭＳ 明朝" w:cs="Times New Roman" w:hint="eastAsia"/>
                <w:color w:val="000000" w:themeColor="text1"/>
                <w:szCs w:val="21"/>
              </w:rPr>
              <w:t>２　なし</w:t>
            </w:r>
          </w:p>
        </w:tc>
      </w:tr>
    </w:tbl>
    <w:p w14:paraId="08466EB7" w14:textId="77777777" w:rsidR="002B5899" w:rsidRPr="00564438" w:rsidRDefault="002B5899" w:rsidP="002B5899">
      <w:pPr>
        <w:rPr>
          <w:rFonts w:ascii="ＭＳ 明朝" w:cs="Times New Roman"/>
          <w:color w:val="000000" w:themeColor="text1"/>
          <w:spacing w:val="16"/>
        </w:rPr>
      </w:pPr>
    </w:p>
    <w:p w14:paraId="0BF4BD50" w14:textId="77777777" w:rsidR="004346DE" w:rsidRPr="00564438" w:rsidRDefault="004346DE" w:rsidP="002B5899">
      <w:pPr>
        <w:rPr>
          <w:rFonts w:ascii="ＭＳ 明朝" w:cs="Times New Roman"/>
          <w:color w:val="000000" w:themeColor="text1"/>
          <w:spacing w:val="16"/>
        </w:rPr>
      </w:pPr>
    </w:p>
    <w:p w14:paraId="11120EF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64438" w14:paraId="4799E686" w14:textId="77777777" w:rsidTr="00975A56">
        <w:trPr>
          <w:trHeight w:val="163"/>
        </w:trPr>
        <w:tc>
          <w:tcPr>
            <w:tcW w:w="2835" w:type="dxa"/>
            <w:tcBorders>
              <w:top w:val="single" w:sz="18" w:space="0" w:color="000000" w:themeColor="text1"/>
            </w:tcBorders>
          </w:tcPr>
          <w:p w14:paraId="7CD5D5B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tcPr>
          <w:p w14:paraId="32743368" w14:textId="4FAE8B2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2EE4EE88" w14:textId="761D2384" w:rsidR="002B5899" w:rsidRPr="00564438" w:rsidRDefault="002A7265"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88288" behindDoc="0" locked="0" layoutInCell="1" allowOverlap="1" wp14:anchorId="227CEDDB" wp14:editId="56E882AD">
                      <wp:simplePos x="0" y="0"/>
                      <wp:positionH relativeFrom="column">
                        <wp:posOffset>-62865</wp:posOffset>
                      </wp:positionH>
                      <wp:positionV relativeFrom="paragraph">
                        <wp:posOffset>36195</wp:posOffset>
                      </wp:positionV>
                      <wp:extent cx="294005" cy="174625"/>
                      <wp:effectExtent l="0" t="0" r="10795" b="15875"/>
                      <wp:wrapNone/>
                      <wp:docPr id="62" name="円/楕円 62"/>
                      <wp:cNvGraphicFramePr/>
                      <a:graphic xmlns:a="http://schemas.openxmlformats.org/drawingml/2006/main">
                        <a:graphicData uri="http://schemas.microsoft.com/office/word/2010/wordprocessingShape">
                          <wps:wsp>
                            <wps:cNvSpPr/>
                            <wps:spPr>
                              <a:xfrm>
                                <a:off x="0" y="0"/>
                                <a:ext cx="294005" cy="1746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62" o:spid="_x0000_s1026" style="position:absolute;left:0;text-align:left;margin-left:-4.95pt;margin-top:2.85pt;width:23.15pt;height:13.75pt;z-index:25178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l43hQIAAEkFAAAOAAAAZHJzL2Uyb0RvYy54bWysVE1uGyEU3lfqHRD7ZsaWnTRWxpGVKFWl&#10;KImaVFljBjJIwKOAPXYPkBv0CD1aeo4+mPE4qqMuqs6CgffzvR++x9n5xmiyFj4osBUdHZWUCMuh&#10;Vvapol8frj58pCREZmumwYqKbkWg5/P3785aNxNjaEDXwhMEsWHWuoo2MbpZUQTeCMPCEThhUSnB&#10;Gxbx6J+K2rMW0Y0uxmV5XLTga+eBixBQetkp6TzjSyl4vJUyiEh0RTG3mFef12Vai/kZmz155hrF&#10;+zTYP2RhmLIYdIC6ZJGRlVcHUEZxDwFkPOJgCpBScZFrwGpG5R/V3DfMiVwLNie4oU3h/8Hym/Wd&#10;J6qu6PGYEssM3tHL83Px6+cP/BEUYodaF2ZoeO/ufH8KuE3lbqQ36Y+FkE3u6nboqthEwlE4Pp2U&#10;5ZQSjqrRyeR4PE2Yxd7Z+RA/CTAkbSoqtFYupLrZjK2vQ+ysd1ZJbOFKaZ3kKbUumbyLWy2SgbZf&#10;hMSyUvgMlAklLrQna4ZUYJwLG0edqmG16MTTEr8+u8Ej55oBE7LEwAN2D5DIeojdpd3bJ1eR+Tg4&#10;l39LrHMePHJksHFwNsqCfwtAY1V95M5+16SuNalLS6i3eOkeumkIjl8p7Pw1C/GOeaQ/DgqOdLzF&#10;RWpoKwr9jpIG/Pe35MkeWYlaSlocp4qGbyvmBSX6s0W+no4mkzR/+TCZnozx4F9rlq81dmUuAK9p&#10;hI+H43mb7KPebaUH84iTv0hRUcUsx9gV5dHvDhexG3N8O7hYLLIZzpxj8dreO57AU1cTrR42j8y7&#10;nn4ReXsDu9E7oGBnmzwtLFYRpMr83Pe17zfOayZO/7akB+H1OVvtX8D5bwAAAP//AwBQSwMEFAAG&#10;AAgAAAAhAL5/5aTdAAAABgEAAA8AAABkcnMvZG93bnJldi54bWxMjs1qwzAQhO+FvoPYQm+JXMfN&#10;j2s5tIFAT4WkhdCbYm1sU2llLCV23r7bU3oahhlmvmI9Oisu2IfWk4KnaQICqfKmpVrB1+d2sgQR&#10;oiajrSdUcMUA6/L+rtC58QPt8LKPteARCrlW0MTY5VKGqkGnw9R3SJydfO90ZNvX0vR64HFnZZok&#10;c+l0S/zQ6A43DVY/+7NTkL277MNedwN9b62lTXpwi7eDUo8P4+sLiIhjvJXhD5/RoWSmoz+TCcIq&#10;mKxW3FTwvADB8WyegTiyzlKQZSH/45e/AAAA//8DAFBLAQItABQABgAIAAAAIQC2gziS/gAAAOEB&#10;AAATAAAAAAAAAAAAAAAAAAAAAABbQ29udGVudF9UeXBlc10ueG1sUEsBAi0AFAAGAAgAAAAhADj9&#10;If/WAAAAlAEAAAsAAAAAAAAAAAAAAAAALwEAAF9yZWxzLy5yZWxzUEsBAi0AFAAGAAgAAAAhAGVm&#10;XjeFAgAASQUAAA4AAAAAAAAAAAAAAAAALgIAAGRycy9lMm9Eb2MueG1sUEsBAi0AFAAGAAgAAAAh&#10;AL5/5aTdAAAABgEAAA8AAAAAAAAAAAAAAAAA3wQAAGRycy9kb3ducmV2LnhtbFBLBQYAAAAABAAE&#10;APMAAADpBQAAAAA=&#10;" filled="f" strokecolor="#243f60 [1604]" strokeweight="2pt"/>
                  </w:pict>
                </mc:Fallback>
              </mc:AlternateContent>
            </w:r>
            <w:r w:rsidR="002B5899" w:rsidRPr="00564438">
              <w:rPr>
                <w:rFonts w:ascii="ＭＳ 明朝" w:cs="Times New Roman" w:hint="eastAsia"/>
                <w:color w:val="000000" w:themeColor="text1"/>
                <w:szCs w:val="21"/>
              </w:rPr>
              <w:t>２　入居希望者に交付</w:t>
            </w:r>
          </w:p>
          <w:p w14:paraId="1F9F916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4FCEFA4" w14:textId="77777777" w:rsidTr="00975A56">
        <w:trPr>
          <w:trHeight w:val="161"/>
        </w:trPr>
        <w:tc>
          <w:tcPr>
            <w:tcW w:w="2835" w:type="dxa"/>
          </w:tcPr>
          <w:p w14:paraId="762D6EC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管理規程</w:t>
            </w:r>
          </w:p>
        </w:tc>
        <w:tc>
          <w:tcPr>
            <w:tcW w:w="6804" w:type="dxa"/>
          </w:tcPr>
          <w:p w14:paraId="4800C3A8" w14:textId="73CB1B96" w:rsidR="002B5899" w:rsidRPr="00564438" w:rsidRDefault="002A7265"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90336" behindDoc="0" locked="0" layoutInCell="1" allowOverlap="1" wp14:anchorId="6FF155A3" wp14:editId="51EE3430">
                      <wp:simplePos x="0" y="0"/>
                      <wp:positionH relativeFrom="column">
                        <wp:posOffset>-61595</wp:posOffset>
                      </wp:positionH>
                      <wp:positionV relativeFrom="paragraph">
                        <wp:posOffset>10795</wp:posOffset>
                      </wp:positionV>
                      <wp:extent cx="294005" cy="174625"/>
                      <wp:effectExtent l="0" t="0" r="10795" b="15875"/>
                      <wp:wrapNone/>
                      <wp:docPr id="63" name="円/楕円 63"/>
                      <wp:cNvGraphicFramePr/>
                      <a:graphic xmlns:a="http://schemas.openxmlformats.org/drawingml/2006/main">
                        <a:graphicData uri="http://schemas.microsoft.com/office/word/2010/wordprocessingShape">
                          <wps:wsp>
                            <wps:cNvSpPr/>
                            <wps:spPr>
                              <a:xfrm>
                                <a:off x="0" y="0"/>
                                <a:ext cx="294005" cy="1746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63" o:spid="_x0000_s1026" style="position:absolute;left:0;text-align:left;margin-left:-4.85pt;margin-top:.85pt;width:23.15pt;height:13.75pt;z-index:251790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iH3hQIAAEkFAAAOAAAAZHJzL2Uyb0RvYy54bWysVE1uGyEU3lfqHRD7ZsaunTRWxpGVKFWl&#10;KLGaVFljBjJIwKOAPXYPkBv0CD1ae44+mPEkqqMuqs6CgffzvR++x9n51miyET4osBUdHZWUCMuh&#10;Vvaxol/ur959oCREZmumwYqK7kSg5/O3b85aNxNjaEDXwhMEsWHWuoo2MbpZUQTeCMPCEThhUSnB&#10;Gxbx6B+L2rMW0Y0uxmV5XLTga+eBixBQetkp6TzjSyl4vJUyiEh0RTG3mFef11Vai/kZmz165hrF&#10;+zTYP2RhmLIYdIC6ZJGRtVcHUEZxDwFkPOJgCpBScZFrwGpG5R/V3DXMiVwLNie4oU3h/8Hym83S&#10;E1VX9Pg9JZYZvKOfT0/Frx/f8UdQiB1qXZih4Z1b+v4UcJvK3Upv0h8LIdvc1d3QVbGNhKNwfDop&#10;yyklHFWjk8nxeJowi2dn50P8KMCQtKmo0Fq5kOpmM7a5DrGz3lslsYUrpXWSp9S6ZPIu7rRIBtp+&#10;FhLLSuEzUCaUuNCebBhSgXEubBx1qobVohNPS/z67AaPnGsGTMgSAw/YPUAi6yF2l3Zvn1xF5uPg&#10;XP4tsc558MiRwcbB2SgL/jUAjVX1kTv7fZO61qQuraDe4aV76KYhOH6lsPPXLMQl80h/HBQc6XiL&#10;i9TQVhT6HSUN+G+vyZM9shK1lLQ4ThUNX9fMC0r0J4t8PR1NJmn+8mEyPRnjwb/UrF5q7NpcAF7T&#10;CB8Px/M22Ue930oP5gEnf5GioopZjrEryqPfHy5iN+b4dnCxWGQznDnH4rW9czyBp64mWt1vH5h3&#10;Pf0i8vYG9qN3QMHONnlaWKwjSJX5+dzXvt84r5k4/duSHoSX52z1/ALOfwMAAP//AwBQSwMEFAAG&#10;AAgAAAAhAFoQjvDcAAAABgEAAA8AAABkcnMvZG93bnJldi54bWxMjkFrwkAQhe8F/8MyQm+6aSqx&#10;ptmICkJPBW1Beluz0yR0dzZkVxP/faenenrMe483X7EenRVX7EPrScHTPAGBVHnTUq3g82M/ewER&#10;oiajrSdUcMMA63LyUOjc+IEOeD3GWvAIhVwraGLscilD1aDTYe47JM6+fe905LOvpen1wOPOyjRJ&#10;Mul0S/yh0R3uGqx+jhenYPHmFu/2dhjoa28t7dKTW25PSj1Ox80riIhj/C/DHz6jQ8lMZ38hE4RV&#10;MFstuck+C8fPWQbirCBdpSDLQt7jl78AAAD//wMAUEsBAi0AFAAGAAgAAAAhALaDOJL+AAAA4QEA&#10;ABMAAAAAAAAAAAAAAAAAAAAAAFtDb250ZW50X1R5cGVzXS54bWxQSwECLQAUAAYACAAAACEAOP0h&#10;/9YAAACUAQAACwAAAAAAAAAAAAAAAAAvAQAAX3JlbHMvLnJlbHNQSwECLQAUAAYACAAAACEAOJYh&#10;94UCAABJBQAADgAAAAAAAAAAAAAAAAAuAgAAZHJzL2Uyb0RvYy54bWxQSwECLQAUAAYACAAAACEA&#10;WhCO8NwAAAAGAQAADwAAAAAAAAAAAAAAAADfBAAAZHJzL2Rvd25yZXYueG1sUEsFBgAAAAAEAAQA&#10;8wAAAOgFAAAAAA==&#10;" filled="f" strokecolor="#243f60 [1604]" strokeweight="2pt"/>
                  </w:pict>
                </mc:Fallback>
              </mc:AlternateContent>
            </w:r>
            <w:r w:rsidR="002B5899" w:rsidRPr="00564438">
              <w:rPr>
                <w:rFonts w:ascii="ＭＳ 明朝" w:cs="Times New Roman" w:hint="eastAsia"/>
                <w:color w:val="000000" w:themeColor="text1"/>
                <w:szCs w:val="21"/>
              </w:rPr>
              <w:t>１　入居希望者に公開</w:t>
            </w:r>
          </w:p>
          <w:p w14:paraId="605ED06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306D1CF7" w14:textId="436E269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7AA9B8A" w14:textId="77777777" w:rsidTr="00975A56">
        <w:trPr>
          <w:trHeight w:val="161"/>
        </w:trPr>
        <w:tc>
          <w:tcPr>
            <w:tcW w:w="2835" w:type="dxa"/>
          </w:tcPr>
          <w:p w14:paraId="5682647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6804" w:type="dxa"/>
          </w:tcPr>
          <w:p w14:paraId="6354BC5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44CA154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79FC739" w14:textId="754B1319" w:rsidR="002B5899" w:rsidRPr="00564438" w:rsidRDefault="002A7265"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92384" behindDoc="0" locked="0" layoutInCell="1" allowOverlap="1" wp14:anchorId="6B321D02" wp14:editId="5C288B02">
                      <wp:simplePos x="0" y="0"/>
                      <wp:positionH relativeFrom="column">
                        <wp:posOffset>-61595</wp:posOffset>
                      </wp:positionH>
                      <wp:positionV relativeFrom="paragraph">
                        <wp:posOffset>22225</wp:posOffset>
                      </wp:positionV>
                      <wp:extent cx="294005" cy="174625"/>
                      <wp:effectExtent l="0" t="0" r="10795" b="15875"/>
                      <wp:wrapNone/>
                      <wp:docPr id="64" name="円/楕円 64"/>
                      <wp:cNvGraphicFramePr/>
                      <a:graphic xmlns:a="http://schemas.openxmlformats.org/drawingml/2006/main">
                        <a:graphicData uri="http://schemas.microsoft.com/office/word/2010/wordprocessingShape">
                          <wps:wsp>
                            <wps:cNvSpPr/>
                            <wps:spPr>
                              <a:xfrm>
                                <a:off x="0" y="0"/>
                                <a:ext cx="294005" cy="1746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64" o:spid="_x0000_s1026" style="position:absolute;left:0;text-align:left;margin-left:-4.85pt;margin-top:1.75pt;width:23.15pt;height:13.75pt;z-index:251792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c3bhQIAAEkFAAAOAAAAZHJzL2Uyb0RvYy54bWysVE1uGyEU3lfqHRD7ZsaWnTRWxpGVKFWl&#10;KImaVFljBjJIwKOAPXYPkBv0CD1aeo4+mPE4qqMuqs6CgffzvR++x9n5xmiyFj4osBUdHZWUCMuh&#10;Vvapol8frj58pCREZmumwYqKbkWg5/P3785aNxNjaEDXwhMEsWHWuoo2MbpZUQTeCMPCEThhUSnB&#10;Gxbx6J+K2rMW0Y0uxmV5XLTga+eBixBQetkp6TzjSyl4vJUyiEh0RTG3mFef12Vai/kZmz155hrF&#10;+zTYP2RhmLIYdIC6ZJGRlVcHUEZxDwFkPOJgCpBScZFrwGpG5R/V3DfMiVwLNie4oU3h/8Hym/Wd&#10;J6qu6PGEEssM3tHL83Px6+cP/BEUYodaF2ZoeO/ufH8KuE3lbqQ36Y+FkE3u6nboqthEwlE4Pp2U&#10;5ZQSjqrRyeR4PE2Yxd7Z+RA/CTAkbSoqtFYupLrZjK2vQ+ysd1ZJbOFKaZ3kKbUumbyLWy2SgbZf&#10;hMSyUvgMlAklLrQna4ZUYJwLG0edqmG16MTTEr8+u8Ej55oBE7LEwAN2D5DIeojdpd3bJ1eR+Tg4&#10;l39LrHMePHJksHFwNsqCfwtAY1V95M5+16SuNalLS6i3eOkeumkIjl8p7Pw1C/GOeaQ/DgqOdLzF&#10;RWpoKwr9jpIG/Pe35MkeWYlaSlocp4qGbyvmBSX6s0W+no4mkzR/+TCZnozx4F9rlq81dmUuAK9p&#10;hI+H43mb7KPebaUH84iTv0hRUcUsx9gV5dHvDhexG3N8O7hYLLIZzpxj8dreO57AU1cTrR42j8y7&#10;nn4ReXsDu9E7oGBnmzwtLFYRpMr83Pe17zfOayZO/7akB+H1OVvtX8D5bwAAAP//AwBQSwMEFAAG&#10;AAgAAAAhAD3F5jPcAAAABgEAAA8AAABkcnMvZG93bnJldi54bWxMjs1qwzAQhO+BvoPYQm+JnD+n&#10;dS2HNhDoKZC0EHpTrK1tKq2MpcTO23dzSk/DMMPMl68HZ8UFu9B4UjCdJCCQSm8aqhR8fW7HzyBC&#10;1GS09YQKrhhgXTyMcp0Z39MeL4dYCR6hkGkFdYxtJmUoa3Q6THyLxNmP75yObLtKmk73PO6snCVJ&#10;Kp1uiB9q3eKmxvL3cHYKFh9usbPXfU/fW2tpMzu61ftRqafH4e0VRMQh3stww2d0KJjp5M9kgrAK&#10;xi8rbiqYL0FwPE9TECfWaQKyyOV//OIPAAD//wMAUEsBAi0AFAAGAAgAAAAhALaDOJL+AAAA4QEA&#10;ABMAAAAAAAAAAAAAAAAAAAAAAFtDb250ZW50X1R5cGVzXS54bWxQSwECLQAUAAYACAAAACEAOP0h&#10;/9YAAACUAQAACwAAAAAAAAAAAAAAAAAvAQAAX3JlbHMvLnJlbHNQSwECLQAUAAYACAAAACEAaE3N&#10;24UCAABJBQAADgAAAAAAAAAAAAAAAAAuAgAAZHJzL2Uyb0RvYy54bWxQSwECLQAUAAYACAAAACEA&#10;PcXmM9wAAAAGAQAADwAAAAAAAAAAAAAAAADfBAAAZHJzL2Rvd25yZXYueG1sUEsFBgAAAAAEAAQA&#10;8wAAAOgFAAAAAA==&#10;" filled="f" strokecolor="#243f60 [1604]" strokeweight="2pt"/>
                  </w:pict>
                </mc:Fallback>
              </mc:AlternateContent>
            </w:r>
            <w:r w:rsidR="002B5899" w:rsidRPr="00564438">
              <w:rPr>
                <w:rFonts w:ascii="ＭＳ 明朝" w:cs="Times New Roman" w:hint="eastAsia"/>
                <w:color w:val="000000" w:themeColor="text1"/>
                <w:szCs w:val="21"/>
              </w:rPr>
              <w:t>３　公開していない</w:t>
            </w:r>
          </w:p>
        </w:tc>
      </w:tr>
      <w:tr w:rsidR="002B5899" w:rsidRPr="00564438" w14:paraId="09CE6178" w14:textId="77777777" w:rsidTr="00975A56">
        <w:trPr>
          <w:trHeight w:val="161"/>
        </w:trPr>
        <w:tc>
          <w:tcPr>
            <w:tcW w:w="2835" w:type="dxa"/>
          </w:tcPr>
          <w:p w14:paraId="171DE2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財務諸表の要旨</w:t>
            </w:r>
          </w:p>
        </w:tc>
        <w:tc>
          <w:tcPr>
            <w:tcW w:w="6804" w:type="dxa"/>
          </w:tcPr>
          <w:p w14:paraId="70764CF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05746333" w14:textId="09B8A010"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5D0E548C" w14:textId="0AE1388B" w:rsidR="002B5899" w:rsidRPr="00564438" w:rsidRDefault="002A7265"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94432" behindDoc="0" locked="0" layoutInCell="1" allowOverlap="1" wp14:anchorId="65DE50DC" wp14:editId="7D42DED8">
                      <wp:simplePos x="0" y="0"/>
                      <wp:positionH relativeFrom="column">
                        <wp:posOffset>-61595</wp:posOffset>
                      </wp:positionH>
                      <wp:positionV relativeFrom="paragraph">
                        <wp:posOffset>29845</wp:posOffset>
                      </wp:positionV>
                      <wp:extent cx="294005" cy="174625"/>
                      <wp:effectExtent l="0" t="0" r="10795" b="15875"/>
                      <wp:wrapNone/>
                      <wp:docPr id="68" name="円/楕円 68"/>
                      <wp:cNvGraphicFramePr/>
                      <a:graphic xmlns:a="http://schemas.openxmlformats.org/drawingml/2006/main">
                        <a:graphicData uri="http://schemas.microsoft.com/office/word/2010/wordprocessingShape">
                          <wps:wsp>
                            <wps:cNvSpPr/>
                            <wps:spPr>
                              <a:xfrm>
                                <a:off x="0" y="0"/>
                                <a:ext cx="294005" cy="1746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68" o:spid="_x0000_s1026" style="position:absolute;left:0;text-align:left;margin-left:-4.85pt;margin-top:2.35pt;width:23.15pt;height:13.75pt;z-index:251794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ZrZhQIAAEkFAAAOAAAAZHJzL2Uyb0RvYy54bWysVE1uGyEU3lfqHRD7ZsaWnTRWxpGVKFWl&#10;KImaVFljBjJIwKOAPXYPkBv0CD1aeo4+mPE4qqMuqs6CgffzvR++x9n5xmiyFj4osBUdHZWUCMuh&#10;Vvapol8frj58pCREZmumwYqKbkWg5/P3785aNxNjaEDXwhMEsWHWuoo2MbpZUQTeCMPCEThhUSnB&#10;Gxbx6J+K2rMW0Y0uxmV5XLTga+eBixBQetkp6TzjSyl4vJUyiEh0RTG3mFef12Vai/kZmz155hrF&#10;+zTYP2RhmLIYdIC6ZJGRlVcHUEZxDwFkPOJgCpBScZFrwGpG5R/V3DfMiVwLNie4oU3h/8Hym/Wd&#10;J6qu6DHelGUG7+jl+bn49fMH/ggKsUOtCzM0vHd3vj8F3KZyN9Kb9MdCyCZ3dTt0VWwi4Sgcn07K&#10;ckoJR9XoZHI8nibMYu/sfIifBBiSNhUVWisXUt1sxtbXIXbWO6sktnCltE7ylFqXTN7FrRbJQNsv&#10;QmJZKXwGyoQSF9qTNUMqMM6FjaNO1bBadOJpiV+f3eCRc82ACVli4AG7B0hkPcTu0u7tk6vIfByc&#10;y78l1jkPHjky2Dg4G2XBvwWgsao+cme/a1LXmtSlJdRbvHQP3TQEx68Udv6ahXjHPNIfBwVHOt7i&#10;IjW0FYV+R0kD/vtb8mSPrEQtJS2OU0XDtxXzghL92SJfT0eTSZq/fJhMT8Z48K81y9cauzIXgNc0&#10;wsfD8bxN9lHvttKDecTJX6SoqGKWY+yK8uh3h4vYjTm+HVwsFtkMZ86xeG3vHU/gqauJVg+bR+Zd&#10;T7+IvL2B3egdULCzTZ4WFqsIUmV+7vva9xvnNROnf1vSg/D6nK32L+D8NwAAAP//AwBQSwMEFAAG&#10;AAgAAAAhAL6EBvDaAAAABgEAAA8AAABkcnMvZG93bnJldi54bWxMjkFrwkAQhe8F/8MyQm+6aSpR&#10;02ykFYSeClpBvK3ZaRK6Oxuyq4n/vtNTe3oM7/HNV2xGZ8UN+9B6UvA0T0AgVd60VCs4fu5mKxAh&#10;ajLaekIFdwywKScPhc6NH2iPt0OsBUMo5FpBE2OXSxmqBp0Oc98hcffle6cjn30tTa8Hhjsr0yTJ&#10;pNMt8YdGd7htsPo+XJ2CxbtbfNj7fqDzzlrapie3fDsp9TgdX19ARBzj3xh+9VkdSna6+CuZIKyC&#10;2XrJS2ZxcP2cZSAunGkKsizkf/3yBwAA//8DAFBLAQItABQABgAIAAAAIQC2gziS/gAAAOEBAAAT&#10;AAAAAAAAAAAAAAAAAAAAAABbQ29udGVudF9UeXBlc10ueG1sUEsBAi0AFAAGAAgAAAAhADj9If/W&#10;AAAAlAEAAAsAAAAAAAAAAAAAAAAALwEAAF9yZWxzLy5yZWxzUEsBAi0AFAAGAAgAAAAhADMdmtmF&#10;AgAASQUAAA4AAAAAAAAAAAAAAAAALgIAAGRycy9lMm9Eb2MueG1sUEsBAi0AFAAGAAgAAAAhAL6E&#10;BvDaAAAABgEAAA8AAAAAAAAAAAAAAAAA3wQAAGRycy9kb3ducmV2LnhtbFBLBQYAAAAABAAEAPMA&#10;AADmBQAAAAA=&#10;" filled="f" strokecolor="#243f60 [1604]" strokeweight="2pt"/>
                  </w:pict>
                </mc:Fallback>
              </mc:AlternateContent>
            </w:r>
            <w:r w:rsidR="002B5899" w:rsidRPr="00564438">
              <w:rPr>
                <w:rFonts w:ascii="ＭＳ 明朝" w:cs="Times New Roman" w:hint="eastAsia"/>
                <w:color w:val="000000" w:themeColor="text1"/>
                <w:szCs w:val="21"/>
              </w:rPr>
              <w:t>３　公開していない</w:t>
            </w:r>
          </w:p>
        </w:tc>
      </w:tr>
      <w:tr w:rsidR="002B5899" w:rsidRPr="00564438" w14:paraId="4DF0FAA5" w14:textId="77777777" w:rsidTr="00975A56">
        <w:trPr>
          <w:trHeight w:val="161"/>
        </w:trPr>
        <w:tc>
          <w:tcPr>
            <w:tcW w:w="2835" w:type="dxa"/>
          </w:tcPr>
          <w:p w14:paraId="4D7DE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財務諸表の原本</w:t>
            </w:r>
          </w:p>
        </w:tc>
        <w:tc>
          <w:tcPr>
            <w:tcW w:w="6804" w:type="dxa"/>
          </w:tcPr>
          <w:p w14:paraId="730FBD9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3DEA76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66DD2C14" w14:textId="06C7660F" w:rsidR="002B5899" w:rsidRPr="00564438" w:rsidRDefault="002A7265" w:rsidP="00483BA9">
            <w:pPr>
              <w:ind w:right="210"/>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96480" behindDoc="0" locked="0" layoutInCell="1" allowOverlap="1" wp14:anchorId="10580819" wp14:editId="2AA3075F">
                      <wp:simplePos x="0" y="0"/>
                      <wp:positionH relativeFrom="column">
                        <wp:posOffset>-61595</wp:posOffset>
                      </wp:positionH>
                      <wp:positionV relativeFrom="paragraph">
                        <wp:posOffset>37465</wp:posOffset>
                      </wp:positionV>
                      <wp:extent cx="294005" cy="174625"/>
                      <wp:effectExtent l="0" t="0" r="10795" b="15875"/>
                      <wp:wrapNone/>
                      <wp:docPr id="86" name="円/楕円 86"/>
                      <wp:cNvGraphicFramePr/>
                      <a:graphic xmlns:a="http://schemas.openxmlformats.org/drawingml/2006/main">
                        <a:graphicData uri="http://schemas.microsoft.com/office/word/2010/wordprocessingShape">
                          <wps:wsp>
                            <wps:cNvSpPr/>
                            <wps:spPr>
                              <a:xfrm>
                                <a:off x="0" y="0"/>
                                <a:ext cx="294005" cy="1746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86" o:spid="_x0000_s1026" style="position:absolute;left:0;text-align:left;margin-left:-4.85pt;margin-top:2.95pt;width:23.15pt;height:13.75pt;z-index:251796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cxWhQIAAEkFAAAOAAAAZHJzL2Uyb0RvYy54bWysVEtu2zAQ3RfoHQjuG8mGnY8ROTASpCgQ&#10;JEGTImuaIi0CJIclacvuAXKDHqFHa8/RISUrQR10UVQLipzPmw/f8PxiazTZCB8U2IqOjkpKhOVQ&#10;K7uq6JfH6w+nlITIbM00WFHRnQj0Yv7+3XnrZmIMDehaeIIgNsxaV9EmRjcrisAbYVg4AicsKiV4&#10;wyIe/aqoPWsR3ehiXJbHRQu+dh64CAGlV52SzjO+lILHOymDiERXFHOLefV5Xaa1mJ+z2coz1yje&#10;p8H+IQvDlMWgA9QVi4ysvTqAMop7CCDjEQdTgJSKi1wDVjMq/6jmoWFO5FqwOcENbQr/D5bfbu49&#10;UXVFT48psczgHf18fi5+/fiOP4JC7FDrwgwNH9y9708Bt6ncrfQm/bEQss1d3Q1dFdtIOArHZ5Oy&#10;nFLCUTU6mRyPpwmzeHF2PsSPAgxJm4oKrZULqW42Y5ubEDvrvVUSW7hWWid5Sq1LJu/iTotkoO1n&#10;IbGsFD4DZUKJS+3JhiEVGOfCxlGnalgtOvG0xK/PbvDIuWbAhCwx8IDdAySyHmJ3aff2yVVkPg7O&#10;5d8S65wHjxwZbBycjbLg3wLQWFUfubPfN6lrTerSEuodXrqHbhqC49cKO3/DQrxnHumPg4IjHe9w&#10;kRraikK/o6QB/+0tebJHVqKWkhbHqaLh65p5QYn+ZJGvZ6PJJM1fPkymJ2M8+Nea5WuNXZtLwGsa&#10;4ePheN4m+6j3W+nBPOHkL1JUVDHLMXZFefT7w2XsxhzfDi4Wi2yGM+dYvLEPjifw1NVEq8ftE/Ou&#10;p19E3t7CfvQOKNjZJk8Li3UEqTI/X/ra9xvnNROnf1vSg/D6nK1eXsD5bwAAAP//AwBQSwMEFAAG&#10;AAgAAAAhAAi7X5vdAAAABgEAAA8AAABkcnMvZG93bnJldi54bWxMjkFrwkAUhO+F/oflFXrTTTWN&#10;mmYjrSD0VNAWpLc1+0xCd9+G7Griv+/ryZ6GYYaZr1iPzooL9qH1pOBpmoBAqrxpqVbw9bmdLEGE&#10;qMlo6wkVXDHAury/K3Ru/EA7vOxjLXiEQq4VNDF2uZShatDpMPUdEmcn3zsd2fa1NL0eeNxZOUuS&#10;TDrdEj80usNNg9XP/uwUpO8u/bDX3UDfW2tpMzu4xdtBqceH8fUFRMQx3srwh8/oUDLT0Z/JBGEV&#10;TFYLbip4XoHgeJ5lII6s8xRkWcj/+OUvAAAA//8DAFBLAQItABQABgAIAAAAIQC2gziS/gAAAOEB&#10;AAATAAAAAAAAAAAAAAAAAAAAAABbQ29udGVudF9UeXBlc10ueG1sUEsBAi0AFAAGAAgAAAAhADj9&#10;If/WAAAAlAEAAAsAAAAAAAAAAAAAAAAALwEAAF9yZWxzLy5yZWxzUEsBAi0AFAAGAAgAAAAhAM3R&#10;zFaFAgAASQUAAA4AAAAAAAAAAAAAAAAALgIAAGRycy9lMm9Eb2MueG1sUEsBAi0AFAAGAAgAAAAh&#10;AAi7X5vdAAAABgEAAA8AAAAAAAAAAAAAAAAA3wQAAGRycy9kb3ducmV2LnhtbFBLBQYAAAAABAAE&#10;APMAAADpBQAAAAA=&#10;" filled="f" strokecolor="#243f60 [1604]" strokeweight="2pt"/>
                  </w:pict>
                </mc:Fallback>
              </mc:AlternateContent>
            </w:r>
            <w:r w:rsidR="002B5899" w:rsidRPr="00564438">
              <w:rPr>
                <w:rFonts w:ascii="ＭＳ 明朝" w:cs="Times New Roman" w:hint="eastAsia"/>
                <w:color w:val="000000" w:themeColor="text1"/>
                <w:szCs w:val="21"/>
              </w:rPr>
              <w:t>３　公開していない</w:t>
            </w:r>
          </w:p>
        </w:tc>
      </w:tr>
    </w:tbl>
    <w:p w14:paraId="30CC5DB0" w14:textId="77777777" w:rsidR="002B5899" w:rsidRPr="00564438" w:rsidRDefault="002B5899" w:rsidP="002B5899">
      <w:pPr>
        <w:rPr>
          <w:rFonts w:ascii="ＭＳ 明朝" w:cs="Times New Roman"/>
          <w:color w:val="000000" w:themeColor="text1"/>
          <w:spacing w:val="16"/>
        </w:rPr>
      </w:pPr>
    </w:p>
    <w:p w14:paraId="2B33094C" w14:textId="77777777" w:rsidR="002B5899" w:rsidRPr="00564438" w:rsidRDefault="002B5899" w:rsidP="002B5899">
      <w:pPr>
        <w:rPr>
          <w:rFonts w:ascii="ＭＳ 明朝" w:cs="Times New Roman"/>
          <w:color w:val="000000" w:themeColor="text1"/>
          <w:spacing w:val="16"/>
        </w:rPr>
      </w:pPr>
    </w:p>
    <w:p w14:paraId="5FF872B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564438" w14:paraId="56A26818" w14:textId="77777777" w:rsidTr="004346DE">
        <w:trPr>
          <w:trHeight w:val="128"/>
        </w:trPr>
        <w:tc>
          <w:tcPr>
            <w:tcW w:w="2977" w:type="dxa"/>
            <w:gridSpan w:val="2"/>
            <w:vMerge w:val="restart"/>
          </w:tcPr>
          <w:p w14:paraId="5955A29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2269" w:type="dxa"/>
            <w:gridSpan w:val="2"/>
          </w:tcPr>
          <w:p w14:paraId="454C0321" w14:textId="355BC4EB" w:rsidR="002B5899" w:rsidRPr="00564438" w:rsidRDefault="00286F6B" w:rsidP="00483BA9">
            <w:pPr>
              <w:suppressAutoHyphens/>
              <w:kinsoku w:val="0"/>
              <w:wordWrap w:val="0"/>
              <w:autoSpaceDE w:val="0"/>
              <w:autoSpaceDN w:val="0"/>
              <w:spacing w:line="304" w:lineRule="atLeast"/>
              <w:jc w:val="left"/>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801600" behindDoc="0" locked="0" layoutInCell="1" allowOverlap="1" wp14:anchorId="1C9E2BA9" wp14:editId="0CEF14D7">
                      <wp:simplePos x="0" y="0"/>
                      <wp:positionH relativeFrom="column">
                        <wp:posOffset>-41938</wp:posOffset>
                      </wp:positionH>
                      <wp:positionV relativeFrom="paragraph">
                        <wp:posOffset>211068</wp:posOffset>
                      </wp:positionV>
                      <wp:extent cx="246491" cy="270345"/>
                      <wp:effectExtent l="0" t="0" r="20320" b="15875"/>
                      <wp:wrapNone/>
                      <wp:docPr id="109" name="円/楕円 109"/>
                      <wp:cNvGraphicFramePr/>
                      <a:graphic xmlns:a="http://schemas.openxmlformats.org/drawingml/2006/main">
                        <a:graphicData uri="http://schemas.microsoft.com/office/word/2010/wordprocessingShape">
                          <wps:wsp>
                            <wps:cNvSpPr/>
                            <wps:spPr>
                              <a:xfrm>
                                <a:off x="0" y="0"/>
                                <a:ext cx="246491" cy="27034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09" o:spid="_x0000_s1026" style="position:absolute;left:0;text-align:left;margin-left:-3.3pt;margin-top:16.6pt;width:19.4pt;height:21.3pt;z-index:251801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evQhQIAAEsFAAAOAAAAZHJzL2Uyb0RvYy54bWysVE1uGyEU3lfqHRD7esaunTRWxpGVyFUl&#10;K4maVFkTBjJIwKOAPXYPkBv0CD1ae44+mPEkaqIuqs6CgffzvR++x+nZzmiyFT4osBUdj0pKhOVQ&#10;K/tQ0S+3q3cfKAmR2ZppsKKiexHo2eLtm9PWzcUEGtC18ARBbJi3rqJNjG5eFIE3wrAwAicsKiV4&#10;wyIe/UNRe9YiutHFpCyPihZ87TxwEQJKLzolXWR8KQWPV1IGEYmuKOYW8+rzep/WYnHK5g+euUbx&#10;Pg32D1kYpiwGHaAuWGRk49ULKKO4hwAyjjiYAqRUXOQasJpx+Uc1Nw1zIteCzQluaFP4f7D8cnvt&#10;iarx7soTSiwzeEk/Hx+LXz++448kKfaodWGOpjfu2vengNtU8E56k/5YCtnlvu6HvopdJByFk+nR&#10;9GRMCUfV5Lh8P50lzOLJ2fkQPwowJG0qKrRWLqTK2Zxt1yF21gerJLawUloneUqtSybv4l6LZKDt&#10;ZyGxsBQ+A2VKiXPtyZYhGRjnwsZxp2pYLTrxrMSvz27wyLlmwIQsMfCA3QMkur7E7tLu7ZOryIwc&#10;nMu/JdY5Dx45Mtg4OBtlwb8GoLGqPnJnf2hS15rUpXuo93jtHrp5CI6vFHZ+zUK8Zh4HAEcFhzpe&#10;4SI1tBWFfkdJA/7ba/Jkj7xELSUtDlRFw9cN84IS/ckiY0/G02mawHyYzo4nePDPNffPNXZjzgGv&#10;CVmD2eVtso/6sJUezB3O/jJFRRWzHGNXlEd/OJzHbtDx9eBiucxmOHWOxbW9cTyBp64mWt3u7ph3&#10;Pf0i8vYSDsP3goKdbfK0sNxEkCrz86mvfb9xYjNx+tclPQnPz9nq6Q1c/AYAAP//AwBQSwMEFAAG&#10;AAgAAAAhAJDHbdfdAAAABwEAAA8AAABkcnMvZG93bnJldi54bWxMjkFLw0AUhO+C/2F5grd2Y1LT&#10;kualaKHgSWgVirdt9jUJ7r4N2W2T/nvXk56GYYaZr9xM1ogrDb5zjPA0T0AQ10533CB8fuxmKxA+&#10;KNbKOCaEG3nYVPd3pSq0G3lP10NoRBxhXyiENoS+kNLXLVnl564njtnZDVaFaIdG6kGNcdwamSZJ&#10;Lq3qOD60qqdtS/X34WIRFm928W5u+5G/dsbwNj3a5esR8fFhelmDCDSFvzL84kd0qCLTyV1Ye2EQ&#10;ZnkemwhZloKIeZZGPSEsn1cgq1L+569+AAAA//8DAFBLAQItABQABgAIAAAAIQC2gziS/gAAAOEB&#10;AAATAAAAAAAAAAAAAAAAAAAAAABbQ29udGVudF9UeXBlc10ueG1sUEsBAi0AFAAGAAgAAAAhADj9&#10;If/WAAAAlAEAAAsAAAAAAAAAAAAAAAAALwEAAF9yZWxzLy5yZWxzUEsBAi0AFAAGAAgAAAAhAAN9&#10;69CFAgAASwUAAA4AAAAAAAAAAAAAAAAALgIAAGRycy9lMm9Eb2MueG1sUEsBAi0AFAAGAAgAAAAh&#10;AJDHbdfdAAAABwEAAA8AAAAAAAAAAAAAAAAA3wQAAGRycy9kb3ducmV2LnhtbFBLBQYAAAAABAAE&#10;APMAAADpBQAAAAA=&#10;" filled="f" strokecolor="#243f60 [1604]" strokeweight="2pt"/>
                  </w:pict>
                </mc:Fallback>
              </mc:AlternateContent>
            </w:r>
            <w:r w:rsidR="002B5899" w:rsidRPr="00564438">
              <w:rPr>
                <w:rFonts w:ascii="ＭＳ 明朝" w:cs="Times New Roman" w:hint="eastAsia"/>
                <w:color w:val="000000" w:themeColor="text1"/>
                <w:szCs w:val="21"/>
              </w:rPr>
              <w:t>１　あり</w:t>
            </w:r>
          </w:p>
        </w:tc>
        <w:tc>
          <w:tcPr>
            <w:tcW w:w="4397" w:type="dxa"/>
            <w:gridSpan w:val="2"/>
          </w:tcPr>
          <w:p w14:paraId="1020D54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（開催頻度）年　　　回</w:t>
            </w:r>
          </w:p>
        </w:tc>
      </w:tr>
      <w:tr w:rsidR="002B5899" w:rsidRPr="00564438" w14:paraId="7B3883FC" w14:textId="77777777" w:rsidTr="004346DE">
        <w:trPr>
          <w:trHeight w:val="192"/>
        </w:trPr>
        <w:tc>
          <w:tcPr>
            <w:tcW w:w="2977" w:type="dxa"/>
            <w:gridSpan w:val="2"/>
            <w:vMerge/>
          </w:tcPr>
          <w:p w14:paraId="2F804B1E" w14:textId="77777777" w:rsidR="002B5899" w:rsidRPr="00564438" w:rsidRDefault="002B5899" w:rsidP="00483BA9">
            <w:pPr>
              <w:rPr>
                <w:rFonts w:ascii="ＭＳ 明朝" w:cs="Times New Roman"/>
                <w:color w:val="000000" w:themeColor="text1"/>
                <w:szCs w:val="21"/>
              </w:rPr>
            </w:pPr>
          </w:p>
        </w:tc>
        <w:tc>
          <w:tcPr>
            <w:tcW w:w="6666" w:type="dxa"/>
            <w:gridSpan w:val="4"/>
            <w:tcBorders>
              <w:bottom w:val="nil"/>
            </w:tcBorders>
          </w:tcPr>
          <w:p w14:paraId="67CE950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4FDBB458" w14:textId="77777777" w:rsidTr="004346DE">
        <w:trPr>
          <w:trHeight w:val="1125"/>
        </w:trPr>
        <w:tc>
          <w:tcPr>
            <w:tcW w:w="2977" w:type="dxa"/>
            <w:gridSpan w:val="2"/>
            <w:vMerge/>
          </w:tcPr>
          <w:p w14:paraId="422C5534" w14:textId="77777777"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14:paraId="39CD9311" w14:textId="77777777" w:rsidR="002B5899" w:rsidRPr="00564438" w:rsidRDefault="002B5899" w:rsidP="00483BA9">
            <w:pPr>
              <w:rPr>
                <w:rFonts w:ascii="ＭＳ 明朝" w:cs="Times New Roman"/>
                <w:color w:val="000000" w:themeColor="text1"/>
                <w:szCs w:val="21"/>
              </w:rPr>
            </w:pPr>
          </w:p>
        </w:tc>
        <w:tc>
          <w:tcPr>
            <w:tcW w:w="2128" w:type="dxa"/>
            <w:gridSpan w:val="2"/>
          </w:tcPr>
          <w:p w14:paraId="1E8FD1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代替措置あり</w:t>
            </w:r>
          </w:p>
        </w:tc>
        <w:tc>
          <w:tcPr>
            <w:tcW w:w="4302" w:type="dxa"/>
          </w:tcPr>
          <w:p w14:paraId="0E683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p>
        </w:tc>
      </w:tr>
      <w:tr w:rsidR="00975A56" w:rsidRPr="00564438" w14:paraId="05771710" w14:textId="77777777" w:rsidTr="004346DE">
        <w:trPr>
          <w:trHeight w:val="192"/>
        </w:trPr>
        <w:tc>
          <w:tcPr>
            <w:tcW w:w="2977" w:type="dxa"/>
            <w:gridSpan w:val="2"/>
            <w:vMerge/>
          </w:tcPr>
          <w:p w14:paraId="3AA2790C" w14:textId="77777777" w:rsidR="002B5899" w:rsidRPr="00564438" w:rsidRDefault="002B5899" w:rsidP="00483BA9">
            <w:pPr>
              <w:rPr>
                <w:rFonts w:ascii="ＭＳ 明朝" w:cs="Times New Roman"/>
                <w:color w:val="000000" w:themeColor="text1"/>
                <w:szCs w:val="21"/>
              </w:rPr>
            </w:pPr>
          </w:p>
        </w:tc>
        <w:tc>
          <w:tcPr>
            <w:tcW w:w="236" w:type="dxa"/>
            <w:vMerge/>
          </w:tcPr>
          <w:p w14:paraId="060A9C7A" w14:textId="77777777" w:rsidR="002B5899" w:rsidRPr="00564438" w:rsidRDefault="002B5899" w:rsidP="00483BA9">
            <w:pPr>
              <w:rPr>
                <w:rFonts w:ascii="ＭＳ 明朝" w:cs="Times New Roman"/>
                <w:color w:val="000000" w:themeColor="text1"/>
                <w:szCs w:val="21"/>
              </w:rPr>
            </w:pPr>
          </w:p>
        </w:tc>
        <w:tc>
          <w:tcPr>
            <w:tcW w:w="6430" w:type="dxa"/>
            <w:gridSpan w:val="3"/>
          </w:tcPr>
          <w:p w14:paraId="6021A3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代替措置なし</w:t>
            </w:r>
          </w:p>
        </w:tc>
      </w:tr>
      <w:tr w:rsidR="002B5899" w:rsidRPr="00564438" w14:paraId="5F3E216E" w14:textId="77777777" w:rsidTr="004346DE">
        <w:trPr>
          <w:trHeight w:val="125"/>
        </w:trPr>
        <w:tc>
          <w:tcPr>
            <w:tcW w:w="2977" w:type="dxa"/>
            <w:gridSpan w:val="2"/>
          </w:tcPr>
          <w:p w14:paraId="44BC6F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14:paraId="0BFCD59C" w14:textId="77777777"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666" w:type="dxa"/>
            <w:gridSpan w:val="4"/>
          </w:tcPr>
          <w:p w14:paraId="7D9B88A0" w14:textId="0E48505A" w:rsidR="002B5899" w:rsidRPr="00564438" w:rsidRDefault="00286F6B"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802624" behindDoc="0" locked="0" layoutInCell="1" allowOverlap="1" wp14:anchorId="52B27E42" wp14:editId="6409EE49">
                      <wp:simplePos x="0" y="0"/>
                      <wp:positionH relativeFrom="column">
                        <wp:posOffset>-42545</wp:posOffset>
                      </wp:positionH>
                      <wp:positionV relativeFrom="paragraph">
                        <wp:posOffset>200660</wp:posOffset>
                      </wp:positionV>
                      <wp:extent cx="246380" cy="254000"/>
                      <wp:effectExtent l="0" t="0" r="20320" b="12700"/>
                      <wp:wrapNone/>
                      <wp:docPr id="110" name="円/楕円 110"/>
                      <wp:cNvGraphicFramePr/>
                      <a:graphic xmlns:a="http://schemas.openxmlformats.org/drawingml/2006/main">
                        <a:graphicData uri="http://schemas.microsoft.com/office/word/2010/wordprocessingShape">
                          <wps:wsp>
                            <wps:cNvSpPr/>
                            <wps:spPr>
                              <a:xfrm>
                                <a:off x="0" y="0"/>
                                <a:ext cx="246380" cy="2540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円/楕円 110" o:spid="_x0000_s1026" style="position:absolute;left:0;text-align:left;margin-left:-3.35pt;margin-top:15.8pt;width:19.4pt;height:20pt;z-index:251802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4GhQIAAEsFAAAOAAAAZHJzL2Uyb0RvYy54bWysVF1OGzEQfq/UO1h+L7tJA6VRNigCUVVC&#10;gAoVz47XZi3ZHtd2skkPwA16BI7WnqNj72aDGtSHqi/+mZ9vZj7PeHa2MZqshQ8KbEVHRyUlwnKo&#10;lX2s6Nf7y3enlITIbM00WFHRrQj0bP72zax1UzGGBnQtPEEQG6atq2gTo5sWReCNMCwcgRMWlRK8&#10;YRGv/rGoPWsR3ehiXJYnRQu+dh64CAGlF52SzjO+lILHGymDiERXFHOLefV5Xaa1mM/Y9NEz1yje&#10;p8H+IQvDlMWgA9QFi4ysvDqAMop7CCDjEQdTgJSKi1wDVjMq/6jmrmFO5FqQnOAGmsL/g+XX61tP&#10;VI1vN0J+LDP4SD+fnopfzz9wI0mKHLUuTNH0zt36/hbwmAreSG/SjqWQTeZ1O/AqNpFwFI4nJ+9P&#10;EZ2janw8KcuMWeydnQ/xkwBD0qGiQmvlQqqcTdn6KkSMidY7qyS2cKm0TvKUWpdMPsWtFslA2y9C&#10;YmEpfAbKLSXOtSdrhs3AOBc2jjpVw2rRiY8xuV12g0eOngETssTAA3YPkNr1ELtLu7dPriJ35OBc&#10;/i2xznnwyJHBxsHZKAv+NQCNVfWRO/sdSR01iaUl1Ft8dg/dPATHLxUyf8VCvGUeBwAfC4c63uAi&#10;NbQVhf5ESQP++2vyZI99iVpKWhyoioZvK+YFJfqzxY79OJpM0gTmy+T4wxgv/qVm+VJjV+Yc8JlG&#10;+H04no/JPurdUXowDzj7ixQVVcxyjF1RHv3uch67Qcffg4vFIpvh1DkWr+yd4wk8sZra6n7zwLzr&#10;2y9i317DbvgOWrCzTZ4WFqsIUuX+3PPa840Tmxun/13Sl/Dynq32f+D8NwAAAP//AwBQSwMEFAAG&#10;AAgAAAAhAK4dcIDcAAAABwEAAA8AAABkcnMvZG93bnJldi54bWxMjsFqwzAQRO+F/oPYQm+JbCfY&#10;xbUc2kCgp0KSQuhNsba2qbQylhI7f9/tqT0OM7x51WZ2VlxxDL0nBekyAYHUeNNTq+DjuFs8gQhR&#10;k9HWEyq4YYBNfX9X6dL4ifZ4PcRWMIRCqRV0MQ6llKHp0Omw9AMSd19+dDpyHFtpRj0x3FmZJUku&#10;ne6JHzo94LbD5vtwcQrWb279bm/7iT531tI2O7ni9aTU48P88gwi4hz/xvCrz+pQs9PZX8gEYRUs&#10;8oKXClZpDoL7VZaCOCsoOMu6kv/96x8AAAD//wMAUEsBAi0AFAAGAAgAAAAhALaDOJL+AAAA4QEA&#10;ABMAAAAAAAAAAAAAAAAAAAAAAFtDb250ZW50X1R5cGVzXS54bWxQSwECLQAUAAYACAAAACEAOP0h&#10;/9YAAACUAQAACwAAAAAAAAAAAAAAAAAvAQAAX3JlbHMvLnJlbHNQSwECLQAUAAYACAAAACEAYTvu&#10;BoUCAABLBQAADgAAAAAAAAAAAAAAAAAuAgAAZHJzL2Uyb0RvYy54bWxQSwECLQAUAAYACAAAACEA&#10;rh1wgNwAAAAHAQAADwAAAAAAAAAAAAAAAADfBAAAZHJzL2Rvd25yZXYueG1sUEsFBgAAAAAEAAQA&#10;8wAAAOgFAAAAAA==&#10;" filled="f" strokecolor="#243f60 [1604]" strokeweight="2pt"/>
                  </w:pict>
                </mc:Fallback>
              </mc:AlternateContent>
            </w:r>
            <w:r w:rsidR="002B5899" w:rsidRPr="00564438">
              <w:rPr>
                <w:rFonts w:ascii="ＭＳ 明朝" w:cs="Times New Roman" w:hint="eastAsia"/>
                <w:color w:val="000000" w:themeColor="text1"/>
                <w:szCs w:val="21"/>
              </w:rPr>
              <w:t xml:space="preserve">１　あり（提携ホーム名：　　　　　　）　　　</w:t>
            </w:r>
          </w:p>
          <w:p w14:paraId="52D562DA" w14:textId="08144FDC"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72460FB9" w14:textId="77777777" w:rsidTr="004346DE">
        <w:trPr>
          <w:trHeight w:val="125"/>
        </w:trPr>
        <w:tc>
          <w:tcPr>
            <w:tcW w:w="2977" w:type="dxa"/>
            <w:gridSpan w:val="2"/>
          </w:tcPr>
          <w:p w14:paraId="6D9569CD" w14:textId="3EF65503"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t>有料老人ホーム設置時の老人福祉法第</w:t>
            </w:r>
            <w:r w:rsidRPr="00564438">
              <w:rPr>
                <w:rFonts w:ascii="ＭＳ ゴシック" w:cs="Times New Roman" w:hint="eastAsia"/>
                <w:color w:val="000000" w:themeColor="text1"/>
              </w:rPr>
              <w:t>29</w:t>
            </w:r>
            <w:r w:rsidRPr="00564438">
              <w:rPr>
                <w:rFonts w:ascii="ＭＳ ゴシック" w:cs="Times New Roman" w:hint="eastAsia"/>
                <w:color w:val="000000" w:themeColor="text1"/>
              </w:rPr>
              <w:t>条第１項に規定する届出</w:t>
            </w:r>
          </w:p>
        </w:tc>
        <w:tc>
          <w:tcPr>
            <w:tcW w:w="6666" w:type="dxa"/>
            <w:gridSpan w:val="4"/>
          </w:tcPr>
          <w:p w14:paraId="1B0252DD" w14:textId="613EB7EE" w:rsidR="002B5899" w:rsidRDefault="002B5899" w:rsidP="00CD700E">
            <w:pPr>
              <w:ind w:left="315" w:hangingChars="150" w:hanging="315"/>
              <w:jc w:val="left"/>
              <w:rPr>
                <w:rFonts w:ascii="ＭＳ 明朝" w:cs="Times New Roman"/>
                <w:color w:val="000000" w:themeColor="text1"/>
                <w:szCs w:val="21"/>
                <w:vertAlign w:val="superscript"/>
              </w:rPr>
            </w:pPr>
            <w:r w:rsidRPr="00564438">
              <w:rPr>
                <w:rFonts w:ascii="ＭＳ 明朝" w:cs="Times New Roman" w:hint="eastAsia"/>
                <w:color w:val="000000" w:themeColor="text1"/>
                <w:szCs w:val="21"/>
              </w:rPr>
              <w:t>１　あり　　２　なし</w:t>
            </w:r>
          </w:p>
          <w:p w14:paraId="2497E557" w14:textId="0AE26340" w:rsidR="00CD700E" w:rsidRPr="00CD700E" w:rsidRDefault="00286F6B" w:rsidP="00CD700E">
            <w:pPr>
              <w:ind w:left="315" w:hangingChars="150" w:hanging="315"/>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803648" behindDoc="0" locked="0" layoutInCell="1" allowOverlap="1" wp14:anchorId="2A063EBB" wp14:editId="269BBA40">
                      <wp:simplePos x="0" y="0"/>
                      <wp:positionH relativeFrom="column">
                        <wp:posOffset>-41938</wp:posOffset>
                      </wp:positionH>
                      <wp:positionV relativeFrom="paragraph">
                        <wp:posOffset>9608</wp:posOffset>
                      </wp:positionV>
                      <wp:extent cx="246380" cy="230588"/>
                      <wp:effectExtent l="0" t="0" r="20320" b="17145"/>
                      <wp:wrapNone/>
                      <wp:docPr id="111" name="円/楕円 111"/>
                      <wp:cNvGraphicFramePr/>
                      <a:graphic xmlns:a="http://schemas.openxmlformats.org/drawingml/2006/main">
                        <a:graphicData uri="http://schemas.microsoft.com/office/word/2010/wordprocessingShape">
                          <wps:wsp>
                            <wps:cNvSpPr/>
                            <wps:spPr>
                              <a:xfrm>
                                <a:off x="0" y="0"/>
                                <a:ext cx="246380" cy="230588"/>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11" o:spid="_x0000_s1026" style="position:absolute;left:0;text-align:left;margin-left:-3.3pt;margin-top:.75pt;width:19.4pt;height:18.15pt;z-index:251803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tAlhgIAAEsFAAAOAAAAZHJzL2Uyb0RvYy54bWysVF1uGyEQfq/UOyDem107TupaWUdWolSV&#10;osRqUuUZs5BFAoYC9to9QG7QI/Ro7Tk6sOtNVEd9qLoPLMzPNzMfM5ydb40mG+GDAlvR0VFJibAc&#10;amUfK/rl/urdlJIQma2ZBisquhOBns/fvjlr3UyMoQFdC08QxIZZ6yraxOhmRRF4IwwLR+CERaUE&#10;b1jEo38sas9aRDe6GJfladGCr50HLkJA6WWnpPOML6Xg8VbKICLRFcXcYl59XldpLeZnbPbomWsU&#10;79Ng/5CFYcpi0AHqkkVG1l4dQBnFPQSQ8YiDKUBKxUWuAasZlX9Uc9cwJ3ItSE5wA03h/8Hym83S&#10;E1Xj3Y1GlFhm8JJ+Pj0Vv358xx9JUuSodWGGpndu6ftTwG0qeCu9SX8shWwzr7uBV7GNhKNwPDk9&#10;niL7HFXj4/JkOk2YxbOz8yF+FGBI2lRUaK1cSJWzGdtch9hZ762S2MKV0jrJU2pdMnkXd1okA20/&#10;C4mFpfAZKLeUuNCebBg2A+Nc2DjqVA2rRSc+KfHrsxs8cq4ZMCFLDDxg9wCpXQ+xu7R7++QqckcO&#10;zuXfEuucB48cGWwcnI2y4F8D0FhVH7mz35PUUZNYWkG9w2v30M1DcPxKIfPXLMQl8zgAeFk41PEW&#10;F6mhrSj0O0oa8N9ekyd77EvUUtLiQFU0fF0zLyjRnyx27IfRZJImMB8mJ+/HePAvNauXGrs2F4DX&#10;hD2J2eVtso96v5UezAPO/iJFRRWzHGNXlEe/P1zEbtDx9eBischmOHWOxWt753gCT6ymtrrfPjDv&#10;+vaL2Lc3sB++gxbsbJOnhcU6glS5P5957fnGic2N078u6Ul4ec5Wz2/g/DcAAAD//wMAUEsDBBQA&#10;BgAIAAAAIQBiil3S3AAAAAYBAAAPAAAAZHJzL2Rvd25yZXYueG1sTI5Ba8JAEIXvBf/DMoXedNPU&#10;RkmzESsIPRW0BeltzU6T0N3ZkF1N/PcdT3p6zHuPN1+xGp0VZ+xD60nB8ywBgVR501Kt4PtrO12C&#10;CFGT0dYTKrhggFU5eSh0bvxAOzzvYy14hEKuFTQxdrmUoWrQ6TDzHRJnv753OvLZ19L0euBxZ2Wa&#10;JJl0uiX+0OgONw1Wf/uTUzD/cPNPe9kN9LO1ljbpwS3eD0o9PY7rNxARx3grwxWf0aFkpqM/kQnC&#10;KphmGTfZfwXB8UuagjiyLpYgy0Le45f/AAAA//8DAFBLAQItABQABgAIAAAAIQC2gziS/gAAAOEB&#10;AAATAAAAAAAAAAAAAAAAAAAAAABbQ29udGVudF9UeXBlc10ueG1sUEsBAi0AFAAGAAgAAAAhADj9&#10;If/WAAAAlAEAAAsAAAAAAAAAAAAAAAAALwEAAF9yZWxzLy5yZWxzUEsBAi0AFAAGAAgAAAAhAAkW&#10;0CWGAgAASwUAAA4AAAAAAAAAAAAAAAAALgIAAGRycy9lMm9Eb2MueG1sUEsBAi0AFAAGAAgAAAAh&#10;AGKKXdLcAAAABgEAAA8AAAAAAAAAAAAAAAAA4AQAAGRycy9kb3ducmV2LnhtbFBLBQYAAAAABAAE&#10;APMAAADpBQAAAAA=&#10;" filled="f" strokecolor="#243f60 [1604]" strokeweight="2pt"/>
                  </w:pict>
                </mc:Fallback>
              </mc:AlternateContent>
            </w:r>
            <w:r w:rsidR="00CD700E">
              <w:rPr>
                <w:rFonts w:ascii="ＭＳ 明朝" w:cs="Times New Roman" w:hint="eastAsia"/>
                <w:color w:val="000000" w:themeColor="text1"/>
                <w:szCs w:val="21"/>
              </w:rPr>
              <w:t>３　サービス付き高齢者向け住宅の登録を行っているため、高齢者の居住の安定確保に関する法律第23条の規定により、届出が不要</w:t>
            </w:r>
          </w:p>
        </w:tc>
      </w:tr>
      <w:tr w:rsidR="00CD700E" w:rsidRPr="00564438" w14:paraId="6077BBA3" w14:textId="77777777" w:rsidTr="004346DE">
        <w:trPr>
          <w:trHeight w:val="125"/>
        </w:trPr>
        <w:tc>
          <w:tcPr>
            <w:tcW w:w="2977" w:type="dxa"/>
            <w:gridSpan w:val="2"/>
          </w:tcPr>
          <w:p w14:paraId="020AD07C" w14:textId="564D280D"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t>高齢者の居住の安定確保に関する法律第５条第１項に規定するサービス付き高齢者向け住宅の登録</w:t>
            </w:r>
          </w:p>
        </w:tc>
        <w:tc>
          <w:tcPr>
            <w:tcW w:w="6666" w:type="dxa"/>
            <w:gridSpan w:val="4"/>
          </w:tcPr>
          <w:p w14:paraId="73ECDA18" w14:textId="5FDF7D96" w:rsidR="00CD700E" w:rsidRPr="00564438" w:rsidRDefault="00CD700E" w:rsidP="00CD700E">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3B5D4ED" w14:textId="77777777" w:rsidTr="004346DE">
        <w:trPr>
          <w:trHeight w:val="125"/>
        </w:trPr>
        <w:tc>
          <w:tcPr>
            <w:tcW w:w="2977" w:type="dxa"/>
            <w:gridSpan w:val="2"/>
            <w:tcBorders>
              <w:bottom w:val="nil"/>
            </w:tcBorders>
          </w:tcPr>
          <w:p w14:paraId="04D6133D" w14:textId="77777777" w:rsidR="002B5899" w:rsidRPr="00564438" w:rsidRDefault="002B5899" w:rsidP="00483BA9">
            <w:pPr>
              <w:rPr>
                <w:color w:val="000000" w:themeColor="text1"/>
              </w:rPr>
            </w:pPr>
            <w:r w:rsidRPr="00564438">
              <w:rPr>
                <w:rFonts w:hint="eastAsia"/>
                <w:color w:val="000000" w:themeColor="text1"/>
              </w:rPr>
              <w:t>有料老人ホーム設置運営指導指針「５</w:t>
            </w:r>
            <w:r w:rsidRPr="00564438">
              <w:rPr>
                <w:rFonts w:hint="eastAsia"/>
                <w:color w:val="000000" w:themeColor="text1"/>
              </w:rPr>
              <w:t>.</w:t>
            </w:r>
            <w:r w:rsidRPr="00564438">
              <w:rPr>
                <w:rFonts w:hint="eastAsia"/>
                <w:color w:val="000000" w:themeColor="text1"/>
              </w:rPr>
              <w:t>規模及び構造設備」に合致しない事項</w:t>
            </w:r>
          </w:p>
        </w:tc>
        <w:tc>
          <w:tcPr>
            <w:tcW w:w="6666" w:type="dxa"/>
            <w:gridSpan w:val="4"/>
          </w:tcPr>
          <w:p w14:paraId="23ACB559" w14:textId="15923C94" w:rsidR="002B5899" w:rsidRPr="00564438" w:rsidRDefault="00286F6B"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804672" behindDoc="0" locked="0" layoutInCell="1" allowOverlap="1" wp14:anchorId="262ABC87" wp14:editId="39B93051">
                      <wp:simplePos x="0" y="0"/>
                      <wp:positionH relativeFrom="column">
                        <wp:posOffset>745242</wp:posOffset>
                      </wp:positionH>
                      <wp:positionV relativeFrom="paragraph">
                        <wp:posOffset>12838</wp:posOffset>
                      </wp:positionV>
                      <wp:extent cx="294198" cy="222637"/>
                      <wp:effectExtent l="0" t="0" r="10795" b="25400"/>
                      <wp:wrapNone/>
                      <wp:docPr id="112" name="円/楕円 112"/>
                      <wp:cNvGraphicFramePr/>
                      <a:graphic xmlns:a="http://schemas.openxmlformats.org/drawingml/2006/main">
                        <a:graphicData uri="http://schemas.microsoft.com/office/word/2010/wordprocessingShape">
                          <wps:wsp>
                            <wps:cNvSpPr/>
                            <wps:spPr>
                              <a:xfrm>
                                <a:off x="0" y="0"/>
                                <a:ext cx="294198" cy="222637"/>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12" o:spid="_x0000_s1026" style="position:absolute;left:0;text-align:left;margin-left:58.7pt;margin-top:1pt;width:23.15pt;height:17.55pt;z-index:251804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QEQhQIAAEsFAAAOAAAAZHJzL2Uyb0RvYy54bWysVN1O2zAUvp+0d7B8P9JkBUbVFFUgpkkI&#10;0GDi2nVsYsn28Wy3afcAvMEeYY+2PceOnTSggXYxLReOfX6+8+PveH66NZpshA8KbE3LgwklwnJo&#10;lH2o6Ze7i3cfKAmR2YZpsKKmOxHo6eLtm3nnZqKCFnQjPEEQG2adq2kbo5sVReCtMCwcgBMWlRK8&#10;YRGP/qFoPOsQ3eiimkyOig584zxwEQJKz3slXWR8KQWP11IGEYmuKeYW8+rzukprsZiz2YNnrlV8&#10;SIP9QxaGKYtBR6hzFhlZe/UCyijuIYCMBxxMAVIqLnINWE05+aOa25Y5kWvB5gQ3tin8P1h+tbnx&#10;RDV4d2VFiWUGL+nn42Px68d3/JEkxR51LszQ9Nbd+OEUcJsK3kpv0h9LIdvc193YV7GNhKOwOpmW&#10;J0gEjqqqqo7eHyfM4snZ+RA/CjAkbWoqtFYupMrZjG0uQ+yt91ZJbOFCaZ3kKbU+mbyLOy2Sgbaf&#10;hcTCUvgMlCklzrQnG4ZkYJwLG8te1bJG9OLDCX5DdqNHzjUDJmSJgUfsASDR9SV2n/Zgn1xFZuTo&#10;PPlbYr3z6JEjg42js1EW/GsAGqsaIvf2+yb1rUldWkGzw2v30M9DcPxCYecvWYg3zOMA4KjgUMdr&#10;XKSGrqYw7ChpwX97TZ7skZeopaTDgapp+LpmXlCiP1lk7Ek5naYJzIfp4XGFB/9cs3qusWtzBnhN&#10;JT4fjudtso96v5UezD3O/jJFRRWzHGPXlEe/P5zFftDx9eBiucxmOHWOxUt763gCT11NtLrb3jPv&#10;BvpF5O0V7IfvBQV72+RpYbmOIFXm51Nfh37jxGbiDK9LehKen7PV0xu4+A0AAP//AwBQSwMEFAAG&#10;AAgAAAAhAK6pDbfcAAAACAEAAA8AAABkcnMvZG93bnJldi54bWxMj0FLw0AUhO+C/2F5gje7SRoa&#10;idkULRQ8CW2F4m2bfSbB3bchu23Sf+/rSY/DDDPfVOvZWXHBMfSeFKSLBARS401PrYLPw/bpGUSI&#10;moy2nlDBFQOs6/u7SpfGT7TDyz62gksolFpBF+NQShmaDp0OCz8gsfftR6cjy7GVZtQTlzsrsyRZ&#10;Sad74oVOD7jpsPnZn52C/N3lH/a6m+hray1tsqMr3o5KPT7Mry8gIs7xLww3fEaHmplO/kwmCMs6&#10;LXKOKsj40s1fLQsQJwXLIgVZV/L/gfoXAAD//wMAUEsBAi0AFAAGAAgAAAAhALaDOJL+AAAA4QEA&#10;ABMAAAAAAAAAAAAAAAAAAAAAAFtDb250ZW50X1R5cGVzXS54bWxQSwECLQAUAAYACAAAACEAOP0h&#10;/9YAAACUAQAACwAAAAAAAAAAAAAAAAAvAQAAX3JlbHMvLnJlbHNQSwECLQAUAAYACAAAACEABjEB&#10;EIUCAABLBQAADgAAAAAAAAAAAAAAAAAuAgAAZHJzL2Uyb0RvYy54bWxQSwECLQAUAAYACAAAACEA&#10;rqkNt9wAAAAIAQAADwAAAAAAAAAAAAAAAADfBAAAZHJzL2Rvd25yZXYueG1sUEsFBgAAAAAEAAQA&#10;8wAAAOgFAAAAAA==&#10;" filled="f" strokecolor="#243f60 [1604]" strokeweight="2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2489BD83" w14:textId="77777777" w:rsidTr="004346DE">
        <w:trPr>
          <w:trHeight w:val="125"/>
        </w:trPr>
        <w:tc>
          <w:tcPr>
            <w:tcW w:w="236" w:type="dxa"/>
            <w:vMerge w:val="restart"/>
            <w:tcBorders>
              <w:top w:val="nil"/>
            </w:tcBorders>
          </w:tcPr>
          <w:p w14:paraId="61B64769" w14:textId="77777777" w:rsidR="002B5899" w:rsidRPr="00564438" w:rsidRDefault="002B5899" w:rsidP="00483BA9">
            <w:pPr>
              <w:rPr>
                <w:rFonts w:ascii="ＭＳ 明朝" w:cs="Times New Roman"/>
                <w:color w:val="000000" w:themeColor="text1"/>
                <w:szCs w:val="21"/>
              </w:rPr>
            </w:pPr>
          </w:p>
        </w:tc>
        <w:tc>
          <w:tcPr>
            <w:tcW w:w="2741" w:type="dxa"/>
          </w:tcPr>
          <w:p w14:paraId="28DE73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666" w:type="dxa"/>
            <w:gridSpan w:val="4"/>
          </w:tcPr>
          <w:p w14:paraId="79073503" w14:textId="77777777" w:rsidR="002B5899" w:rsidRPr="00564438" w:rsidRDefault="002B5899" w:rsidP="00483BA9">
            <w:pPr>
              <w:rPr>
                <w:rFonts w:ascii="ＭＳ 明朝" w:cs="Times New Roman"/>
                <w:color w:val="000000" w:themeColor="text1"/>
                <w:szCs w:val="21"/>
              </w:rPr>
            </w:pPr>
          </w:p>
        </w:tc>
      </w:tr>
      <w:tr w:rsidR="002B5899" w:rsidRPr="00564438" w14:paraId="427E6C62" w14:textId="77777777" w:rsidTr="004346DE">
        <w:trPr>
          <w:trHeight w:val="125"/>
        </w:trPr>
        <w:tc>
          <w:tcPr>
            <w:tcW w:w="236" w:type="dxa"/>
            <w:vMerge/>
          </w:tcPr>
          <w:p w14:paraId="53380329" w14:textId="77777777" w:rsidR="002B5899" w:rsidRPr="00564438" w:rsidRDefault="002B5899" w:rsidP="00483BA9">
            <w:pPr>
              <w:rPr>
                <w:rFonts w:ascii="ＭＳ 明朝" w:cs="Times New Roman"/>
                <w:color w:val="000000" w:themeColor="text1"/>
                <w:szCs w:val="21"/>
              </w:rPr>
            </w:pPr>
          </w:p>
        </w:tc>
        <w:tc>
          <w:tcPr>
            <w:tcW w:w="2741" w:type="dxa"/>
          </w:tcPr>
          <w:p w14:paraId="26DE1B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「６.既存建築物等の活用の場合等の特例」への適合性</w:t>
            </w:r>
          </w:p>
        </w:tc>
        <w:tc>
          <w:tcPr>
            <w:tcW w:w="6666" w:type="dxa"/>
            <w:gridSpan w:val="4"/>
          </w:tcPr>
          <w:p w14:paraId="31C0B5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適合している（代替措置）</w:t>
            </w:r>
          </w:p>
          <w:p w14:paraId="490AC7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14:paraId="3D9CC6A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適合していない</w:t>
            </w:r>
          </w:p>
        </w:tc>
      </w:tr>
      <w:tr w:rsidR="002B5899" w:rsidRPr="00564438" w14:paraId="5E35EF5E" w14:textId="77777777" w:rsidTr="004346DE">
        <w:trPr>
          <w:trHeight w:val="125"/>
        </w:trPr>
        <w:tc>
          <w:tcPr>
            <w:tcW w:w="2977" w:type="dxa"/>
            <w:gridSpan w:val="2"/>
            <w:tcBorders>
              <w:bottom w:val="nil"/>
            </w:tcBorders>
          </w:tcPr>
          <w:p w14:paraId="0710B26A" w14:textId="77777777" w:rsidR="002B5899" w:rsidRPr="00564438" w:rsidRDefault="002B5899" w:rsidP="00483BA9">
            <w:pPr>
              <w:rPr>
                <w:color w:val="000000" w:themeColor="text1"/>
              </w:rPr>
            </w:pPr>
            <w:r w:rsidRPr="00564438">
              <w:rPr>
                <w:rFonts w:hint="eastAsia"/>
                <w:color w:val="000000" w:themeColor="text1"/>
              </w:rPr>
              <w:t>有料老人ホーム設置運営指導指針の不適合事項</w:t>
            </w:r>
          </w:p>
        </w:tc>
        <w:tc>
          <w:tcPr>
            <w:tcW w:w="6666" w:type="dxa"/>
            <w:gridSpan w:val="4"/>
          </w:tcPr>
          <w:p w14:paraId="26993293" w14:textId="77777777" w:rsidR="002B5899" w:rsidRPr="00564438" w:rsidRDefault="002B5899" w:rsidP="00483BA9">
            <w:pPr>
              <w:rPr>
                <w:rFonts w:ascii="ＭＳ 明朝" w:cs="Times New Roman"/>
                <w:color w:val="000000" w:themeColor="text1"/>
                <w:szCs w:val="21"/>
              </w:rPr>
            </w:pPr>
          </w:p>
        </w:tc>
      </w:tr>
      <w:tr w:rsidR="002B5899" w:rsidRPr="00564438" w14:paraId="7E00790C" w14:textId="77777777" w:rsidTr="004346DE">
        <w:trPr>
          <w:trHeight w:val="125"/>
        </w:trPr>
        <w:tc>
          <w:tcPr>
            <w:tcW w:w="236" w:type="dxa"/>
            <w:tcBorders>
              <w:top w:val="nil"/>
            </w:tcBorders>
          </w:tcPr>
          <w:p w14:paraId="562CCB4E" w14:textId="77777777" w:rsidR="002B5899" w:rsidRPr="00564438" w:rsidRDefault="002B5899" w:rsidP="00483BA9">
            <w:pPr>
              <w:rPr>
                <w:rFonts w:ascii="ＭＳ 明朝" w:cs="Times New Roman"/>
                <w:color w:val="000000" w:themeColor="text1"/>
                <w:szCs w:val="21"/>
              </w:rPr>
            </w:pPr>
          </w:p>
        </w:tc>
        <w:tc>
          <w:tcPr>
            <w:tcW w:w="2741" w:type="dxa"/>
          </w:tcPr>
          <w:p w14:paraId="0F80473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6" w:type="dxa"/>
            <w:gridSpan w:val="4"/>
          </w:tcPr>
          <w:p w14:paraId="47395862" w14:textId="77777777" w:rsidR="002B5899" w:rsidRPr="00564438" w:rsidRDefault="002B5899" w:rsidP="00483BA9">
            <w:pPr>
              <w:rPr>
                <w:rFonts w:ascii="ＭＳ 明朝" w:cs="Times New Roman"/>
                <w:color w:val="000000" w:themeColor="text1"/>
                <w:szCs w:val="21"/>
              </w:rPr>
            </w:pPr>
          </w:p>
        </w:tc>
      </w:tr>
    </w:tbl>
    <w:p w14:paraId="7330AC34" w14:textId="77777777" w:rsidR="002B5899" w:rsidRPr="00564438" w:rsidRDefault="002B5899" w:rsidP="002B5899">
      <w:pPr>
        <w:rPr>
          <w:rFonts w:ascii="ＭＳ 明朝" w:eastAsia="ＭＳ ゴシック" w:cs="ＭＳ ゴシック"/>
          <w:b/>
          <w:bCs/>
          <w:color w:val="000000" w:themeColor="text1"/>
        </w:rPr>
      </w:pPr>
    </w:p>
    <w:p w14:paraId="2D4B47FE" w14:textId="77777777" w:rsidR="002B5899" w:rsidRPr="00564438" w:rsidRDefault="002B5899" w:rsidP="002B5899">
      <w:pPr>
        <w:rPr>
          <w:rFonts w:ascii="ＭＳ 明朝" w:cs="Times New Roman"/>
          <w:color w:val="000000" w:themeColor="text1"/>
          <w:spacing w:val="16"/>
        </w:rPr>
      </w:pPr>
    </w:p>
    <w:p w14:paraId="3C15B3EA" w14:textId="77777777" w:rsidR="002B5899" w:rsidRPr="00564438" w:rsidRDefault="002B5899" w:rsidP="002B5899">
      <w:pPr>
        <w:ind w:left="726"/>
        <w:rPr>
          <w:rFonts w:ascii="ＭＳ 明朝" w:cs="Times New Roman"/>
          <w:color w:val="000000" w:themeColor="text1"/>
          <w:szCs w:val="21"/>
        </w:rPr>
      </w:pPr>
      <w:r w:rsidRPr="00564438">
        <w:rPr>
          <w:rFonts w:hint="eastAsia"/>
          <w:color w:val="000000" w:themeColor="text1"/>
        </w:rPr>
        <w:t>添付書類：</w:t>
      </w:r>
      <w:r w:rsidRPr="00564438">
        <w:rPr>
          <w:rFonts w:ascii="ＭＳ 明朝" w:cs="Times New Roman" w:hint="eastAsia"/>
          <w:color w:val="000000" w:themeColor="text1"/>
          <w:szCs w:val="21"/>
        </w:rPr>
        <w:t>別添１（別に実施する介護サービス一覧表）</w:t>
      </w:r>
    </w:p>
    <w:p w14:paraId="27A3ED47" w14:textId="77777777" w:rsidR="002B5899" w:rsidRPr="00564438" w:rsidRDefault="002B5899" w:rsidP="002B5899">
      <w:pPr>
        <w:ind w:left="726"/>
        <w:rPr>
          <w:rFonts w:ascii="ＭＳ 明朝" w:cs="Times New Roman"/>
          <w:color w:val="000000" w:themeColor="text1"/>
          <w:szCs w:val="21"/>
        </w:rPr>
      </w:pPr>
      <w:r w:rsidRPr="00564438">
        <w:rPr>
          <w:rFonts w:ascii="ＭＳ 明朝" w:cs="Times New Roman" w:hint="eastAsia"/>
          <w:color w:val="000000" w:themeColor="text1"/>
          <w:szCs w:val="21"/>
        </w:rPr>
        <w:t xml:space="preserve">　　　　　別添２（個別選択による介護サービス一覧表）</w:t>
      </w:r>
    </w:p>
    <w:p w14:paraId="1713B8BD" w14:textId="77777777" w:rsidR="00975A56" w:rsidRPr="00564438" w:rsidRDefault="00975A56" w:rsidP="002B5899">
      <w:pPr>
        <w:ind w:left="726"/>
        <w:rPr>
          <w:rFonts w:ascii="ＭＳ 明朝" w:cs="Times New Roman"/>
          <w:color w:val="000000" w:themeColor="text1"/>
          <w:szCs w:val="21"/>
        </w:rPr>
      </w:pPr>
    </w:p>
    <w:p w14:paraId="6AA2E34E" w14:textId="77777777" w:rsidR="00975A56" w:rsidRPr="00564438" w:rsidRDefault="00975A56" w:rsidP="002B5899">
      <w:pPr>
        <w:ind w:left="726"/>
        <w:rPr>
          <w:rFonts w:ascii="ＭＳ 明朝" w:cs="Times New Roman"/>
          <w:color w:val="000000" w:themeColor="text1"/>
          <w:spacing w:val="16"/>
        </w:rPr>
      </w:pPr>
    </w:p>
    <w:p w14:paraId="56D28B64" w14:textId="77777777" w:rsidR="002B5899" w:rsidRPr="00564438" w:rsidRDefault="002B5899" w:rsidP="002B5899">
      <w:pPr>
        <w:ind w:left="726"/>
        <w:rPr>
          <w:rFonts w:ascii="ＭＳ 明朝" w:cs="Times New Roman"/>
          <w:color w:val="000000" w:themeColor="text1"/>
          <w:spacing w:val="16"/>
        </w:rPr>
      </w:pPr>
    </w:p>
    <w:p w14:paraId="663A69EC" w14:textId="77777777" w:rsidR="002B5899" w:rsidRPr="00564438" w:rsidRDefault="002B5899" w:rsidP="002B5899">
      <w:pPr>
        <w:ind w:left="726"/>
        <w:rPr>
          <w:rFonts w:ascii="ＭＳ 明朝" w:cs="Times New Roman"/>
          <w:color w:val="000000" w:themeColor="text1"/>
          <w:spacing w:val="16"/>
        </w:rPr>
      </w:pPr>
      <w:r w:rsidRPr="00564438">
        <w:rPr>
          <w:rFonts w:hint="eastAsia"/>
          <w:color w:val="000000" w:themeColor="text1"/>
        </w:rPr>
        <w:t>※</w:t>
      </w:r>
      <w:r w:rsidRPr="00564438">
        <w:rPr>
          <w:rFonts w:hint="eastAsia"/>
          <w:color w:val="000000" w:themeColor="text1"/>
          <w:u w:val="single"/>
        </w:rPr>
        <w:t xml:space="preserve">　　　　　　　　　　　　　　</w:t>
      </w:r>
      <w:r w:rsidRPr="00564438">
        <w:rPr>
          <w:rFonts w:hint="eastAsia"/>
          <w:color w:val="000000" w:themeColor="text1"/>
        </w:rPr>
        <w:t>様</w:t>
      </w:r>
    </w:p>
    <w:p w14:paraId="69FE6078" w14:textId="77777777" w:rsidR="002B5899" w:rsidRPr="00564438" w:rsidRDefault="002B5899" w:rsidP="002B5899">
      <w:pPr>
        <w:ind w:left="726"/>
        <w:rPr>
          <w:rFonts w:ascii="ＭＳ 明朝" w:cs="Times New Roman"/>
          <w:color w:val="000000" w:themeColor="text1"/>
          <w:spacing w:val="16"/>
        </w:rPr>
      </w:pPr>
    </w:p>
    <w:p w14:paraId="05F70D78" w14:textId="77777777" w:rsidR="00975A56" w:rsidRPr="00564438" w:rsidRDefault="00975A56" w:rsidP="002B5899">
      <w:pPr>
        <w:ind w:left="726"/>
        <w:rPr>
          <w:rFonts w:ascii="ＭＳ 明朝" w:cs="Times New Roman"/>
          <w:color w:val="000000" w:themeColor="text1"/>
          <w:spacing w:val="16"/>
        </w:rPr>
      </w:pPr>
    </w:p>
    <w:p w14:paraId="71CC57CF" w14:textId="77777777" w:rsidR="00975A56" w:rsidRPr="00564438" w:rsidRDefault="00975A56" w:rsidP="002B5899">
      <w:pPr>
        <w:ind w:left="726"/>
        <w:rPr>
          <w:rFonts w:ascii="ＭＳ 明朝" w:cs="Times New Roman"/>
          <w:color w:val="000000" w:themeColor="text1"/>
          <w:spacing w:val="16"/>
        </w:rPr>
      </w:pPr>
    </w:p>
    <w:p w14:paraId="5EC7BE59"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説明年月日　平成　　年　　月　　日</w:t>
      </w:r>
    </w:p>
    <w:p w14:paraId="2FDE459C" w14:textId="77777777" w:rsidR="002B5899" w:rsidRPr="00564438" w:rsidRDefault="002B5899" w:rsidP="00564438">
      <w:pPr>
        <w:ind w:left="5387"/>
        <w:rPr>
          <w:rFonts w:ascii="ＭＳ 明朝" w:cs="Times New Roman"/>
          <w:color w:val="000000" w:themeColor="text1"/>
          <w:spacing w:val="16"/>
        </w:rPr>
      </w:pPr>
    </w:p>
    <w:p w14:paraId="47518846" w14:textId="77777777" w:rsidR="00975A56" w:rsidRPr="00564438" w:rsidRDefault="00975A56" w:rsidP="00564438">
      <w:pPr>
        <w:ind w:left="5387"/>
        <w:rPr>
          <w:rFonts w:ascii="ＭＳ 明朝" w:cs="Times New Roman"/>
          <w:color w:val="000000" w:themeColor="text1"/>
          <w:spacing w:val="16"/>
        </w:rPr>
      </w:pPr>
    </w:p>
    <w:p w14:paraId="1DE5CACF" w14:textId="77777777" w:rsidR="00975A56" w:rsidRPr="00564438" w:rsidRDefault="00975A56" w:rsidP="00564438">
      <w:pPr>
        <w:ind w:left="5387"/>
        <w:rPr>
          <w:rFonts w:ascii="ＭＳ 明朝" w:cs="Times New Roman"/>
          <w:color w:val="000000" w:themeColor="text1"/>
          <w:spacing w:val="16"/>
        </w:rPr>
      </w:pPr>
    </w:p>
    <w:p w14:paraId="7D212D03"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説明者署名</w:t>
      </w:r>
      <w:r w:rsidRPr="00564438">
        <w:rPr>
          <w:rFonts w:hint="eastAsia"/>
          <w:color w:val="000000" w:themeColor="text1"/>
          <w:u w:val="single"/>
        </w:rPr>
        <w:t xml:space="preserve">　　　　　　　　　　　　</w:t>
      </w:r>
    </w:p>
    <w:p w14:paraId="7CC8C6E5" w14:textId="77777777" w:rsidR="002B5899" w:rsidRPr="00564438" w:rsidRDefault="002B5899" w:rsidP="002B5899">
      <w:pPr>
        <w:ind w:left="5088"/>
        <w:rPr>
          <w:rFonts w:ascii="ＭＳ 明朝" w:cs="Times New Roman"/>
          <w:color w:val="000000" w:themeColor="text1"/>
          <w:spacing w:val="16"/>
        </w:rPr>
      </w:pPr>
    </w:p>
    <w:p w14:paraId="13A237D3" w14:textId="77777777" w:rsidR="00975A56" w:rsidRPr="00564438" w:rsidRDefault="00975A56" w:rsidP="002B5899">
      <w:pPr>
        <w:rPr>
          <w:color w:val="000000" w:themeColor="text1"/>
        </w:rPr>
      </w:pPr>
    </w:p>
    <w:p w14:paraId="7846B934" w14:textId="3D83344E" w:rsidR="00DB40F3" w:rsidRPr="00564438" w:rsidRDefault="002B5899" w:rsidP="004346DE">
      <w:pPr>
        <w:jc w:val="right"/>
        <w:rPr>
          <w:color w:val="000000" w:themeColor="text1"/>
        </w:rPr>
      </w:pPr>
      <w:r w:rsidRPr="00564438">
        <w:rPr>
          <w:rFonts w:hint="eastAsia"/>
          <w:color w:val="000000" w:themeColor="text1"/>
        </w:rPr>
        <w:t>※契約を前提として説明を行った場合は、説明を受けた者の署名を求める。</w:t>
      </w:r>
    </w:p>
    <w:p w14:paraId="6D7A6A93" w14:textId="77777777" w:rsidR="002B5899" w:rsidRPr="00564438" w:rsidRDefault="002B5899" w:rsidP="002B5899">
      <w:pPr>
        <w:rPr>
          <w:color w:val="000000" w:themeColor="text1"/>
        </w:rPr>
      </w:pPr>
    </w:p>
    <w:p w14:paraId="0C578C3B" w14:textId="77777777" w:rsidR="002B5899" w:rsidRPr="00564438" w:rsidRDefault="002B5899" w:rsidP="002B5899">
      <w:pPr>
        <w:rPr>
          <w:color w:val="000000" w:themeColor="text1"/>
        </w:rPr>
      </w:pPr>
    </w:p>
    <w:p w14:paraId="229FB185" w14:textId="769DFED8" w:rsidR="00B65667" w:rsidRPr="00564438" w:rsidRDefault="00B65667" w:rsidP="00AF6793">
      <w:pPr>
        <w:widowControl/>
        <w:snapToGrid w:val="0"/>
        <w:jc w:val="left"/>
        <w:rPr>
          <w:color w:val="000000" w:themeColor="text1"/>
          <w:sz w:val="16"/>
          <w:szCs w:val="16"/>
        </w:rPr>
      </w:pPr>
    </w:p>
    <w:p w14:paraId="231E3D1E" w14:textId="77777777" w:rsidR="00D1185B" w:rsidRPr="00564438" w:rsidRDefault="00D1185B">
      <w:pPr>
        <w:widowControl/>
        <w:jc w:val="left"/>
        <w:rPr>
          <w:color w:val="000000" w:themeColor="text1"/>
          <w:sz w:val="16"/>
          <w:szCs w:val="16"/>
        </w:rPr>
        <w:sectPr w:rsidR="00D1185B" w:rsidRPr="00564438" w:rsidSect="002B5899">
          <w:footerReference w:type="default" r:id="rId10"/>
          <w:pgSz w:w="11906" w:h="16838"/>
          <w:pgMar w:top="1418" w:right="1134" w:bottom="1418" w:left="1134" w:header="851" w:footer="992" w:gutter="0"/>
          <w:cols w:space="425"/>
          <w:docGrid w:type="lines" w:linePitch="360"/>
        </w:sectPr>
      </w:pPr>
      <w:r w:rsidRPr="00564438">
        <w:rPr>
          <w:color w:val="000000" w:themeColor="text1"/>
          <w:sz w:val="16"/>
          <w:szCs w:val="16"/>
        </w:rPr>
        <w:br w:type="page"/>
      </w:r>
    </w:p>
    <w:p w14:paraId="27FF5DC6" w14:textId="4082C760" w:rsidR="004346DE" w:rsidRPr="00564438" w:rsidRDefault="0023275F">
      <w:pPr>
        <w:widowControl/>
        <w:jc w:val="left"/>
        <w:rPr>
          <w:rFonts w:asciiTheme="majorEastAsia" w:eastAsiaTheme="majorEastAsia" w:hAnsiTheme="majorEastAsia"/>
          <w:color w:val="000000" w:themeColor="text1"/>
          <w:sz w:val="24"/>
          <w:szCs w:val="24"/>
        </w:rPr>
      </w:pPr>
      <w:r w:rsidRPr="00564438">
        <w:rPr>
          <w:rFonts w:asciiTheme="majorEastAsia" w:eastAsiaTheme="majorEastAsia" w:hAnsiTheme="majorEastAsia" w:hint="eastAsia"/>
          <w:color w:val="000000" w:themeColor="text1"/>
          <w:sz w:val="24"/>
          <w:szCs w:val="24"/>
        </w:rPr>
        <w:lastRenderedPageBreak/>
        <w:t>別添１</w:t>
      </w:r>
      <w:r w:rsidR="00564438" w:rsidRPr="00564438">
        <w:rPr>
          <w:rFonts w:asciiTheme="majorEastAsia" w:eastAsiaTheme="majorEastAsia" w:hAnsiTheme="majorEastAsia" w:hint="eastAsia"/>
          <w:color w:val="000000" w:themeColor="text1"/>
          <w:sz w:val="24"/>
          <w:szCs w:val="24"/>
        </w:rPr>
        <w:t xml:space="preserve">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418"/>
        <w:gridCol w:w="2976"/>
      </w:tblGrid>
      <w:tr w:rsidR="00D1185B" w:rsidRPr="00564438" w14:paraId="388E5D49" w14:textId="77777777" w:rsidTr="00564438">
        <w:tc>
          <w:tcPr>
            <w:tcW w:w="5125" w:type="dxa"/>
            <w:gridSpan w:val="4"/>
            <w:tcBorders>
              <w:top w:val="single" w:sz="18" w:space="0" w:color="auto"/>
              <w:left w:val="single" w:sz="18" w:space="0" w:color="auto"/>
              <w:bottom w:val="single" w:sz="12" w:space="0" w:color="000000"/>
              <w:right w:val="single" w:sz="4" w:space="0" w:color="000000"/>
            </w:tcBorders>
          </w:tcPr>
          <w:p w14:paraId="2106478C" w14:textId="37EEBC40"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14:paraId="08F390B7" w14:textId="37A23CDD"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事業所の名称</w:t>
            </w:r>
          </w:p>
        </w:tc>
        <w:tc>
          <w:tcPr>
            <w:tcW w:w="2976" w:type="dxa"/>
            <w:tcBorders>
              <w:top w:val="single" w:sz="18" w:space="0" w:color="auto"/>
              <w:left w:val="single" w:sz="4" w:space="0" w:color="000000"/>
              <w:bottom w:val="single" w:sz="12" w:space="0" w:color="000000"/>
              <w:right w:val="single" w:sz="18" w:space="0" w:color="auto"/>
            </w:tcBorders>
          </w:tcPr>
          <w:p w14:paraId="03038192" w14:textId="77777777"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所在地</w:t>
            </w:r>
          </w:p>
        </w:tc>
      </w:tr>
      <w:tr w:rsidR="00D1185B" w:rsidRPr="00564438" w14:paraId="5EB28A09" w14:textId="77777777" w:rsidTr="00564438">
        <w:trPr>
          <w:trHeight w:val="439"/>
        </w:trPr>
        <w:tc>
          <w:tcPr>
            <w:tcW w:w="9519" w:type="dxa"/>
            <w:gridSpan w:val="6"/>
            <w:tcBorders>
              <w:top w:val="single" w:sz="12" w:space="0" w:color="000000"/>
              <w:left w:val="single" w:sz="18" w:space="0" w:color="auto"/>
              <w:bottom w:val="nil"/>
              <w:right w:val="single" w:sz="18" w:space="0" w:color="auto"/>
            </w:tcBorders>
            <w:vAlign w:val="center"/>
          </w:tcPr>
          <w:p w14:paraId="489D898C"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＜居宅サービス＞</w:t>
            </w:r>
          </w:p>
        </w:tc>
      </w:tr>
      <w:tr w:rsidR="005E3BDA" w:rsidRPr="00564438" w14:paraId="55302686" w14:textId="77777777" w:rsidTr="00564438">
        <w:tc>
          <w:tcPr>
            <w:tcW w:w="124" w:type="dxa"/>
            <w:vMerge w:val="restart"/>
            <w:tcBorders>
              <w:top w:val="nil"/>
              <w:left w:val="single" w:sz="18" w:space="0" w:color="auto"/>
              <w:right w:val="single" w:sz="4" w:space="0" w:color="000000"/>
            </w:tcBorders>
          </w:tcPr>
          <w:p w14:paraId="026674BB"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F98EE45"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F999B9"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A8B11B8"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4338C93"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8A496E1"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D3D0768"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9522088"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EB6F612"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C0AE343"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BD4933"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ADE46C"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1A20D43C"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tcPr>
          <w:p w14:paraId="787AC2D5" w14:textId="4DB9ECA1"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89158B2" w14:textId="55E58324"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32992" behindDoc="0" locked="0" layoutInCell="1" allowOverlap="1" wp14:anchorId="60E4D145" wp14:editId="453D3210">
                      <wp:simplePos x="0" y="0"/>
                      <wp:positionH relativeFrom="column">
                        <wp:posOffset>-18415</wp:posOffset>
                      </wp:positionH>
                      <wp:positionV relativeFrom="paragraph">
                        <wp:posOffset>7461</wp:posOffset>
                      </wp:positionV>
                      <wp:extent cx="250825" cy="142875"/>
                      <wp:effectExtent l="0" t="0" r="15875" b="28575"/>
                      <wp:wrapNone/>
                      <wp:docPr id="65" name="円/楕円 65"/>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5" o:spid="_x0000_s1026" style="position:absolute;left:0;text-align:left;margin-left:-1.45pt;margin-top:.6pt;width:19.75pt;height:11.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PGOkAIAAFkFAAAOAAAAZHJzL2Uyb0RvYy54bWysVEtu2zAQ3RfoHQjuG8mGnY8QOTASpCgQ&#10;JEGTImuaIiMCJIclacvuAXKDHqFHa8/RISUrQRN0UVQLiuTMvPnwzZyebY0mG+GDAlvTyUFJibAc&#10;GmUfa/rl/vLDMSUhMtswDVbUdCcCPVu8f3fauUpMoQXdCE8QxIaqczVtY3RVUQTeCsPCAThhUSjB&#10;Gxbx6B+LxrMO0Y0upmV5WHTgG+eBixDw9qIX0kXGl1LweCNlEJHommJsMa8+r6u0FotTVj165lrF&#10;hzDYP0RhmLLodIS6YJGRtVevoIziHgLIeMDBFCCl4iLngNlMyj+yuWuZEzkXLE5wY5nC/4Pl15tb&#10;T1RT08M5JZYZfKOfT0/Frx/f8UfwEivUuVCh4p279cMp4Dalu5XepD8mQra5qruxqmIbCcfL6bw8&#10;niI4R9FkNj0+ypjFs7HzIX4UYEja1FRorVxIebOKba5CRJ+ovddK1xYuldb57bQlXU1P5ugh6aVQ&#10;++DyLu60SAbafhYS00zhZOBMMHGuPdkwpAbjXNg46UUta0R/PS/xy7isGi1yNBkwIUsMZMQeABJ5&#10;X2P3aQz6yVRkfo7G5d8C641Hi+wZbByNjbLg3wLQmNXgudffF6kvTarSCpodksBD3x3B8UuFL3HF&#10;QrxlHtsBGwdbPN7gIjVguWHYUdKC//bWfdJHlqKUkg7bq6bh65p5QYn+ZJG/J5PZLPVjPszmR1M8&#10;+JeS1UuJXZtzwGea4DBxPG+TftT7rfRgHnASLJNXFDHL0XdNefT7w3ns2x5nCRfLZVbDHnQsXtk7&#10;xxN4qmqi2f32gXk30DEij69h34qvKNnrJksLy3UEqTJfn+s61Bv7NxNnmDVpQLw8Z63nibj4DQAA&#10;//8DAFBLAwQUAAYACAAAACEAtO57ddkAAAAGAQAADwAAAGRycy9kb3ducmV2LnhtbEyOzU7DMBCE&#10;70i8g7VI3FqHFOImxKkQElckSsXZiZckqr2OYrcNPD3LCY7zo5mv3i3eiTPOcQyk4W6dgUDqgh2p&#10;13B4f1ltQcRkyBoXCDV8YYRdc31Vm8qGC73heZ96wSMUK6NhSGmqpIzdgN7EdZiQOPsMszeJ5dxL&#10;O5sLj3sn8ywrpDcj8cNgJnwesDvuT17DmCJ+o/qIbnt8Vap8UPeHstX69mZ5egSRcEl/ZfjFZ3Ro&#10;mKkNJ7JROA2rvOQm+zkIjjdFAaLVkG8UyKaW//GbHwAAAP//AwBQSwECLQAUAAYACAAAACEAtoM4&#10;kv4AAADhAQAAEwAAAAAAAAAAAAAAAAAAAAAAW0NvbnRlbnRfVHlwZXNdLnhtbFBLAQItABQABgAI&#10;AAAAIQA4/SH/1gAAAJQBAAALAAAAAAAAAAAAAAAAAC8BAABfcmVscy8ucmVsc1BLAQItABQABgAI&#10;AAAAIQDMDPGOkAIAAFkFAAAOAAAAAAAAAAAAAAAAAC4CAABkcnMvZTJvRG9jLnhtbFBLAQItABQA&#10;BgAIAAAAIQC07nt12QAAAAYBAAAPAAAAAAAAAAAAAAAAAOoEAABkcnMvZG93bnJldi54bWxQSwUG&#10;AAAAAAQABADzAAAA8AU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B046D1F"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3DB0A8B"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E3BDA" w:rsidRPr="00564438" w14:paraId="1486635F" w14:textId="77777777" w:rsidTr="00564438">
        <w:tc>
          <w:tcPr>
            <w:tcW w:w="124" w:type="dxa"/>
            <w:vMerge/>
            <w:tcBorders>
              <w:top w:val="nil"/>
              <w:left w:val="single" w:sz="18" w:space="0" w:color="auto"/>
              <w:right w:val="single" w:sz="4" w:space="0" w:color="000000"/>
            </w:tcBorders>
          </w:tcPr>
          <w:p w14:paraId="3342CD14" w14:textId="77777777" w:rsidR="005E3BDA" w:rsidRPr="00564438" w:rsidRDefault="005E3BDA"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4C24F69"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4D6D2C23" w14:textId="09FA949F"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430F02" w14:textId="26445F5E"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34016" behindDoc="0" locked="0" layoutInCell="1" allowOverlap="1" wp14:anchorId="280B529F" wp14:editId="556D5D73">
                      <wp:simplePos x="0" y="0"/>
                      <wp:positionH relativeFrom="column">
                        <wp:posOffset>-20955</wp:posOffset>
                      </wp:positionH>
                      <wp:positionV relativeFrom="paragraph">
                        <wp:posOffset>12541</wp:posOffset>
                      </wp:positionV>
                      <wp:extent cx="250825" cy="142875"/>
                      <wp:effectExtent l="0" t="0" r="15875" b="28575"/>
                      <wp:wrapNone/>
                      <wp:docPr id="66" name="円/楕円 66"/>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6" o:spid="_x0000_s1026" style="position:absolute;left:0;text-align:left;margin-left:-1.65pt;margin-top:1pt;width:19.75pt;height:11.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Y33kAIAAFkFAAAOAAAAZHJzL2Uyb0RvYy54bWysVEtu2zAQ3RfoHQjuG8mGnY8QOTASpCgQ&#10;JEGTImuaIiMCFIclacvuAXKDHqFHa8/RISkrQRN0UVQLipzP48zwzZyebTtNNsJ5Baamk4OSEmE4&#10;NMo81vTL/eWHY0p8YKZhGoyo6U54erZ4/+60t5WYQgu6EY4giPFVb2vahmCrovC8FR3zB2CFQaUE&#10;17GAR/dYNI71iN7pYlqWh0UPrrEOuPAepRdZSRcJX0rBw42UXgSia4qxhbS6tK7iWixOWfXomG0V&#10;H8Jg/xBFx5TBS0eoCxYYWTv1CqpT3IEHGQ44dAVIqbhIOWA2k/KPbO5aZkXKBYvj7Vgm//9g+fXm&#10;1hHV1PTwkBLDOnyjn09Pxa8f3/FHUIgV6q2v0PDO3rrh5HEb091K18U/JkK2qaq7sapiGwhH4XRe&#10;Hk/nlHBUTWbT46N5xCyena3z4aOAjsRNTYXWyvqYN6vY5sqHbL23imIDl0prlLNKG9LX9GSON0S7&#10;GGoOLu3CTots9VlITDOGk4ATwcS5dmTDkBqMc2HCJKta1ogsnpf4DdGOHil2bRAwIksMZMQeACJ5&#10;X2PnNAb76CoSP0fn8m+BZefRI90MJozOnTLg3gLQmNVwc7bfFymXJlZpBc0OSeAgd4e3/FLhS1wx&#10;H26Zw3bAxsEWDze4SA1Ybhh2lLTgvr0lj/bIUtRS0mN71dR/XTMnKNGfDPL3ZDKbxX5Mh9n8aIoH&#10;91Kzeqkx6+4c8JkmOEwsT9toH/R+Kx10DzgJlvFWVDHD8e6a8uD2h/OQ2x5nCRfLZTLDHrQsXJk7&#10;yyN4rGqk2f32gTk70DEgj69h34qvKJlto6eB5TqAVImvz3Ud6o39m4gzzJo4IF6ek9XzRFz8BgAA&#10;//8DAFBLAwQUAAYACAAAACEAbbrtdtoAAAAGAQAADwAAAGRycy9kb3ducmV2LnhtbEyPwW7CMBBE&#10;70j9B2sr9QZOEyCQxkFVpV6RSlHPTrxNIux1FBtI+/VdTuU4mtHMm3I3OSsuOIbek4LnRQICqfGm&#10;p1bB8fN9vgERoiajrSdU8IMBdtXDrNSF8Vf6wMshtoJLKBRaQRfjUEgZmg6dDgs/ILH37UenI8ux&#10;lWbUVy53VqZJspZO98QLnR7wrcPmdDg7BX0M+Iv5V7Cb0z7Pt6t8edzWSj09Tq8vICJO8T8MN3xG&#10;h4qZan8mE4RVMM8yTipI+RHb2ToFUbNcrkBWpbzHr/4AAAD//wMAUEsBAi0AFAAGAAgAAAAhALaD&#10;OJL+AAAA4QEAABMAAAAAAAAAAAAAAAAAAAAAAFtDb250ZW50X1R5cGVzXS54bWxQSwECLQAUAAYA&#10;CAAAACEAOP0h/9YAAACUAQAACwAAAAAAAAAAAAAAAAAvAQAAX3JlbHMvLnJlbHNQSwECLQAUAAYA&#10;CAAAACEAozmN95ACAABZBQAADgAAAAAAAAAAAAAAAAAuAgAAZHJzL2Uyb0RvYy54bWxQSwECLQAU&#10;AAYACAAAACEAbbrtdtoAAAAGAQAADwAAAAAAAAAAAAAAAADqBAAAZHJzL2Rvd25yZXYueG1sUEsF&#10;BgAAAAAEAAQA8wAAAPEFA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7A3A6D4"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C43EA75"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E3BDA" w:rsidRPr="00564438" w14:paraId="6AA5F6F2" w14:textId="77777777" w:rsidTr="00564438">
        <w:tc>
          <w:tcPr>
            <w:tcW w:w="124" w:type="dxa"/>
            <w:vMerge/>
            <w:tcBorders>
              <w:top w:val="nil"/>
              <w:left w:val="single" w:sz="18" w:space="0" w:color="auto"/>
              <w:right w:val="single" w:sz="4" w:space="0" w:color="000000"/>
            </w:tcBorders>
          </w:tcPr>
          <w:p w14:paraId="029EF753" w14:textId="77777777" w:rsidR="005E3BDA" w:rsidRPr="00564438" w:rsidRDefault="005E3BDA"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782ED64"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tcPr>
          <w:p w14:paraId="64D9DEAF" w14:textId="21FBCAF3"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40C9C0" w14:textId="10CC4DA6"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35040" behindDoc="0" locked="0" layoutInCell="1" allowOverlap="1" wp14:anchorId="08CB903B" wp14:editId="0468E062">
                      <wp:simplePos x="0" y="0"/>
                      <wp:positionH relativeFrom="column">
                        <wp:posOffset>-20955</wp:posOffset>
                      </wp:positionH>
                      <wp:positionV relativeFrom="paragraph">
                        <wp:posOffset>0</wp:posOffset>
                      </wp:positionV>
                      <wp:extent cx="250825" cy="142875"/>
                      <wp:effectExtent l="0" t="0" r="15875" b="28575"/>
                      <wp:wrapNone/>
                      <wp:docPr id="67" name="円/楕円 67"/>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7" o:spid="_x0000_s1026" style="position:absolute;left:0;text-align:left;margin-left:-1.65pt;margin-top:0;width:19.75pt;height:11.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nfkAIAAFkFAAAOAAAAZHJzL2Uyb0RvYy54bWysVEtu2zAQ3RfoHQjuG8mGnY8QOTASpCgQ&#10;JEGTImuaIiMCFIclacvuAXKDHqFHa8/RISkrQRN0UVQLipzP48zwzZyebTtNNsJ5Baamk4OSEmE4&#10;NMo81vTL/eWHY0p8YKZhGoyo6U54erZ4/+60t5WYQgu6EY4giPFVb2vahmCrovC8FR3zB2CFQaUE&#10;17GAR/dYNI71iN7pYlqWh0UPrrEOuPAepRdZSRcJX0rBw42UXgSia4qxhbS6tK7iWixOWfXomG0V&#10;H8Jg/xBFx5TBS0eoCxYYWTv1CqpT3IEHGQ44dAVIqbhIOWA2k/KPbO5aZkXKBYvj7Vgm//9g+fXm&#10;1hHV1PTwiBLDOnyjn09Pxa8f3/FHUIgV6q2v0PDO3rrh5HEb091K18U/JkK2qaq7sapiGwhH4XRe&#10;Hk/nlHBUTWbT46N5xCyena3z4aOAjsRNTYXWyvqYN6vY5sqHbL23imIDl0prlLNKG9LX9GSON0S7&#10;GGoOLu3CTots9VlITDOGk4ATwcS5dmTDkBqMc2HCJKta1ogsnpf4DdGOHil2bRAwIksMZMQeACJ5&#10;X2PnNAb76CoSP0fn8m+BZefRI90MJozOnTLg3gLQmNVwc7bfFymXJlZpBc0OSeAgd4e3/FLhS1wx&#10;H26Zw3bAxsEWDze4SA1Ybhh2lLTgvr0lj/bIUtRS0mN71dR/XTMnKNGfDPL3ZDKbxX5Mh9n8aIoH&#10;91Kzeqkx6+4c8JkmOEwsT9toH/R+Kx10DzgJlvFWVDHD8e6a8uD2h/OQ2x5nCRfLZTLDHrQsXJk7&#10;yyN4rGqk2f32gTk70DEgj69h34qvKJlto6eB5TqAVImvz3Ud6o39m4gzzJo4IF6ek9XzRFz8BgAA&#10;//8DAFBLAwQUAAYACAAAACEARZSTWNoAAAAFAQAADwAAAGRycy9kb3ducmV2LnhtbEyPwU7DMBBE&#10;70j8g7VI3FqHhDZtyKZCSFyRaCvOTrwkUeN1FLtt4OtZTnAczWjmTbmb3aAuNIXeM8LDMgFF3Hjb&#10;c4twPLwuNqBCNGzN4JkQvijArrq9KU1h/ZXf6bKPrZISDoVB6GIcC61D05EzYelHYvE+/eRMFDm1&#10;2k7mKuVu0GmSrLUzPctCZ0Z66ag57c8OoY+Bvin/CMPm9Jbn21X+eNzWiPd38/MTqEhz/AvDL76g&#10;QyVMtT+zDWpAWGSZJBHkkLjZOgVVI6TpCnRV6v/01Q8AAAD//wMAUEsBAi0AFAAGAAgAAAAhALaD&#10;OJL+AAAA4QEAABMAAAAAAAAAAAAAAAAAAAAAAFtDb250ZW50X1R5cGVzXS54bWxQSwECLQAUAAYA&#10;CAAAACEAOP0h/9YAAACUAQAACwAAAAAAAAAAAAAAAAAvAQAAX3JlbHMvLnJlbHNQSwECLQAUAAYA&#10;CAAAACEAhipZ35ACAABZBQAADgAAAAAAAAAAAAAAAAAuAgAAZHJzL2Uyb0RvYy54bWxQSwECLQAU&#10;AAYACAAAACEARZSTWNoAAAAFAQAADwAAAAAAAAAAAAAAAADqBAAAZHJzL2Rvd25yZXYueG1sUEsF&#10;BgAAAAAEAAQA8wAAAPEFAAAAAA==&#10;" filled="f" strokecolor="#243f60 [1604]"/>
                  </w:pict>
                </mc:Fallback>
              </mc:AlternateContent>
            </w:r>
            <w:r w:rsidRPr="00CF0E9A">
              <w:rPr>
                <w:rFonts w:asciiTheme="minorEastAsia" w:hAnsiTheme="minorEastAsia" w:cs="Times New Roman"/>
                <w:color w:val="000000" w:themeColor="text1"/>
              </w:rPr>
              <w:fldChar w:fldCharType="begin"/>
            </w:r>
            <w:r w:rsidRPr="00CF0E9A">
              <w:rPr>
                <w:rFonts w:asciiTheme="minorEastAsia" w:hAnsiTheme="minorEastAsia" w:cs="Times New Roman"/>
                <w:color w:val="000000" w:themeColor="text1"/>
              </w:rPr>
              <w:instrText>eq \o\ad(</w:instrText>
            </w:r>
            <w:r w:rsidRPr="00CF0E9A">
              <w:rPr>
                <w:rFonts w:asciiTheme="minorEastAsia" w:hAnsiTheme="minorEastAsia" w:hint="eastAsia"/>
                <w:color w:val="000000" w:themeColor="text1"/>
                <w:spacing w:val="-2"/>
                <w:w w:val="80"/>
              </w:rPr>
              <w:instrText>なし</w:instrText>
            </w:r>
            <w:r w:rsidRPr="00CF0E9A">
              <w:rPr>
                <w:rFonts w:asciiTheme="minorEastAsia" w:hAnsiTheme="minorEastAsia" w:cs="Times New Roman"/>
                <w:color w:val="000000" w:themeColor="text1"/>
              </w:rPr>
              <w:instrText>,</w:instrText>
            </w:r>
            <w:r w:rsidRPr="00CF0E9A">
              <w:rPr>
                <w:rFonts w:asciiTheme="minorEastAsia" w:hAnsiTheme="minorEastAsia" w:cs="Times New Roman" w:hint="eastAsia"/>
                <w:color w:val="000000" w:themeColor="text1"/>
              </w:rPr>
              <w:instrText xml:space="preserve">　</w:instrText>
            </w:r>
            <w:r w:rsidRPr="00CF0E9A">
              <w:rPr>
                <w:rFonts w:asciiTheme="minorEastAsia" w:hAnsiTheme="minorEastAsia" w:cs="Times New Roman"/>
                <w:color w:val="000000" w:themeColor="text1"/>
              </w:rPr>
              <w:instrText xml:space="preserve"> )</w:instrText>
            </w:r>
            <w:r w:rsidRPr="00CF0E9A">
              <w:rPr>
                <w:rFonts w:asciiTheme="minorEastAsia" w:hAnsiTheme="minorEastAsia" w:cs="Times New Roman"/>
                <w:color w:val="000000" w:themeColor="text1"/>
              </w:rPr>
              <w:fldChar w:fldCharType="separate"/>
            </w:r>
            <w:r w:rsidRPr="00CF0E9A">
              <w:rPr>
                <w:rFonts w:asciiTheme="minorEastAsia" w:hAnsiTheme="minorEastAsia" w:hint="eastAsia"/>
                <w:color w:val="000000" w:themeColor="text1"/>
                <w:spacing w:val="-2"/>
                <w:w w:val="80"/>
              </w:rPr>
              <w:t>なし</w:t>
            </w:r>
            <w:r w:rsidRPr="00CF0E9A">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1888CFC"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958F44"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E3BDA" w:rsidRPr="00564438" w14:paraId="148944F2" w14:textId="77777777" w:rsidTr="00564438">
        <w:tc>
          <w:tcPr>
            <w:tcW w:w="124" w:type="dxa"/>
            <w:vMerge/>
            <w:tcBorders>
              <w:top w:val="nil"/>
              <w:left w:val="single" w:sz="18" w:space="0" w:color="auto"/>
              <w:right w:val="single" w:sz="4" w:space="0" w:color="000000"/>
            </w:tcBorders>
          </w:tcPr>
          <w:p w14:paraId="7BFF9A8C" w14:textId="77777777" w:rsidR="005E3BDA" w:rsidRPr="00564438" w:rsidRDefault="005E3BDA"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7D8D7A3"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4D5358B" w14:textId="08B1A4D6"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2741194" w14:textId="77802FDB"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36064" behindDoc="0" locked="0" layoutInCell="1" allowOverlap="1" wp14:anchorId="0BB8CEE3" wp14:editId="4BE58459">
                      <wp:simplePos x="0" y="0"/>
                      <wp:positionH relativeFrom="column">
                        <wp:posOffset>-4445</wp:posOffset>
                      </wp:positionH>
                      <wp:positionV relativeFrom="paragraph">
                        <wp:posOffset>5715</wp:posOffset>
                      </wp:positionV>
                      <wp:extent cx="250825" cy="142875"/>
                      <wp:effectExtent l="0" t="0" r="15875" b="28575"/>
                      <wp:wrapNone/>
                      <wp:docPr id="69" name="円/楕円 69"/>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9" o:spid="_x0000_s1026" style="position:absolute;left:0;text-align:left;margin-left:-.35pt;margin-top:.45pt;width:19.75pt;height:11.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3CwkAIAAFkFAAAOAAAAZHJzL2Uyb0RvYy54bWysVEtu2zAQ3RfoHQjuG8mGnY8QOTASpCgQ&#10;JEGTImuaIiMCJIclacvuAXKDHqFHa8/RISUrQRN0UVQLipzP48zwzZyebY0mG+GDAlvTyUFJibAc&#10;GmUfa/rl/vLDMSUhMtswDVbUdCcCPVu8f3fauUpMoQXdCE8QxIaqczVtY3RVUQTeCsPCAThhUSnB&#10;Gxbx6B+LxrMO0Y0upmV5WHTgG+eBixBQetEr6SLjSyl4vJEyiEh0TTG2mFef11Vai8Upqx49c63i&#10;QxjsH6IwTFm8dIS6YJGRtVevoIziHgLIeMDBFCCl4iLngNlMyj+yuWuZEzkXLE5wY5nC/4Pl15tb&#10;T1RT08MTSiwz+EY/n56KXz++44+gECvUuVCh4Z279cMp4Dalu5XepD8mQra5qruxqmIbCUfhdF4e&#10;T+eUcFRNZtPjo3nCLJ6dnQ/xowBD0qamQmvlQsqbVWxzFWJvvbdKYguXSmuUs0pb0tX0ZI43JLsU&#10;ah9c3sWdFr3VZyExzRROBs4EE+fakw1DajDOhY2TXtWyRvTieYnfEO3okWPXFgETssRARuwBIJH3&#10;NXafxmCfXEXm5+hc/i2w3nn0yDeDjaOzURb8WwAasxpu7u33RepLk6q0gmaHJPDQd0dw/FLhS1yx&#10;EG+Zx3bAxsEWjze4SA1Ybhh2lLTgv70lT/bIUtRS0mF71TR8XTMvKNGfLPL3ZDKbpX7Mh9n8aIoH&#10;/1Kzeqmxa3MO+EwTHCaO522yj3q/lR7MA06CZboVVcxyvLumPPr94Tz2bY+zhIvlMpthDzoWr+yd&#10;4wk8VTXR7H77wLwb6BiRx9ewb8VXlOxtk6eF5TqCVJmvz3Ud6o39m4kzzJo0IF6es9XzRFz8BgAA&#10;//8DAFBLAwQUAAYACAAAACEAbkaRp9kAAAAEAQAADwAAAGRycy9kb3ducmV2LnhtbEyPzU7DMBCE&#10;70i8g7VI3FqnP+AkzaZCSFyRKBVnJ16SqPY6it028PSYExxHM5r5ptrPzooLTWHwjLBaZiCIW28G&#10;7hCO7y+LHESImo22ngnhiwLs69ubSpfGX/mNLofYiVTCodQIfYxjKWVoe3I6LP1InLxPPzkdk5w6&#10;aSZ9TeXOynWWPUqnB04LvR7puaf2dDg7hCEG+ib1EWx+elWqeFDbY9Eg3t/NTzsQkeb4F4Zf/IQO&#10;dWJq/JlNEBZhoVIQoQCRzE2ebjQI680WZF3J//D1DwAAAP//AwBQSwECLQAUAAYACAAAACEAtoM4&#10;kv4AAADhAQAAEwAAAAAAAAAAAAAAAAAAAAAAW0NvbnRlbnRfVHlwZXNdLnhtbFBLAQItABQABgAI&#10;AAAAIQA4/SH/1gAAAJQBAAALAAAAAAAAAAAAAAAAAC8BAABfcmVscy8ucmVsc1BLAQItABQABgAI&#10;AAAAIQAx33CwkAIAAFkFAAAOAAAAAAAAAAAAAAAAAC4CAABkcnMvZTJvRG9jLnhtbFBLAQItABQA&#10;BgAIAAAAIQBuRpGn2QAAAAQBAAAPAAAAAAAAAAAAAAAAAOoEAABkcnMvZG93bnJldi54bWxQSwUG&#10;AAAAAAQABADzAAAA8AU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9D32CD0"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56AFD6F"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E3BDA" w:rsidRPr="00564438" w14:paraId="3406227D" w14:textId="77777777" w:rsidTr="00564438">
        <w:tc>
          <w:tcPr>
            <w:tcW w:w="124" w:type="dxa"/>
            <w:vMerge/>
            <w:tcBorders>
              <w:top w:val="nil"/>
              <w:left w:val="single" w:sz="18" w:space="0" w:color="auto"/>
              <w:right w:val="single" w:sz="4" w:space="0" w:color="000000"/>
            </w:tcBorders>
          </w:tcPr>
          <w:p w14:paraId="7126C589" w14:textId="77777777" w:rsidR="005E3BDA" w:rsidRPr="00564438" w:rsidRDefault="005E3BDA"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7751FDD"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44E4E" w14:textId="5F75FA1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44CEB44" w14:textId="710D7838"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37088" behindDoc="0" locked="0" layoutInCell="1" allowOverlap="1" wp14:anchorId="2CC9E518" wp14:editId="5866A102">
                      <wp:simplePos x="0" y="0"/>
                      <wp:positionH relativeFrom="column">
                        <wp:posOffset>-4445</wp:posOffset>
                      </wp:positionH>
                      <wp:positionV relativeFrom="paragraph">
                        <wp:posOffset>-2540</wp:posOffset>
                      </wp:positionV>
                      <wp:extent cx="250825" cy="142875"/>
                      <wp:effectExtent l="0" t="0" r="15875" b="28575"/>
                      <wp:wrapNone/>
                      <wp:docPr id="70" name="円/楕円 70"/>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0" o:spid="_x0000_s1026" style="position:absolute;left:0;text-align:left;margin-left:-.35pt;margin-top:-.2pt;width:19.75pt;height:11.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1lOjwIAAFkFAAAOAAAAZHJzL2Uyb0RvYy54bWysVF1OGzEQfq/UO1h+L7uJkgIrNigCUVVC&#10;gAoVz8ZrsyvZHtd2skkPwA16hB6NnqNje7NBBfWhah4ce34+z3z7jU9ON1qRtXC+A1PTyUFJiTAc&#10;ms481vTr3cWHI0p8YKZhCoyo6VZ4erp4/+6kt5WYQguqEY4giPFVb2vahmCrovC8FZr5A7DCoFOC&#10;0yzg0T0WjWM9omtVTMvyY9GDa6wDLrxH63l20kXCl1LwcC2lF4GommJtIa0urQ9xLRYnrHp0zLYd&#10;H8pg/1CFZp3BS0eocxYYWbnuFZTuuAMPMhxw0AVI2XGResBuJuUf3dy2zIrUC5Lj7UiT/3+w/Gp9&#10;40jX1PQQ6TFM4zd6fnoqfv38gX8EjchQb32Fgbf2xg0nj9vY7kY6Hf+xEbJJrG5HVsUmEI7G6bw8&#10;ms4p4eiazKZHh/OIWeyTrfPhkwBN4qamQqnO+tg3q9j60occvYuKZgMXnVJoZ5UypK/p8RxviHGx&#10;1Fxc2oWtEjnqi5DYZiwnASeBiTPlyJqhNBjnwoRJdrWsEdk8L/E3VDtmpNqVQcCILLGQEXsAiOJ9&#10;jZ3bGOJjqkj6HJPLvxWWk8eMdDOYMCbrzoB7C0BhV8PNOX5HUqYmsvQAzRZF4CBPh7f8osMvccl8&#10;uGEOxwGVgSMernGRCpBuGHaUtOC+v2WP8ahS9FLS43jV1H9bMScoUZ8N6vd4MpvFeUyH2fxwigf3&#10;0vPw0mNW+gzwM03wMbE8bWN8ULutdKDv8SVYxlvRxQzHu2vKg9sdzkIee3xLuFguUxjOoGXh0txa&#10;HsEjq1Fmd5t75uwgx4A6voLdKL6SZI6NmQaWqwCyS3rd8zrwjfObhDO8NfGBeHlOUfsXcfEbAAD/&#10;/wMAUEsDBBQABgAIAAAAIQBVrrPL2gAAAAUBAAAPAAAAZHJzL2Rvd25yZXYueG1sTI/BTsMwEETv&#10;SPyDtZW4tU5DwWkap0JIXJEoFWcnXpKo9jqK3Tbw9SwnOI1WM5p5W+1n78QFpzgE0rBeZSCQ2mAH&#10;6jQc31+WBYiYDFnjAqGGL4ywr29vKlPacKU3vBxSJ7iEYmk09CmNpZSx7dGbuAojEnufYfIm8Tl1&#10;0k7myuXeyTzLHqU3A/FCb0Z87rE9Hc5ew5AifqP6iK44vSq1fVCb47bR+m4xP+1AJJzTXxh+8Rkd&#10;amZqwplsFE7DUnGQZQOC3fuC/2g05PkaZF3J//T1DwAAAP//AwBQSwECLQAUAAYACAAAACEAtoM4&#10;kv4AAADhAQAAEwAAAAAAAAAAAAAAAAAAAAAAW0NvbnRlbnRfVHlwZXNdLnhtbFBLAQItABQABgAI&#10;AAAAIQA4/SH/1gAAAJQBAAALAAAAAAAAAAAAAAAAAC8BAABfcmVscy8ucmVsc1BLAQItABQABgAI&#10;AAAAIQApU1lOjwIAAFkFAAAOAAAAAAAAAAAAAAAAAC4CAABkcnMvZTJvRG9jLnhtbFBLAQItABQA&#10;BgAIAAAAIQBVrrPL2gAAAAUBAAAPAAAAAAAAAAAAAAAAAOkEAABkcnMvZG93bnJldi54bWxQSwUG&#10;AAAAAAQABADzAAAA8AU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5EA5CE2"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AFA0107"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E3BDA" w:rsidRPr="00564438" w14:paraId="385D6934" w14:textId="77777777" w:rsidTr="00564438">
        <w:tc>
          <w:tcPr>
            <w:tcW w:w="124" w:type="dxa"/>
            <w:vMerge/>
            <w:tcBorders>
              <w:top w:val="nil"/>
              <w:left w:val="single" w:sz="18" w:space="0" w:color="auto"/>
              <w:right w:val="single" w:sz="4" w:space="0" w:color="000000"/>
            </w:tcBorders>
          </w:tcPr>
          <w:p w14:paraId="6A65F10C" w14:textId="77777777" w:rsidR="005E3BDA" w:rsidRPr="00564438" w:rsidRDefault="005E3BDA"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3DD38D1"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tcPr>
          <w:p w14:paraId="38D99380" w14:textId="32827ADF"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38112" behindDoc="0" locked="0" layoutInCell="1" allowOverlap="1" wp14:anchorId="52B07E93" wp14:editId="57F4A4C5">
                      <wp:simplePos x="0" y="0"/>
                      <wp:positionH relativeFrom="column">
                        <wp:posOffset>-27940</wp:posOffset>
                      </wp:positionH>
                      <wp:positionV relativeFrom="paragraph">
                        <wp:posOffset>5715</wp:posOffset>
                      </wp:positionV>
                      <wp:extent cx="250825" cy="142875"/>
                      <wp:effectExtent l="0" t="0" r="15875" b="28575"/>
                      <wp:wrapNone/>
                      <wp:docPr id="71" name="円/楕円 71"/>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1" o:spid="_x0000_s1026" style="position:absolute;left:0;text-align:left;margin-left:-2.2pt;margin-top:.45pt;width:19.75pt;height:11.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I1mjwIAAFkFAAAOAAAAZHJzL2Uyb0RvYy54bWysVF1O3DAQfq/UO1h+L8mudgtEZNEKRFUJ&#10;ASpUPBvHJpFsj2t7N7s9ADfoEXo0eo6O7WwWFdSHqnlwxvPzeWb8jU9ON1qRtXC+A1PTyUFJiTAc&#10;ms481vTr3cWHI0p8YKZhCoyo6VZ4erp4/+6kt5WYQguqEY4giPFVb2vahmCrovC8FZr5A7DCoFGC&#10;0yzg1j0WjWM9omtVTMvyY9GDa6wDLrxH7Xk20kXCl1LwcC2lF4GommJuIa0urQ9xLRYnrHp0zLYd&#10;H9Jg/5CFZp3BQ0eocxYYWbnuFZTuuAMPMhxw0AVI2XGRasBqJuUf1dy2zIpUCzbH27FN/v/B8qv1&#10;jSNdU9PDCSWGabyj56en4tfPH/gjqMQO9dZX6Hhrb9yw8yjGcjfS6fjHQsgmdXU7dlVsAuGonM7L&#10;o+mcEo6myWx6dDiPmMU+2DofPgnQJAo1FUp11se6WcXWlz5k751XVBu46JRCPauUIX1Nj+d4QvSL&#10;qebkkhS2SmSvL0JimTGdBJwIJs6UI2uG1GCcCxMm2dSyRmT1vMRvyHaMSLkrg4ARWWIiI/YAEMn7&#10;GjuXMfjHUJH4OQaXf0ssB48R6WQwYQzWnQH3FoDCqoaTs/+uSbk1sUsP0GyRBA7ydHjLLzq8iUvm&#10;ww1zOA44ODji4RoXqQDbDYNESQvu+1v66I8sRSslPY5XTf23FXOCEvXZIH+PJ7NZnMe0mc0Pp7hx&#10;Ly0PLy1mpc8ArwkpitklMfoHtROlA32PL8EynoomZjieXVMe3G5zFvLY41vCxXKZ3HAGLQuX5tby&#10;CB67Gml2t7lnzg50DMjjK9iN4itKZt8YaWC5CiC7xNd9X4d+4/wm4gxvTXwgXu6T1/5FXPwGAAD/&#10;/wMAUEsDBBQABgAIAAAAIQDe2Dx62QAAAAUBAAAPAAAAZHJzL2Rvd25yZXYueG1sTI7BbsIwEETv&#10;SP0Hayv1Bg4QGpJmg6pKvSKVop6deJtE2OsoNpD262tO5Tia0ZtX7iZrxIVG3ztGWC4SEMSN0z23&#10;CMfP9/kWhA+KtTKOCeGHPOyqh1mpCu2u/EGXQ2hFhLAvFEIXwlBI6ZuOrPILNxDH7tuNVoUYx1bq&#10;UV0j3Bq5SpJnaVXP8aFTA7111JwOZ4vQB0+/lH15sz3tsyzfZOkxrxGfHqfXFxCBpvA/hpt+VIcq&#10;OtXuzNoLgzBP07hEyEHEdr1ZgqgRVusUZFXKe/vqDwAA//8DAFBLAQItABQABgAIAAAAIQC2gziS&#10;/gAAAOEBAAATAAAAAAAAAAAAAAAAAAAAAABbQ29udGVudF9UeXBlc10ueG1sUEsBAi0AFAAGAAgA&#10;AAAhADj9If/WAAAAlAEAAAsAAAAAAAAAAAAAAAAALwEAAF9yZWxzLy5yZWxzUEsBAi0AFAAGAAgA&#10;AAAhAAxAjWaPAgAAWQUAAA4AAAAAAAAAAAAAAAAALgIAAGRycy9lMm9Eb2MueG1sUEsBAi0AFAAG&#10;AAgAAAAhAN7YPHrZAAAABQEAAA8AAAAAAAAAAAAAAAAA6QQAAGRycy9kb3ducmV2LnhtbFBLBQYA&#10;AAAABAAEAPMAAADvBQ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DFC6CB8" w14:textId="4A92FC29"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E392CE" w14:textId="091637CD" w:rsidR="005E3BDA"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78175F">
              <w:rPr>
                <w:rFonts w:asciiTheme="minorEastAsia" w:hAnsiTheme="minorEastAsia" w:cs="Times New Roman"/>
                <w:color w:val="000000" w:themeColor="text1"/>
                <w:spacing w:val="16"/>
                <w:sz w:val="12"/>
              </w:rPr>
              <w:t xml:space="preserve">デイサービス一期の家　</w:t>
            </w:r>
            <w:r w:rsidR="00E2174B">
              <w:rPr>
                <w:rFonts w:asciiTheme="minorEastAsia" w:hAnsiTheme="minorEastAsia" w:cs="Times New Roman" w:hint="eastAsia"/>
                <w:color w:val="000000" w:themeColor="text1"/>
                <w:spacing w:val="16"/>
                <w:sz w:val="12"/>
              </w:rPr>
              <w:t>行田持田</w:t>
            </w:r>
          </w:p>
        </w:tc>
        <w:tc>
          <w:tcPr>
            <w:tcW w:w="2976" w:type="dxa"/>
            <w:tcBorders>
              <w:top w:val="single" w:sz="4" w:space="0" w:color="000000"/>
              <w:left w:val="single" w:sz="4" w:space="0" w:color="000000"/>
              <w:bottom w:val="single" w:sz="4" w:space="0" w:color="000000"/>
              <w:right w:val="single" w:sz="18" w:space="0" w:color="auto"/>
            </w:tcBorders>
          </w:tcPr>
          <w:p w14:paraId="6083B902" w14:textId="2D7990AE" w:rsidR="005E3BDA" w:rsidRPr="00E2174B" w:rsidRDefault="00E2174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szCs w:val="18"/>
              </w:rPr>
            </w:pPr>
            <w:r w:rsidRPr="00E2174B">
              <w:rPr>
                <w:rFonts w:asciiTheme="minorEastAsia" w:hAnsiTheme="minorEastAsia" w:cs="Times New Roman" w:hint="eastAsia"/>
                <w:color w:val="000000" w:themeColor="text1"/>
                <w:spacing w:val="16"/>
                <w:sz w:val="18"/>
                <w:szCs w:val="18"/>
              </w:rPr>
              <w:t>埼玉県行田市持田3－3－5</w:t>
            </w:r>
          </w:p>
        </w:tc>
      </w:tr>
      <w:tr w:rsidR="005E3BDA" w:rsidRPr="00564438" w14:paraId="2E2036AD" w14:textId="77777777" w:rsidTr="00564438">
        <w:tc>
          <w:tcPr>
            <w:tcW w:w="124" w:type="dxa"/>
            <w:vMerge/>
            <w:tcBorders>
              <w:top w:val="nil"/>
              <w:left w:val="single" w:sz="18" w:space="0" w:color="auto"/>
              <w:right w:val="single" w:sz="4" w:space="0" w:color="000000"/>
            </w:tcBorders>
          </w:tcPr>
          <w:p w14:paraId="7299C3CF" w14:textId="77777777" w:rsidR="005E3BDA" w:rsidRPr="00564438" w:rsidRDefault="005E3BDA"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F9C6D3"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C4D5268" w14:textId="5A5F0723"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D5F641B" w14:textId="7822F833"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39136" behindDoc="0" locked="0" layoutInCell="1" allowOverlap="1" wp14:anchorId="7098BD07" wp14:editId="2E98A32A">
                      <wp:simplePos x="0" y="0"/>
                      <wp:positionH relativeFrom="column">
                        <wp:posOffset>-21590</wp:posOffset>
                      </wp:positionH>
                      <wp:positionV relativeFrom="paragraph">
                        <wp:posOffset>1905</wp:posOffset>
                      </wp:positionV>
                      <wp:extent cx="250825" cy="142875"/>
                      <wp:effectExtent l="0" t="0" r="15875" b="28575"/>
                      <wp:wrapNone/>
                      <wp:docPr id="72" name="円/楕円 72"/>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2" o:spid="_x0000_s1026" style="position:absolute;left:0;text-align:left;margin-left:-1.7pt;margin-top:.15pt;width:19.75pt;height:11.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fEfkAIAAFkFAAAOAAAAZHJzL2Uyb0RvYy54bWysVF1O3DAQfq/UO1h+L8lGuwUismgFoqqE&#10;ABUqno1jE0uOx7W9m90eoDfoEXq09hwd29mACupD1Tw49vx8nhl/Myen216TjXBegWno7KCkRBgO&#10;rTKPDf18d/HuiBIfmGmZBiMauhOeni7fvjkZbC0q6EC3whEEMb4ebEO7EGxdFJ53omf+AKwwqJTg&#10;ehbw6B6L1rEB0XtdVGX5vhjAtdYBF96j9Dwr6TLhSyl4uJbSi0B0QzG2kFaX1oe4FssTVj86ZjvF&#10;xzDYP0TRM2Xw0gnqnAVG1k69gOoVd+BBhgMOfQFSKi5SDpjNrPwjm9uOWZFyweJ4O5XJ/z9YfrW5&#10;cUS1DT2sKDGsxzf6+e1b8evHd/wRFGKFButrNLy1N248edzGdLfS9fGPiZBtqupuqqrYBsJRWC3K&#10;o2pBCUfVbF4dHS4iZvHkbJ0PHwT0JG4aKrRW1se8Wc02lz5k671VFBu4UFqjnNXakKGhxwu8IdrF&#10;UHNwaRd2WmSrT0JimjGcBJwIJs60IxuG1GCcCxNmWdWxVmTxosRvjHbySLFrg4ARWWIgE/YIEMn7&#10;EjunMdpHV5H4OTmXfwssO08e6WYwYXLulQH3GoDGrMabs/2+SLk0sUoP0O6QBA5yd3jLLxS+xCXz&#10;4YY5bAdsHGzxcI2L1IDlhnFHSQfu62vyaI8sRS0lA7ZXQ/2XNXOCEv3RIH+PZ/N57Md0mC8OKzy4&#10;55qH5xqz7s8An2mGw8TytI32Qe+30kF/j5NgFW9FFTMc724oD25/OAu57XGWcLFaJTPsQcvCpbm1&#10;PILHqkaa3W3vmbMjHQPy+Ar2rfiCktk2ehpYrQNIlfj6VNex3ti/iTjjrIkD4vk5WT1NxOVvAAAA&#10;//8DAFBLAwQUAAYACAAAACEABO4KotkAAAAFAQAADwAAAGRycy9kb3ducmV2LnhtbEyOwU7DMBBE&#10;70j8g7VI3FqnSWnSNJsKIXFFolScnXibRLXXUey2ga/HnOA4mtGbV+1na8SVJj84RlgtExDErdMD&#10;dwjHj9dFAcIHxVoZx4TwRR729f1dpUrtbvxO10PoRISwLxVCH8JYSunbnqzySzcSx+7kJqtCjFMn&#10;9aRuEW6NTJNkI60aOD70aqSXntrz4WIRhuDpm/JPb4rzW55vn/L1cdsgPj7MzzsQgebwN4Zf/agO&#10;dXRq3IW1FwZhka3jEiEDEdtsswLRIKRpAbKu5H/7+gcAAP//AwBQSwECLQAUAAYACAAAACEAtoM4&#10;kv4AAADhAQAAEwAAAAAAAAAAAAAAAAAAAAAAW0NvbnRlbnRfVHlwZXNdLnhtbFBLAQItABQABgAI&#10;AAAAIQA4/SH/1gAAAJQBAAALAAAAAAAAAAAAAAAAAC8BAABfcmVscy8ucmVsc1BLAQItABQABgAI&#10;AAAAIQBjdfEfkAIAAFkFAAAOAAAAAAAAAAAAAAAAAC4CAABkcnMvZTJvRG9jLnhtbFBLAQItABQA&#10;BgAIAAAAIQAE7gqi2QAAAAUBAAAPAAAAAAAAAAAAAAAAAOoEAABkcnMvZG93bnJldi54bWxQSwUG&#10;AAAAAAQABADzAAAA8AU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F90311C"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9B8B5B9"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E3BDA" w:rsidRPr="00564438" w14:paraId="5355678A" w14:textId="77777777" w:rsidTr="00564438">
        <w:tc>
          <w:tcPr>
            <w:tcW w:w="124" w:type="dxa"/>
            <w:vMerge/>
            <w:tcBorders>
              <w:top w:val="nil"/>
              <w:left w:val="single" w:sz="18" w:space="0" w:color="auto"/>
              <w:right w:val="single" w:sz="4" w:space="0" w:color="000000"/>
            </w:tcBorders>
          </w:tcPr>
          <w:p w14:paraId="24DE54BB" w14:textId="77777777" w:rsidR="005E3BDA" w:rsidRPr="00564438" w:rsidRDefault="005E3BDA"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0654129"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781705A" w14:textId="2A368DD4"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BBFF7D9" w14:textId="32FC3553"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40160" behindDoc="0" locked="0" layoutInCell="1" allowOverlap="1" wp14:anchorId="10968167" wp14:editId="78EF147F">
                      <wp:simplePos x="0" y="0"/>
                      <wp:positionH relativeFrom="column">
                        <wp:posOffset>-21590</wp:posOffset>
                      </wp:positionH>
                      <wp:positionV relativeFrom="paragraph">
                        <wp:posOffset>1905</wp:posOffset>
                      </wp:positionV>
                      <wp:extent cx="250825" cy="142875"/>
                      <wp:effectExtent l="0" t="0" r="15875" b="28575"/>
                      <wp:wrapNone/>
                      <wp:docPr id="73" name="円/楕円 73"/>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3" o:spid="_x0000_s1026" style="position:absolute;left:0;text-align:left;margin-left:-1.7pt;margin-top:.15pt;width:19.75pt;height:11.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iU3kAIAAFkFAAAOAAAAZHJzL2Uyb0RvYy54bWysVF1O3DAQfq/UO1h+L8ludwtEZNEKRFUJ&#10;wapQ8Wwcm1iyPa7t3ez2ANygR+jR2nN07GQDKqgPVfPg2PPzeWb8zZycbo0mG+GDAlvTyUFJibAc&#10;GmUfavrl9uLdESUhMtswDVbUdCcCPV28fXPSuUpMoQXdCE8QxIaqczVtY3RVUQTeCsPCAThhUSnB&#10;Gxbx6B+KxrMO0Y0upmX5oejAN84DFyGg9LxX0kXGl1LweC1lEJHommJsMa8+r/dpLRYnrHrwzLWK&#10;D2Gwf4jCMGXx0hHqnEVG1l69gDKKewgg4wEHU4CUioucA2YzKf/I5qZlTuRcsDjBjWUK/w+WX21W&#10;nqimpofvKbHM4Bv9fHwsfv34jj+CQqxQ50KFhjdu5YdTwG1Kdyu9SX9MhGxzVXdjVcU2Eo7C6bw8&#10;ms4p4aiazKZHh/OEWTw5Ox/iRwGGpE1NhdbKhZQ3q9jmMsTeem+VxBYulNYoZ5W2pKvp8RxvSHYp&#10;1D64vIs7LXqrz0JimimcDJwJJs60JxuG1GCcCxsnvapljejF8xK/IdrRI8euLQImZImBjNgDQCLv&#10;S+w+jcE+uYrMz9G5/FtgvfPokW8GG0dnoyz41wA0ZjXc3Nvvi9SXJlXpHpodksBD3x3B8QuFL3HJ&#10;Qlwxj+2AjYMtHq9xkRqw3DDsKGnBf3tNnuyRpailpMP2qmn4umZeUKI/WeTv8WQ2S/2YD7P54RQP&#10;/rnm/rnGrs0Z4DNNcJg4nrfJPur9VnowdzgJlulWVDHL8e6a8uj3h7PYtz3OEi6Wy2yGPehYvLQ3&#10;jifwVNVEs9vtHfNuoGNEHl/BvhVfULK3TZ4WlusIUmW+PtV1qDf2bybOMGvSgHh+zlZPE3HxGwAA&#10;//8DAFBLAwQUAAYACAAAACEABO4KotkAAAAFAQAADwAAAGRycy9kb3ducmV2LnhtbEyOwU7DMBBE&#10;70j8g7VI3FqnSWnSNJsKIXFFolScnXibRLXXUey2ga/HnOA4mtGbV+1na8SVJj84RlgtExDErdMD&#10;dwjHj9dFAcIHxVoZx4TwRR729f1dpUrtbvxO10PoRISwLxVCH8JYSunbnqzySzcSx+7kJqtCjFMn&#10;9aRuEW6NTJNkI60aOD70aqSXntrz4WIRhuDpm/JPb4rzW55vn/L1cdsgPj7MzzsQgebwN4Zf/agO&#10;dXRq3IW1FwZhka3jEiEDEdtsswLRIKRpAbKu5H/7+gcAAP//AwBQSwECLQAUAAYACAAAACEAtoM4&#10;kv4AAADhAQAAEwAAAAAAAAAAAAAAAAAAAAAAW0NvbnRlbnRfVHlwZXNdLnhtbFBLAQItABQABgAI&#10;AAAAIQA4/SH/1gAAAJQBAAALAAAAAAAAAAAAAAAAAC8BAABfcmVscy8ucmVsc1BLAQItABQABgAI&#10;AAAAIQBGZiU3kAIAAFkFAAAOAAAAAAAAAAAAAAAAAC4CAABkcnMvZTJvRG9jLnhtbFBLAQItABQA&#10;BgAIAAAAIQAE7gqi2QAAAAUBAAAPAAAAAAAAAAAAAAAAAOoEAABkcnMvZG93bnJldi54bWxQSwUG&#10;AAAAAAQABADzAAAA8AU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E942F2E"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5E2A80A"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E3BDA" w:rsidRPr="00564438" w14:paraId="667B3A1A" w14:textId="77777777" w:rsidTr="00564438">
        <w:tc>
          <w:tcPr>
            <w:tcW w:w="124" w:type="dxa"/>
            <w:vMerge/>
            <w:tcBorders>
              <w:top w:val="nil"/>
              <w:left w:val="single" w:sz="18" w:space="0" w:color="auto"/>
              <w:right w:val="single" w:sz="4" w:space="0" w:color="000000"/>
            </w:tcBorders>
          </w:tcPr>
          <w:p w14:paraId="0E720628" w14:textId="77777777" w:rsidR="005E3BDA" w:rsidRPr="00564438" w:rsidRDefault="005E3BDA"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762EB05"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38DF0B63" w14:textId="16E648AF"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FC4B65F" w14:textId="78962004"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41184" behindDoc="0" locked="0" layoutInCell="1" allowOverlap="1" wp14:anchorId="3257377C" wp14:editId="56F85774">
                      <wp:simplePos x="0" y="0"/>
                      <wp:positionH relativeFrom="column">
                        <wp:posOffset>-21590</wp:posOffset>
                      </wp:positionH>
                      <wp:positionV relativeFrom="paragraph">
                        <wp:posOffset>1905</wp:posOffset>
                      </wp:positionV>
                      <wp:extent cx="250825" cy="142875"/>
                      <wp:effectExtent l="0" t="0" r="15875" b="28575"/>
                      <wp:wrapNone/>
                      <wp:docPr id="74" name="円/楕円 74"/>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4" o:spid="_x0000_s1026" style="position:absolute;left:0;text-align:left;margin-left:-1.7pt;margin-top:.15pt;width:19.75pt;height:11.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wntkAIAAFkFAAAOAAAAZHJzL2Uyb0RvYy54bWysVF1O3DAQfq/UO1h+L8mudgtEZNEKRFUJ&#10;ASpUPBvHJpFsj2t7N7s9ADfoEXo0eo6O7WwWFdSHqnlw7Pn5PDP+Zk5ON1qRtXC+A1PTyUFJiTAc&#10;ms481vTr3cWHI0p8YKZhCoyo6VZ4erp4/+6kt5WYQguqEY4giPFVb2vahmCrovC8FZr5A7DCoFKC&#10;0yzg0T0WjWM9omtVTMvyY9GDa6wDLrxH6XlW0kXCl1LwcC2lF4GommJsIa0urQ9xLRYnrHp0zLYd&#10;H8Jg/xCFZp3BS0eocxYYWbnuFZTuuAMPMhxw0AVI2XGRcsBsJuUf2dy2zIqUCxbH27FM/v/B8qv1&#10;jSNdU9PDGSWGaXyj56en4tfPH/gjKMQK9dZXaHhrb9xw8riN6W6k0/GPiZBNqup2rKrYBMJROJ2X&#10;R9M5JRxVk9n06HAeMYu9s3U+fBKgSdzUVCjVWR/zZhVbX/qQrXdWUWzgolMK5axShvQ1PZ7jDdEu&#10;hpqDS7uwVSJbfRES04zhJOBEMHGmHFkzpAbjXJgwyaqWNSKL5yV+Q7SjR4pdGQSMyBIDGbEHgEje&#10;19g5jcE+uorEz9G5/Ftg2Xn0SDeDCaOz7gy4twAUZjXcnO13RcqliVV6gGaLJHCQu8NbftHhS1wy&#10;H26Yw3bAxsEWD9e4SAVYbhh2lLTgvr8lj/bIUtRS0mN71dR/WzEnKFGfDfL3eDKbxX5Mh9n8cIoH&#10;91Lz8FJjVvoM8JkmOEwsT9toH9RuKx3oe5wEy3grqpjheHdNeXC7w1nIbY+zhIvlMplhD1oWLs2t&#10;5RE8VjXS7G5zz5wd6BiQx1ewa8VXlMy20dPAchVAdomv+7oO9cb+TcQZZk0cEC/PyWo/ERe/AQAA&#10;//8DAFBLAwQUAAYACAAAACEABO4KotkAAAAFAQAADwAAAGRycy9kb3ducmV2LnhtbEyOwU7DMBBE&#10;70j8g7VI3FqnSWnSNJsKIXFFolScnXibRLXXUey2ga/HnOA4mtGbV+1na8SVJj84RlgtExDErdMD&#10;dwjHj9dFAcIHxVoZx4TwRR729f1dpUrtbvxO10PoRISwLxVCH8JYSunbnqzySzcSx+7kJqtCjFMn&#10;9aRuEW6NTJNkI60aOD70aqSXntrz4WIRhuDpm/JPb4rzW55vn/L1cdsgPj7MzzsQgebwN4Zf/agO&#10;dXRq3IW1FwZhka3jEiEDEdtsswLRIKRpAbKu5H/7+gcAAP//AwBQSwECLQAUAAYACAAAACEAtoM4&#10;kv4AAADhAQAAEwAAAAAAAAAAAAAAAAAAAAAAW0NvbnRlbnRfVHlwZXNdLnhtbFBLAQItABQABgAI&#10;AAAAIQA4/SH/1gAAAJQBAAALAAAAAAAAAAAAAAAAAC8BAABfcmVscy8ucmVsc1BLAQItABQABgAI&#10;AAAAIQC9HwntkAIAAFkFAAAOAAAAAAAAAAAAAAAAAC4CAABkcnMvZTJvRG9jLnhtbFBLAQItABQA&#10;BgAIAAAAIQAE7gqi2QAAAAUBAAAPAAAAAAAAAAAAAAAAAOoEAABkcnMvZG93bnJldi54bWxQSwUG&#10;AAAAAAQABADzAAAA8AU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8953973"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FC9A993"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E3BDA" w:rsidRPr="00564438" w14:paraId="59CEA506" w14:textId="77777777" w:rsidTr="00564438">
        <w:tc>
          <w:tcPr>
            <w:tcW w:w="124" w:type="dxa"/>
            <w:vMerge/>
            <w:tcBorders>
              <w:top w:val="nil"/>
              <w:left w:val="single" w:sz="18" w:space="0" w:color="auto"/>
              <w:right w:val="single" w:sz="4" w:space="0" w:color="000000"/>
            </w:tcBorders>
          </w:tcPr>
          <w:p w14:paraId="2070DF26" w14:textId="77777777" w:rsidR="005E3BDA" w:rsidRPr="00564438" w:rsidRDefault="005E3BDA"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52D7745"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5C4549F6" w14:textId="7CBF85FF"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9334F89" w14:textId="2B0E2140"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42208" behindDoc="0" locked="0" layoutInCell="1" allowOverlap="1" wp14:anchorId="581E652C" wp14:editId="211C296B">
                      <wp:simplePos x="0" y="0"/>
                      <wp:positionH relativeFrom="column">
                        <wp:posOffset>-21590</wp:posOffset>
                      </wp:positionH>
                      <wp:positionV relativeFrom="paragraph">
                        <wp:posOffset>1905</wp:posOffset>
                      </wp:positionV>
                      <wp:extent cx="250825" cy="142875"/>
                      <wp:effectExtent l="0" t="0" r="15875" b="28575"/>
                      <wp:wrapNone/>
                      <wp:docPr id="75" name="円/楕円 75"/>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5" o:spid="_x0000_s1026" style="position:absolute;left:0;text-align:left;margin-left:-1.7pt;margin-top:.15pt;width:19.75pt;height:11.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N3FjwIAAFkFAAAOAAAAZHJzL2Uyb0RvYy54bWysVF1O3DAQfq/UO1h+L8mudgtEZNEKRFUJ&#10;ASpUPBvHJpZsj2t7N7s9ADfoEXo0eo6OnWwWFdSHqnlwbM/MNz/+Zk5ON0aTtfBBga3p5KCkRFgO&#10;jbKPNf16d/HhiJIQmW2YBitquhWBni7evzvpXCWm0IJuhCcIYkPVuZq2MbqqKAJvhWHhAJywKJTg&#10;DYt49I9F41mH6EYX07L8WHTgG+eBixDw9rwX0kXGl1LweC1lEJHommJsMa8+rw9pLRYnrHr0zLWK&#10;D2Gwf4jCMGXR6Qh1ziIjK69eQRnFPQSQ8YCDKUBKxUXOAbOZlH9kc9syJ3IuWJzgxjKF/wfLr9Y3&#10;nqimpodzSiwz+EbPT0/Fr58/8EfwEivUuVCh4q278cMp4Dalu5HepD8mQja5qtuxqmITCcfL6bw8&#10;miI4R9FkNj3qMYu9sfMhfhJgSNrUVGitXEh5s4qtL0NEn6i900rXFi6U1vnttCVdTY/n6CHppVD7&#10;4PIubrVIBtp+ERLTTOFk4EwwcaY9WTOkBuNc2DjpRS1rRH89L/HLuKwaLXI0GTAhSwxkxB4AEnlf&#10;Y/dpDPrJVGR+jsbl3wLrjUeL7BlsHI2NsuDfAtCY1eC5198VqS9NqtIDNFskgYe+O4LjFwpf4pKF&#10;eMM8tgM2DrZ4vMZFasByw7CjpAX//a37pI8sRSklHbZXTcO3FfOCEv3ZIn+PJ7NZ6sd8mM0Pp3jw&#10;LyUPLyV2Zc4An2mCw8TxvE36Ue+20oO5x0mwTF5RxCxH3zXl0e8OZ7Fve5wlXCyXWQ170LF4aW8d&#10;T+Cpqolmd5t75t1Ax4g8voJdK76iZK+bLC0sVxGkynzd13WoN/ZvJs4wa9KAeHnOWvuJuPgNAAD/&#10;/wMAUEsDBBQABgAIAAAAIQAE7gqi2QAAAAUBAAAPAAAAZHJzL2Rvd25yZXYueG1sTI7BTsMwEETv&#10;SPyDtUjcWqdJadI0mwohcUWiVJydeJtEtddR7LaBr8ec4Dia0ZtX7WdrxJUmPzhGWC0TEMSt0wN3&#10;CMeP10UBwgfFWhnHhPBFHvb1/V2lSu1u/E7XQ+hEhLAvFUIfwlhK6duerPJLNxLH7uQmq0KMUyf1&#10;pG4Rbo1Mk2QjrRo4PvRqpJee2vPhYhGG4Omb8k9vivNbnm+f8vVx2yA+PszPOxCB5vA3hl/9qA51&#10;dGrchbUXBmGRreMSIQMR22yzAtEgpGkBsq7kf/v6BwAA//8DAFBLAQItABQABgAIAAAAIQC2gziS&#10;/gAAAOEBAAATAAAAAAAAAAAAAAAAAAAAAABbQ29udGVudF9UeXBlc10ueG1sUEsBAi0AFAAGAAgA&#10;AAAhADj9If/WAAAAlAEAAAsAAAAAAAAAAAAAAAAALwEAAF9yZWxzLy5yZWxzUEsBAi0AFAAGAAgA&#10;AAAhAJgM3cWPAgAAWQUAAA4AAAAAAAAAAAAAAAAALgIAAGRycy9lMm9Eb2MueG1sUEsBAi0AFAAG&#10;AAgAAAAhAATuCqLZAAAABQEAAA8AAAAAAAAAAAAAAAAA6QQAAGRycy9kb3ducmV2LnhtbFBLBQYA&#10;AAAABAAEAPMAAADvBQ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07F2D8F"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A03AB47"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E3BDA" w:rsidRPr="00564438" w14:paraId="1414AC16" w14:textId="77777777" w:rsidTr="00564438">
        <w:tc>
          <w:tcPr>
            <w:tcW w:w="124" w:type="dxa"/>
            <w:vMerge/>
            <w:tcBorders>
              <w:top w:val="nil"/>
              <w:left w:val="single" w:sz="18" w:space="0" w:color="auto"/>
              <w:right w:val="single" w:sz="4" w:space="0" w:color="000000"/>
            </w:tcBorders>
          </w:tcPr>
          <w:p w14:paraId="679DB609" w14:textId="77777777" w:rsidR="005E3BDA" w:rsidRPr="00564438" w:rsidRDefault="005E3BDA"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85D75D3"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247DF17A" w14:textId="1D4311EC"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EA59649" w14:textId="4D79AA6E"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43232" behindDoc="0" locked="0" layoutInCell="1" allowOverlap="1" wp14:anchorId="4F8C261C" wp14:editId="4E9EEC71">
                      <wp:simplePos x="0" y="0"/>
                      <wp:positionH relativeFrom="column">
                        <wp:posOffset>-21590</wp:posOffset>
                      </wp:positionH>
                      <wp:positionV relativeFrom="paragraph">
                        <wp:posOffset>1905</wp:posOffset>
                      </wp:positionV>
                      <wp:extent cx="250825" cy="142875"/>
                      <wp:effectExtent l="0" t="0" r="15875" b="28575"/>
                      <wp:wrapNone/>
                      <wp:docPr id="76" name="円/楕円 76"/>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6" o:spid="_x0000_s1026" style="position:absolute;left:0;text-align:left;margin-left:-1.7pt;margin-top:.15pt;width:19.75pt;height:11.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aG8kAIAAFkFAAAOAAAAZHJzL2Uyb0RvYy54bWysVEtu2zAQ3RfoHQjuG8mGnY8QOTASpCgQ&#10;JEGTImuaIiMCFIclacvuAXKDHqFHa8/RISkrQRN0UVQLipzP48zwzZyebTtNNsJ5Baamk4OSEmE4&#10;NMo81vTL/eWHY0p8YKZhGoyo6U54erZ4/+60t5WYQgu6EY4giPFVb2vahmCrovC8FR3zB2CFQaUE&#10;17GAR/dYNI71iN7pYlqWh0UPrrEOuPAepRdZSRcJX0rBw42UXgSia4qxhbS6tK7iWixOWfXomG0V&#10;H8Jg/xBFx5TBS0eoCxYYWTv1CqpT3IEHGQ44dAVIqbhIOWA2k/KPbO5aZkXKBYvj7Vgm//9g+fXm&#10;1hHV1PTokBLDOnyjn09Pxa8f3/FHUIgV6q2v0PDO3rrh5HEb091K18U/JkK2qaq7sapiGwhH4XRe&#10;Hk/nlHBUTWbT46N5xCyena3z4aOAjsRNTYXWyvqYN6vY5sqHbL23imIDl0prlLNKG9LX9GSON0S7&#10;GGoOLu3CTots9VlITDOGk4ATwcS5dmTDkBqMc2HCJKta1ogsnpf4DdGOHil2bRAwIksMZMQeACJ5&#10;X2PnNAb76CoSP0fn8m+BZefRI90MJozOnTLg3gLQmNVwc7bfFymXJlZpBc0OSeAgd4e3/FLhS1wx&#10;H26Zw3bAxsEWDze4SA1Ybhh2lLTgvr0lj/bIUtRS0mN71dR/XTMnKNGfDPL3ZDKbxX5Mh9n8aIoH&#10;91Kzeqkx6+4c8JkmOEwsT9toH/R+Kx10DzgJlvFWVDHD8e6a8uD2h/OQ2x5nCRfLZTLDHrQsXJk7&#10;yyN4rGqk2f32gTk70DEgj69h34qvKJlto6eB5TqAVImvz3Ud6o39m4gzzJo4IF6ek9XzRFz8BgAA&#10;//8DAFBLAwQUAAYACAAAACEABO4KotkAAAAFAQAADwAAAGRycy9kb3ducmV2LnhtbEyOwU7DMBBE&#10;70j8g7VI3FqnSWnSNJsKIXFFolScnXibRLXXUey2ga/HnOA4mtGbV+1na8SVJj84RlgtExDErdMD&#10;dwjHj9dFAcIHxVoZx4TwRR729f1dpUrtbvxO10PoRISwLxVCH8JYSunbnqzySzcSx+7kJqtCjFMn&#10;9aRuEW6NTJNkI60aOD70aqSXntrz4WIRhuDpm/JPb4rzW55vn/L1cdsgPj7MzzsQgebwN4Zf/agO&#10;dXRq3IW1FwZhka3jEiEDEdtsswLRIKRpAbKu5H/7+gcAAP//AwBQSwECLQAUAAYACAAAACEAtoM4&#10;kv4AAADhAQAAEwAAAAAAAAAAAAAAAAAAAAAAW0NvbnRlbnRfVHlwZXNdLnhtbFBLAQItABQABgAI&#10;AAAAIQA4/SH/1gAAAJQBAAALAAAAAAAAAAAAAAAAAC8BAABfcmVscy8ucmVsc1BLAQItABQABgAI&#10;AAAAIQD3OaG8kAIAAFkFAAAOAAAAAAAAAAAAAAAAAC4CAABkcnMvZTJvRG9jLnhtbFBLAQItABQA&#10;BgAIAAAAIQAE7gqi2QAAAAUBAAAPAAAAAAAAAAAAAAAAAOoEAABkcnMvZG93bnJldi54bWxQSwUG&#10;AAAAAAQABADzAAAA8AU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1833482"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182055E"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E3BDA" w:rsidRPr="00564438" w14:paraId="6CDE4301" w14:textId="77777777" w:rsidTr="00564438">
        <w:tc>
          <w:tcPr>
            <w:tcW w:w="124" w:type="dxa"/>
            <w:vMerge/>
            <w:tcBorders>
              <w:top w:val="nil"/>
              <w:left w:val="single" w:sz="18" w:space="0" w:color="auto"/>
              <w:bottom w:val="single" w:sz="12" w:space="0" w:color="000000"/>
              <w:right w:val="single" w:sz="4" w:space="0" w:color="000000"/>
            </w:tcBorders>
          </w:tcPr>
          <w:p w14:paraId="781A8B2A" w14:textId="77777777" w:rsidR="005E3BDA" w:rsidRPr="00564438" w:rsidRDefault="005E3BDA"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2D59B12C"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64EEBE39" w14:textId="0668B156"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604775C" w14:textId="222A74EC"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44256" behindDoc="0" locked="0" layoutInCell="1" allowOverlap="1" wp14:anchorId="51D448D7" wp14:editId="57FB4868">
                      <wp:simplePos x="0" y="0"/>
                      <wp:positionH relativeFrom="column">
                        <wp:posOffset>-21590</wp:posOffset>
                      </wp:positionH>
                      <wp:positionV relativeFrom="paragraph">
                        <wp:posOffset>1905</wp:posOffset>
                      </wp:positionV>
                      <wp:extent cx="250825" cy="142875"/>
                      <wp:effectExtent l="0" t="0" r="15875" b="28575"/>
                      <wp:wrapNone/>
                      <wp:docPr id="77" name="円/楕円 77"/>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7" o:spid="_x0000_s1026" style="position:absolute;left:0;text-align:left;margin-left:-1.7pt;margin-top:.15pt;width:19.75pt;height:11.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nWUkAIAAFkFAAAOAAAAZHJzL2Uyb0RvYy54bWysVF1O3DAQfq/UO1h+L8mudrsQkUUrEFUl&#10;BKhQ8Wwcm1hyPK7t3ez2ANygR+jR6Dk6trMBFdSHqnlw7Pn5PDP+Zo5Ptp0mG+G8AlPTyUFJiTAc&#10;GmUeavr19vzDISU+MNMwDUbUdCc8PVm+f3fc20pMoQXdCEcQxPiqtzVtQ7BVUXjeio75A7DCoFKC&#10;61jAo3soGsd6RO90MS3Lj0UPrrEOuPAepWdZSZcJX0rBw5WUXgSia4qxhbS6tN7HtVges+rBMdsq&#10;PoTB/iGKjimDl45QZywwsnbqFVSnuAMPMhxw6AqQUnGRcsBsJuUf2dy0zIqUCxbH27FM/v/B8svN&#10;tSOqqeliQYlhHb7R0+Nj8evnD/wRFGKFeusrNLyx1244edzGdLfSdfGPiZBtqupurKrYBsJROJ2X&#10;h9M5JRxVk9n0cDGPmMWzs3U+fBLQkbipqdBaWR/zZhXbXPiQrfdWUWzgXGmNclZpQ/qaHs3xhmgX&#10;Q83BpV3YaZGtvgiJacZwEnAimDjVjmwYUoNxLkyYZFXLGpHF8xK/IdrRI8WuDQJGZImBjNgDQCTv&#10;a+ycxmAfXUXi5+hc/i2w7Dx6pJvBhNG5UwbcWwAasxpuzvb7IuXSxCrdQ7NDEjjI3eEtP1f4EhfM&#10;h2vmsB2wcbDFwxUuUgOWG4YdJS2472/Joz2yFLWU9NheNfXf1swJSvRng/w9msxmsR/TYTZfTPHg&#10;XmruX2rMujsFfKYJDhPL0zbaB73fSgfdHU6CVbwVVcxwvLumPLj94TTktsdZwsVqlcywBy0LF+bG&#10;8ggeqxppdru9Y84OdAzI40vYt+IrSmbb6GlgtQ4gVeLrc12HemP/JuIMsyYOiJfnZPU8EZe/AQAA&#10;//8DAFBLAwQUAAYACAAAACEABO4KotkAAAAFAQAADwAAAGRycy9kb3ducmV2LnhtbEyOwU7DMBBE&#10;70j8g7VI3FqnSWnSNJsKIXFFolScnXibRLXXUey2ga/HnOA4mtGbV+1na8SVJj84RlgtExDErdMD&#10;dwjHj9dFAcIHxVoZx4TwRR729f1dpUrtbvxO10PoRISwLxVCH8JYSunbnqzySzcSx+7kJqtCjFMn&#10;9aRuEW6NTJNkI60aOD70aqSXntrz4WIRhuDpm/JPb4rzW55vn/L1cdsgPj7MzzsQgebwN4Zf/agO&#10;dXRq3IW1FwZhka3jEiEDEdtsswLRIKRpAbKu5H/7+gcAAP//AwBQSwECLQAUAAYACAAAACEAtoM4&#10;kv4AAADhAQAAEwAAAAAAAAAAAAAAAAAAAAAAW0NvbnRlbnRfVHlwZXNdLnhtbFBLAQItABQABgAI&#10;AAAAIQA4/SH/1gAAAJQBAAALAAAAAAAAAAAAAAAAAC8BAABfcmVscy8ucmVsc1BLAQItABQABgAI&#10;AAAAIQDSKnWUkAIAAFkFAAAOAAAAAAAAAAAAAAAAAC4CAABkcnMvZTJvRG9jLnhtbFBLAQItABQA&#10;BgAIAAAAIQAE7gqi2QAAAAUBAAAPAAAAAAAAAAAAAAAAAOoEAABkcnMvZG93bnJldi54bWxQSwUG&#10;AAAAAAQABADzAAAA8AU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463D86A"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5724C19"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E3BDA" w:rsidRPr="00564438" w14:paraId="7128199D" w14:textId="77777777" w:rsidTr="00564438">
        <w:trPr>
          <w:trHeight w:val="440"/>
        </w:trPr>
        <w:tc>
          <w:tcPr>
            <w:tcW w:w="9519" w:type="dxa"/>
            <w:gridSpan w:val="6"/>
            <w:tcBorders>
              <w:top w:val="single" w:sz="12" w:space="0" w:color="000000"/>
              <w:left w:val="single" w:sz="18" w:space="0" w:color="auto"/>
              <w:bottom w:val="nil"/>
              <w:right w:val="single" w:sz="18" w:space="0" w:color="auto"/>
            </w:tcBorders>
            <w:vAlign w:val="center"/>
          </w:tcPr>
          <w:p w14:paraId="25BD7B18" w14:textId="77777777" w:rsidR="005E3BDA" w:rsidRPr="00564438" w:rsidRDefault="005E3BDA"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＜地域密着型サービス＞</w:t>
            </w:r>
          </w:p>
        </w:tc>
      </w:tr>
      <w:tr w:rsidR="005E3BDA" w:rsidRPr="00564438" w14:paraId="2727D068" w14:textId="77777777" w:rsidTr="00564438">
        <w:trPr>
          <w:trHeight w:val="133"/>
        </w:trPr>
        <w:tc>
          <w:tcPr>
            <w:tcW w:w="124" w:type="dxa"/>
            <w:vMerge w:val="restart"/>
            <w:tcBorders>
              <w:top w:val="nil"/>
              <w:left w:val="single" w:sz="18" w:space="0" w:color="auto"/>
              <w:right w:val="single" w:sz="4" w:space="0" w:color="000000"/>
            </w:tcBorders>
          </w:tcPr>
          <w:p w14:paraId="2A6B8A55"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AA6A0BD"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7165E6"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A5F1054"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02564F"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0B5EED7"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E98754A"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tcPr>
          <w:p w14:paraId="5D05F51B" w14:textId="56EEF379" w:rsidR="005E3BDA" w:rsidRPr="00564438" w:rsidRDefault="005E3BDA" w:rsidP="00D1185B">
            <w:pPr>
              <w:suppressAutoHyphens/>
              <w:kinsoku w:val="0"/>
              <w:autoSpaceDE w:val="0"/>
              <w:autoSpaceDN w:val="0"/>
              <w:spacing w:line="228" w:lineRule="exact"/>
              <w:jc w:val="left"/>
              <w:rPr>
                <w:rFonts w:asciiTheme="minorEastAsia" w:hAnsiTheme="minorEastAsia" w:cs="Times New Roman"/>
                <w:color w:val="000000" w:themeColor="text1"/>
                <w:kern w:val="0"/>
              </w:rPr>
            </w:pPr>
            <w:r w:rsidRPr="00564438">
              <w:rPr>
                <w:rFonts w:asciiTheme="minorEastAsia" w:hAnsiTheme="minorEastAsia" w:cs="Times New Roman" w:hint="eastAsia"/>
                <w:color w:val="000000" w:themeColor="text1"/>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4898F0D6" w14:textId="0C79E3E1"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2E5C2E64" w14:textId="050CBEEC"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46304" behindDoc="0" locked="0" layoutInCell="1" allowOverlap="1" wp14:anchorId="550519FB" wp14:editId="3FC29F81">
                      <wp:simplePos x="0" y="0"/>
                      <wp:positionH relativeFrom="column">
                        <wp:posOffset>-21590</wp:posOffset>
                      </wp:positionH>
                      <wp:positionV relativeFrom="paragraph">
                        <wp:posOffset>1905</wp:posOffset>
                      </wp:positionV>
                      <wp:extent cx="250825" cy="142875"/>
                      <wp:effectExtent l="0" t="0" r="15875" b="28575"/>
                      <wp:wrapNone/>
                      <wp:docPr id="78" name="円/楕円 78"/>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8" o:spid="_x0000_s1026" style="position:absolute;left:0;text-align:left;margin-left:-1.7pt;margin-top:.15pt;width:19.75pt;height:11.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IjTkAIAAFkFAAAOAAAAZHJzL2Uyb0RvYy54bWysVF1O3DAQfq/UO1h+L8mudgtEZNEKRFUJ&#10;ASpUPBvHJpFsj2t7N7s9ADfoEXo0eo6O7WwWFdSHqnlw7Pn5PDP+Zk5ON1qRtXC+A1PTyUFJiTAc&#10;ms481vTr3cWHI0p8YKZhCoyo6VZ4erp4/+6kt5WYQguqEY4giPFVb2vahmCrovC8FZr5A7DCoFKC&#10;0yzg0T0WjWM9omtVTMvyY9GDa6wDLrxH6XlW0kXCl1LwcC2lF4GommJsIa0urQ9xLRYnrHp0zLYd&#10;H8Jg/xCFZp3BS0eocxYYWbnuFZTuuAMPMhxw0AVI2XGRcsBsJuUf2dy2zIqUCxbH27FM/v/B8qv1&#10;jSNdU9NDfCnDNL7R89NT8evnD/wRFGKFeusrNLy1N244edzGdDfS6fjHRMgmVXU7VlVsAuEonM7L&#10;o+mcEo6qyWx6dDiPmMXe2TofPgnQJG5qKpTqrI95s4qtL33I1jurKDZw0SmFclYpQ/qaHs/xhmgX&#10;Q83BpV3YKpGtvgiJacZwEnAimDhTjqwZUoNxLkyYZFXLGpHF8xK/IdrRI8WuDAJGZImBjNgDQCTv&#10;a+ycxmAfXUXi5+hc/i2w7Dx6pJvBhNFZdwbcWwAKsxpuzva7IuXSxCo9QLNFEjjI3eEtv+jwJS6Z&#10;DzfMYTtg42CLh2tcpAIsNww7Slpw39+SR3tkKWop6bG9auq/rZgTlKjPBvl7PJnNYj+mw2x+OMWD&#10;e6l5eKkxK30G+EwTHCaWp220D2q3lQ70PU6CZbwVVcxwvLumPLjd4SzktsdZwsVymcywBy0Ll+bW&#10;8ggeqxppdre5Z84OdAzI4yvYteIrSmbb6GlguQogu8TXfV2HemP/JuIMsyYOiJfnZLWfiIvfAAAA&#10;//8DAFBLAwQUAAYACAAAACEABO4KotkAAAAFAQAADwAAAGRycy9kb3ducmV2LnhtbEyOwU7DMBBE&#10;70j8g7VI3FqnSWnSNJsKIXFFolScnXibRLXXUey2ga/HnOA4mtGbV+1na8SVJj84RlgtExDErdMD&#10;dwjHj9dFAcIHxVoZx4TwRR729f1dpUrtbvxO10PoRISwLxVCH8JYSunbnqzySzcSx+7kJqtCjFMn&#10;9aRuEW6NTJNkI60aOD70aqSXntrz4WIRhuDpm/JPb4rzW55vn/L1cdsgPj7MzzsQgebwN4Zf/agO&#10;dXRq3IW1FwZhka3jEiEDEdtsswLRIKRpAbKu5H/7+gcAAP//AwBQSwECLQAUAAYACAAAACEAtoM4&#10;kv4AAADhAQAAEwAAAAAAAAAAAAAAAAAAAAAAW0NvbnRlbnRfVHlwZXNdLnhtbFBLAQItABQABgAI&#10;AAAAIQA4/SH/1gAAAJQBAAALAAAAAAAAAAAAAAAAAC8BAABfcmVscy8ucmVsc1BLAQItABQABgAI&#10;AAAAIQBAzIjTkAIAAFkFAAAOAAAAAAAAAAAAAAAAAC4CAABkcnMvZTJvRG9jLnhtbFBLAQItABQA&#10;BgAIAAAAIQAE7gqi2QAAAAUBAAAPAAAAAAAAAAAAAAAAAOoEAABkcnMvZG93bnJldi54bWxQSwUG&#10;AAAAAAQABADzAAAA8AU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auto"/>
              <w:right w:val="single" w:sz="4" w:space="0" w:color="000000"/>
            </w:tcBorders>
          </w:tcPr>
          <w:p w14:paraId="216C7458"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auto"/>
              <w:right w:val="single" w:sz="18" w:space="0" w:color="auto"/>
            </w:tcBorders>
          </w:tcPr>
          <w:p w14:paraId="58B8086B"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E3BDA" w:rsidRPr="00564438" w14:paraId="21694E7E" w14:textId="77777777" w:rsidTr="00564438">
        <w:trPr>
          <w:trHeight w:val="210"/>
        </w:trPr>
        <w:tc>
          <w:tcPr>
            <w:tcW w:w="124" w:type="dxa"/>
            <w:vMerge/>
            <w:tcBorders>
              <w:top w:val="nil"/>
              <w:left w:val="single" w:sz="18" w:space="0" w:color="auto"/>
              <w:right w:val="single" w:sz="4" w:space="0" w:color="000000"/>
            </w:tcBorders>
          </w:tcPr>
          <w:p w14:paraId="3D72EFF6"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7D6C8376"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46FC3091" w14:textId="1CF27729"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53DFF754" w14:textId="4399C589"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47328" behindDoc="0" locked="0" layoutInCell="1" allowOverlap="1" wp14:anchorId="7D3BF23B" wp14:editId="7FC8BCFD">
                      <wp:simplePos x="0" y="0"/>
                      <wp:positionH relativeFrom="column">
                        <wp:posOffset>-21590</wp:posOffset>
                      </wp:positionH>
                      <wp:positionV relativeFrom="paragraph">
                        <wp:posOffset>1905</wp:posOffset>
                      </wp:positionV>
                      <wp:extent cx="250825" cy="142875"/>
                      <wp:effectExtent l="0" t="0" r="15875" b="28575"/>
                      <wp:wrapNone/>
                      <wp:docPr id="79" name="円/楕円 79"/>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9" o:spid="_x0000_s1026" style="position:absolute;left:0;text-align:left;margin-left:-1.7pt;margin-top:.15pt;width:19.75pt;height:11.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1z7kAIAAFkFAAAOAAAAZHJzL2Uyb0RvYy54bWysVF1O3DAQfq/UO1h+L8mudgtEZNEKRFUJ&#10;ASpUPBvHJpYcj2t7N7s9ADfoEXo0eo6O7WwWFdSHqnlw7Pn5PDP+Zk5ON50ma+G8AlPTyUFJiTAc&#10;GmUea/r17uLDESU+MNMwDUbUdCs8PV28f3fS20pMoQXdCEcQxPiqtzVtQ7BVUXjeio75A7DCoFKC&#10;61jAo3ssGsd6RO90MS3Lj0UPrrEOuPAepedZSRcJX0rBw7WUXgSia4qxhbS6tD7EtVicsOrRMdsq&#10;PoTB/iGKjimDl45Q5ywwsnLqFVSnuAMPMhxw6AqQUnGRcsBsJuUf2dy2zIqUCxbH27FM/v/B8qv1&#10;jSOqqenhMSWGdfhGz09Pxa+fP/BHUIgV6q2v0PDW3rjh5HEb091I18U/JkI2qarbsapiEwhH4XRe&#10;Hk3nlHBUTWbTo8N5xCz2ztb58ElAR+KmpkJrZX3Mm1VsfelDtt5ZRbGBC6U1ylmlDelrejzHG6Jd&#10;DDUHl3Zhq0W2+iIkphnDScCJYOJMO7JmSA3GuTBhklUta0QWz0v8hmhHjxS7NggYkSUGMmIPAJG8&#10;r7FzGoN9dBWJn6Nz+bfAsvPokW4GE0bnThlwbwFozGq4OdvvipRLE6v0AM0WSeAgd4e3/ELhS1wy&#10;H26Yw3bAxsEWD9e4SA1Ybhh2lLTgvr8lj/bIUtRS0mN71dR/WzEnKNGfDfL3eDKbxX5Mh9n8cIoH&#10;91Lz8FJjVt0Z4DNNcJhYnrbRPujdVjro7nESLOOtqGKG49015cHtDmchtz3OEi6Wy2SGPWhZuDS3&#10;lkfwWNVIs7vNPXN2oGNAHl/BrhVfUTLbRk8Dy1UAqRJf93Ud6o39m4gzzJo4IF6ek9V+Ii5+AwAA&#10;//8DAFBLAwQUAAYACAAAACEABO4KotkAAAAFAQAADwAAAGRycy9kb3ducmV2LnhtbEyOwU7DMBBE&#10;70j8g7VI3FqnSWnSNJsKIXFFolScnXibRLXXUey2ga/HnOA4mtGbV+1na8SVJj84RlgtExDErdMD&#10;dwjHj9dFAcIHxVoZx4TwRR729f1dpUrtbvxO10PoRISwLxVCH8JYSunbnqzySzcSx+7kJqtCjFMn&#10;9aRuEW6NTJNkI60aOD70aqSXntrz4WIRhuDpm/JPb4rzW55vn/L1cdsgPj7MzzsQgebwN4Zf/agO&#10;dXRq3IW1FwZhka3jEiEDEdtsswLRIKRpAbKu5H/7+gcAAP//AwBQSwECLQAUAAYACAAAACEAtoM4&#10;kv4AAADhAQAAEwAAAAAAAAAAAAAAAAAAAAAAW0NvbnRlbnRfVHlwZXNdLnhtbFBLAQItABQABgAI&#10;AAAAIQA4/SH/1gAAAJQBAAALAAAAAAAAAAAAAAAAAC8BAABfcmVscy8ucmVsc1BLAQItABQABgAI&#10;AAAAIQBl31z7kAIAAFkFAAAOAAAAAAAAAAAAAAAAAC4CAABkcnMvZTJvRG9jLnhtbFBLAQItABQA&#10;BgAIAAAAIQAE7gqi2QAAAAUBAAAPAAAAAAAAAAAAAAAAAOoEAABkcnMvZG93bnJldi54bWxQSwUG&#10;AAAAAAQABADzAAAA8AU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auto"/>
              <w:left w:val="single" w:sz="4" w:space="0" w:color="000000"/>
              <w:bottom w:val="single" w:sz="4" w:space="0" w:color="000000"/>
              <w:right w:val="single" w:sz="4" w:space="0" w:color="000000"/>
            </w:tcBorders>
          </w:tcPr>
          <w:p w14:paraId="52202463"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auto"/>
              <w:left w:val="single" w:sz="4" w:space="0" w:color="000000"/>
              <w:bottom w:val="single" w:sz="4" w:space="0" w:color="000000"/>
              <w:right w:val="single" w:sz="18" w:space="0" w:color="auto"/>
            </w:tcBorders>
          </w:tcPr>
          <w:p w14:paraId="3620BFC2"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E3BDA" w:rsidRPr="00564438" w14:paraId="7EE13FE5" w14:textId="77777777" w:rsidTr="00564438">
        <w:tc>
          <w:tcPr>
            <w:tcW w:w="124" w:type="dxa"/>
            <w:vMerge/>
            <w:tcBorders>
              <w:top w:val="nil"/>
              <w:left w:val="single" w:sz="18" w:space="0" w:color="auto"/>
              <w:right w:val="single" w:sz="4" w:space="0" w:color="000000"/>
            </w:tcBorders>
          </w:tcPr>
          <w:p w14:paraId="5FF50985" w14:textId="77777777" w:rsidR="005E3BDA" w:rsidRPr="00564438" w:rsidRDefault="005E3BDA"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67B13AC"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AAE9DF4" w14:textId="53FC2794"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7EE65C5" w14:textId="5DA18AFC"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48352" behindDoc="0" locked="0" layoutInCell="1" allowOverlap="1" wp14:anchorId="195DE048" wp14:editId="4171F1DD">
                      <wp:simplePos x="0" y="0"/>
                      <wp:positionH relativeFrom="column">
                        <wp:posOffset>-21590</wp:posOffset>
                      </wp:positionH>
                      <wp:positionV relativeFrom="paragraph">
                        <wp:posOffset>1905</wp:posOffset>
                      </wp:positionV>
                      <wp:extent cx="250825" cy="142875"/>
                      <wp:effectExtent l="0" t="0" r="15875" b="28575"/>
                      <wp:wrapNone/>
                      <wp:docPr id="80" name="円/楕円 80"/>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0" o:spid="_x0000_s1026" style="position:absolute;left:0;text-align:left;margin-left:-1.7pt;margin-top:.15pt;width:19.75pt;height:11.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B9QjwIAAFkFAAAOAAAAZHJzL2Uyb0RvYy54bWysVF1OGzEQfq/UO1h+L7uJkhJWbFAEoqqE&#10;ABUqno3XZleyPa7tZJMegBv0CD0aPUfH9mZBBfWhah4ce34+z3z7jY9PtlqRjXC+A1PTyUFJiTAc&#10;ms481PTr7fmHBSU+MNMwBUbUdCc8PVm+f3fc20pMoQXVCEcQxPiqtzVtQ7BVUXjeCs38AVhh0CnB&#10;aRbw6B6KxrEe0bUqpmX5sejBNdYBF96j9Sw76TLhSyl4uJLSi0BUTbG2kFaX1vu4FstjVj04ZtuO&#10;D2Wwf6hCs87gpSPUGQuMrF33Ckp33IEHGQ446AKk7LhIPWA3k/KPbm5aZkXqBcnxdqTJ/z9Yfrm5&#10;dqRrarpAegzT+I2eHh+LXz9/4B9BIzLUW19h4I29dsPJ4za2u5VOx39shGwTq7uRVbENhKNxOi8X&#10;0zklHF2T2XRxOI+YxXOydT58EqBJ3NRUKNVZH/tmFdtc+JCj91HRbOC8UwrtrFKG9DU9muMNMS6W&#10;motLu7BTIkd9ERLbjOUk4CQwcaoc2TCUBuNcmDDJrpY1IpvnJf6GaseMVLsyCBiRJRYyYg8AUbyv&#10;sXMbQ3xMFUmfY3L5t8Jy8piRbgYTxmTdGXBvASjsarg5x+9JytRElu6h2aEIHOTp8Jafd/glLpgP&#10;18zhOKAycMTDFS5SAdINw46SFtz3t+wxHlWKXkp6HK+a+m9r5gQl6rNB/R5NZrM4j+kwmx9O8eBe&#10;eu5fesxanwJ+pgk+JpanbYwPar+VDvQdvgSreCu6mOF4d015cPvDachjj28JF6tVCsMZtCxcmBvL&#10;I3hkNcrsdnvHnB3kGFDHl7AfxVeSzLEx08BqHUB2Sa/PvA584/wm4QxvTXwgXp5T1POLuPwNAAD/&#10;/wMAUEsDBBQABgAIAAAAIQAE7gqi2QAAAAUBAAAPAAAAZHJzL2Rvd25yZXYueG1sTI7BTsMwEETv&#10;SPyDtUjcWqdJadI0mwohcUWiVJydeJtEtddR7LaBr8ec4Dia0ZtX7WdrxJUmPzhGWC0TEMSt0wN3&#10;CMeP10UBwgfFWhnHhPBFHvb1/V2lSu1u/E7XQ+hEhLAvFUIfwlhK6duerPJLNxLH7uQmq0KMUyf1&#10;pG4Rbo1Mk2QjrRo4PvRqpJee2vPhYhGG4Omb8k9vivNbnm+f8vVx2yA+PszPOxCB5vA3hl/9qA51&#10;dGrchbUXBmGRreMSIQMR22yzAtEgpGkBsq7kf/v6BwAA//8DAFBLAQItABQABgAIAAAAIQC2gziS&#10;/gAAAOEBAAATAAAAAAAAAAAAAAAAAAAAAABbQ29udGVudF9UeXBlc10ueG1sUEsBAi0AFAAGAAgA&#10;AAAhADj9If/WAAAAlAEAAAsAAAAAAAAAAAAAAAAALwEAAF9yZWxzLy5yZWxzUEsBAi0AFAAGAAgA&#10;AAAhAKdcH1CPAgAAWQUAAA4AAAAAAAAAAAAAAAAALgIAAGRycy9lMm9Eb2MueG1sUEsBAi0AFAAG&#10;AAgAAAAhAATuCqLZAAAABQEAAA8AAAAAAAAAAAAAAAAA6QQAAGRycy9kb3ducmV2LnhtbFBLBQYA&#10;AAAABAAEAPMAAADvBQ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FC2FF05"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6BE5574"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E3BDA" w:rsidRPr="00564438" w14:paraId="50DCCC39" w14:textId="77777777" w:rsidTr="00564438">
        <w:tc>
          <w:tcPr>
            <w:tcW w:w="124" w:type="dxa"/>
            <w:vMerge/>
            <w:tcBorders>
              <w:top w:val="nil"/>
              <w:left w:val="single" w:sz="18" w:space="0" w:color="auto"/>
              <w:right w:val="single" w:sz="4" w:space="0" w:color="000000"/>
            </w:tcBorders>
          </w:tcPr>
          <w:p w14:paraId="225D1EAB" w14:textId="77777777" w:rsidR="005E3BDA" w:rsidRPr="00564438" w:rsidRDefault="005E3BDA"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96E3DF1"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454B2CC1" w14:textId="1CFDD98D"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00B8A9" w14:textId="11599396"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49376" behindDoc="0" locked="0" layoutInCell="1" allowOverlap="1" wp14:anchorId="347FACB9" wp14:editId="2111F6C6">
                      <wp:simplePos x="0" y="0"/>
                      <wp:positionH relativeFrom="column">
                        <wp:posOffset>-21590</wp:posOffset>
                      </wp:positionH>
                      <wp:positionV relativeFrom="paragraph">
                        <wp:posOffset>1905</wp:posOffset>
                      </wp:positionV>
                      <wp:extent cx="250825" cy="142875"/>
                      <wp:effectExtent l="0" t="0" r="15875" b="28575"/>
                      <wp:wrapNone/>
                      <wp:docPr id="81" name="円/楕円 81"/>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1" o:spid="_x0000_s1026" style="position:absolute;left:0;text-align:left;margin-left:-1.7pt;margin-top:.15pt;width:19.75pt;height:11.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8t4jwIAAFkFAAAOAAAAZHJzL2Uyb0RvYy54bWysVF1O3DAQfq/UO1h+L8mudssSkUUrEFUl&#10;BKhQ8Wwcm0SyPa7t3ez2ANygR+jR6Dk6trMBFdSHqnlwxvPzeWb8jY9PtlqRjXC+A1PTyUFJiTAc&#10;ms481PTr7fmHBSU+MNMwBUbUdCc8PVm+f3fc20pMoQXVCEcQxPiqtzVtQ7BVUXjeCs38AVhh0CjB&#10;aRZw6x6KxrEe0bUqpmX5sejBNdYBF96j9iwb6TLhSyl4uJLSi0BUTTG3kFaX1vu4FstjVj04ZtuO&#10;D2mwf8hCs87goSPUGQuMrF33Ckp33IEHGQ446AKk7LhINWA1k/KPam5aZkWqBZvj7dgm//9g+eXm&#10;2pGuqeliQolhGu/o6fGx+PXzB/4IKrFDvfUVOt7YazfsPIqx3K10Ov6xELJNXd2NXRXbQDgqp/Ny&#10;MZ1TwtE0mU0Xh/OIWTwHW+fDJwGaRKGmQqnO+lg3q9jmwofsvfeKagPnnVKoZ5UypK/p0RxPiH4x&#10;1ZxcksJOiez1RUgsM6aTgBPBxKlyZMOQGoxzYcIkm1rWiKyel/gN2Y4RKXdlEDAiS0xkxB4AInlf&#10;Y+cyBv8YKhI/x+Dyb4nl4DEinQwmjMG6M+DeAlBY1XBy9t83Kbcmdukemh2SwEGeDm/5eYc3ccF8&#10;uGYOxwEHB0c8XOEiFWC7YZAoacF9f0sf/ZGlaKWkx/Gqqf+2Zk5Qoj4b5O/RZDaL85g2s/nhFDfu&#10;peX+pcWs9SngNSFFMbskRv+g9qJ0oO/wJVjFU9HEDMeza8qD229OQx57fEu4WK2SG86gZeHC3Fge&#10;wWNXI81ut3fM2YGOAXl8CftRfEXJ7BsjDazWAWSX+Prc16HfOL+JOMNbEx+Il/vk9fwiLn8DAAD/&#10;/wMAUEsDBBQABgAIAAAAIQAE7gqi2QAAAAUBAAAPAAAAZHJzL2Rvd25yZXYueG1sTI7BTsMwEETv&#10;SPyDtUjcWqdJadI0mwohcUWiVJydeJtEtddR7LaBr8ec4Dia0ZtX7WdrxJUmPzhGWC0TEMSt0wN3&#10;CMeP10UBwgfFWhnHhPBFHvb1/V2lSu1u/E7XQ+hEhLAvFUIfwlhK6duerPJLNxLH7uQmq0KMUyf1&#10;pG4Rbo1Mk2QjrRo4PvRqpJee2vPhYhGG4Omb8k9vivNbnm+f8vVx2yA+PszPOxCB5vA3hl/9qA51&#10;dGrchbUXBmGRreMSIQMR22yzAtEgpGkBsq7kf/v6BwAA//8DAFBLAQItABQABgAIAAAAIQC2gziS&#10;/gAAAOEBAAATAAAAAAAAAAAAAAAAAAAAAABbQ29udGVudF9UeXBlc10ueG1sUEsBAi0AFAAGAAgA&#10;AAAhADj9If/WAAAAlAEAAAsAAAAAAAAAAAAAAAAALwEAAF9yZWxzLy5yZWxzUEsBAi0AFAAGAAgA&#10;AAAhAIJPy3iPAgAAWQUAAA4AAAAAAAAAAAAAAAAALgIAAGRycy9lMm9Eb2MueG1sUEsBAi0AFAAG&#10;AAgAAAAhAATuCqLZAAAABQEAAA8AAAAAAAAAAAAAAAAA6QQAAGRycy9kb3ducmV2LnhtbFBLBQYA&#10;AAAABAAEAPMAAADvBQ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6B90F59"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8EAF02"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E3BDA" w:rsidRPr="00564438" w14:paraId="1D113707" w14:textId="77777777" w:rsidTr="00564438">
        <w:tc>
          <w:tcPr>
            <w:tcW w:w="124" w:type="dxa"/>
            <w:vMerge/>
            <w:tcBorders>
              <w:top w:val="nil"/>
              <w:left w:val="single" w:sz="18" w:space="0" w:color="auto"/>
              <w:right w:val="single" w:sz="4" w:space="0" w:color="000000"/>
            </w:tcBorders>
          </w:tcPr>
          <w:p w14:paraId="41938125" w14:textId="77777777" w:rsidR="005E3BDA" w:rsidRPr="00564438" w:rsidRDefault="005E3BDA"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2CE4B7F"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4F3325EC" w14:textId="06F434BA"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8429FF4" w14:textId="080FD7F2"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50400" behindDoc="0" locked="0" layoutInCell="1" allowOverlap="1" wp14:anchorId="62DC056D" wp14:editId="2DC90E60">
                      <wp:simplePos x="0" y="0"/>
                      <wp:positionH relativeFrom="column">
                        <wp:posOffset>-21590</wp:posOffset>
                      </wp:positionH>
                      <wp:positionV relativeFrom="paragraph">
                        <wp:posOffset>1905</wp:posOffset>
                      </wp:positionV>
                      <wp:extent cx="250825" cy="142875"/>
                      <wp:effectExtent l="0" t="0" r="15875" b="28575"/>
                      <wp:wrapNone/>
                      <wp:docPr id="82" name="円/楕円 82"/>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2" o:spid="_x0000_s1026" style="position:absolute;left:0;text-align:left;margin-left:-1.7pt;margin-top:.15pt;width:19.75pt;height:11.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rcBkAIAAFkFAAAOAAAAZHJzL2Uyb0RvYy54bWysVEtu2zAQ3RfoHQjuG8mC3ThC5MBw4KJA&#10;kARNiqwZiowEUByWpC27B8gNeoQeLT1Hh6SsBE3QRVEtKHI+jzPDN3N6tusU2QrrWtAVnRzllAjN&#10;oW71Q0W/3q4/zClxnumaKdCionvh6Nni/bvT3pSigAZULSxBEO3K3lS08d6UWeZ4IzrmjsAIjUoJ&#10;tmMej/Yhqy3rEb1TWZHnH7MebG0scOEcSs+Tki4ivpSC+yspnfBEVRRj83G1cb0Pa7Y4ZeWDZaZp&#10;+RAG+4coOtZqvHSEOmeekY1tX0F1LbfgQPojDl0GUrZcxBwwm0n+RzY3DTMi5oLFcWYsk/t/sPxy&#10;e21JW1d0XlCiWYdv9PT4mP36+QN/BIVYod64Eg1vzLUdTg63Id2dtF34YyJkF6u6H6sqdp5wFBaz&#10;fF7MKOGomkyL+fEsYGbPzsY6/0lAR8KmokKp1riQNyvZ9sL5ZH2wCmIN61YplLNSadJX9GSGNwS7&#10;EGoKLu78Xolk9UVITDOEE4EjwcRKWbJlSA3GudB+klQNq0USz3L8hmhHjxi70ggYkCUGMmIPAIG8&#10;r7FTGoN9cBWRn6Nz/rfAkvPoEW8G7UfnrtVg3wJQmNVwc7I/FCmVJlTpHuo9ksBC6g5n+LrFl7hg&#10;zl8zi+2AjYMt7q9wkQqw3DDsKGnAfn9LHuyRpailpMf2qqj7tmFWUKI+a+TvyWQ6Df0YD9PZcYEH&#10;+1Jz/1KjN90K8JkmOEwMj9tg79VhKy10dzgJluFWVDHN8e6Kcm8Ph5VPbY+zhIvlMpphDxrmL/SN&#10;4QE8VDXQ7HZ3x6wZ6OiRx5dwaMVXlEy2wVPDcuNBtpGvz3Ud6o39G4kzzJowIF6eo9XzRFz8BgAA&#10;//8DAFBLAwQUAAYACAAAACEABO4KotkAAAAFAQAADwAAAGRycy9kb3ducmV2LnhtbEyOwU7DMBBE&#10;70j8g7VI3FqnSWnSNJsKIXFFolScnXibRLXXUey2ga/HnOA4mtGbV+1na8SVJj84RlgtExDErdMD&#10;dwjHj9dFAcIHxVoZx4TwRR729f1dpUrtbvxO10PoRISwLxVCH8JYSunbnqzySzcSx+7kJqtCjFMn&#10;9aRuEW6NTJNkI60aOD70aqSXntrz4WIRhuDpm/JPb4rzW55vn/L1cdsgPj7MzzsQgebwN4Zf/agO&#10;dXRq3IW1FwZhka3jEiEDEdtsswLRIKRpAbKu5H/7+gcAAP//AwBQSwECLQAUAAYACAAAACEAtoM4&#10;kv4AAADhAQAAEwAAAAAAAAAAAAAAAAAAAAAAW0NvbnRlbnRfVHlwZXNdLnhtbFBLAQItABQABgAI&#10;AAAAIQA4/SH/1gAAAJQBAAALAAAAAAAAAAAAAAAAAC8BAABfcmVscy8ucmVsc1BLAQItABQABgAI&#10;AAAAIQDtercBkAIAAFkFAAAOAAAAAAAAAAAAAAAAAC4CAABkcnMvZTJvRG9jLnhtbFBLAQItABQA&#10;BgAIAAAAIQAE7gqi2QAAAAUBAAAPAAAAAAAAAAAAAAAAAOoEAABkcnMvZG93bnJldi54bWxQSwUG&#10;AAAAAAQABADzAAAA8AU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FF4FF3"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3AADDF2"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E3BDA" w:rsidRPr="00564438" w14:paraId="1E91E239" w14:textId="77777777" w:rsidTr="00564438">
        <w:tc>
          <w:tcPr>
            <w:tcW w:w="124" w:type="dxa"/>
            <w:vMerge/>
            <w:tcBorders>
              <w:top w:val="nil"/>
              <w:left w:val="single" w:sz="18" w:space="0" w:color="auto"/>
              <w:right w:val="single" w:sz="4" w:space="0" w:color="000000"/>
            </w:tcBorders>
          </w:tcPr>
          <w:p w14:paraId="3878BE2B" w14:textId="77777777" w:rsidR="005E3BDA" w:rsidRPr="00564438" w:rsidRDefault="005E3BDA"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B243B0F"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07FA7436" w14:textId="50B18479"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E48F337" w14:textId="777734C4"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51424" behindDoc="0" locked="0" layoutInCell="1" allowOverlap="1" wp14:anchorId="3330394B" wp14:editId="5C12AFE9">
                      <wp:simplePos x="0" y="0"/>
                      <wp:positionH relativeFrom="column">
                        <wp:posOffset>-21590</wp:posOffset>
                      </wp:positionH>
                      <wp:positionV relativeFrom="paragraph">
                        <wp:posOffset>1905</wp:posOffset>
                      </wp:positionV>
                      <wp:extent cx="250825" cy="142875"/>
                      <wp:effectExtent l="0" t="0" r="15875" b="28575"/>
                      <wp:wrapNone/>
                      <wp:docPr id="83" name="円/楕円 83"/>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3" o:spid="_x0000_s1026" style="position:absolute;left:0;text-align:left;margin-left:-1.7pt;margin-top:.15pt;width:19.75pt;height:11.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WMpkAIAAFkFAAAOAAAAZHJzL2Uyb0RvYy54bWysVF1O3DAQfq/UO1h+L8lud8sSkUUrEFUl&#10;BKhQ8Wwcm1iyPa7t3ez2ANygR+jR2nN07GQDKqgPVfPg2PPzeWb8zRyfbI0mG+GDAlvTyUFJibAc&#10;GmUfavrl9vzdgpIQmW2YBitquhOBnizfvjnuXCWm0IJuhCcIYkPVuZq2MbqqKAJvhWHhAJywqJTg&#10;DYt49A9F41mH6EYX07L8UHTgG+eBixBQetYr6TLjSyl4vJIyiEh0TTG2mFef1/u0FstjVj145lrF&#10;hzDYP0RhmLJ46Qh1xiIja69eQBnFPQSQ8YCDKUBKxUXOAbOZlH9kc9MyJ3IuWJzgxjKF/wfLLzfX&#10;nqimpov3lFhm8I1+Pj4Wv358xx9BIVaoc6FCwxt37YdTwG1Kdyu9SX9MhGxzVXdjVcU2Eo7C6bxc&#10;TOeUcFRNZtPF4TxhFk/Ozof4UYAhaVNTobVyIeXNKra5CLG33lslsYVzpTXKWaUt6Wp6NMcbkl0K&#10;tQ8u7+JOi97qs5CYZgonA2eCiVPtyYYhNRjnwsZJr2pZI3rxvMRviHb0yLFri4AJWWIgI/YAkMj7&#10;ErtPY7BPriLzc3Qu/xZY7zx65JvBxtHZKAv+NQCNWQ039/b7IvWlSVW6h2aHJPDQd0dw/FzhS1yw&#10;EK+Zx3bAxsEWj1e4SA1Ybhh2lLTgv70mT/bIUtRS0mF71TR8XTMvKNGfLPL3aDKbpX7Mh9n8cIoH&#10;/1xz/1xj1+YU8JkmOEwcz9tkH/V+Kz2YO5wEq3QrqpjleHdNefT7w2ns2x5nCRerVTbDHnQsXtgb&#10;xxN4qmqi2e32jnk30DEijy9h34ovKNnbJk8Lq3UEqTJfn+o61Bv7NxNnmDVpQDw/Z6unibj8DQAA&#10;//8DAFBLAwQUAAYACAAAACEABO4KotkAAAAFAQAADwAAAGRycy9kb3ducmV2LnhtbEyOwU7DMBBE&#10;70j8g7VI3FqnSWnSNJsKIXFFolScnXibRLXXUey2ga/HnOA4mtGbV+1na8SVJj84RlgtExDErdMD&#10;dwjHj9dFAcIHxVoZx4TwRR729f1dpUrtbvxO10PoRISwLxVCH8JYSunbnqzySzcSx+7kJqtCjFMn&#10;9aRuEW6NTJNkI60aOD70aqSXntrz4WIRhuDpm/JPb4rzW55vn/L1cdsgPj7MzzsQgebwN4Zf/agO&#10;dXRq3IW1FwZhka3jEiEDEdtsswLRIKRpAbKu5H/7+gcAAP//AwBQSwECLQAUAAYACAAAACEAtoM4&#10;kv4AAADhAQAAEwAAAAAAAAAAAAAAAAAAAAAAW0NvbnRlbnRfVHlwZXNdLnhtbFBLAQItABQABgAI&#10;AAAAIQA4/SH/1gAAAJQBAAALAAAAAAAAAAAAAAAAAC8BAABfcmVscy8ucmVsc1BLAQItABQABgAI&#10;AAAAIQDIaWMpkAIAAFkFAAAOAAAAAAAAAAAAAAAAAC4CAABkcnMvZTJvRG9jLnhtbFBLAQItABQA&#10;BgAIAAAAIQAE7gqi2QAAAAUBAAAPAAAAAAAAAAAAAAAAAOoEAABkcnMvZG93bnJldi54bWxQSwUG&#10;AAAAAAQABADzAAAA8AU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FA75647"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1A5BEB5"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E3BDA" w:rsidRPr="00564438" w14:paraId="1DC94305" w14:textId="77777777" w:rsidTr="00564438">
        <w:tc>
          <w:tcPr>
            <w:tcW w:w="124" w:type="dxa"/>
            <w:vMerge/>
            <w:tcBorders>
              <w:top w:val="nil"/>
              <w:left w:val="single" w:sz="18" w:space="0" w:color="auto"/>
              <w:right w:val="single" w:sz="4" w:space="0" w:color="000000"/>
            </w:tcBorders>
          </w:tcPr>
          <w:p w14:paraId="5DA06E96" w14:textId="77777777" w:rsidR="005E3BDA" w:rsidRPr="00564438" w:rsidRDefault="005E3BDA"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EBF4E13"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3C232A16" w14:textId="3C418142"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C125926" w14:textId="3D4D73EB"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52448" behindDoc="0" locked="0" layoutInCell="1" allowOverlap="1" wp14:anchorId="5F64C88C" wp14:editId="386E9C52">
                      <wp:simplePos x="0" y="0"/>
                      <wp:positionH relativeFrom="column">
                        <wp:posOffset>-21590</wp:posOffset>
                      </wp:positionH>
                      <wp:positionV relativeFrom="paragraph">
                        <wp:posOffset>1905</wp:posOffset>
                      </wp:positionV>
                      <wp:extent cx="250825" cy="142875"/>
                      <wp:effectExtent l="0" t="0" r="15875" b="28575"/>
                      <wp:wrapNone/>
                      <wp:docPr id="84" name="円/楕円 84"/>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4" o:spid="_x0000_s1026" style="position:absolute;left:0;text-align:left;margin-left:-1.7pt;margin-top:.15pt;width:19.75pt;height:11.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E/zkAIAAFkFAAAOAAAAZHJzL2Uyb0RvYy54bWysVF1O3DAQfq/UO1h+L8mudssSkUUrEFUl&#10;BKhQ8Wwcm0SyPa7t3ez2ANygR+jR6Dk6trMBFdSHqnlw7Pn5PDP+Zo5PtlqRjXC+A1PTyUFJiTAc&#10;ms481PTr7fmHBSU+MNMwBUbUdCc8PVm+f3fc20pMoQXVCEcQxPiqtzVtQ7BVUXjeCs38AVhhUCnB&#10;aRbw6B6KxrEe0bUqpmX5sejBNdYBF96j9Cwr6TLhSyl4uJLSi0BUTTG2kFaX1vu4FstjVj04ZtuO&#10;D2Gwf4hCs87gpSPUGQuMrF33Ckp33IEHGQ446AKk7LhIOWA2k/KPbG5aZkXKBYvj7Vgm//9g+eXm&#10;2pGuqeliRolhGt/o6fGx+PXzB/4ICrFCvfUVGt7YazecPG5julvpdPxjImSbqrobqyq2gXAUTufl&#10;YjqnhKNqMpsuDucRs3h2ts6HTwI0iZuaCqU662PerGKbCx+y9d4qig2cd0qhnFXKkL6mR3O8IdrF&#10;UHNwaRd2SmSrL0JimjGcBJwIJk6VIxuG1GCcCxMmWdWyRmTxvMRviHb0SLErg4ARWWIgI/YAEMn7&#10;GjunMdhHV5H4OTqXfwssO48e6WYwYXTWnQH3FoDCrIabs/2+SLk0sUr30OyQBA5yd3jLzzt8iQvm&#10;wzVz2A7YONji4QoXqQDLDcOOkhbc97fk0R5ZilpKemyvmvpva+YEJeqzQf4eTWaz2I/pMJsfTvHg&#10;XmruX2rMWp8CPtMEh4nlaRvtg9pvpQN9h5NgFW9FFTMc764pD25/OA257XGWcLFaJTPsQcvChbmx&#10;PILHqkaa3W7vmLMDHQPy+BL2rfiKktk2ehpYrQPILvH1ua5DvbF/E3GGWRMHxMtzsnqeiMvfAAAA&#10;//8DAFBLAwQUAAYACAAAACEABO4KotkAAAAFAQAADwAAAGRycy9kb3ducmV2LnhtbEyOwU7DMBBE&#10;70j8g7VI3FqnSWnSNJsKIXFFolScnXibRLXXUey2ga/HnOA4mtGbV+1na8SVJj84RlgtExDErdMD&#10;dwjHj9dFAcIHxVoZx4TwRR729f1dpUrtbvxO10PoRISwLxVCH8JYSunbnqzySzcSx+7kJqtCjFMn&#10;9aRuEW6NTJNkI60aOD70aqSXntrz4WIRhuDpm/JPb4rzW55vn/L1cdsgPj7MzzsQgebwN4Zf/agO&#10;dXRq3IW1FwZhka3jEiEDEdtsswLRIKRpAbKu5H/7+gcAAP//AwBQSwECLQAUAAYACAAAACEAtoM4&#10;kv4AAADhAQAAEwAAAAAAAAAAAAAAAAAAAAAAW0NvbnRlbnRfVHlwZXNdLnhtbFBLAQItABQABgAI&#10;AAAAIQA4/SH/1gAAAJQBAAALAAAAAAAAAAAAAAAAAC8BAABfcmVscy8ucmVsc1BLAQItABQABgAI&#10;AAAAIQAzEE/zkAIAAFkFAAAOAAAAAAAAAAAAAAAAAC4CAABkcnMvZTJvRG9jLnhtbFBLAQItABQA&#10;BgAIAAAAIQAE7gqi2QAAAAUBAAAPAAAAAAAAAAAAAAAAAOoEAABkcnMvZG93bnJldi54bWxQSwUG&#10;AAAAAAQABADzAAAA8AU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2C166"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9F2418B"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E3BDA" w:rsidRPr="00564438" w14:paraId="4EE6EAFF" w14:textId="77777777" w:rsidTr="00564438">
        <w:tc>
          <w:tcPr>
            <w:tcW w:w="124" w:type="dxa"/>
            <w:vMerge/>
            <w:tcBorders>
              <w:top w:val="nil"/>
              <w:left w:val="single" w:sz="18" w:space="0" w:color="auto"/>
              <w:bottom w:val="single" w:sz="12" w:space="0" w:color="000000"/>
              <w:right w:val="single" w:sz="4" w:space="0" w:color="000000"/>
            </w:tcBorders>
          </w:tcPr>
          <w:p w14:paraId="4D1CE245" w14:textId="77777777" w:rsidR="005E3BDA" w:rsidRPr="00564438" w:rsidRDefault="005E3BDA"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68214788" w14:textId="78BBC7DA" w:rsidR="005E3BDA" w:rsidRPr="00564438" w:rsidRDefault="005E3BDA" w:rsidP="00D1185B">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564438">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5FC21DC5" w14:textId="07442A48"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4FD07F4" w14:textId="4BB7278D"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53472" behindDoc="0" locked="0" layoutInCell="1" allowOverlap="1" wp14:anchorId="4C75253D" wp14:editId="452266E8">
                      <wp:simplePos x="0" y="0"/>
                      <wp:positionH relativeFrom="column">
                        <wp:posOffset>-21590</wp:posOffset>
                      </wp:positionH>
                      <wp:positionV relativeFrom="paragraph">
                        <wp:posOffset>1905</wp:posOffset>
                      </wp:positionV>
                      <wp:extent cx="250825" cy="142875"/>
                      <wp:effectExtent l="0" t="0" r="15875" b="28575"/>
                      <wp:wrapNone/>
                      <wp:docPr id="85" name="円/楕円 85"/>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5" o:spid="_x0000_s1026" style="position:absolute;left:0;text-align:left;margin-left:-1.7pt;margin-top:.15pt;width:19.75pt;height:11.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5vbkAIAAFkFAAAOAAAAZHJzL2Uyb0RvYy54bWysVF1O3DAQfq/UO1h+L8mudssSkUUrEFUl&#10;BKhQ8Wwcm1iyPa7t3ez2ANygR+jR6Dk6drIBFdSHqnlwbM/MNz/+Zo5PtkaTjfBBga3p5KCkRFgO&#10;jbIPNf16e/5hQUmIzDZMgxU13YlAT5bv3x13rhJTaEE3whMEsaHqXE3bGF1VFIG3wrBwAE5YFErw&#10;hkU8+oei8axDdKOLaVl+LDrwjfPARQh4e9YL6TLjSyl4vJIyiEh0TTG2mFef1/u0FstjVj145lrF&#10;hzDYP0RhmLLodIQ6Y5GRtVevoIziHgLIeMDBFCCl4iLngNlMyj+yuWmZEzkXLE5wY5nC/4Pll5tr&#10;T1RT08WcEssMvtHT42Px6+cP/BG8xAp1LlSoeOOu/XAKuE3pbqU36Y+JkG2u6m6sqthGwvFyOi8X&#10;UwTnKJrMpovDjFk8Gzsf4icBhqRNTYXWyoWUN6vY5iJE9Inae610beFcaZ3fTlvS1fRojh6SXgq1&#10;Dy7v4k6LZKDtFyExzRROBs4EE6fakw1DajDOhY2TXtSyRvTX8xK/jMuq0SJHkwETssRARuwBIJH3&#10;NXafxqCfTEXm52hc/i2w3ni0yJ7BxtHYKAv+LQCNWQ2ee/19kfrSpCrdQ7NDEnjouyM4fq7wJS5Y&#10;iNfMYztg42CLxytcpAYsNww7Slrw39+6T/rIUpRS0mF71TR8WzMvKNGfLfL3aDKbpX7Mh9n8cIoH&#10;/1Jy/1Ji1+YU8JkmOEwcz9ukH/V+Kz2YO5wEq+QVRcxy9F1THv3+cBr7tsdZwsVqldWwBx2LF/bG&#10;8QSeqppodru9Y94NdIzI40vYt+IrSva6ydLCah1BqszX57oO9cb+zcQZZk0aEC/PWet5Ii5/AwAA&#10;//8DAFBLAwQUAAYACAAAACEABO4KotkAAAAFAQAADwAAAGRycy9kb3ducmV2LnhtbEyOwU7DMBBE&#10;70j8g7VI3FqnSWnSNJsKIXFFolScnXibRLXXUey2ga/HnOA4mtGbV+1na8SVJj84RlgtExDErdMD&#10;dwjHj9dFAcIHxVoZx4TwRR729f1dpUrtbvxO10PoRISwLxVCH8JYSunbnqzySzcSx+7kJqtCjFMn&#10;9aRuEW6NTJNkI60aOD70aqSXntrz4WIRhuDpm/JPb4rzW55vn/L1cdsgPj7MzzsQgebwN4Zf/agO&#10;dXRq3IW1FwZhka3jEiEDEdtsswLRIKRpAbKu5H/7+gcAAP//AwBQSwECLQAUAAYACAAAACEAtoM4&#10;kv4AAADhAQAAEwAAAAAAAAAAAAAAAAAAAAAAW0NvbnRlbnRfVHlwZXNdLnhtbFBLAQItABQABgAI&#10;AAAAIQA4/SH/1gAAAJQBAAALAAAAAAAAAAAAAAAAAC8BAABfcmVscy8ucmVsc1BLAQItABQABgAI&#10;AAAAIQAWA5vbkAIAAFkFAAAOAAAAAAAAAAAAAAAAAC4CAABkcnMvZTJvRG9jLnhtbFBLAQItABQA&#10;BgAIAAAAIQAE7gqi2QAAAAUBAAAPAAAAAAAAAAAAAAAAAOoEAABkcnMvZG93bnJldi54bWxQSwUG&#10;AAAAAAQABADzAAAA8AU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A26D901"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F5FF27F"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E3BDA" w:rsidRPr="00564438" w14:paraId="6AEF1682" w14:textId="77777777" w:rsidTr="00564438">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0BD21208" w14:textId="77777777" w:rsidR="005E3BDA" w:rsidRPr="00564438" w:rsidRDefault="005E3BDA"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150A64C5" w14:textId="77777777" w:rsidR="005E3BDA" w:rsidRPr="00564438" w:rsidRDefault="005E3BDA"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4AC8A552" w14:textId="332FEC72" w:rsidR="005E3BDA" w:rsidRPr="00564438" w:rsidRDefault="0078175F"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55520" behindDoc="0" locked="0" layoutInCell="1" allowOverlap="1" wp14:anchorId="24FC49F6" wp14:editId="091C5304">
                      <wp:simplePos x="0" y="0"/>
                      <wp:positionH relativeFrom="column">
                        <wp:posOffset>-4445</wp:posOffset>
                      </wp:positionH>
                      <wp:positionV relativeFrom="paragraph">
                        <wp:posOffset>-24130</wp:posOffset>
                      </wp:positionV>
                      <wp:extent cx="250825" cy="142875"/>
                      <wp:effectExtent l="0" t="0" r="15875" b="28575"/>
                      <wp:wrapNone/>
                      <wp:docPr id="5" name="円/楕円 5"/>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 o:spid="_x0000_s1026" style="position:absolute;left:0;text-align:left;margin-left:-.35pt;margin-top:-1.9pt;width:19.75pt;height:11.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so6jwIAAFcFAAAOAAAAZHJzL2Uyb0RvYy54bWysVF1O3DAQfq/UO1h+L8mudgtEZNEKRFUJ&#10;ASpUPBvHJpZsj2t7N7s9ADfoEXo0eo6OnWwWFdSHqnlwbM/MNz/+Zk5ON0aTtfBBga3p5KCkRFgO&#10;jbKPNf16d/HhiJIQmW2YBitquhWBni7evzvpXCWm0IJuhCcIYkPVuZq2MbqqKAJvhWHhAJywKJTg&#10;DYt49I9F41mH6EYX07L8WHTgG+eBixDw9rwX0kXGl1LweC1lEJHommJsMa8+rw9pLRYnrHr0zLWK&#10;D2Gwf4jCMGXR6Qh1ziIjK69eQRnFPQSQ8YCDKUBKxUXOAbOZlH9kc9syJ3IuWJzgxjKF/wfLr9Y3&#10;nqimpnNKLDP4RM9PT8Wvnz/wR+apPp0LFarduhs/nAJuU7Ib6U36Yxpkk2u6HWsqNpFwvJzOy6Mp&#10;YnMUTWbTo8OMWeyNnQ/xkwBD0qamQmvlQsqaVWx9GSL6RO2dVrq2cKG0zi+nLelqejxHD0kvhdoH&#10;l3dxq0Uy0PaLkJhkCicDZ3qJM+3JmiExGOfCxkkvalkj+ut5iV/GZdVokaPJgAlZYiAj9gCQqPsa&#10;u09j0E+mIrNzNC7/FlhvPFpkz2DjaGyUBf8WgMasBs+9/q5IfWlSlR6g2SIFPPS9ERy/UPgSlyzE&#10;G+axGbBtsMHjNS5SA5Ybhh0lLfjvb90nfeQoSinpsLlqGr6tmBeU6M8W2Xs8mc1SN+bDbH44xYN/&#10;KXl4KbErcwb4TBMcJY7nbdKPereVHsw9zoFl8ooiZjn6rimPfnc4i33T4yThYrnMatiBjsVLe+t4&#10;Ak9VTTS729wz7wY6RuTxFewa8RUle91kaWG5iiBV5uu+rkO9sXszcYZJk8bDy3PW2s/DxW8AAAD/&#10;/wMAUEsDBBQABgAIAAAAIQDT9C242QAAAAYBAAAPAAAAZHJzL2Rvd25yZXYueG1sTI/BTsMwEETv&#10;SP0Haytxa522gNM0TlUhcUWiVJydeEmi2usodtvA17Oc4DRazWj2TbmfvBNXHGMfSMNqmYFAaoLt&#10;qdVwen9Z5CBiMmSNC4QavjDCvprdlaaw4UZveD2mVnAJxcJo6FIaCilj06E3cRkGJPY+w+hN4nNs&#10;pR3Njcu9k+sse5Le9MQfOjPgc4fN+XjxGvoU8RvVR3T5+VWp7aN6OG1rre/n02EHIuGU/sLwi8/o&#10;UDFTHS5ko3AaFoqDLBsewPYmZ605liuQVSn/41c/AAAA//8DAFBLAQItABQABgAIAAAAIQC2gziS&#10;/gAAAOEBAAATAAAAAAAAAAAAAAAAAAAAAABbQ29udGVudF9UeXBlc10ueG1sUEsBAi0AFAAGAAgA&#10;AAAhADj9If/WAAAAlAEAAAsAAAAAAAAAAAAAAAAALwEAAF9yZWxzLy5yZWxzUEsBAi0AFAAGAAgA&#10;AAAhAN4uyjqPAgAAVwUAAA4AAAAAAAAAAAAAAAAALgIAAGRycy9lMm9Eb2MueG1sUEsBAi0AFAAG&#10;AAgAAAAhANP0LbjZAAAABgEAAA8AAAAAAAAAAAAAAAAA6QQAAGRycy9kb3ducmV2LnhtbFBLBQYA&#10;AAAABAAEAPMAAADvBQAAAAA=&#10;" filled="f" strokecolor="#243f60 [1604]"/>
                  </w:pict>
                </mc:Fallback>
              </mc:AlternateContent>
            </w:r>
            <w:r w:rsidR="005E3BDA" w:rsidRPr="00564438">
              <w:rPr>
                <w:rFonts w:asciiTheme="minorEastAsia" w:hAnsiTheme="minorEastAsia" w:cs="Times New Roman"/>
                <w:color w:val="000000" w:themeColor="text1"/>
              </w:rPr>
              <w:fldChar w:fldCharType="begin"/>
            </w:r>
            <w:r w:rsidR="005E3BDA" w:rsidRPr="00564438">
              <w:rPr>
                <w:rFonts w:asciiTheme="minorEastAsia" w:hAnsiTheme="minorEastAsia" w:cs="Times New Roman"/>
                <w:color w:val="000000" w:themeColor="text1"/>
              </w:rPr>
              <w:instrText>eq \o\ad(</w:instrText>
            </w:r>
            <w:r w:rsidR="005E3BDA" w:rsidRPr="00564438">
              <w:rPr>
                <w:rFonts w:asciiTheme="minorEastAsia" w:hAnsiTheme="minorEastAsia" w:hint="eastAsia"/>
                <w:color w:val="000000" w:themeColor="text1"/>
                <w:spacing w:val="-2"/>
                <w:w w:val="80"/>
              </w:rPr>
              <w:instrText>なし</w:instrText>
            </w:r>
            <w:r w:rsidR="005E3BDA" w:rsidRPr="00564438">
              <w:rPr>
                <w:rFonts w:asciiTheme="minorEastAsia" w:hAnsiTheme="minorEastAsia" w:cs="Times New Roman"/>
                <w:color w:val="000000" w:themeColor="text1"/>
              </w:rPr>
              <w:instrText>,</w:instrText>
            </w:r>
            <w:r w:rsidR="005E3BDA" w:rsidRPr="00564438">
              <w:rPr>
                <w:rFonts w:asciiTheme="minorEastAsia" w:hAnsiTheme="minorEastAsia" w:cs="Times New Roman" w:hint="eastAsia"/>
                <w:color w:val="000000" w:themeColor="text1"/>
              </w:rPr>
              <w:instrText xml:space="preserve">　</w:instrText>
            </w:r>
            <w:r w:rsidR="005E3BDA" w:rsidRPr="00564438">
              <w:rPr>
                <w:rFonts w:asciiTheme="minorEastAsia" w:hAnsiTheme="minorEastAsia" w:cs="Times New Roman"/>
                <w:color w:val="000000" w:themeColor="text1"/>
              </w:rPr>
              <w:instrText xml:space="preserve"> )</w:instrText>
            </w:r>
            <w:r w:rsidR="005E3BDA" w:rsidRPr="00564438">
              <w:rPr>
                <w:rFonts w:asciiTheme="minorEastAsia" w:hAnsiTheme="minorEastAsia" w:cs="Times New Roman"/>
                <w:color w:val="000000" w:themeColor="text1"/>
              </w:rPr>
              <w:fldChar w:fldCharType="separate"/>
            </w:r>
            <w:r w:rsidR="005E3BDA" w:rsidRPr="00564438">
              <w:rPr>
                <w:rFonts w:asciiTheme="minorEastAsia" w:hAnsiTheme="minorEastAsia" w:hint="eastAsia"/>
                <w:color w:val="000000" w:themeColor="text1"/>
                <w:spacing w:val="-2"/>
                <w:w w:val="80"/>
              </w:rPr>
              <w:t>なし</w:t>
            </w:r>
            <w:r w:rsidR="005E3BDA"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0E7B06C5" w14:textId="722FE9F9"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20BF6E16" w14:textId="77777777" w:rsidR="005E3BDA" w:rsidRPr="00564438" w:rsidRDefault="005E3BD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E3BDA" w:rsidRPr="00564438" w14:paraId="2A8149F4" w14:textId="77777777" w:rsidTr="00564438">
        <w:trPr>
          <w:trHeight w:val="432"/>
        </w:trPr>
        <w:tc>
          <w:tcPr>
            <w:tcW w:w="9519" w:type="dxa"/>
            <w:gridSpan w:val="6"/>
            <w:tcBorders>
              <w:top w:val="single" w:sz="12" w:space="0" w:color="000000"/>
              <w:left w:val="single" w:sz="18" w:space="0" w:color="auto"/>
              <w:bottom w:val="nil"/>
              <w:right w:val="single" w:sz="18" w:space="0" w:color="auto"/>
            </w:tcBorders>
            <w:vAlign w:val="center"/>
          </w:tcPr>
          <w:p w14:paraId="713F753B" w14:textId="77777777" w:rsidR="005E3BDA" w:rsidRPr="00564438" w:rsidRDefault="005E3BDA"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＜居宅介護予防サービス＞</w:t>
            </w:r>
          </w:p>
        </w:tc>
      </w:tr>
      <w:tr w:rsidR="0078175F" w:rsidRPr="00564438" w14:paraId="1FC7238B" w14:textId="77777777" w:rsidTr="00564438">
        <w:tc>
          <w:tcPr>
            <w:tcW w:w="124" w:type="dxa"/>
            <w:vMerge w:val="restart"/>
            <w:tcBorders>
              <w:top w:val="nil"/>
              <w:left w:val="single" w:sz="18" w:space="0" w:color="auto"/>
              <w:right w:val="single" w:sz="4" w:space="0" w:color="000000"/>
            </w:tcBorders>
          </w:tcPr>
          <w:p w14:paraId="3CFED04F"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68A4928"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22550EE"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C9EACA6"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E52559C"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7AB44DF"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7DFAF3"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C11113E"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CF76F9"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3142D9C"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269CE1"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C5D2A19"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D24CA10"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介護予防訪問介護</w:t>
            </w:r>
          </w:p>
        </w:tc>
        <w:tc>
          <w:tcPr>
            <w:tcW w:w="567" w:type="dxa"/>
            <w:tcBorders>
              <w:top w:val="single" w:sz="4" w:space="0" w:color="000000"/>
              <w:left w:val="single" w:sz="4" w:space="0" w:color="000000"/>
              <w:bottom w:val="single" w:sz="4" w:space="0" w:color="000000"/>
              <w:right w:val="single" w:sz="4" w:space="0" w:color="000000"/>
            </w:tcBorders>
          </w:tcPr>
          <w:p w14:paraId="47689E81" w14:textId="55752F7F"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3959AC6" w14:textId="5F26E963"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57568" behindDoc="0" locked="0" layoutInCell="1" allowOverlap="1" wp14:anchorId="72D46489" wp14:editId="5921D959">
                      <wp:simplePos x="0" y="0"/>
                      <wp:positionH relativeFrom="column">
                        <wp:posOffset>-21590</wp:posOffset>
                      </wp:positionH>
                      <wp:positionV relativeFrom="paragraph">
                        <wp:posOffset>1905</wp:posOffset>
                      </wp:positionV>
                      <wp:extent cx="250825" cy="142875"/>
                      <wp:effectExtent l="0" t="0" r="15875" b="28575"/>
                      <wp:wrapNone/>
                      <wp:docPr id="88" name="円/楕円 88"/>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8" o:spid="_x0000_s1026" style="position:absolute;left:0;text-align:left;margin-left:-1.7pt;margin-top:.15pt;width:19.75pt;height:11.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87NkAIAAFkFAAAOAAAAZHJzL2Uyb0RvYy54bWysVF1O3DAQfq/UO1h+L8mudssSkUUrEFUl&#10;BKhQ8Wwcm0SyPa7t3ez2ANygR+jR6Dk6trMBFdSHqnlw7Pn5PDP+Zo5PtlqRjXC+A1PTyUFJiTAc&#10;ms481PTr7fmHBSU+MNMwBUbUdCc8PVm+f3fc20pMoQXVCEcQxPiqtzVtQ7BVUXjeCs38AVhhUCnB&#10;aRbw6B6KxrEe0bUqpmX5sejBNdYBF96j9Cwr6TLhSyl4uJLSi0BUTTG2kFaX1vu4FstjVj04ZtuO&#10;D2Gwf4hCs87gpSPUGQuMrF33Ckp33IEHGQ446AKk7LhIOWA2k/KPbG5aZkXKBYvj7Vgm//9g+eXm&#10;2pGuqekCX8owjW/09PhY/Pr5A38EhVih3voKDW/stRtOHrcx3a10Ov4xEbJNVd2NVRXbQDgKp/Ny&#10;MZ1TwlE1mU0Xh/OIWTw7W+fDJwGaxE1NhVKd9TFvVrHNhQ/Zem8VxQbOO6VQziplSF/TozneEO1i&#10;qDm4tAs7JbLVFyExzRhOAk4EE6fKkQ1DajDOhQmTrGpZI7J4XuI3RDt6pNiVQcCILDGQEXsAiOR9&#10;jZ3TGOyjq0j8HJ3LvwWWnUePdDOYMDrrzoB7C0BhVsPN2X5fpFyaWKV7aHZIAge5O7zl5x2+xAXz&#10;4Zo5bAdsHGzxcIWLVIDlhmFHSQvu+1vyaI8sRS0lPbZXTf23NXOCEvXZIH+PJrNZ7Md0mM0Pp3hw&#10;LzX3LzVmrU8Bn2mCw8TytI32Qe230oG+w0mwireiihmOd9eUB7c/nIbc9jhLuFitkhn2oGXhwtxY&#10;HsFjVSPNbrd3zNmBjgF5fAn7VnxFyWwbPQ2s1gFkl/j6XNeh3ti/iTjDrIkD4uU5WT1PxOVvAAAA&#10;//8DAFBLAwQUAAYACAAAACEABO4KotkAAAAFAQAADwAAAGRycy9kb3ducmV2LnhtbEyOwU7DMBBE&#10;70j8g7VI3FqnSWnSNJsKIXFFolScnXibRLXXUey2ga/HnOA4mtGbV+1na8SVJj84RlgtExDErdMD&#10;dwjHj9dFAcIHxVoZx4TwRR729f1dpUrtbvxO10PoRISwLxVCH8JYSunbnqzySzcSx+7kJqtCjFMn&#10;9aRuEW6NTJNkI60aOD70aqSXntrz4WIRhuDpm/JPb4rzW55vn/L1cdsgPj7MzzsQgebwN4Zf/agO&#10;dXRq3IW1FwZhka3jEiEDEdtsswLRIKRpAbKu5H/7+gcAAP//AwBQSwECLQAUAAYACAAAACEAtoM4&#10;kv4AAADhAQAAEwAAAAAAAAAAAAAAAAAAAAAAW0NvbnRlbnRfVHlwZXNdLnhtbFBLAQItABQABgAI&#10;AAAAIQA4/SH/1gAAAJQBAAALAAAAAAAAAAAAAAAAAC8BAABfcmVscy8ucmVsc1BLAQItABQABgAI&#10;AAAAIQDOw87NkAIAAFkFAAAOAAAAAAAAAAAAAAAAAC4CAABkcnMvZTJvRG9jLnhtbFBLAQItABQA&#10;BgAIAAAAIQAE7gqi2QAAAAUBAAAPAAAAAAAAAAAAAAAAAOoEAABkcnMvZG93bnJldi54bWxQSwUG&#10;AAAAAAQABADzAAAA8AU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D5F6496"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FA2B358"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78175F" w:rsidRPr="00564438" w14:paraId="3A580E51" w14:textId="77777777" w:rsidTr="00564438">
        <w:tc>
          <w:tcPr>
            <w:tcW w:w="124" w:type="dxa"/>
            <w:vMerge/>
            <w:tcBorders>
              <w:top w:val="nil"/>
              <w:left w:val="single" w:sz="18" w:space="0" w:color="auto"/>
              <w:right w:val="single" w:sz="4" w:space="0" w:color="000000"/>
            </w:tcBorders>
          </w:tcPr>
          <w:p w14:paraId="35AB469E" w14:textId="77777777" w:rsidR="0078175F" w:rsidRPr="00564438" w:rsidRDefault="0078175F"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6C0DAF1"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2F9C043A" w14:textId="38F79E35"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5AF326" w14:textId="701CB912"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58592" behindDoc="0" locked="0" layoutInCell="1" allowOverlap="1" wp14:anchorId="18F4C919" wp14:editId="01D38A98">
                      <wp:simplePos x="0" y="0"/>
                      <wp:positionH relativeFrom="column">
                        <wp:posOffset>-21590</wp:posOffset>
                      </wp:positionH>
                      <wp:positionV relativeFrom="paragraph">
                        <wp:posOffset>1905</wp:posOffset>
                      </wp:positionV>
                      <wp:extent cx="250825" cy="142875"/>
                      <wp:effectExtent l="0" t="0" r="15875" b="28575"/>
                      <wp:wrapNone/>
                      <wp:docPr id="89" name="円/楕円 89"/>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9" o:spid="_x0000_s1026" style="position:absolute;left:0;text-align:left;margin-left:-1.7pt;margin-top:.15pt;width:19.75pt;height:11.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BrlkAIAAFkFAAAOAAAAZHJzL2Uyb0RvYy54bWysVF1O3DAQfq/UO1h+L8mudssSkUUrEFUl&#10;BKhQ8Wwcm0SyPa7t3ez2ANygR+jR6Dk6trMBFdSHqnlw7Pn5PDP+Zo5PtlqRjXC+A1PTyUFJiTAc&#10;ms481PTr7fmHBSU+MNMwBUbUdCc8PVm+f3fc20pMoQXVCEcQxPiqtzVtQ7BVUXjeCs38AVhhUCnB&#10;aRbw6B6KxrEe0bUqpmX5sejBNdYBF96j9Cwr6TLhSyl4uJLSi0BUTTG2kFaX1vu4FstjVj04ZtuO&#10;D2Gwf4hCs87gpSPUGQuMrF33Ckp33IEHGQ446AKk7LhIOWA2k/KPbG5aZkXKBYvj7Vgm//9g+eXm&#10;2pGuqeniiBLDNL7R0+Nj8evnD/wRFGKFeusrNLyx1244edzGdLfS6fjHRMg2VXU3VlVsA+EonM7L&#10;xXROCUfVZDZdHM4jZvHsbJ0PnwRoEjc1FUp11se8WcU2Fz5k671VFBs475RCOauUIX1Nj+Z4Q7SL&#10;oebg0i7slMhWX4TENGM4CTgRTJwqRzYMqcE4FyZMsqpljcjieYnfEO3okWJXBgEjssRARuwBIJL3&#10;NXZOY7CPriLxc3Qu/xZYdh490s1gwuisOwPuLQCFWQ03Z/t9kXJpYpXuodkhCRzk7vCWn3f4EhfM&#10;h2vmsB2wcbDFwxUuUgGWG4YdJS2472/Joz2yFLWU9NheNfXf1swJStRng/w9msxmsR/TYTY/nOLB&#10;vdTcv9SYtT4FfKYJDhPL0zbaB7XfSgf6DifBKt6KKmY43l1THtz+cBpy2+Ms4WK1SmbYg5aFC3Nj&#10;eQSPVY00u93eMWcHOgbk8SXsW/EVJbNt9DSwWgeQXeLrc12HemP/JuIMsyYOiJfnZPU8EZe/AQAA&#10;//8DAFBLAwQUAAYACAAAACEABO4KotkAAAAFAQAADwAAAGRycy9kb3ducmV2LnhtbEyOwU7DMBBE&#10;70j8g7VI3FqnSWnSNJsKIXFFolScnXibRLXXUey2ga/HnOA4mtGbV+1na8SVJj84RlgtExDErdMD&#10;dwjHj9dFAcIHxVoZx4TwRR729f1dpUrtbvxO10PoRISwLxVCH8JYSunbnqzySzcSx+7kJqtCjFMn&#10;9aRuEW6NTJNkI60aOD70aqSXntrz4WIRhuDpm/JPb4rzW55vn/L1cdsgPj7MzzsQgebwN4Zf/agO&#10;dXRq3IW1FwZhka3jEiEDEdtsswLRIKRpAbKu5H/7+gcAAP//AwBQSwECLQAUAAYACAAAACEAtoM4&#10;kv4AAADhAQAAEwAAAAAAAAAAAAAAAAAAAAAAW0NvbnRlbnRfVHlwZXNdLnhtbFBLAQItABQABgAI&#10;AAAAIQA4/SH/1gAAAJQBAAALAAAAAAAAAAAAAAAAAC8BAABfcmVscy8ucmVsc1BLAQItABQABgAI&#10;AAAAIQDr0BrlkAIAAFkFAAAOAAAAAAAAAAAAAAAAAC4CAABkcnMvZTJvRG9jLnhtbFBLAQItABQA&#10;BgAIAAAAIQAE7gqi2QAAAAUBAAAPAAAAAAAAAAAAAAAAAOoEAABkcnMvZG93bnJldi54bWxQSwUG&#10;AAAAAAQABADzAAAA8AU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F2EB69F"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E20C5FC"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78175F" w:rsidRPr="00564438" w14:paraId="67C76D70" w14:textId="77777777" w:rsidTr="00564438">
        <w:tc>
          <w:tcPr>
            <w:tcW w:w="124" w:type="dxa"/>
            <w:vMerge/>
            <w:tcBorders>
              <w:top w:val="nil"/>
              <w:left w:val="single" w:sz="18" w:space="0" w:color="auto"/>
              <w:right w:val="single" w:sz="4" w:space="0" w:color="000000"/>
            </w:tcBorders>
          </w:tcPr>
          <w:p w14:paraId="5F2A14FD" w14:textId="77777777" w:rsidR="0078175F" w:rsidRPr="00564438" w:rsidRDefault="0078175F"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C740666"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3A2664C0" w14:textId="4CB00F62"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DF3F097" w14:textId="6B7B9B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59616" behindDoc="0" locked="0" layoutInCell="1" allowOverlap="1" wp14:anchorId="00080711" wp14:editId="4F03BAC4">
                      <wp:simplePos x="0" y="0"/>
                      <wp:positionH relativeFrom="column">
                        <wp:posOffset>-21590</wp:posOffset>
                      </wp:positionH>
                      <wp:positionV relativeFrom="paragraph">
                        <wp:posOffset>1905</wp:posOffset>
                      </wp:positionV>
                      <wp:extent cx="250825" cy="142875"/>
                      <wp:effectExtent l="0" t="0" r="15875" b="28575"/>
                      <wp:wrapNone/>
                      <wp:docPr id="90" name="円/楕円 90"/>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0" o:spid="_x0000_s1026" style="position:absolute;left:0;text-align:left;margin-left:-1.7pt;margin-top:.15pt;width:19.75pt;height:11.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DMbjwIAAFkFAAAOAAAAZHJzL2Uyb0RvYy54bWysVF1OGzEQfq/UO1h+L7uJkgIrNigCUVVC&#10;gAoVz8Zrs5a8Htd2skkPwA16hB6NnqNje7NBBfWhah4ce34+z3z7jU9ON50ma+G8AlPTyUFJiTAc&#10;GmUea/r17uLDESU+MNMwDUbUdCs8PV28f3fS20pMoQXdCEcQxPiqtzVtQ7BVUXjeio75A7DCoFOC&#10;61jAo3ssGsd6RO90MS3Lj0UPrrEOuPAerefZSRcJX0rBw7WUXgSia4q1hbS6tD7EtVicsOrRMdsq&#10;PpTB/qGKjimDl45Q5ywwsnLqFVSnuAMPMhxw6AqQUnGResBuJuUf3dy2zIrUC5Lj7UiT/3+w/Gp9&#10;44hqanqM9BjW4Td6fnoqfv38gX8EjchQb32Fgbf2xg0nj9vY7ka6Lv5jI2STWN2OrIpNIByN03l5&#10;NJ1TwtE1mU2PDucRs9gnW+fDJwEdiZuaCq2V9bFvVrH1pQ85ehcVzQYulNZoZ5U2pMfi53hDjIul&#10;5uLSLmy1yFFfhMQ2YzkJOAlMnGlH1gylwTgXJkyyq2WNyOZ5ib+h2jEj1a4NAkZkiYWM2ANAFO9r&#10;7NzGEB9TRdLnmFz+rbCcPGakm8GEMblTBtxbABq7Gm7O8TuSMjWRpQdotigCB3k6vOUXCr/EJfPh&#10;hjkcB1QGjni4xkVqQLph2FHSgvv+lj3Go0rRS0mP41VT/23FnKBEfzao3+PJbBbnMR1m88MpHtxL&#10;z8NLj1l1Z4CfaYKPieVpG+OD3m2lg+4eX4JlvBVdzHC8u6Y8uN3hLOSxx7eEi+UyheEMWhYuza3l&#10;ETyyGmV2t7lnzg5yDKjjK9iN4itJ5tiYaWC5CiBV0uue14FvnN8knOGtiQ/Ey3OK2r+Ii98AAAD/&#10;/wMAUEsDBBQABgAIAAAAIQAE7gqi2QAAAAUBAAAPAAAAZHJzL2Rvd25yZXYueG1sTI7BTsMwEETv&#10;SPyDtUjcWqdJadI0mwohcUWiVJydeJtEtddR7LaBr8ec4Dia0ZtX7WdrxJUmPzhGWC0TEMSt0wN3&#10;CMeP10UBwgfFWhnHhPBFHvb1/V2lSu1u/E7XQ+hEhLAvFUIfwlhK6duerPJLNxLH7uQmq0KMUyf1&#10;pG4Rbo1Mk2QjrRo4PvRqpJee2vPhYhGG4Omb8k9vivNbnm+f8vVx2yA+PszPOxCB5vA3hl/9qA51&#10;dGrchbUXBmGRreMSIQMR22yzAtEgpGkBsq7kf/v6BwAA//8DAFBLAQItABQABgAIAAAAIQC2gziS&#10;/gAAAOEBAAATAAAAAAAAAAAAAAAAAAAAAABbQ29udGVudF9UeXBlc10ueG1sUEsBAi0AFAAGAAgA&#10;AAAhADj9If/WAAAAlAEAAAsAAAAAAAAAAAAAAAAALwEAAF9yZWxzLy5yZWxzUEsBAi0AFAAGAAgA&#10;AAAhAPNcMxuPAgAAWQUAAA4AAAAAAAAAAAAAAAAALgIAAGRycy9lMm9Eb2MueG1sUEsBAi0AFAAG&#10;AAgAAAAhAATuCqLZAAAABQEAAA8AAAAAAAAAAAAAAAAA6QQAAGRycy9kb3ducmV2LnhtbFBLBQYA&#10;AAAABAAEAPMAAADvBQ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261BEB3"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ADDBDCE"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78175F" w:rsidRPr="00564438" w14:paraId="788CA085" w14:textId="77777777" w:rsidTr="00564438">
        <w:tc>
          <w:tcPr>
            <w:tcW w:w="124" w:type="dxa"/>
            <w:vMerge/>
            <w:tcBorders>
              <w:top w:val="nil"/>
              <w:left w:val="single" w:sz="18" w:space="0" w:color="auto"/>
              <w:right w:val="single" w:sz="4" w:space="0" w:color="000000"/>
            </w:tcBorders>
          </w:tcPr>
          <w:p w14:paraId="68BE4737" w14:textId="77777777" w:rsidR="0078175F" w:rsidRPr="00564438" w:rsidRDefault="0078175F"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6BEE78A"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4C57BD0" w14:textId="4FB551D0"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72BBCDE" w14:textId="6232DFE9"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60640" behindDoc="0" locked="0" layoutInCell="1" allowOverlap="1" wp14:anchorId="54C4D26C" wp14:editId="1DC95ED7">
                      <wp:simplePos x="0" y="0"/>
                      <wp:positionH relativeFrom="column">
                        <wp:posOffset>-21590</wp:posOffset>
                      </wp:positionH>
                      <wp:positionV relativeFrom="paragraph">
                        <wp:posOffset>1905</wp:posOffset>
                      </wp:positionV>
                      <wp:extent cx="250825" cy="142875"/>
                      <wp:effectExtent l="0" t="0" r="15875" b="28575"/>
                      <wp:wrapNone/>
                      <wp:docPr id="91" name="円/楕円 91"/>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1" o:spid="_x0000_s1026" style="position:absolute;left:0;text-align:left;margin-left:-1.7pt;margin-top:.15pt;width:19.75pt;height:11.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czjwIAAFkFAAAOAAAAZHJzL2Uyb0RvYy54bWysVF1O3DAQfq/UO1h+L8mudgtEZNEKRFUJ&#10;ASpUPBvHJpYcj2t7N7s9ADfoEXo0eo6O7WwWFdSHqnlwxvPzeWb8jU9ON50ma+G8AlPTyUFJiTAc&#10;GmUea/r17uLDESU+MNMwDUbUdCs8PV28f3fS20pMoQXdCEcQxPiqtzVtQ7BVUXjeio75A7DCoFGC&#10;61jArXssGsd6RO90MS3Lj0UPrrEOuPAetefZSBcJX0rBw7WUXgSia4q5hbS6tD7EtVicsOrRMdsq&#10;PqTB/iGLjimDh45Q5ywwsnLqFVSnuAMPMhxw6AqQUnGRasBqJuUf1dy2zIpUCzbH27FN/v/B8qv1&#10;jSOqqenxhBLDOryj56en4tfPH/gjqMQO9dZX6Hhrb9yw8yjGcjfSdfGPhZBN6up27KrYBMJROZ2X&#10;R9M5JRxNk9n06HAeMYt9sHU+fBLQkSjUVGitrI91s4qtL33I3juvqDZwobRGPau0IT0mP8cTol9M&#10;NSeXpLDVInt9ERLLjOkk4EQwcaYdWTOkBuNcmDDJppY1IqvnJX5DtmNEyl0bBIzIEhMZsQeASN7X&#10;2LmMwT+GisTPMbj8W2I5eIxIJ4MJY3CnDLi3ADRWNZyc/XdNyq2JXXqAZoskcJCnw1t+ofAmLpkP&#10;N8zhOODg4IiHa1ykBmw3DBIlLbjvb+mjP7IUrZT0OF419d9WzAlK9GeD/D2ezGZxHtNmNj+c4sa9&#10;tDy8tJhVdwZ4TUhRzC6J0T/onSgddPf4EizjqWhihuPZNeXB7TZnIY89viVcLJfJDWfQsnBpbi2P&#10;4LGrkWZ3m3vm7EDHgDy+gt0ovqJk9o2RBparAFIlvu77OvQb5zcRZ3hr4gPxcp+89i/i4jcAAAD/&#10;/wMAUEsDBBQABgAIAAAAIQAE7gqi2QAAAAUBAAAPAAAAZHJzL2Rvd25yZXYueG1sTI7BTsMwEETv&#10;SPyDtUjcWqdJadI0mwohcUWiVJydeJtEtddR7LaBr8ec4Dia0ZtX7WdrxJUmPzhGWC0TEMSt0wN3&#10;CMeP10UBwgfFWhnHhPBFHvb1/V2lSu1u/E7XQ+hEhLAvFUIfwlhK6duerPJLNxLH7uQmq0KMUyf1&#10;pG4Rbo1Mk2QjrRo4PvRqpJee2vPhYhGG4Omb8k9vivNbnm+f8vVx2yA+PszPOxCB5vA3hl/9qA51&#10;dGrchbUXBmGRreMSIQMR22yzAtEgpGkBsq7kf/v6BwAA//8DAFBLAQItABQABgAIAAAAIQC2gziS&#10;/gAAAOEBAAATAAAAAAAAAAAAAAAAAAAAAABbQ29udGVudF9UeXBlc10ueG1sUEsBAi0AFAAGAAgA&#10;AAAhADj9If/WAAAAlAEAAAsAAAAAAAAAAAAAAAAALwEAAF9yZWxzLy5yZWxzUEsBAi0AFAAGAAgA&#10;AAAhANZP5zOPAgAAWQUAAA4AAAAAAAAAAAAAAAAALgIAAGRycy9lMm9Eb2MueG1sUEsBAi0AFAAG&#10;AAgAAAAhAATuCqLZAAAABQEAAA8AAAAAAAAAAAAAAAAA6QQAAGRycy9kb3ducmV2LnhtbFBLBQYA&#10;AAAABAAEAPMAAADvBQ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3F9767B"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42FA63"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78175F" w:rsidRPr="00564438" w14:paraId="35A057C7" w14:textId="77777777" w:rsidTr="00564438">
        <w:tc>
          <w:tcPr>
            <w:tcW w:w="124" w:type="dxa"/>
            <w:vMerge/>
            <w:tcBorders>
              <w:top w:val="nil"/>
              <w:left w:val="single" w:sz="18" w:space="0" w:color="auto"/>
              <w:right w:val="single" w:sz="4" w:space="0" w:color="000000"/>
            </w:tcBorders>
          </w:tcPr>
          <w:p w14:paraId="45F7187C" w14:textId="77777777" w:rsidR="0078175F" w:rsidRPr="00564438" w:rsidRDefault="0078175F"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37324CA"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727C2" w14:textId="5697BEA0"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9D172B" w14:textId="36A1DB25"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61664" behindDoc="0" locked="0" layoutInCell="1" allowOverlap="1" wp14:anchorId="7A60D9E7" wp14:editId="70946D59">
                      <wp:simplePos x="0" y="0"/>
                      <wp:positionH relativeFrom="column">
                        <wp:posOffset>-21590</wp:posOffset>
                      </wp:positionH>
                      <wp:positionV relativeFrom="paragraph">
                        <wp:posOffset>1905</wp:posOffset>
                      </wp:positionV>
                      <wp:extent cx="250825" cy="142875"/>
                      <wp:effectExtent l="0" t="0" r="15875" b="28575"/>
                      <wp:wrapNone/>
                      <wp:docPr id="92" name="円/楕円 92"/>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2" o:spid="_x0000_s1026" style="position:absolute;left:0;text-align:left;margin-left:-1.7pt;margin-top:.15pt;width:19.75pt;height:11.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ptKjwIAAFkFAAAOAAAAZHJzL2Uyb0RvYy54bWysVF1O3DAQfq/UO1h+L8lGuwUismgFoqqE&#10;ABUqno1jE0uOx7W9m90eoDfoEXq09hwd29mACupD1Tw49vx8nhl/Myen216TjXBegWno7KCkRBgO&#10;rTKPDf18d/HuiBIfmGmZBiMauhOeni7fvjkZbC0q6EC3whEEMb4ebEO7EGxdFJ53omf+AKwwqJTg&#10;ehbw6B6L1rEB0XtdVGX5vhjAtdYBF96j9Dwr6TLhSyl4uJbSi0B0QzG2kFaX1oe4FssTVj86ZjvF&#10;xzDYP0TRM2Xw0gnqnAVG1k69gOoVd+BBhgMOfQFSKi5SDpjNrPwjm9uOWZFyweJ4O5XJ/z9YfrW5&#10;cUS1DT2uKDGsxzf6+e1b8evHd/wRFGKFButrNLy1N248edzGdLfS9fGPiZBtqupuqqrYBsJRWC3K&#10;o2pBCUfVbF4dHS4iZvHkbJ0PHwT0JG4aKrRW1se8Wc02lz5k671VFBu4UFqjnNXakAGDX+AN0S6G&#10;moNLu7DTIlt9EhLTjOEk4EQwcaYd2TCkBuNcmDDLqo61IosXJX5jtJNHil0bBIzIEgOZsEeASN6X&#10;2DmN0T66isTPybn8W2DZefJIN4MJk3OvDLjXADRmNd6c7fdFyqWJVXqAdockcJC7w1t+ofAlLpkP&#10;N8xhO2DjYIuHa1ykBiw3jDtKOnBfX5NHe2QpaikZsL0a6r+smROU6I8G+Xs8m89jP6bDfHFY4cE9&#10;1zw815h1fwb4TDMcJpanbbQPer+VDvp7nASreCuqmOF4d0N5cPvDWchtj7OEi9UqmWEPWhYuza3l&#10;ETxWNdLsbnvPnB3pGJDHV7BvxReUzLbR08BqHUCqxNenuo71xv5NxBlnTRwQz8/J6mkiLn8DAAD/&#10;/wMAUEsDBBQABgAIAAAAIQAE7gqi2QAAAAUBAAAPAAAAZHJzL2Rvd25yZXYueG1sTI7BTsMwEETv&#10;SPyDtUjcWqdJadI0mwohcUWiVJydeJtEtddR7LaBr8ec4Dia0ZtX7WdrxJUmPzhGWC0TEMSt0wN3&#10;CMeP10UBwgfFWhnHhPBFHvb1/V2lSu1u/E7XQ+hEhLAvFUIfwlhK6duerPJLNxLH7uQmq0KMUyf1&#10;pG4Rbo1Mk2QjrRo4PvRqpJee2vPhYhGG4Omb8k9vivNbnm+f8vVx2yA+PszPOxCB5vA3hl/9qA51&#10;dGrchbUXBmGRreMSIQMR22yzAtEgpGkBsq7kf/v6BwAA//8DAFBLAQItABQABgAIAAAAIQC2gziS&#10;/gAAAOEBAAATAAAAAAAAAAAAAAAAAAAAAABbQ29udGVudF9UeXBlc10ueG1sUEsBAi0AFAAGAAgA&#10;AAAhADj9If/WAAAAlAEAAAsAAAAAAAAAAAAAAAAALwEAAF9yZWxzLy5yZWxzUEsBAi0AFAAGAAgA&#10;AAAhALl6m0qPAgAAWQUAAA4AAAAAAAAAAAAAAAAALgIAAGRycy9lMm9Eb2MueG1sUEsBAi0AFAAG&#10;AAgAAAAhAATuCqLZAAAABQEAAA8AAAAAAAAAAAAAAAAA6QQAAGRycy9kb3ducmV2LnhtbFBLBQYA&#10;AAAABAAEAPMAAADvBQ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8E905C"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244D4B0"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78175F" w:rsidRPr="00564438" w14:paraId="33E50C0C" w14:textId="77777777" w:rsidTr="00564438">
        <w:tc>
          <w:tcPr>
            <w:tcW w:w="124" w:type="dxa"/>
            <w:vMerge/>
            <w:tcBorders>
              <w:top w:val="nil"/>
              <w:left w:val="single" w:sz="18" w:space="0" w:color="auto"/>
              <w:right w:val="single" w:sz="4" w:space="0" w:color="000000"/>
            </w:tcBorders>
          </w:tcPr>
          <w:p w14:paraId="63544016" w14:textId="77777777" w:rsidR="0078175F" w:rsidRPr="00564438" w:rsidRDefault="0078175F"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22B812E"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介護予防通所介護</w:t>
            </w:r>
          </w:p>
        </w:tc>
        <w:tc>
          <w:tcPr>
            <w:tcW w:w="567" w:type="dxa"/>
            <w:tcBorders>
              <w:top w:val="single" w:sz="4" w:space="0" w:color="000000"/>
              <w:left w:val="single" w:sz="4" w:space="0" w:color="000000"/>
              <w:bottom w:val="single" w:sz="4" w:space="0" w:color="000000"/>
              <w:right w:val="single" w:sz="4" w:space="0" w:color="000000"/>
            </w:tcBorders>
          </w:tcPr>
          <w:p w14:paraId="4A079ED9" w14:textId="2753F9B6"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62688" behindDoc="0" locked="0" layoutInCell="1" allowOverlap="1" wp14:anchorId="5B9F7376" wp14:editId="0F1D667D">
                      <wp:simplePos x="0" y="0"/>
                      <wp:positionH relativeFrom="column">
                        <wp:posOffset>-28575</wp:posOffset>
                      </wp:positionH>
                      <wp:positionV relativeFrom="paragraph">
                        <wp:posOffset>-635</wp:posOffset>
                      </wp:positionV>
                      <wp:extent cx="250825" cy="142875"/>
                      <wp:effectExtent l="0" t="0" r="15875" b="28575"/>
                      <wp:wrapNone/>
                      <wp:docPr id="93" name="円/楕円 93"/>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3" o:spid="_x0000_s1026" style="position:absolute;left:0;text-align:left;margin-left:-2.25pt;margin-top:-.05pt;width:19.75pt;height:11.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U9ikAIAAFkFAAAOAAAAZHJzL2Uyb0RvYy54bWysVF1O3DAQfq/UO1h+L8ludwtEZNEKRFUJ&#10;wapQ8Wwcm1iyPa7t3ez2ANygR+jR2nN07GQDKqgPVfPg2PPzeWb8zZycbo0mG+GDAlvTyUFJibAc&#10;GmUfavrl9uLdESUhMtswDVbUdCcCPV28fXPSuUpMoQXdCE8QxIaqczVtY3RVUQTeCsPCAThhUSnB&#10;Gxbx6B+KxrMO0Y0upmX5oejAN84DFyGg9LxX0kXGl1LweC1lEJHommJsMa8+r/dpLRYnrHrwzLWK&#10;D2Gwf4jCMGXx0hHqnEVG1l69gDKKewgg4wEHU4CUioucA2YzKf/I5qZlTuRcsDjBjWUK/w+WX21W&#10;nqimpsfvKbHM4Bv9fHwsfv34jj+CQqxQ50KFhjdu5YdTwG1Kdyu9SX9MhGxzVXdjVcU2Eo7C6bw8&#10;ms4p4aiazKZHh/OEWTw5Ox/iRwGGpE1NhdbKhZQ3q9jmMsTeem+VxBYulNYoZ5W2pMPg53hDskuh&#10;9sHlXdxp0Vt9FhLTTOFk4EwwcaY92TCkBuNc2DjpVS1rRC+el/gN0Y4eOXZtETAhSwxkxB4AEnlf&#10;YvdpDPbJVWR+js7l3wLrnUePfDPYODobZcG/BqAxq+Hm3n5fpL40qUr30OyQBB767giOXyh8iUsW&#10;4op5bAdsHGzxeI2L1IDlhmFHSQv+22vyZI8sRS0lHbZXTcPXNfOCEv3JIn+PJ7NZ6sd8mM0Pp3jw&#10;zzX3zzV2bc4An2mCw8TxvE32Ue+30oO5w0mwTLeiilmOd9eUR78/nMW+7XGWcLFcZjPsQcfipb1x&#10;PIGnqiaa3W7vmHcDHSPy+Ar2rfiCkr1t8rSwXEeQKvP1qa5DvbF/M3GGWZMGxPNztnqaiIvfAAAA&#10;//8DAFBLAwQUAAYACAAAACEA0KFYhtsAAAAGAQAADwAAAGRycy9kb3ducmV2LnhtbEyPwU7DMBBE&#10;70j8g7VI3FqnISFtGqdCSFyRaCvOTrxNotrrKHbbwNeznOA0Ws1o5m21m50VV5zC4EnBapmAQGq9&#10;GahTcDy8LdYgQtRktPWECr4wwK6+v6t0afyNPvC6j53gEgqlVtDHOJZShrZHp8PSj0jsnfzkdORz&#10;6qSZ9I3LnZVpkjxLpwfihV6P+Npje95fnIIhBvzG4jPY9fm9KDZ5kR03jVKPD/PLFkTEOf6F4Ref&#10;0aFmpsZfyARhFSyynJOsKxBsP+X8WaMgTTOQdSX/49c/AAAA//8DAFBLAQItABQABgAIAAAAIQC2&#10;gziS/gAAAOEBAAATAAAAAAAAAAAAAAAAAAAAAABbQ29udGVudF9UeXBlc10ueG1sUEsBAi0AFAAG&#10;AAgAAAAhADj9If/WAAAAlAEAAAsAAAAAAAAAAAAAAAAALwEAAF9yZWxzLy5yZWxzUEsBAi0AFAAG&#10;AAgAAAAhAJxpT2KQAgAAWQUAAA4AAAAAAAAAAAAAAAAALgIAAGRycy9lMm9Eb2MueG1sUEsBAi0A&#10;FAAGAAgAAAAhANChWIbbAAAABgEAAA8AAAAAAAAAAAAAAAAA6gQAAGRycy9kb3ducmV2LnhtbFBL&#10;BQYAAAAABAAEAPMAAADyBQ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65BC35" w14:textId="4C5981C0"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1FAC5" w14:textId="27B18F9B" w:rsidR="0078175F" w:rsidRPr="00564438" w:rsidRDefault="0078175F" w:rsidP="00E2174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78175F">
              <w:rPr>
                <w:rFonts w:asciiTheme="minorEastAsia" w:hAnsiTheme="minorEastAsia" w:cs="Times New Roman"/>
                <w:color w:val="000000" w:themeColor="text1"/>
                <w:spacing w:val="16"/>
                <w:sz w:val="12"/>
              </w:rPr>
              <w:t xml:space="preserve">デイサービス一期の家　</w:t>
            </w:r>
            <w:r w:rsidR="00E2174B">
              <w:rPr>
                <w:rFonts w:asciiTheme="minorEastAsia" w:hAnsiTheme="minorEastAsia" w:cs="Times New Roman" w:hint="eastAsia"/>
                <w:color w:val="000000" w:themeColor="text1"/>
                <w:spacing w:val="16"/>
                <w:sz w:val="12"/>
              </w:rPr>
              <w:t>行田持田</w:t>
            </w:r>
          </w:p>
        </w:tc>
        <w:tc>
          <w:tcPr>
            <w:tcW w:w="2976" w:type="dxa"/>
            <w:tcBorders>
              <w:top w:val="single" w:sz="4" w:space="0" w:color="000000"/>
              <w:left w:val="single" w:sz="4" w:space="0" w:color="000000"/>
              <w:bottom w:val="single" w:sz="4" w:space="0" w:color="000000"/>
              <w:right w:val="single" w:sz="18" w:space="0" w:color="auto"/>
            </w:tcBorders>
          </w:tcPr>
          <w:p w14:paraId="1C2E3647" w14:textId="47BD752C" w:rsidR="0078175F" w:rsidRPr="00564438" w:rsidRDefault="00E2174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sz w:val="20"/>
              </w:rPr>
              <w:t>埼玉県行田市持田3-3-5</w:t>
            </w:r>
          </w:p>
        </w:tc>
      </w:tr>
      <w:tr w:rsidR="0078175F" w:rsidRPr="00564438" w14:paraId="1C26C710" w14:textId="77777777" w:rsidTr="00564438">
        <w:tc>
          <w:tcPr>
            <w:tcW w:w="124" w:type="dxa"/>
            <w:vMerge/>
            <w:tcBorders>
              <w:top w:val="nil"/>
              <w:left w:val="single" w:sz="18" w:space="0" w:color="auto"/>
              <w:right w:val="single" w:sz="4" w:space="0" w:color="000000"/>
            </w:tcBorders>
          </w:tcPr>
          <w:p w14:paraId="750C026C" w14:textId="77777777" w:rsidR="0078175F" w:rsidRPr="00564438" w:rsidRDefault="0078175F"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8C5CFCF"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7C22BAB" w14:textId="6A76D483"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F11EF13" w14:textId="476C6014"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63712" behindDoc="0" locked="0" layoutInCell="1" allowOverlap="1" wp14:anchorId="23AEC23F" wp14:editId="025EC2B5">
                      <wp:simplePos x="0" y="0"/>
                      <wp:positionH relativeFrom="column">
                        <wp:posOffset>-21590</wp:posOffset>
                      </wp:positionH>
                      <wp:positionV relativeFrom="paragraph">
                        <wp:posOffset>1905</wp:posOffset>
                      </wp:positionV>
                      <wp:extent cx="250825" cy="142875"/>
                      <wp:effectExtent l="0" t="0" r="15875" b="28575"/>
                      <wp:wrapNone/>
                      <wp:docPr id="94" name="円/楕円 94"/>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4" o:spid="_x0000_s1026" style="position:absolute;left:0;text-align:left;margin-left:-1.7pt;margin-top:.15pt;width:19.75pt;height:11.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GO4jwIAAFkFAAAOAAAAZHJzL2Uyb0RvYy54bWysVF1O3DAQfq/UO1h+L8mudgtEZNEKRFUJ&#10;ASpUPBvHJpYcj2t7N7s9ADfoEXo0eo6O7WwWFdSHqnlw7Pn5PDP+Zk5ON50ma+G8AlPTyUFJiTAc&#10;GmUea/r17uLDESU+MNMwDUbUdCs8PV28f3fS20pMoQXdCEcQxPiqtzVtQ7BVUXjeio75A7DCoFKC&#10;61jAo3ssGsd6RO90MS3Lj0UPrrEOuPAepedZSRcJX0rBw7WUXgSia4qxhbS6tD7EtVicsOrRMdsq&#10;PoTB/iGKjimDl45Q5ywwsnLqFVSnuAMPMhxw6AqQUnGRcsBsJuUf2dy2zIqUCxbH27FM/v/B8qv1&#10;jSOqqenxjBLDOnyj56en4tfPH/gjKMQK9dZXaHhrb9xw8riN6W6k6+IfEyGbVNXtWFWxCYSjcDov&#10;j6ZzSjiqJrPp0eE8YhZ7Z+t8+CSgI3FTU6G1sj7mzSq2vvQhW++sotjAhdIa5azShvQY/BxviHYx&#10;1Bxc2oWtFtnqi5CYZgwnASeCiTPtyJohNRjnwoRJVrWsEVk8L/Eboh09UuzaIGBElhjIiD0ARPK+&#10;xs5pDPbRVSR+js7l3wLLzqNHuhlMGJ07ZcC9BaAxq+HmbL8rUi5NrNIDNFskgYPcHd7yC4Uvccl8&#10;uGEO2wEbB1s8XOMiNWC5YdhR0oL7/pY82iNLUUtJj+1VU/9txZygRH82yN/jyWwW+zEdZvPDKR7c&#10;S83DS41ZdWeAzzTBYWJ52kb7oHdb6aC7x0mwjLeiihmOd9eUB7c7nIXc9jhLuFgukxn2oGXh0txa&#10;HsFjVSPN7jb3zNmBjgF5fAW7VnxFyWwbPQ0sVwGkSnzd13WoN/ZvIs4wa+KAeHlOVvuJuPgNAAD/&#10;/wMAUEsDBBQABgAIAAAAIQAE7gqi2QAAAAUBAAAPAAAAZHJzL2Rvd25yZXYueG1sTI7BTsMwEETv&#10;SPyDtUjcWqdJadI0mwohcUWiVJydeJtEtddR7LaBr8ec4Dia0ZtX7WdrxJUmPzhGWC0TEMSt0wN3&#10;CMeP10UBwgfFWhnHhPBFHvb1/V2lSu1u/E7XQ+hEhLAvFUIfwlhK6duerPJLNxLH7uQmq0KMUyf1&#10;pG4Rbo1Mk2QjrRo4PvRqpJee2vPhYhGG4Omb8k9vivNbnm+f8vVx2yA+PszPOxCB5vA3hl/9qA51&#10;dGrchbUXBmGRreMSIQMR22yzAtEgpGkBsq7kf/v6BwAA//8DAFBLAQItABQABgAIAAAAIQC2gziS&#10;/gAAAOEBAAATAAAAAAAAAAAAAAAAAAAAAABbQ29udGVudF9UeXBlc10ueG1sUEsBAi0AFAAGAAgA&#10;AAAhADj9If/WAAAAlAEAAAsAAAAAAAAAAAAAAAAALwEAAF9yZWxzLy5yZWxzUEsBAi0AFAAGAAgA&#10;AAAhAGcQY7iPAgAAWQUAAA4AAAAAAAAAAAAAAAAALgIAAGRycy9lMm9Eb2MueG1sUEsBAi0AFAAG&#10;AAgAAAAhAATuCqLZAAAABQEAAA8AAAAAAAAAAAAAAAAA6QQAAGRycy9kb3ducmV2LnhtbFBLBQYA&#10;AAAABAAEAPMAAADvBQ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0D8F55"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9408B24"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78175F" w:rsidRPr="00564438" w14:paraId="7BB1AF4C" w14:textId="77777777" w:rsidTr="00564438">
        <w:tc>
          <w:tcPr>
            <w:tcW w:w="124" w:type="dxa"/>
            <w:vMerge/>
            <w:tcBorders>
              <w:top w:val="nil"/>
              <w:left w:val="single" w:sz="18" w:space="0" w:color="auto"/>
              <w:right w:val="single" w:sz="4" w:space="0" w:color="000000"/>
            </w:tcBorders>
          </w:tcPr>
          <w:p w14:paraId="16AF6245" w14:textId="77777777" w:rsidR="0078175F" w:rsidRPr="00564438" w:rsidRDefault="0078175F"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159A00B"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65DC1ED" w14:textId="70D329DD"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E58B93" w14:textId="659525DF"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64736" behindDoc="0" locked="0" layoutInCell="1" allowOverlap="1" wp14:anchorId="25DABA0C" wp14:editId="532036A0">
                      <wp:simplePos x="0" y="0"/>
                      <wp:positionH relativeFrom="column">
                        <wp:posOffset>-21590</wp:posOffset>
                      </wp:positionH>
                      <wp:positionV relativeFrom="paragraph">
                        <wp:posOffset>1905</wp:posOffset>
                      </wp:positionV>
                      <wp:extent cx="250825" cy="142875"/>
                      <wp:effectExtent l="0" t="0" r="15875" b="28575"/>
                      <wp:wrapNone/>
                      <wp:docPr id="95" name="円/楕円 95"/>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5" o:spid="_x0000_s1026" style="position:absolute;left:0;text-align:left;margin-left:-1.7pt;margin-top:.15pt;width:19.75pt;height:11.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7eQjwIAAFkFAAAOAAAAZHJzL2Uyb0RvYy54bWysVF1O3DAQfq/UO1h+L8mudgtEZNEKRFUJ&#10;ASpUPBvHJpZsj2t7N7s9ADfoEXo0eo6OnWwWFdSHqnlwbM/MNz/+Zk5ON0aTtfBBga3p5KCkRFgO&#10;jbKPNf16d/HhiJIQmW2YBitquhWBni7evzvpXCWm0IJuhCcIYkPVuZq2MbqqKAJvhWHhAJywKJTg&#10;DYt49I9F41mH6EYX07L8WHTgG+eBixDw9rwX0kXGl1LweC1lEJHommJsMa8+rw9pLRYnrHr0zLWK&#10;D2Gwf4jCMGXR6Qh1ziIjK69eQRnFPQSQ8YCDKUBKxUXOAbOZlH9kc9syJ3IuWJzgxjKF/wfLr9Y3&#10;nqimpsdzSiwz+EbPT0/Fr58/8EfwEivUuVCh4q278cMp4Dalu5HepD8mQja5qtuxqmITCcfL6bw8&#10;miI4R9FkNj06zJjF3tj5ED8JMCRtaiq0Vi6kvFnF1pchok/U3mmlawsXSuv8dtqSLgWPHpJeCrUP&#10;Lu/iVotkoO0XITHNFE4GzgQTZ9qTNUNqMM6FjZNe1LJG9NfzEr+My6rRIkeTAROyxEBG7AEgkfc1&#10;dp/GoJ9MRebnaFz+LbDeeLTInsHG0dgoC/4tAI1ZDZ57/V2R+tKkKj1As0USeOi7Izh+ofAlLlmI&#10;N8xjO2DjYIvHa1ykBiw3DDtKWvDf37pP+shSlFLSYXvVNHxbMS8o0Z8t8vd4MpulfsyH2fxwigf/&#10;UvLwUmJX5gzwmSY4TBzP26Qf9W4rPZh7nATL5BVFzHL0XVMe/e5wFvu2x1nCxXKZ1bAHHYuX9tbx&#10;BJ6qmmh2t7ln3g10jMjjK9i14itK9rrJ0sJyFUGqzNd9XYd6Y/9m4gyzJg2Il+estZ+Ii98AAAD/&#10;/wMAUEsDBBQABgAIAAAAIQAE7gqi2QAAAAUBAAAPAAAAZHJzL2Rvd25yZXYueG1sTI7BTsMwEETv&#10;SPyDtUjcWqdJadI0mwohcUWiVJydeJtEtddR7LaBr8ec4Dia0ZtX7WdrxJUmPzhGWC0TEMSt0wN3&#10;CMeP10UBwgfFWhnHhPBFHvb1/V2lSu1u/E7XQ+hEhLAvFUIfwlhK6duerPJLNxLH7uQmq0KMUyf1&#10;pG4Rbo1Mk2QjrRo4PvRqpJee2vPhYhGG4Omb8k9vivNbnm+f8vVx2yA+PszPOxCB5vA3hl/9qA51&#10;dGrchbUXBmGRreMSIQMR22yzAtEgpGkBsq7kf/v6BwAA//8DAFBLAQItABQABgAIAAAAIQC2gziS&#10;/gAAAOEBAAATAAAAAAAAAAAAAAAAAAAAAABbQ29udGVudF9UeXBlc10ueG1sUEsBAi0AFAAGAAgA&#10;AAAhADj9If/WAAAAlAEAAAsAAAAAAAAAAAAAAAAALwEAAF9yZWxzLy5yZWxzUEsBAi0AFAAGAAgA&#10;AAAhAEIDt5CPAgAAWQUAAA4AAAAAAAAAAAAAAAAALgIAAGRycy9lMm9Eb2MueG1sUEsBAi0AFAAG&#10;AAgAAAAhAATuCqLZAAAABQEAAA8AAAAAAAAAAAAAAAAA6QQAAGRycy9kb3ducmV2LnhtbFBLBQYA&#10;AAAABAAEAPMAAADvBQ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283E27"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CE51709"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78175F" w:rsidRPr="00564438" w14:paraId="00E1F98C" w14:textId="77777777" w:rsidTr="00564438">
        <w:tc>
          <w:tcPr>
            <w:tcW w:w="124" w:type="dxa"/>
            <w:vMerge/>
            <w:tcBorders>
              <w:top w:val="nil"/>
              <w:left w:val="single" w:sz="18" w:space="0" w:color="auto"/>
              <w:right w:val="single" w:sz="4" w:space="0" w:color="000000"/>
            </w:tcBorders>
          </w:tcPr>
          <w:p w14:paraId="6A9F008D" w14:textId="77777777" w:rsidR="0078175F" w:rsidRPr="00564438" w:rsidRDefault="0078175F"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0E50A7F"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1DD08BD8" w14:textId="44E4A43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491B1E9" w14:textId="50ED0A96"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65760" behindDoc="0" locked="0" layoutInCell="1" allowOverlap="1" wp14:anchorId="30BBF32F" wp14:editId="356D31FC">
                      <wp:simplePos x="0" y="0"/>
                      <wp:positionH relativeFrom="column">
                        <wp:posOffset>-21590</wp:posOffset>
                      </wp:positionH>
                      <wp:positionV relativeFrom="paragraph">
                        <wp:posOffset>1905</wp:posOffset>
                      </wp:positionV>
                      <wp:extent cx="250825" cy="142875"/>
                      <wp:effectExtent l="0" t="0" r="15875" b="28575"/>
                      <wp:wrapNone/>
                      <wp:docPr id="96" name="円/楕円 96"/>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6" o:spid="_x0000_s1026" style="position:absolute;left:0;text-align:left;margin-left:-1.7pt;margin-top:.15pt;width:19.75pt;height:11.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svpkAIAAFkFAAAOAAAAZHJzL2Uyb0RvYy54bWysVEtu2zAQ3RfoHQjuG8mGnY8QOTASpCgQ&#10;JEGTImuaIiMCFIclacvuAXKDHqFHa8/RISkrQRN0UVQLipzP48zwzZyebTtNNsJ5Baamk4OSEmE4&#10;NMo81vTL/eWHY0p8YKZhGoyo6U54erZ4/+60t5WYQgu6EY4giPFVb2vahmCrovC8FR3zB2CFQaUE&#10;17GAR/dYNI71iN7pYlqWh0UPrrEOuPAepRdZSRcJX0rBw42UXgSia4qxhbS6tK7iWixOWfXomG0V&#10;H8Jg/xBFx5TBS0eoCxYYWTv1CqpT3IEHGQ44dAVIqbhIOWA2k/KPbO5aZkXKBYvj7Vgm//9g+fXm&#10;1hHV1PTkkBLDOnyjn09Pxa8f3/FHUIgV6q2v0PDO3rrh5HEb091K18U/JkK2qaq7sapiGwhH4XRe&#10;Hk/nlHBUTWbT46N5xCyena3z4aOAjsRNTYXWyvqYN6vY5sqHbL23imIDl0prlLNKG9Jj8HO8IdrF&#10;UHNwaRd2WmSrz0JimjGcBJwIJs61IxuG1GCcCxMmWdWyRmTxvMRviHb0SLFrg4ARWWIgI/YAEMn7&#10;GjunMdhHV5H4OTqXfwssO48e6WYwYXTulAH3FoDGrIabs/2+SLk0sUoraHZIAge5O7zllwpf4or5&#10;cMsctgM2DrZ4uMFFasByw7CjpAX37S15tEeWopaSHturpv7rmjlBif5kkL8nk9ks9mM6zOZHUzy4&#10;l5rVS41Zd+eAzzTBYWJ52kb7oPdb6aB7wEmwjLeiihmOd9eUB7c/nIfc9jhLuFgukxn2oGXhytxZ&#10;HsFjVSPN7rcPzNmBjgF5fA37VnxFyWwbPQ0s1wGkSnx9rutQb+zfRJxh1sQB8fKcrJ4n4uI3AAAA&#10;//8DAFBLAwQUAAYACAAAACEABO4KotkAAAAFAQAADwAAAGRycy9kb3ducmV2LnhtbEyOwU7DMBBE&#10;70j8g7VI3FqnSWnSNJsKIXFFolScnXibRLXXUey2ga/HnOA4mtGbV+1na8SVJj84RlgtExDErdMD&#10;dwjHj9dFAcIHxVoZx4TwRR729f1dpUrtbvxO10PoRISwLxVCH8JYSunbnqzySzcSx+7kJqtCjFMn&#10;9aRuEW6NTJNkI60aOD70aqSXntrz4WIRhuDpm/JPb4rzW55vn/L1cdsgPj7MzzsQgebwN4Zf/agO&#10;dXRq3IW1FwZhka3jEiEDEdtsswLRIKRpAbKu5H/7+gcAAP//AwBQSwECLQAUAAYACAAAACEAtoM4&#10;kv4AAADhAQAAEwAAAAAAAAAAAAAAAAAAAAAAW0NvbnRlbnRfVHlwZXNdLnhtbFBLAQItABQABgAI&#10;AAAAIQA4/SH/1gAAAJQBAAALAAAAAAAAAAAAAAAAAC8BAABfcmVscy8ucmVsc1BLAQItABQABgAI&#10;AAAAIQAtNsvpkAIAAFkFAAAOAAAAAAAAAAAAAAAAAC4CAABkcnMvZTJvRG9jLnhtbFBLAQItABQA&#10;BgAIAAAAIQAE7gqi2QAAAAUBAAAPAAAAAAAAAAAAAAAAAOoEAABkcnMvZG93bnJldi54bWxQSwUG&#10;AAAAAAQABADzAAAA8AU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4632CAF"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BB604C6"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78175F" w:rsidRPr="00564438" w14:paraId="339FFDA0" w14:textId="77777777" w:rsidTr="00564438">
        <w:tc>
          <w:tcPr>
            <w:tcW w:w="124" w:type="dxa"/>
            <w:vMerge/>
            <w:tcBorders>
              <w:top w:val="nil"/>
              <w:left w:val="single" w:sz="18" w:space="0" w:color="auto"/>
              <w:right w:val="single" w:sz="4" w:space="0" w:color="000000"/>
            </w:tcBorders>
          </w:tcPr>
          <w:p w14:paraId="782F2CA0" w14:textId="77777777" w:rsidR="0078175F" w:rsidRPr="00564438" w:rsidRDefault="0078175F"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4CFDBE1"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75331F60" w14:textId="1BD54ABF"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547A182" w14:textId="264473A1"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66784" behindDoc="0" locked="0" layoutInCell="1" allowOverlap="1" wp14:anchorId="2B14A010" wp14:editId="514D3E9B">
                      <wp:simplePos x="0" y="0"/>
                      <wp:positionH relativeFrom="column">
                        <wp:posOffset>-21590</wp:posOffset>
                      </wp:positionH>
                      <wp:positionV relativeFrom="paragraph">
                        <wp:posOffset>1905</wp:posOffset>
                      </wp:positionV>
                      <wp:extent cx="250825" cy="142875"/>
                      <wp:effectExtent l="0" t="0" r="15875" b="28575"/>
                      <wp:wrapNone/>
                      <wp:docPr id="97" name="円/楕円 97"/>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7" o:spid="_x0000_s1026" style="position:absolute;left:0;text-align:left;margin-left:-1.7pt;margin-top:.15pt;width:19.75pt;height:11.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R/BjwIAAFkFAAAOAAAAZHJzL2Uyb0RvYy54bWysVF1O3DAQfq/UO1h+L8mudgtEZNEKRFUJ&#10;ASpUPBvHJpFsj2t7N7s9ADfoEXo0eo6O7WwWFdSHqnlw7Pn5PDP+Zk5ON1qRtXC+A1PTyUFJiTAc&#10;ms481vTr3cWHI0p8YKZhCoyo6VZ4erp4/+6kt5WYQguqEY4giPFVb2vahmCrovC8FZr5A7DCoFKC&#10;0yzg0T0WjWM9omtVTMvyY9GDa6wDLrxH6XlW0kXCl1LwcC2lF4GommJsIa0urQ9xLRYnrHp0zLYd&#10;H8Jg/xCFZp3BS0eocxYYWbnuFZTuuAMPMhxw0AVI2XGRcsBsJuUf2dy2zIqUCxbH27FM/v/B8qv1&#10;jSNdU9PjQ0oM0/hGz09Pxa+fP/BHUIgV6q2v0PDW3rjh5HEb091Ip+MfEyGbVNXtWFWxCYSjcDov&#10;j6ZzSjiqJrPp0eE8YhZ7Z+t8+CRAk7ipqVCqsz7mzSq2vvQhW++sotjARacUylmlDOkx+DneEO1i&#10;qDm4tAtbJbLVFyExzRhOAk4EE2fKkTVDajDOhQmTrGpZI7J4XuI3RDt6pNiVQcCILDGQEXsAiOR9&#10;jZ3TGOyjq0j8HJ3LvwWWnUePdDOYMDrrzoB7C0BhVsPN2X5XpFyaWKUHaLZIAge5O7zlFx2+xCXz&#10;4YY5bAdsHGzxcI2LVIDlhmFHSQvu+1vyaI8sRS0lPbZXTf23FXOCEvXZIH+PJ7NZ7Md0mM0Pp3hw&#10;LzUPLzVmpc8An2mCw8TytI32Qe220oG+x0mwjLeiihmOd9eUB7c7nIXc9jhLuFgukxn2oGXh0txa&#10;HsFjVSPN7jb3zNmBjgF5fAW7VnxFyWwbPQ0sVwFkl/i6r+tQb+zfRJxh1sQB8fKcrPYTcfEbAAD/&#10;/wMAUEsDBBQABgAIAAAAIQAE7gqi2QAAAAUBAAAPAAAAZHJzL2Rvd25yZXYueG1sTI7BTsMwEETv&#10;SPyDtUjcWqdJadI0mwohcUWiVJydeJtEtddR7LaBr8ec4Dia0ZtX7WdrxJUmPzhGWC0TEMSt0wN3&#10;CMeP10UBwgfFWhnHhPBFHvb1/V2lSu1u/E7XQ+hEhLAvFUIfwlhK6duerPJLNxLH7uQmq0KMUyf1&#10;pG4Rbo1Mk2QjrRo4PvRqpJee2vPhYhGG4Omb8k9vivNbnm+f8vVx2yA+PszPOxCB5vA3hl/9qA51&#10;dGrchbUXBmGRreMSIQMR22yzAtEgpGkBsq7kf/v6BwAA//8DAFBLAQItABQABgAIAAAAIQC2gziS&#10;/gAAAOEBAAATAAAAAAAAAAAAAAAAAAAAAABbQ29udGVudF9UeXBlc10ueG1sUEsBAi0AFAAGAAgA&#10;AAAhADj9If/WAAAAlAEAAAsAAAAAAAAAAAAAAAAALwEAAF9yZWxzLy5yZWxzUEsBAi0AFAAGAAgA&#10;AAAhAAglH8GPAgAAWQUAAA4AAAAAAAAAAAAAAAAALgIAAGRycy9lMm9Eb2MueG1sUEsBAi0AFAAG&#10;AAgAAAAhAATuCqLZAAAABQEAAA8AAAAAAAAAAAAAAAAA6QQAAGRycy9kb3ducmV2LnhtbFBLBQYA&#10;AAAABAAEAPMAAADvBQ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80BC6D3"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6D77B40"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78175F" w:rsidRPr="00564438" w14:paraId="5A4F3E0D" w14:textId="77777777" w:rsidTr="00564438">
        <w:tc>
          <w:tcPr>
            <w:tcW w:w="124" w:type="dxa"/>
            <w:vMerge/>
            <w:tcBorders>
              <w:top w:val="nil"/>
              <w:left w:val="single" w:sz="18" w:space="0" w:color="auto"/>
              <w:right w:val="single" w:sz="4" w:space="0" w:color="000000"/>
            </w:tcBorders>
          </w:tcPr>
          <w:p w14:paraId="1BD19F85" w14:textId="77777777" w:rsidR="0078175F" w:rsidRPr="00564438" w:rsidRDefault="0078175F"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3E1743A"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0B34B6C8" w14:textId="747F8836"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054C4BE" w14:textId="27489563"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67808" behindDoc="0" locked="0" layoutInCell="1" allowOverlap="1" wp14:anchorId="2697C4BE" wp14:editId="27637555">
                      <wp:simplePos x="0" y="0"/>
                      <wp:positionH relativeFrom="column">
                        <wp:posOffset>-21590</wp:posOffset>
                      </wp:positionH>
                      <wp:positionV relativeFrom="paragraph">
                        <wp:posOffset>1905</wp:posOffset>
                      </wp:positionV>
                      <wp:extent cx="250825" cy="142875"/>
                      <wp:effectExtent l="0" t="0" r="15875" b="28575"/>
                      <wp:wrapNone/>
                      <wp:docPr id="98" name="円/楕円 98"/>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8" o:spid="_x0000_s1026" style="position:absolute;left:0;text-align:left;margin-left:-1.7pt;margin-top:.15pt;width:19.75pt;height:11.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KGjwIAAFkFAAAOAAAAZHJzL2Uyb0RvYy54bWysVF1O3DAQfq/UO1h+L8mudgtEZNEKRFUJ&#10;ASpUPBvHJpYcj2t7N7s9ADfoEXo0eo6O7WwWFdSHqnlw7Pn5PDP+Zk5ON50ma+G8AlPTyUFJiTAc&#10;GmUea/r17uLDESU+MNMwDUbUdCs8PV28f3fS20pMoQXdCEcQxPiqtzVtQ7BVUXjeio75A7DCoFKC&#10;61jAo3ssGsd6RO90MS3Lj0UPrrEOuPAepedZSRcJX0rBw7WUXgSia4qxhbS6tD7EtVicsOrRMdsq&#10;PoTB/iGKjimDl45Q5ywwsnLqFVSnuAMPMhxw6AqQUnGRcsBsJuUf2dy2zIqUCxbH27FM/v/B8qv1&#10;jSOqqekxvpRhHb7R89NT8evnD/wRFGKFeusrNLy1N244edzGdDfSdfGPiZBNqup2rKrYBMJROJ2X&#10;R9M5JRxVk9n06HAeMYu9s3U+fBLQkbipqdBaWR/zZhVbX/qQrXdWUWzgQmmNclZpQ3oMfo43RLsY&#10;ag4u7cJWi2z1RUhMM4aTgBPBxJl2ZM2QGoxzYcIkq1rWiCyel/gN0Y4eKXZtEDAiSwxkxB4AInlf&#10;Y+c0BvvoKhI/R+fyb4Fl59Ej3QwmjM6dMuDeAtCY1XBztt8VKZcmVukBmi2SwEHuDm/5hcKXuGQ+&#10;3DCH7YCNgy0ernGRGrDcMOwoacF9f0se7ZGlqKWkx/aqqf+2Yk5Qoj8b5O/xZDaL/ZgOs/nhFA/u&#10;pebhpcasujPAZ5rgMLE8baN90LutdNDd4yRYxltRxQzHu2vKg9sdzkJue5wlXCyXyQx70LJwaW4t&#10;j+CxqpFmd5t75uxAx4A8voJdK76iZLaNngaWqwBSJb7u6zrUG/s3EWeYNXFAvDwnq/1EXPwGAAD/&#10;/wMAUEsDBBQABgAIAAAAIQAE7gqi2QAAAAUBAAAPAAAAZHJzL2Rvd25yZXYueG1sTI7BTsMwEETv&#10;SPyDtUjcWqdJadI0mwohcUWiVJydeJtEtddR7LaBr8ec4Dia0ZtX7WdrxJUmPzhGWC0TEMSt0wN3&#10;CMeP10UBwgfFWhnHhPBFHvb1/V2lSu1u/E7XQ+hEhLAvFUIfwlhK6duerPJLNxLH7uQmq0KMUyf1&#10;pG4Rbo1Mk2QjrRo4PvRqpJee2vPhYhGG4Omb8k9vivNbnm+f8vVx2yA+PszPOxCB5vA3hl/9qA51&#10;dGrchbUXBmGRreMSIQMR22yzAtEgpGkBsq7kf/v6BwAA//8DAFBLAQItABQABgAIAAAAIQC2gziS&#10;/gAAAOEBAAATAAAAAAAAAAAAAAAAAAAAAABbQ29udGVudF9UeXBlc10ueG1sUEsBAi0AFAAGAAgA&#10;AAAhADj9If/WAAAAlAEAAAsAAAAAAAAAAAAAAAAALwEAAF9yZWxzLy5yZWxzUEsBAi0AFAAGAAgA&#10;AAAhAJrD4oaPAgAAWQUAAA4AAAAAAAAAAAAAAAAALgIAAGRycy9lMm9Eb2MueG1sUEsBAi0AFAAG&#10;AAgAAAAhAATuCqLZAAAABQEAAA8AAAAAAAAAAAAAAAAA6QQAAGRycy9kb3ducmV2LnhtbFBLBQYA&#10;AAAABAAEAPMAAADvBQ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F0C5556"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7329372"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78175F" w:rsidRPr="00564438" w14:paraId="12C92194" w14:textId="77777777" w:rsidTr="00564438">
        <w:tc>
          <w:tcPr>
            <w:tcW w:w="124" w:type="dxa"/>
            <w:vMerge/>
            <w:tcBorders>
              <w:top w:val="nil"/>
              <w:left w:val="single" w:sz="18" w:space="0" w:color="auto"/>
              <w:bottom w:val="single" w:sz="12" w:space="0" w:color="000000"/>
              <w:right w:val="single" w:sz="4" w:space="0" w:color="000000"/>
            </w:tcBorders>
          </w:tcPr>
          <w:p w14:paraId="2D0C570F" w14:textId="77777777" w:rsidR="0078175F" w:rsidRPr="00564438" w:rsidRDefault="0078175F"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4D74A839"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0F668161" w14:textId="6110CEFA"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6A7E2494" w14:textId="46F377C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68832" behindDoc="0" locked="0" layoutInCell="1" allowOverlap="1" wp14:anchorId="0546F380" wp14:editId="0DF81FB0">
                      <wp:simplePos x="0" y="0"/>
                      <wp:positionH relativeFrom="column">
                        <wp:posOffset>-21590</wp:posOffset>
                      </wp:positionH>
                      <wp:positionV relativeFrom="paragraph">
                        <wp:posOffset>1905</wp:posOffset>
                      </wp:positionV>
                      <wp:extent cx="250825" cy="142875"/>
                      <wp:effectExtent l="0" t="0" r="15875" b="28575"/>
                      <wp:wrapNone/>
                      <wp:docPr id="99" name="円/楕円 99"/>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9" o:spid="_x0000_s1026" style="position:absolute;left:0;text-align:left;margin-left:-1.7pt;margin-top:.15pt;width:19.75pt;height:11.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aujwIAAFkFAAAOAAAAZHJzL2Uyb0RvYy54bWysVF1O3DAQfq/UO1h+L8mudgtEZNEKRFUJ&#10;ASpUPBvHJpZsj2t7N7s9ADfoEXo0eo6OnWwWFdSHqnlw7Pn5PDP+Zk5ON0aTtfBBga3p5KCkRFgO&#10;jbKPNf16d/HhiJIQmW2YBitquhWBni7evzvpXCWm0IJuhCcIYkPVuZq2MbqqKAJvhWHhAJywqJTg&#10;DYt49I9F41mH6EYX07L8WHTgG+eBixBQet4r6SLjSyl4vJYyiEh0TTG2mFef14e0FosTVj165lrF&#10;hzDYP0RhmLJ46Qh1ziIjK69eQRnFPQSQ8YCDKUBKxUXOAbOZlH9kc9syJ3IuWJzgxjKF/wfLr9Y3&#10;nqimpsfHlFhm8I2en56KXz9/4I+gECvUuVCh4a278cMp4Dalu5HepD8mQja5qtuxqmITCUfhdF4e&#10;TeeUcFRNZtOjw3nCLPbOzof4SYAhaVNTobVyIeXNKra+DLG33lklsYULpTXKWaUt6TD4Od6Q7FKo&#10;fXB5F7da9FZfhMQ0UzgZOBNMnGlP1gypwTgXNk56Vcsa0YvnJX5DtKNHjl1bBEzIEgMZsQeARN7X&#10;2H0ag31yFZmfo3P5t8B659Ej3ww2js5GWfBvAWjMari5t98VqS9NqtIDNFskgYe+O4LjFwpf4pKF&#10;eMM8tgM2DrZ4vMZFasByw7CjpAX//S15skeWopaSDturpuHbinlBif5skb/Hk9ks9WM+zOaHUzz4&#10;l5qHlxq7MmeAzzTBYeJ43ib7qHdb6cHc4yRYpltRxSzHu2vKo98dzmLf9jhLuFgusxn2oGPx0t46&#10;nsBTVRPN7jb3zLuBjhF5fAW7VnxFyd42eVpYriJIlfm6r+tQb+zfTJxh1qQB8fKcrfYTcfEbAAD/&#10;/wMAUEsDBBQABgAIAAAAIQAE7gqi2QAAAAUBAAAPAAAAZHJzL2Rvd25yZXYueG1sTI7BTsMwEETv&#10;SPyDtUjcWqdJadI0mwohcUWiVJydeJtEtddR7LaBr8ec4Dia0ZtX7WdrxJUmPzhGWC0TEMSt0wN3&#10;CMeP10UBwgfFWhnHhPBFHvb1/V2lSu1u/E7XQ+hEhLAvFUIfwlhK6duerPJLNxLH7uQmq0KMUyf1&#10;pG4Rbo1Mk2QjrRo4PvRqpJee2vPhYhGG4Omb8k9vivNbnm+f8vVx2yA+PszPOxCB5vA3hl/9qA51&#10;dGrchbUXBmGRreMSIQMR22yzAtEgpGkBsq7kf/v6BwAA//8DAFBLAQItABQABgAIAAAAIQC2gziS&#10;/gAAAOEBAAATAAAAAAAAAAAAAAAAAAAAAABbQ29udGVudF9UeXBlc10ueG1sUEsBAi0AFAAGAAgA&#10;AAAhADj9If/WAAAAlAEAAAsAAAAAAAAAAAAAAAAALwEAAF9yZWxzLy5yZWxzUEsBAi0AFAAGAAgA&#10;AAAhAL/QNq6PAgAAWQUAAA4AAAAAAAAAAAAAAAAALgIAAGRycy9lMm9Eb2MueG1sUEsBAi0AFAAG&#10;AAgAAAAhAATuCqLZAAAABQEAAA8AAAAAAAAAAAAAAAAA6QQAAGRycy9kb3ducmV2LnhtbFBLBQYA&#10;AAAABAAEAPMAAADvBQ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44E2067"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443DD2B4"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78175F" w:rsidRPr="00564438" w14:paraId="024A0CDC" w14:textId="77777777" w:rsidTr="00564438">
        <w:trPr>
          <w:trHeight w:val="435"/>
        </w:trPr>
        <w:tc>
          <w:tcPr>
            <w:tcW w:w="9519" w:type="dxa"/>
            <w:gridSpan w:val="6"/>
            <w:tcBorders>
              <w:top w:val="single" w:sz="12" w:space="0" w:color="000000"/>
              <w:left w:val="single" w:sz="18" w:space="0" w:color="auto"/>
              <w:bottom w:val="nil"/>
              <w:right w:val="single" w:sz="18" w:space="0" w:color="auto"/>
            </w:tcBorders>
            <w:vAlign w:val="center"/>
          </w:tcPr>
          <w:p w14:paraId="4919EA9B" w14:textId="77777777" w:rsidR="0078175F" w:rsidRPr="00564438" w:rsidRDefault="0078175F"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＜地域密着型介護予防サービス＞</w:t>
            </w:r>
          </w:p>
        </w:tc>
      </w:tr>
      <w:tr w:rsidR="0078175F" w:rsidRPr="00564438" w14:paraId="49701622" w14:textId="77777777" w:rsidTr="00564438">
        <w:tc>
          <w:tcPr>
            <w:tcW w:w="124" w:type="dxa"/>
            <w:vMerge w:val="restart"/>
            <w:tcBorders>
              <w:top w:val="nil"/>
              <w:left w:val="single" w:sz="18" w:space="0" w:color="auto"/>
              <w:right w:val="single" w:sz="4" w:space="0" w:color="000000"/>
            </w:tcBorders>
          </w:tcPr>
          <w:p w14:paraId="6DDC1183"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E98B445"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3489834"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303D444"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4F2F238" w14:textId="45C53CE5"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7432D0E" w14:textId="2375EE32"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70880" behindDoc="0" locked="0" layoutInCell="1" allowOverlap="1" wp14:anchorId="7E3FAC82" wp14:editId="6BC9E7D7">
                      <wp:simplePos x="0" y="0"/>
                      <wp:positionH relativeFrom="column">
                        <wp:posOffset>-21590</wp:posOffset>
                      </wp:positionH>
                      <wp:positionV relativeFrom="paragraph">
                        <wp:posOffset>1905</wp:posOffset>
                      </wp:positionV>
                      <wp:extent cx="250825" cy="142875"/>
                      <wp:effectExtent l="0" t="0" r="15875" b="28575"/>
                      <wp:wrapNone/>
                      <wp:docPr id="100" name="円/楕円 100"/>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00" o:spid="_x0000_s1026" style="position:absolute;left:0;text-align:left;margin-left:-1.7pt;margin-top:.15pt;width:19.75pt;height:11.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pmmkAIAAFsFAAAOAAAAZHJzL2Uyb0RvYy54bWysVF1O3DAQfq/UO1h+L8mudgtEZNEKRFUJ&#10;ASpUPBvHJpYcj2t7N7s9ADfoEXo0eo6O7WwWFdSHqnlw7Pn5PDP+Zk5ON50ma+G8AlPTyUFJiTAc&#10;GmUea/r17uLDESU+MNMwDUbUdCs8PV28f3fS20pMoQXdCEcQxPiqtzVtQ7BVUXjeio75A7DCoFKC&#10;61jAo3ssGsd6RO90MS3Lj0UPrrEOuPAepedZSRcJX0rBw7WUXgSia4qxhbS6tD7EtVicsOrRMdsq&#10;PoTB/iGKjimDl45Q5ywwsnLqFVSnuAMPMhxw6AqQUnGRcsBsJuUf2dy2zIqUCxbH27FM/v/B8qv1&#10;jSOqwbcrsT6GdfhIz09Pxa+fP/BHohRr1FtfoemtvXHDyeM2JryRrot/TIVsUl23Y13FJhCOwum8&#10;PJrOKeGomsymR4fziFnsna3z4ZOAjsRNTYXWyvqYOavY+tKHbL2zimIDF0prlLNKG9LX9HiON0S7&#10;GGoOLu3CVots9UVITDSGk4ATxcSZdmTNkByMc2HCJKta1ogsnpf4DdGOHil2bRAwIksMZMQeACJ9&#10;X2PnNAb76CoSQ0fn8m+BZefRI90MJozOnTLg3gLQmNVwc7bfFSmXJlbpAZot0sBB7g9v+YXCl7hk&#10;Ptwwhw2B1MAmD9e4SA1Ybhh2lLTgvr8lj/bIU9RS0mOD1dR/WzEnKNGfDTL4eDKbxY5Mh9n8cIoH&#10;91Lz8FJjVt0Z4DNNcJxYnrbRPujdVjro7nEWLOOtqGKG49015cHtDmchNz5OEy6Wy2SGXWhZuDS3&#10;lkfwWNVIs7vNPXN2oGNAHl/BrhlfUTLbRk8Dy1UAqRJf93Ud6o0dnIgzTJs4Il6ek9V+Ji5+AwAA&#10;//8DAFBLAwQUAAYACAAAACEABO4KotkAAAAFAQAADwAAAGRycy9kb3ducmV2LnhtbEyOwU7DMBBE&#10;70j8g7VI3FqnSWnSNJsKIXFFolScnXibRLXXUey2ga/HnOA4mtGbV+1na8SVJj84RlgtExDErdMD&#10;dwjHj9dFAcIHxVoZx4TwRR729f1dpUrtbvxO10PoRISwLxVCH8JYSunbnqzySzcSx+7kJqtCjFMn&#10;9aRuEW6NTJNkI60aOD70aqSXntrz4WIRhuDpm/JPb4rzW55vn/L1cdsgPj7MzzsQgebwN4Zf/agO&#10;dXRq3IW1FwZhka3jEiEDEdtsswLRIKRpAbKu5H/7+gcAAP//AwBQSwECLQAUAAYACAAAACEAtoM4&#10;kv4AAADhAQAAEwAAAAAAAAAAAAAAAAAAAAAAW0NvbnRlbnRfVHlwZXNdLnhtbFBLAQItABQABgAI&#10;AAAAIQA4/SH/1gAAAJQBAAALAAAAAAAAAAAAAAAAAC8BAABfcmVscy8ucmVsc1BLAQItABQABgAI&#10;AAAAIQAeSpmmkAIAAFsFAAAOAAAAAAAAAAAAAAAAAC4CAABkcnMvZTJvRG9jLnhtbFBLAQItABQA&#10;BgAIAAAAIQAE7gqi2QAAAAUBAAAPAAAAAAAAAAAAAAAAAOoEAABkcnMvZG93bnJldi54bWxQSwUG&#10;AAAAAAQABADzAAAA8AU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245358"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79E27F8"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78175F" w:rsidRPr="00564438" w14:paraId="332782AB" w14:textId="77777777" w:rsidTr="00564438">
        <w:tc>
          <w:tcPr>
            <w:tcW w:w="124" w:type="dxa"/>
            <w:vMerge/>
            <w:tcBorders>
              <w:top w:val="nil"/>
              <w:left w:val="single" w:sz="18" w:space="0" w:color="auto"/>
              <w:right w:val="single" w:sz="4" w:space="0" w:color="000000"/>
            </w:tcBorders>
          </w:tcPr>
          <w:p w14:paraId="6C0DE34D" w14:textId="77777777" w:rsidR="0078175F" w:rsidRPr="00564438" w:rsidRDefault="0078175F"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BD5EFB7"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095A2B28" w14:textId="3AF2DEEE"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33651C1" w14:textId="66684ED8"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71904" behindDoc="0" locked="0" layoutInCell="1" allowOverlap="1" wp14:anchorId="4AA598DF" wp14:editId="4DE68C23">
                      <wp:simplePos x="0" y="0"/>
                      <wp:positionH relativeFrom="column">
                        <wp:posOffset>-21590</wp:posOffset>
                      </wp:positionH>
                      <wp:positionV relativeFrom="paragraph">
                        <wp:posOffset>1905</wp:posOffset>
                      </wp:positionV>
                      <wp:extent cx="250825" cy="142875"/>
                      <wp:effectExtent l="0" t="0" r="15875" b="28575"/>
                      <wp:wrapNone/>
                      <wp:docPr id="101" name="円/楕円 101"/>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01" o:spid="_x0000_s1026" style="position:absolute;left:0;text-align:left;margin-left:-1.7pt;margin-top:.15pt;width:19.75pt;height:11.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IvikAIAAFsFAAAOAAAAZHJzL2Uyb0RvYy54bWysVF1O3DAQfq/UO1h+L8mudgtEZNEKRFUJ&#10;ASpUPBvHJpYcj2t7N7s9ADfoEXo0eo6O7WwWFdSHqnlwxvPzeWb8jU9ON50ma+G8AlPTyUFJiTAc&#10;GmUea/r17uLDESU+MNMwDUbUdCs8PV28f3fS20pMoQXdCEcQxPiqtzVtQ7BVUXjeio75A7DCoFGC&#10;61jArXssGsd6RO90MS3Lj0UPrrEOuPAetefZSBcJX0rBw7WUXgSia4q5hbS6tD7EtVicsOrRMdsq&#10;PqTB/iGLjimDh45Q5ywwsnLqFVSnuAMPMhxw6AqQUnGRasBqJuUf1dy2zIpUCzbH27FN/v/B8qv1&#10;jSOqwbsrJ5QY1uElPT89Fb9+/sAfiVrsUW99ha639sYNO49iLHgjXRf/WArZpL5ux76KTSAcldN5&#10;eTSdU8LRNJlNjw7nEbPYB1vnwycBHYlCTYXWyvpYOavY+tKH7L3zimoDF0pr1LNKG9LX9HiOJ0S/&#10;mGpOLklhq0X2+iIkFhrTScCJYuJMO7JmSA7GuTBhkk0ta0RWz0v8hmzHiJS7NggYkSUmMmIPAJG+&#10;r7FzGYN/DBWJoWNw+bfEcvAYkU4GE8bgThlwbwForGo4OfvvmpRbE7v0AM0WaeAgz4e3/ELhTVwy&#10;H26Yw4HA0cEhD9e4SA3YbhgkSlpw39/SR3/kKVop6XHAauq/rZgTlOjPBhl8PJnN4kSmzWx+OMWN&#10;e2l5eGkxq+4M8JqQo5hdEqN/0DtROuju8S1YxlPRxAzHs2vKg9ttzkIefHxNuFgukxtOoWXh0txa&#10;HsFjVyPN7jb3zNmBjgF5fAW7YXxFyewbIw0sVwGkSnzd93XoN05wIs7w2sQn4uU+ee3fxMVvAAAA&#10;//8DAFBLAwQUAAYACAAAACEABO4KotkAAAAFAQAADwAAAGRycy9kb3ducmV2LnhtbEyOwU7DMBBE&#10;70j8g7VI3FqnSWnSNJsKIXFFolScnXibRLXXUey2ga/HnOA4mtGbV+1na8SVJj84RlgtExDErdMD&#10;dwjHj9dFAcIHxVoZx4TwRR729f1dpUrtbvxO10PoRISwLxVCH8JYSunbnqzySzcSx+7kJqtCjFMn&#10;9aRuEW6NTJNkI60aOD70aqSXntrz4WIRhuDpm/JPb4rzW55vn/L1cdsgPj7MzzsQgebwN4Zf/agO&#10;dXRq3IW1FwZhka3jEiEDEdtsswLRIKRpAbKu5H/7+gcAAP//AwBQSwECLQAUAAYACAAAACEAtoM4&#10;kv4AAADhAQAAEwAAAAAAAAAAAAAAAAAAAAAAW0NvbnRlbnRfVHlwZXNdLnhtbFBLAQItABQABgAI&#10;AAAAIQA4/SH/1gAAAJQBAAALAAAAAAAAAAAAAAAAAC8BAABfcmVscy8ucmVsc1BLAQItABQABgAI&#10;AAAAIQBTSIvikAIAAFsFAAAOAAAAAAAAAAAAAAAAAC4CAABkcnMvZTJvRG9jLnhtbFBLAQItABQA&#10;BgAIAAAAIQAE7gqi2QAAAAUBAAAPAAAAAAAAAAAAAAAAAOoEAABkcnMvZG93bnJldi54bWxQSwUG&#10;AAAAAAQABADzAAAA8AU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5EB4A1B"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86C45A"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78175F" w:rsidRPr="00564438" w14:paraId="1D93B5D0" w14:textId="77777777" w:rsidTr="00564438">
        <w:tc>
          <w:tcPr>
            <w:tcW w:w="124" w:type="dxa"/>
            <w:vMerge/>
            <w:tcBorders>
              <w:top w:val="nil"/>
              <w:left w:val="single" w:sz="18" w:space="0" w:color="auto"/>
              <w:bottom w:val="single" w:sz="12" w:space="0" w:color="000000"/>
              <w:right w:val="single" w:sz="4" w:space="0" w:color="000000"/>
            </w:tcBorders>
          </w:tcPr>
          <w:p w14:paraId="0DCCA906" w14:textId="77777777" w:rsidR="0078175F" w:rsidRPr="00564438" w:rsidRDefault="0078175F"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F7D08EB"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7ACC12FB" w14:textId="72BBE7BB"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020131E1" w14:textId="362791F3"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72928" behindDoc="0" locked="0" layoutInCell="1" allowOverlap="1" wp14:anchorId="2716F3BE" wp14:editId="3691790B">
                      <wp:simplePos x="0" y="0"/>
                      <wp:positionH relativeFrom="column">
                        <wp:posOffset>-21590</wp:posOffset>
                      </wp:positionH>
                      <wp:positionV relativeFrom="paragraph">
                        <wp:posOffset>1905</wp:posOffset>
                      </wp:positionV>
                      <wp:extent cx="250825" cy="142875"/>
                      <wp:effectExtent l="0" t="0" r="15875" b="28575"/>
                      <wp:wrapNone/>
                      <wp:docPr id="102" name="円/楕円 102"/>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02" o:spid="_x0000_s1026" style="position:absolute;left:0;text-align:left;margin-left:-1.7pt;margin-top:.15pt;width:19.75pt;height:11.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r0ukAIAAFsFAAAOAAAAZHJzL2Uyb0RvYy54bWysVF1O3DAQfq/UO1h+L8lGuwUismgFoqqE&#10;ABUqno1jE0uOx7W9m90eoDfoEXq09hwd29mACupD1Tw49vx8nhl/Myen216TjXBegWno7KCkRBgO&#10;rTKPDf18d/HuiBIfmGmZBiMauhOeni7fvjkZbC0q6EC3whEEMb4ebEO7EGxdFJ53omf+AKwwqJTg&#10;ehbw6B6L1rEB0XtdVGX5vhjAtdYBF96j9Dwr6TLhSyl4uJbSi0B0QzG2kFaX1oe4FssTVj86ZjvF&#10;xzDYP0TRM2Xw0gnqnAVG1k69gOoVd+BBhgMOfQFSKi5SDpjNrPwjm9uOWZFyweJ4O5XJ/z9YfrW5&#10;cUS1+HZlRYlhPT7Sz2/fil8/vuOPRCnWaLC+RtNbe+PGk8dtTHgrXR//mArZprruprqKbSAchdWi&#10;PKoWlHBUzebV0eEiYhZPztb58EFAT+KmoUJrZX3MnNVsc+lDtt5bRbGBC6U1ylmtDRkaerzAG6Jd&#10;DDUHl3Zhp0W2+iQkJhrDScCJYuJMO7JhSA7GuTBhllUda0UWL0r8xmgnjxS7NggYkSUGMmGPAJG+&#10;L7FzGqN9dBWJoZNz+bfAsvPkkW4GEybnXhlwrwFozGq8Odvvi5RLE6v0AO0OaeAg94e3/ELhS1wy&#10;H26Yw4bA1sEmD9e4SA1Ybhh3lHTgvr4mj/bIU9RSMmCDNdR/WTMnKNEfDTL4eDafx45Mh/nisMKD&#10;e655eK4x6/4M8JlmOE4sT9toH/R+Kx309zgLVvFWVDHD8e6G8uD2h7OQGx+nCRerVTLDLrQsXJpb&#10;yyN4rGqk2d32njk70jEgj69g34wvKJlto6eB1TqAVImvT3Ud640dnIgzTps4Ip6fk9XTTFz+BgAA&#10;//8DAFBLAwQUAAYACAAAACEABO4KotkAAAAFAQAADwAAAGRycy9kb3ducmV2LnhtbEyOwU7DMBBE&#10;70j8g7VI3FqnSWnSNJsKIXFFolScnXibRLXXUey2ga/HnOA4mtGbV+1na8SVJj84RlgtExDErdMD&#10;dwjHj9dFAcIHxVoZx4TwRR729f1dpUrtbvxO10PoRISwLxVCH8JYSunbnqzySzcSx+7kJqtCjFMn&#10;9aRuEW6NTJNkI60aOD70aqSXntrz4WIRhuDpm/JPb4rzW55vn/L1cdsgPj7MzzsQgebwN4Zf/agO&#10;dXRq3IW1FwZhka3jEiEDEdtsswLRIKRpAbKu5H/7+gcAAP//AwBQSwECLQAUAAYACAAAACEAtoM4&#10;kv4AAADhAQAAEwAAAAAAAAAAAAAAAAAAAAAAW0NvbnRlbnRfVHlwZXNdLnhtbFBLAQItABQABgAI&#10;AAAAIQA4/SH/1gAAAJQBAAALAAAAAAAAAAAAAAAAAC8BAABfcmVscy8ucmVsc1BLAQItABQABgAI&#10;AAAAIQCETr0ukAIAAFsFAAAOAAAAAAAAAAAAAAAAAC4CAABkcnMvZTJvRG9jLnhtbFBLAQItABQA&#10;BgAIAAAAIQAE7gqi2QAAAAUBAAAPAAAAAAAAAAAAAAAAAOoEAABkcnMvZG93bnJldi54bWxQSwUG&#10;AAAAAAQABADzAAAA8AU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2E3409C"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332592B"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78175F" w:rsidRPr="00564438" w14:paraId="47C1074F" w14:textId="77777777" w:rsidTr="00564438">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46B2ADAD" w14:textId="77777777" w:rsidR="0078175F" w:rsidRPr="00564438" w:rsidRDefault="0078175F"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4FBD99C4" w14:textId="77777777" w:rsidR="0078175F" w:rsidRPr="00564438" w:rsidRDefault="0078175F"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37C0DED4" w14:textId="5E6513BF" w:rsidR="0078175F" w:rsidRPr="00564438" w:rsidRDefault="0078175F"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74976" behindDoc="0" locked="0" layoutInCell="1" allowOverlap="1" wp14:anchorId="21653995" wp14:editId="0B935655">
                      <wp:simplePos x="0" y="0"/>
                      <wp:positionH relativeFrom="column">
                        <wp:posOffset>-4445</wp:posOffset>
                      </wp:positionH>
                      <wp:positionV relativeFrom="paragraph">
                        <wp:posOffset>-5080</wp:posOffset>
                      </wp:positionV>
                      <wp:extent cx="250825" cy="142875"/>
                      <wp:effectExtent l="0" t="0" r="15875" b="28575"/>
                      <wp:wrapNone/>
                      <wp:docPr id="30" name="円/楕円 30"/>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0" o:spid="_x0000_s1026" style="position:absolute;left:0;text-align:left;margin-left:-.35pt;margin-top:-.4pt;width:19.75pt;height:11.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Ji5kAIAAFkFAAAOAAAAZHJzL2Uyb0RvYy54bWysVF1OGzEQfq/UO1h+L7tJkwIrNigCUVVC&#10;EBUqno3XZi3ZHtd2skkPwA16hB6tPUfH3s2CCupD1Tw49vx8nvn2G5+cbo0mG+GDAlvTyUFJibAc&#10;GmUfavrl9uLdESUhMtswDVbUdCcCPV28fXPSuUpMoQXdCE8QxIaqczVtY3RVUQTeCsPCAThh0SnB&#10;Gxbx6B+KxrMO0Y0upmX5oejAN84DFyGg9bx30kXGl1LweC1lEJHommJtMa8+r/dpLRYnrHrwzLWK&#10;D2Wwf6jCMGXx0hHqnEVG1l69gDKKewgg4wEHU4CUiovcA3YzKf/o5qZlTuRekJzgRprC/4PlV5uV&#10;J6qp6XukxzKD3+jn42Px68d3/CNoRIY6FyoMvHErP5wCblO7W+lN+sdGyDazuhtZFdtIOBqn8/Jo&#10;OqeEo2symx4dzhNm8ZTsfIgfBRiSNjUVWisXUt+sYpvLEPvofVQyW7hQWqOdVdqSrqbHc7whxaVS&#10;++LyLu606KM+C4ltpnIycBaYONOebBhKg3EubJz0rpY1ojfPS/wN1Y4ZuXZtETAhSyxkxB4Aknhf&#10;YvdtDPEpVWR9jsnl3wrrk8eMfDPYOCYbZcG/BqCxq+HmPn5PUk9NYukemh2KwEM/HcHxC4Vf4pKF&#10;uGIexwGVgSMer3GRGpBuGHaUtOC/vWZP8ahS9FLS4XjVNHxdMy8o0Z8s6vd4MpulecyH2fxwigf/&#10;3HP/3GPX5gzwM03wMXE8b1N81Put9GDu8CVYplvRxSzHu2vKo98fzmI/9viWcLFc5jCcQcfipb1x&#10;PIEnVpPMbrd3zLtBjhF1fAX7UXwhyT42ZVpYriNIlfX6xOvAN85vFs7w1qQH4vk5Rz29iIvfAAAA&#10;//8DAFBLAwQUAAYACAAAACEAKxoZu9gAAAAFAQAADwAAAGRycy9kb3ducmV2LnhtbEyOzW7CMBCE&#10;75V4B2uRegMH+uOQxkEIqddKBdSzE2+TCHsdxQbSPn23p/Y0Gs1o5iu3k3fiimPsA2lYLTMQSE2w&#10;PbUaTsfXRQ4iJkPWuECo4QsjbKvZXWkKG270jtdDagWPUCyMhi6loZAyNh16E5dhQOLsM4zeJLZj&#10;K+1objzunVxn2bP0pid+6MyA+w6b8+HiNfQp4jeqj+jy85tSmyf1eNrUWt/Pp90LiIRT+ivDLz6j&#10;Q8VMdbiQjcJpWCgusjA/pw85a61hvVIgq1L+p69+AAAA//8DAFBLAQItABQABgAIAAAAIQC2gziS&#10;/gAAAOEBAAATAAAAAAAAAAAAAAAAAAAAAABbQ29udGVudF9UeXBlc10ueG1sUEsBAi0AFAAGAAgA&#10;AAAhADj9If/WAAAAlAEAAAsAAAAAAAAAAAAAAAAALwEAAF9yZWxzLy5yZWxzUEsBAi0AFAAGAAgA&#10;AAAhADhUmLmQAgAAWQUAAA4AAAAAAAAAAAAAAAAALgIAAGRycy9lMm9Eb2MueG1sUEsBAi0AFAAG&#10;AAgAAAAhACsaGbvYAAAABQEAAA8AAAAAAAAAAAAAAAAA6gQAAGRycy9kb3ducmV2LnhtbFBLBQYA&#10;AAAABAAEAPMAAADvBQ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7D3130B2" w14:textId="62EAA266"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63261A04"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78175F" w:rsidRPr="00564438" w14:paraId="3065BE1F" w14:textId="77777777" w:rsidTr="00564438">
        <w:trPr>
          <w:trHeight w:val="481"/>
        </w:trPr>
        <w:tc>
          <w:tcPr>
            <w:tcW w:w="9519" w:type="dxa"/>
            <w:gridSpan w:val="6"/>
            <w:tcBorders>
              <w:top w:val="single" w:sz="12" w:space="0" w:color="000000"/>
              <w:left w:val="single" w:sz="18" w:space="0" w:color="auto"/>
              <w:bottom w:val="nil"/>
              <w:right w:val="single" w:sz="18" w:space="0" w:color="auto"/>
            </w:tcBorders>
            <w:vAlign w:val="center"/>
          </w:tcPr>
          <w:p w14:paraId="53424534" w14:textId="77777777" w:rsidR="0078175F" w:rsidRPr="00564438" w:rsidRDefault="0078175F"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＜介護保険施設＞</w:t>
            </w:r>
          </w:p>
        </w:tc>
      </w:tr>
      <w:tr w:rsidR="0078175F" w:rsidRPr="00564438" w14:paraId="22218E3C" w14:textId="77777777" w:rsidTr="00564438">
        <w:tc>
          <w:tcPr>
            <w:tcW w:w="124" w:type="dxa"/>
            <w:vMerge w:val="restart"/>
            <w:tcBorders>
              <w:top w:val="nil"/>
              <w:left w:val="single" w:sz="18" w:space="0" w:color="auto"/>
              <w:right w:val="single" w:sz="4" w:space="0" w:color="000000"/>
            </w:tcBorders>
          </w:tcPr>
          <w:p w14:paraId="4A3B8A1F"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92E9F73"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A7F6F6"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2BA22B2"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09D1CCA7" w14:textId="324C7C14"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0A4C8CE" w14:textId="43689111"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77024" behindDoc="0" locked="0" layoutInCell="1" allowOverlap="1" wp14:anchorId="1D921843" wp14:editId="08B98913">
                      <wp:simplePos x="0" y="0"/>
                      <wp:positionH relativeFrom="column">
                        <wp:posOffset>-21590</wp:posOffset>
                      </wp:positionH>
                      <wp:positionV relativeFrom="paragraph">
                        <wp:posOffset>1905</wp:posOffset>
                      </wp:positionV>
                      <wp:extent cx="250825" cy="142875"/>
                      <wp:effectExtent l="0" t="0" r="15875" b="28575"/>
                      <wp:wrapNone/>
                      <wp:docPr id="104" name="円/楕円 104"/>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04" o:spid="_x0000_s1026" style="position:absolute;left:0;text-align:left;margin-left:-1.7pt;margin-top:.15pt;width:19.75pt;height:11.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aBtkAIAAFsFAAAOAAAAZHJzL2Uyb0RvYy54bWysVF1O3DAQfq/UO1h+L8mudgtEZNEKRFUJ&#10;ASpUPBvHJpYcj2t7N7s9ADfoEXo0eo6O7WwWFdSHqnlw7Pn5PDP+Zk5ON50ma+G8AlPTyUFJiTAc&#10;GmUea/r17uLDESU+MNMwDUbUdCs8PV28f3fS20pMoQXdCEcQxPiqtzVtQ7BVUXjeio75A7DCoFKC&#10;61jAo3ssGsd6RO90MS3Lj0UPrrEOuPAepedZSRcJX0rBw7WUXgSia4qxhbS6tD7EtVicsOrRMdsq&#10;PoTB/iGKjimDl45Q5ywwsnLqFVSnuAMPMhxw6AqQUnGRcsBsJuUf2dy2zIqUCxbH27FM/v/B8qv1&#10;jSOqwbcrZ5QY1uEjPT89Fb9+/sAfiVKsUW99haa39sYNJ4/bmPBGui7+MRWySXXdjnUVm0A4Cqfz&#10;8mg6p4SjajKbHh3OI2axd7bOh08COhI3NRVaK+tj5qxi60sfsvXOKooNXCitUc4qbUhf0+M53hDt&#10;Yqg5uLQLWy2y1RchMdEYTgJOFBNn2pE1Q3IwzoUJk6xqWSOyeF7iN0Q7eqTYtUHAiCwxkBF7AIj0&#10;fY2d0xjso6tIDB2dy78Flp1Hj3QzmDA6d8qAewtAY1bDzdl+V6RcmlilB2i2SAMHuT+85RcKX+KS&#10;+XDDHDYEtg42ebjGRWrAcsOwo6QF9/0tebRHnqKWkh4brKb+24o5QYn+bJDBx5PZLHZkOszmh1M8&#10;uJeah5cas+rOAJ9pguPE8rSN9kHvttJBd4+zYBlvRRUzHO+uKQ9udzgLufFxmnCxXCYz7ELLwqW5&#10;tTyCx6pGmt1t7pmzAx0D8vgKds34ipLZNnoaWK4CSJX4uq/rUG/s4EScYdrEEfHynKz2M3HxGwAA&#10;//8DAFBLAwQUAAYACAAAACEABO4KotkAAAAFAQAADwAAAGRycy9kb3ducmV2LnhtbEyOwU7DMBBE&#10;70j8g7VI3FqnSWnSNJsKIXFFolScnXibRLXXUey2ga/HnOA4mtGbV+1na8SVJj84RlgtExDErdMD&#10;dwjHj9dFAcIHxVoZx4TwRR729f1dpUrtbvxO10PoRISwLxVCH8JYSunbnqzySzcSx+7kJqtCjFMn&#10;9aRuEW6NTJNkI60aOD70aqSXntrz4WIRhuDpm/JPb4rzW55vn/L1cdsgPj7MzzsQgebwN4Zf/agO&#10;dXRq3IW1FwZhka3jEiEDEdtsswLRIKRpAbKu5H/7+gcAAP//AwBQSwECLQAUAAYACAAAACEAtoM4&#10;kv4AAADhAQAAEwAAAAAAAAAAAAAAAAAAAAAAW0NvbnRlbnRfVHlwZXNdLnhtbFBLAQItABQABgAI&#10;AAAAIQA4/SH/1gAAAJQBAAALAAAAAAAAAAAAAAAAAC8BAABfcmVscy8ucmVsc1BLAQItABQABgAI&#10;AAAAIQBrRaBtkAIAAFsFAAAOAAAAAAAAAAAAAAAAAC4CAABkcnMvZTJvRG9jLnhtbFBLAQItABQA&#10;BgAIAAAAIQAE7gqi2QAAAAUBAAAPAAAAAAAAAAAAAAAAAOoEAABkcnMvZG93bnJldi54bWxQSwUG&#10;AAAAAAQABADzAAAA8AU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CB87222"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AFF6063"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78175F" w:rsidRPr="00564438" w14:paraId="3EC85BEB" w14:textId="77777777" w:rsidTr="00564438">
        <w:tc>
          <w:tcPr>
            <w:tcW w:w="124" w:type="dxa"/>
            <w:vMerge/>
            <w:tcBorders>
              <w:top w:val="nil"/>
              <w:left w:val="single" w:sz="18" w:space="0" w:color="auto"/>
              <w:right w:val="single" w:sz="4" w:space="0" w:color="000000"/>
            </w:tcBorders>
          </w:tcPr>
          <w:p w14:paraId="7C5A4638" w14:textId="77777777" w:rsidR="0078175F" w:rsidRPr="00564438" w:rsidRDefault="0078175F"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E44DBEA"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22B5665E" w14:textId="4C0CA8DF"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424ED21" w14:textId="403CCB29"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78048" behindDoc="0" locked="0" layoutInCell="1" allowOverlap="1" wp14:anchorId="774AAE72" wp14:editId="0713415B">
                      <wp:simplePos x="0" y="0"/>
                      <wp:positionH relativeFrom="column">
                        <wp:posOffset>-21590</wp:posOffset>
                      </wp:positionH>
                      <wp:positionV relativeFrom="paragraph">
                        <wp:posOffset>1905</wp:posOffset>
                      </wp:positionV>
                      <wp:extent cx="250825" cy="142875"/>
                      <wp:effectExtent l="0" t="0" r="15875" b="28575"/>
                      <wp:wrapNone/>
                      <wp:docPr id="105" name="円/楕円 105"/>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05" o:spid="_x0000_s1026" style="position:absolute;left:0;text-align:left;margin-left:-1.7pt;margin-top:.15pt;width:19.75pt;height:11.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7IpkQIAAFsFAAAOAAAAZHJzL2Uyb0RvYy54bWysVF1O3DAQfq/UO1h+L8mudgtEZNEKRFUJ&#10;ASpUPBvHJpZsj2t7N7s9ADfoEXo0eo6OnWwWFdSHqnlwbM/MNz/+Zk5ON0aTtfBBga3p5KCkRFgO&#10;jbKPNf16d/HhiJIQmW2YBitquhWBni7evzvpXCWm0IJuhCcIYkPVuZq2MbqqKAJvhWHhAJywKJTg&#10;DYt49I9F41mH6EYX07L8WHTgG+eBixDw9rwX0kXGl1LweC1lEJHommJsMa8+rw9pLRYnrHr0zLWK&#10;D2Gwf4jCMGXR6Qh1ziIjK69eQRnFPQSQ8YCDKUBKxUXOAbOZlH9kc9syJ3IuWJzgxjKF/wfLr9Y3&#10;nqgG366cU2KZwUd6fnoqfv38gT+SbrFGnQsVqt66Gz+cAm5TwhvpTfpjKmST67od6yo2kXC8nM7L&#10;oymicxRNZtOjw4xZ7I2dD/GTAEPSpqZCa+VCypxVbH0ZIvpE7Z1WurZwobTOr6ct6Wp6PEcPSS+F&#10;2geXd3GrRTLQ9ouQmGgKJwNniokz7cmaITkY58LGSS9qWSP663mJX8Zl1WiRo8mACVliICP2AJDo&#10;+xq7T2PQT6YiM3Q0Lv8WWG88WmTPYONobJQF/xaAxqwGz73+rkh9aVKVHqDZIg089P0RHL9Q+BKX&#10;LMQb5rEhsHWwyeM1LlIDlhuGHSUt+O9v3Sd95ClKKemwwWoavq2YF5TozxYZfDyZzVJH5sNsfjjF&#10;g38peXgpsStzBvhMExwnjudt0o96t5UezD3OgmXyiiJmOfquKY9+dziLfePjNOFiucxq2IWOxUt7&#10;63gCT1VNNLvb3DPvBjpG5PEV7JrxFSV73WRpYbmKIFXm676uQ72xgzNxhmmTRsTLc9baz8TFbwAA&#10;AP//AwBQSwMEFAAGAAgAAAAhAATuCqLZAAAABQEAAA8AAABkcnMvZG93bnJldi54bWxMjsFOwzAQ&#10;RO9I/IO1SNxap0lp0jSbCiFxRaJUnJ14m0S111HstoGvx5zgOJrRm1ftZ2vElSY/OEZYLRMQxK3T&#10;A3cIx4/XRQHCB8VaGceE8EUe9vX9XaVK7W78TtdD6ESEsC8VQh/CWErp256s8ks3Esfu5CarQoxT&#10;J/WkbhFujUyTZCOtGjg+9Gqkl57a8+FiEYbg6ZvyT2+K81ueb5/y9XHbID4+zM87EIHm8DeGX/2o&#10;DnV0atyFtRcGYZGt4xIhAxHbbLMC0SCkaQGyruR/+/oHAAD//wMAUEsBAi0AFAAGAAgAAAAhALaD&#10;OJL+AAAA4QEAABMAAAAAAAAAAAAAAAAAAAAAAFtDb250ZW50X1R5cGVzXS54bWxQSwECLQAUAAYA&#10;CAAAACEAOP0h/9YAAACUAQAACwAAAAAAAAAAAAAAAAAvAQAAX3JlbHMvLnJlbHNQSwECLQAUAAYA&#10;CAAAACEAJkeyKZECAABbBQAADgAAAAAAAAAAAAAAAAAuAgAAZHJzL2Uyb0RvYy54bWxQSwECLQAU&#10;AAYACAAAACEABO4KotkAAAAFAQAADwAAAAAAAAAAAAAAAADrBAAAZHJzL2Rvd25yZXYueG1sUEsF&#10;BgAAAAAEAAQA8wAAAPEFA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7A9E1AE"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B43B01F"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78175F" w:rsidRPr="00564438" w14:paraId="01FD643A" w14:textId="77777777" w:rsidTr="00564438">
        <w:tc>
          <w:tcPr>
            <w:tcW w:w="124" w:type="dxa"/>
            <w:vMerge/>
            <w:tcBorders>
              <w:top w:val="nil"/>
              <w:left w:val="single" w:sz="18" w:space="0" w:color="auto"/>
              <w:bottom w:val="single" w:sz="18" w:space="0" w:color="auto"/>
              <w:right w:val="single" w:sz="4" w:space="0" w:color="000000"/>
            </w:tcBorders>
          </w:tcPr>
          <w:p w14:paraId="277B2B3A" w14:textId="77777777" w:rsidR="0078175F" w:rsidRPr="00564438" w:rsidRDefault="0078175F"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8" w:space="0" w:color="auto"/>
              <w:right w:val="single" w:sz="4" w:space="0" w:color="000000"/>
            </w:tcBorders>
          </w:tcPr>
          <w:p w14:paraId="3B361647"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18" w:space="0" w:color="auto"/>
              <w:right w:val="single" w:sz="4" w:space="0" w:color="000000"/>
            </w:tcBorders>
          </w:tcPr>
          <w:p w14:paraId="25018334" w14:textId="2001E6E9"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8" w:space="0" w:color="auto"/>
              <w:right w:val="single" w:sz="4" w:space="0" w:color="000000"/>
            </w:tcBorders>
          </w:tcPr>
          <w:p w14:paraId="46131A76" w14:textId="312E5B24"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79072" behindDoc="0" locked="0" layoutInCell="1" allowOverlap="1" wp14:anchorId="5A6B3018" wp14:editId="5D20F583">
                      <wp:simplePos x="0" y="0"/>
                      <wp:positionH relativeFrom="column">
                        <wp:posOffset>-21590</wp:posOffset>
                      </wp:positionH>
                      <wp:positionV relativeFrom="paragraph">
                        <wp:posOffset>1905</wp:posOffset>
                      </wp:positionV>
                      <wp:extent cx="250825" cy="142875"/>
                      <wp:effectExtent l="0" t="0" r="15875" b="28575"/>
                      <wp:wrapNone/>
                      <wp:docPr id="106" name="円/楕円 106"/>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06" o:spid="_x0000_s1026" style="position:absolute;left:0;text-align:left;margin-left:-1.7pt;margin-top:.15pt;width:19.75pt;height:11.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YTlkQIAAFsFAAAOAAAAZHJzL2Uyb0RvYy54bWysVEtu2zAQ3RfoHQjuG8mGnY8QOTASpCgQ&#10;JEGTImuaIiMCFIclacvuAXKDHqFHa8/RISkrQRN0UVQLipzP48zwzZyebTtNNsJ5Baamk4OSEmE4&#10;NMo81vTL/eWHY0p8YKZhGoyo6U54erZ4/+60t5WYQgu6EY4giPFVb2vahmCrovC8FR3zB2CFQaUE&#10;17GAR/dYNI71iN7pYlqWh0UPrrEOuPAepRdZSRcJX0rBw42UXgSia4qxhbS6tK7iWixOWfXomG0V&#10;H8Jg/xBFx5TBS0eoCxYYWTv1CqpT3IEHGQ44dAVIqbhIOWA2k/KPbO5aZkXKBYvj7Vgm//9g+fXm&#10;1hHV4NuVh5QY1uEj/Xx6Kn79+I4/EqVYo976Ck3v7K0bTh63MeGtdF38Yypkm+q6G+sqtoFwFE7n&#10;5fF0TglH1WQ2PT6aR8zi2dk6Hz4K6Ejc1FRorayPmbOKba58yNZ7qyg2cKm0RjmrtCF9TU/meEO0&#10;i6Hm4NIu7LTIVp+FxERjOAk4UUyca0c2DMnBOBcmTLKqZY3I4nmJ3xDt6JFi1wYBI7LEQEbsASDS&#10;9zV2TmOwj64iMXR0Lv8WWHYePdLNYMLo3CkD7i0AjVkNN2f7fZFyaWKVVtDskAYOcn94yy8VvsQV&#10;8+GWOWwIbB1s8nCDi9SA5YZhR0kL7ttb8miPPEUtJT02WE391zVzghL9ySCDTyazWezIdJjNj6Z4&#10;cC81q5cas+7OAZ9pguPE8rSN9kHvt9JB94CzYBlvRRUzHO+uKQ9ufzgPufFxmnCxXCYz7ELLwpW5&#10;szyCx6pGmt1vH5izAx0D8vga9s34ipLZNnoaWK4DSJX4+lzXod7YwYk4w7SJI+LlOVk9z8TFbwAA&#10;AP//AwBQSwMEFAAGAAgAAAAhAATuCqLZAAAABQEAAA8AAABkcnMvZG93bnJldi54bWxMjsFOwzAQ&#10;RO9I/IO1SNxap0lp0jSbCiFxRaJUnJ14m0S111HstoGvx5zgOJrRm1ftZ2vElSY/OEZYLRMQxK3T&#10;A3cIx4/XRQHCB8VaGceE8EUe9vX9XaVK7W78TtdD6ESEsC8VQh/CWErp256s8ks3Esfu5CarQoxT&#10;J/WkbhFujUyTZCOtGjg+9Gqkl57a8+FiEYbg6ZvyT2+K81ueb5/y9XHbID4+zM87EIHm8DeGX/2o&#10;DnV0atyFtRcGYZGt4xIhAxHbbLMC0SCkaQGyruR/+/oHAAD//wMAUEsBAi0AFAAGAAgAAAAhALaD&#10;OJL+AAAA4QEAABMAAAAAAAAAAAAAAAAAAAAAAFtDb250ZW50X1R5cGVzXS54bWxQSwECLQAUAAYA&#10;CAAAACEAOP0h/9YAAACUAQAACwAAAAAAAAAAAAAAAAAvAQAAX3JlbHMvLnJlbHNQSwECLQAUAAYA&#10;CAAAACEA8UGE5ZECAABbBQAADgAAAAAAAAAAAAAAAAAuAgAAZHJzL2Uyb0RvYy54bWxQSwECLQAU&#10;AAYACAAAACEABO4KotkAAAAFAQAADwAAAAAAAAAAAAAAAADrBAAAZHJzL2Rvd25yZXYueG1sUEsF&#10;BgAAAAAEAAQA8wAAAPEFA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8" w:space="0" w:color="auto"/>
              <w:right w:val="single" w:sz="4" w:space="0" w:color="000000"/>
            </w:tcBorders>
          </w:tcPr>
          <w:p w14:paraId="65EB0006"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8" w:space="0" w:color="auto"/>
              <w:right w:val="single" w:sz="18" w:space="0" w:color="auto"/>
            </w:tcBorders>
          </w:tcPr>
          <w:p w14:paraId="036CDA3F" w14:textId="77777777" w:rsidR="0078175F" w:rsidRPr="00564438" w:rsidRDefault="0078175F"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bl>
    <w:p w14:paraId="7A3600A8" w14:textId="77777777" w:rsidR="00596CF5" w:rsidRPr="00564438" w:rsidRDefault="00596CF5" w:rsidP="009201DD">
      <w:pPr>
        <w:widowControl/>
        <w:jc w:val="left"/>
        <w:rPr>
          <w:color w:val="000000" w:themeColor="text1"/>
        </w:rPr>
        <w:sectPr w:rsidR="00596CF5" w:rsidRPr="00564438" w:rsidSect="00D1185B">
          <w:pgSz w:w="11906" w:h="16838"/>
          <w:pgMar w:top="1418" w:right="1134" w:bottom="1418" w:left="1134" w:header="851" w:footer="992" w:gutter="0"/>
          <w:cols w:space="425"/>
          <w:docGrid w:type="lines" w:linePitch="360"/>
        </w:sectPr>
      </w:pPr>
    </w:p>
    <w:p w14:paraId="5967D622" w14:textId="089982B8" w:rsidR="00596CF5" w:rsidRPr="00564438" w:rsidRDefault="00596CF5" w:rsidP="00564438">
      <w:pPr>
        <w:snapToGrid w:val="0"/>
        <w:rPr>
          <w:rFonts w:ascii="ＭＳ ゴシック" w:eastAsia="ＭＳ ゴシック" w:hAnsi="ＭＳ ゴシック"/>
          <w:b/>
          <w:color w:val="000000" w:themeColor="text1"/>
          <w:sz w:val="24"/>
          <w:szCs w:val="24"/>
        </w:rPr>
      </w:pPr>
      <w:r w:rsidRPr="00564438">
        <w:rPr>
          <w:rFonts w:ascii="ＭＳ ゴシック" w:eastAsia="ＭＳ ゴシック" w:hAnsi="ＭＳ ゴシック"/>
          <w:b/>
          <w:color w:val="000000" w:themeColor="text1"/>
          <w:sz w:val="24"/>
          <w:szCs w:val="24"/>
        </w:rPr>
        <w:lastRenderedPageBreak/>
        <w:t>別添２</w:t>
      </w:r>
      <w:r w:rsidR="00564438" w:rsidRPr="00564438">
        <w:rPr>
          <w:color w:val="000000" w:themeColor="text1"/>
          <w:sz w:val="24"/>
          <w:szCs w:val="24"/>
        </w:rPr>
        <w:t xml:space="preserve">      </w:t>
      </w:r>
      <w:r w:rsidR="00564438">
        <w:rPr>
          <w:rFonts w:hint="eastAsia"/>
          <w:color w:val="000000" w:themeColor="text1"/>
          <w:sz w:val="24"/>
          <w:szCs w:val="24"/>
        </w:rPr>
        <w:t xml:space="preserve">　　　　</w:t>
      </w:r>
      <w:r w:rsidR="00564438" w:rsidRPr="00564438">
        <w:rPr>
          <w:color w:val="000000" w:themeColor="text1"/>
          <w:sz w:val="24"/>
          <w:szCs w:val="24"/>
        </w:rPr>
        <w:t xml:space="preserve">  </w:t>
      </w:r>
      <w:r w:rsidRPr="00564438">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596CF5" w:rsidRPr="00564438" w14:paraId="26F78921" w14:textId="77777777"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77777777" w:rsidR="00596CF5" w:rsidRPr="00564438" w:rsidRDefault="00596CF5" w:rsidP="00596CF5">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77777777" w:rsidR="00596CF5" w:rsidRPr="00564438" w:rsidRDefault="00596CF5" w:rsidP="00596CF5">
            <w:pPr>
              <w:spacing w:line="218" w:lineRule="exact"/>
              <w:jc w:val="center"/>
              <w:rPr>
                <w:b/>
                <w:color w:val="000000" w:themeColor="text1"/>
              </w:rPr>
            </w:pPr>
            <w:r w:rsidRPr="00564438">
              <w:rPr>
                <w:b/>
                <w:color w:val="000000" w:themeColor="text1"/>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3648EEA2" w14:textId="77777777" w:rsidR="00596CF5" w:rsidRPr="00564438" w:rsidRDefault="00596CF5" w:rsidP="00596CF5">
            <w:pPr>
              <w:spacing w:line="218" w:lineRule="exact"/>
              <w:jc w:val="center"/>
              <w:rPr>
                <w:b/>
                <w:color w:val="000000" w:themeColor="text1"/>
              </w:rPr>
            </w:pPr>
            <w:r w:rsidRPr="00564438">
              <w:rPr>
                <w:b/>
                <w:color w:val="000000" w:themeColor="text1"/>
              </w:rPr>
              <w:t>あり</w:t>
            </w:r>
          </w:p>
        </w:tc>
      </w:tr>
      <w:tr w:rsidR="00596CF5" w:rsidRPr="00564438" w14:paraId="13F231CB" w14:textId="77777777"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77777777" w:rsidR="00596CF5" w:rsidRPr="00564438" w:rsidRDefault="00596CF5" w:rsidP="00596CF5">
            <w:pPr>
              <w:spacing w:line="218" w:lineRule="exact"/>
              <w:rPr>
                <w:color w:val="000000" w:themeColor="text1"/>
              </w:rPr>
            </w:pPr>
          </w:p>
          <w:p w14:paraId="23C0ACA3" w14:textId="77777777" w:rsidR="00596CF5" w:rsidRPr="00564438" w:rsidRDefault="00596CF5" w:rsidP="00596CF5">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ABC05C" w14:textId="2A5CC879" w:rsidR="00596CF5" w:rsidRPr="00564438" w:rsidRDefault="00596CF5" w:rsidP="00596CF5">
            <w:pPr>
              <w:spacing w:line="218" w:lineRule="exact"/>
              <w:rPr>
                <w:color w:val="000000" w:themeColor="text1"/>
                <w:w w:val="80"/>
              </w:rPr>
            </w:pPr>
            <w:r w:rsidRPr="00564438">
              <w:rPr>
                <w:color w:val="000000" w:themeColor="text1"/>
                <w:w w:val="80"/>
              </w:rPr>
              <w:t>特定施設入居者生活介護費で、実施するサービス（利用者一部負担</w:t>
            </w:r>
            <w:r w:rsidR="00564438">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24FF51EB" w14:textId="77777777" w:rsidR="00596CF5" w:rsidRPr="00564438" w:rsidRDefault="00596CF5" w:rsidP="00596CF5">
            <w:pPr>
              <w:spacing w:line="218" w:lineRule="exact"/>
              <w:rPr>
                <w:color w:val="000000" w:themeColor="text1"/>
                <w:w w:val="80"/>
              </w:rPr>
            </w:pPr>
            <w:r w:rsidRPr="00564438">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1F660F3" w14:textId="77777777" w:rsidR="00596CF5" w:rsidRPr="00564438" w:rsidRDefault="00596CF5" w:rsidP="00596CF5">
            <w:pPr>
              <w:spacing w:line="218" w:lineRule="exact"/>
              <w:jc w:val="center"/>
              <w:rPr>
                <w:color w:val="000000" w:themeColor="text1"/>
              </w:rPr>
            </w:pPr>
            <w:r w:rsidRPr="00564438">
              <w:rPr>
                <w:color w:val="000000" w:themeColor="text1"/>
              </w:rPr>
              <w:t>備　　考</w:t>
            </w:r>
          </w:p>
        </w:tc>
      </w:tr>
      <w:tr w:rsidR="00596CF5" w:rsidRPr="00564438" w14:paraId="3BFC73DB" w14:textId="77777777" w:rsidTr="00564438">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564438" w:rsidRDefault="00596CF5" w:rsidP="00596CF5">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564438" w:rsidRDefault="00596CF5" w:rsidP="00596CF5">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63E3C222" w14:textId="77777777" w:rsidR="00596CF5" w:rsidRPr="00564438" w:rsidRDefault="00596CF5" w:rsidP="00596CF5">
            <w:pPr>
              <w:snapToGrid w:val="0"/>
              <w:jc w:val="center"/>
              <w:rPr>
                <w:color w:val="000000" w:themeColor="text1"/>
                <w:sz w:val="16"/>
                <w:szCs w:val="16"/>
              </w:rPr>
            </w:pPr>
            <w:r w:rsidRPr="00564438">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33950F26" w:rsidR="00596CF5" w:rsidRPr="00564438" w:rsidRDefault="00596CF5" w:rsidP="00564438">
            <w:pPr>
              <w:snapToGrid w:val="0"/>
              <w:rPr>
                <w:color w:val="000000" w:themeColor="text1"/>
                <w:w w:val="80"/>
              </w:rPr>
            </w:pPr>
            <w:r w:rsidRPr="00564438">
              <w:rPr>
                <w:color w:val="000000" w:themeColor="text1"/>
                <w:w w:val="80"/>
              </w:rPr>
              <w:t>包含</w:t>
            </w:r>
            <w:r w:rsidR="00564438">
              <w:rPr>
                <w:rFonts w:hint="eastAsia"/>
                <w:color w:val="000000" w:themeColor="text1"/>
                <w:w w:val="80"/>
                <w:vertAlign w:val="superscript"/>
              </w:rPr>
              <w:t>※</w:t>
            </w:r>
            <w:r w:rsidR="00564438" w:rsidRPr="00564438">
              <w:rPr>
                <w:color w:val="000000" w:themeColor="text1"/>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71A88AE3" w14:textId="63271EB1" w:rsidR="00596CF5" w:rsidRPr="00564438" w:rsidRDefault="00596CF5" w:rsidP="00596CF5">
            <w:pPr>
              <w:snapToGrid w:val="0"/>
              <w:jc w:val="center"/>
              <w:rPr>
                <w:color w:val="000000" w:themeColor="text1"/>
                <w:w w:val="80"/>
              </w:rPr>
            </w:pPr>
            <w:r w:rsidRPr="00564438">
              <w:rPr>
                <w:color w:val="000000" w:themeColor="text1"/>
                <w:w w:val="80"/>
              </w:rPr>
              <w:t>都度</w:t>
            </w:r>
            <w:r w:rsidR="00564438">
              <w:rPr>
                <w:rFonts w:hint="eastAsia"/>
                <w:color w:val="000000" w:themeColor="text1"/>
                <w:w w:val="80"/>
                <w:vertAlign w:val="superscript"/>
              </w:rPr>
              <w:t>※</w:t>
            </w:r>
            <w:r w:rsidRPr="00564438">
              <w:rPr>
                <w:color w:val="000000" w:themeColor="text1"/>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14:paraId="69E50CD1" w14:textId="77777777" w:rsidR="00596CF5" w:rsidRPr="00564438" w:rsidRDefault="00596CF5" w:rsidP="00596CF5">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564438" w:rsidRDefault="00596CF5" w:rsidP="00596CF5">
            <w:pPr>
              <w:snapToGrid w:val="0"/>
              <w:jc w:val="center"/>
              <w:rPr>
                <w:color w:val="000000" w:themeColor="text1"/>
                <w:sz w:val="16"/>
                <w:szCs w:val="16"/>
              </w:rPr>
            </w:pPr>
          </w:p>
        </w:tc>
      </w:tr>
      <w:tr w:rsidR="00596CF5" w:rsidRPr="00564438" w14:paraId="2DA984DB" w14:textId="77777777" w:rsidTr="00564438">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564438" w:rsidRDefault="00596CF5" w:rsidP="00596CF5">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564438" w:rsidRDefault="00596CF5" w:rsidP="00596CF5">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564438" w:rsidRDefault="00596CF5" w:rsidP="00596CF5">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564438" w:rsidRDefault="00596CF5" w:rsidP="00596CF5">
            <w:pPr>
              <w:snapToGrid w:val="0"/>
              <w:jc w:val="center"/>
              <w:rPr>
                <w:color w:val="000000" w:themeColor="text1"/>
                <w:w w:val="80"/>
              </w:rPr>
            </w:pPr>
          </w:p>
        </w:tc>
        <w:tc>
          <w:tcPr>
            <w:tcW w:w="804" w:type="dxa"/>
            <w:vMerge/>
            <w:tcBorders>
              <w:left w:val="single" w:sz="4" w:space="0" w:color="000000"/>
              <w:bottom w:val="single" w:sz="18" w:space="0" w:color="000000"/>
              <w:right w:val="single" w:sz="4" w:space="0" w:color="000000"/>
            </w:tcBorders>
            <w:vAlign w:val="center"/>
          </w:tcPr>
          <w:p w14:paraId="510B13F6" w14:textId="77777777" w:rsidR="00596CF5" w:rsidRPr="00564438" w:rsidRDefault="00596CF5" w:rsidP="00596CF5">
            <w:pPr>
              <w:snapToGrid w:val="0"/>
              <w:jc w:val="center"/>
              <w:rPr>
                <w:color w:val="000000" w:themeColor="text1"/>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564438" w:rsidRDefault="00596CF5" w:rsidP="00596CF5">
            <w:pPr>
              <w:snapToGrid w:val="0"/>
              <w:jc w:val="center"/>
              <w:rPr>
                <w:color w:val="000000" w:themeColor="text1"/>
                <w:w w:val="80"/>
              </w:rPr>
            </w:pPr>
            <w:r w:rsidRPr="00564438">
              <w:rPr>
                <w:color w:val="000000" w:themeColor="text1"/>
                <w:w w:val="80"/>
              </w:rPr>
              <w:t>料金</w:t>
            </w:r>
            <w:r w:rsidR="00564438">
              <w:rPr>
                <w:rFonts w:hint="eastAsia"/>
                <w:color w:val="000000" w:themeColor="text1"/>
                <w:w w:val="80"/>
                <w:vertAlign w:val="superscript"/>
              </w:rPr>
              <w:t>※</w:t>
            </w:r>
            <w:r w:rsidRPr="00564438">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564438" w:rsidRDefault="00596CF5" w:rsidP="00596CF5">
            <w:pPr>
              <w:snapToGrid w:val="0"/>
              <w:jc w:val="center"/>
              <w:rPr>
                <w:color w:val="000000" w:themeColor="text1"/>
                <w:sz w:val="16"/>
                <w:szCs w:val="16"/>
              </w:rPr>
            </w:pPr>
          </w:p>
        </w:tc>
      </w:tr>
      <w:tr w:rsidR="00596CF5" w:rsidRPr="00564438" w14:paraId="09FAF12C" w14:textId="77777777" w:rsidTr="00564438">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77777777" w:rsidR="00596CF5" w:rsidRPr="00564438" w:rsidRDefault="00596CF5" w:rsidP="00596CF5">
            <w:pPr>
              <w:spacing w:line="218" w:lineRule="exact"/>
              <w:rPr>
                <w:color w:val="000000" w:themeColor="text1"/>
              </w:rPr>
            </w:pPr>
            <w:r w:rsidRPr="00564438">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77777777" w:rsidR="00596CF5" w:rsidRPr="00564438" w:rsidRDefault="00596CF5" w:rsidP="00596CF5">
            <w:pP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B2871B4" w14:textId="77777777" w:rsidR="00596CF5" w:rsidRPr="00564438" w:rsidRDefault="00596CF5" w:rsidP="00596CF5">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77777777" w:rsidR="00596CF5" w:rsidRPr="00564438" w:rsidRDefault="00596CF5" w:rsidP="00596CF5">
            <w:pP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0B955D7" w14:textId="77777777" w:rsidR="00596CF5" w:rsidRPr="00564438" w:rsidRDefault="00596CF5" w:rsidP="00596CF5">
            <w:pP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564438" w:rsidRDefault="00596CF5" w:rsidP="00596CF5">
            <w:pP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8BBDC2F" w14:textId="77777777" w:rsidR="00596CF5" w:rsidRPr="00564438" w:rsidRDefault="00596CF5" w:rsidP="00596CF5">
            <w:pPr>
              <w:jc w:val="center"/>
              <w:rPr>
                <w:color w:val="000000" w:themeColor="text1"/>
                <w:sz w:val="16"/>
                <w:szCs w:val="16"/>
              </w:rPr>
            </w:pPr>
          </w:p>
        </w:tc>
      </w:tr>
      <w:tr w:rsidR="005957B8" w:rsidRPr="00564438" w14:paraId="5E144EC2" w14:textId="77777777" w:rsidTr="00564438">
        <w:trPr>
          <w:trHeight w:val="224"/>
        </w:trPr>
        <w:tc>
          <w:tcPr>
            <w:tcW w:w="356" w:type="dxa"/>
            <w:tcBorders>
              <w:top w:val="nil"/>
              <w:left w:val="single" w:sz="18" w:space="0" w:color="000000"/>
              <w:right w:val="single" w:sz="4" w:space="0" w:color="000000"/>
            </w:tcBorders>
            <w:tcMar>
              <w:left w:w="49" w:type="dxa"/>
              <w:right w:w="49" w:type="dxa"/>
            </w:tcMar>
            <w:vAlign w:val="center"/>
          </w:tcPr>
          <w:p w14:paraId="7B02EB0A" w14:textId="77777777" w:rsidR="005957B8" w:rsidRPr="00564438" w:rsidRDefault="005957B8"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77777777" w:rsidR="005957B8" w:rsidRPr="00564438" w:rsidRDefault="005957B8" w:rsidP="00596CF5">
            <w:pPr>
              <w:spacing w:line="218" w:lineRule="exact"/>
              <w:rPr>
                <w:color w:val="000000" w:themeColor="text1"/>
              </w:rPr>
            </w:pPr>
            <w:r w:rsidRPr="00564438">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203469" w14:textId="216CCE8E" w:rsidR="005957B8" w:rsidRPr="00564438" w:rsidRDefault="005957B8"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06720" behindDoc="0" locked="0" layoutInCell="1" allowOverlap="1" wp14:anchorId="663CDA80" wp14:editId="47975430">
                      <wp:simplePos x="0" y="0"/>
                      <wp:positionH relativeFrom="column">
                        <wp:posOffset>64770</wp:posOffset>
                      </wp:positionH>
                      <wp:positionV relativeFrom="paragraph">
                        <wp:posOffset>5715</wp:posOffset>
                      </wp:positionV>
                      <wp:extent cx="561340" cy="137795"/>
                      <wp:effectExtent l="0" t="0" r="10160" b="14605"/>
                      <wp:wrapNone/>
                      <wp:docPr id="55" name="円/楕円 55"/>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5" o:spid="_x0000_s1026" style="position:absolute;left:0;text-align:left;margin-left:5.1pt;margin-top:.45pt;width:44.2pt;height:10.8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g6ukQIAAFkFAAAOAAAAZHJzL2Uyb0RvYy54bWysVF1OGzEQfq/UO1h+L5sNBErEBkUgqkoI&#10;UKHi2fHaWUu2x7WdbNIDcIMegaO15+jYu1migvpQdR+8Y8/MNz/+xmfnG6PJWvigwFa0PBhRIiyH&#10;WtllRb8+XH34SEmIzNZMgxUV3YpAz2fv3521birG0ICuhScIYsO0dRVtYnTTogi8EYaFA3DColKC&#10;Nyzi1i+L2rMW0Y0uxqPRcdGCr50HLkLA08tOSWcZX0rB462UQUSiK4q5xbz6vC7SWszO2HTpmWsU&#10;79Ng/5CFYcpi0AHqkkVGVl69gjKKewgg4wEHU4CUiotcA1ZTjv6o5r5hTuRasDnBDW0K/w+W36zv&#10;PFF1RScTSiwzeEc/n56KX88/8EfwEDvUujBFw3t35/tdQDGVu5HepD8WQja5q9uhq2ITCcfDyXF5&#10;eIS956gqD09OTjNm8eLsfIifBBiShIoKrZULqW42ZevrEDEmWu+s0rGFK6V1vjttSVvR48NJvssi&#10;pdoll6W41SI5aPtFSCwT0xln4EwwcaE9WTOkBuNc2Fh2qobVojuejPBLHcD4g0feZcCELDGRAbsH&#10;SOR9jd3B9PbJVWR+Ds6jvyXWOQ8eOTLYODgbZcG/BaCxqj5yZ4/p77UmiQuot0gCD910BMevFN7E&#10;NQvxjnkcB7w8HPF4i4vUgO2GXqKkAf/9rfNkjyxFLSUtjldFw7cV84IS/dkif0/Lo8SJmDdHk5Mx&#10;bvy+ZrGvsStzAXhNJT4mjmcx2Ue9E6UH84gvwTxFRRWzHGNXlEe/21zEbuzxLeFiPs9mOIOOxWt7&#10;73gCT11NNHvYPDLvejpG5PEN7EbxFSU72+RpYb6KIFXm60tf+37j/Gbi9G9NeiD299nq5UWc/QYA&#10;AP//AwBQSwMEFAAGAAgAAAAhAKww8praAAAABQEAAA8AAABkcnMvZG93bnJldi54bWxMjk1LxDAU&#10;RfeC/yE8wZ2TWqG0tekgQt24mi/BXdq8aYvNS00yM51/73Oly8u9nHuq9WIncUYfRkcKHlcJCKTO&#10;mZF6Bftd85CDCFGT0ZMjVHDFAOv69qbSpXEX2uB5G3vBEAqlVjDEOJdShm5Aq8PKzUjcHZ23OnL0&#10;vTReXxhuJ5kmSSatHokfBj3j64Dd1/ZkFTRP73n/sb8edsWx2fjvzxTb8U2p+7vl5RlExCX+jeFX&#10;n9WhZqfWncgEMXFOUl4qKEBwW+QZiFZBmmYg60r+t69/AAAA//8DAFBLAQItABQABgAIAAAAIQC2&#10;gziS/gAAAOEBAAATAAAAAAAAAAAAAAAAAAAAAABbQ29udGVudF9UeXBlc10ueG1sUEsBAi0AFAAG&#10;AAgAAAAhADj9If/WAAAAlAEAAAsAAAAAAAAAAAAAAAAALwEAAF9yZWxzLy5yZWxzUEsBAi0AFAAG&#10;AAgAAAAhAF2KDq6RAgAAWQUAAA4AAAAAAAAAAAAAAAAALgIAAGRycy9lMm9Eb2MueG1sUEsBAi0A&#10;FAAGAAgAAAAhAKww8praAAAABQEAAA8AAAAAAAAAAAAAAAAA6wQAAGRycy9kb3ducmV2LnhtbFBL&#10;BQYAAAAABAAEAPMAAADyBQAAAAA=&#10;" filled="f" strokecolor="#243f60 [1604]" strokeweight=".5pt"/>
                  </w:pict>
                </mc:Fallback>
              </mc:AlternateContent>
            </w: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19875832" w14:textId="08714A77" w:rsidR="005957B8" w:rsidRPr="00564438" w:rsidRDefault="005957B8"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784F248B" w14:textId="5B69A050" w:rsidR="005957B8" w:rsidRPr="00564438" w:rsidRDefault="005957B8"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39D30C" w14:textId="7E3802A9" w:rsidR="005957B8" w:rsidRPr="00564438" w:rsidRDefault="00E2174B"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07744" behindDoc="0" locked="0" layoutInCell="1" allowOverlap="1" wp14:anchorId="03270646" wp14:editId="1B95E428">
                      <wp:simplePos x="0" y="0"/>
                      <wp:positionH relativeFrom="column">
                        <wp:posOffset>68580</wp:posOffset>
                      </wp:positionH>
                      <wp:positionV relativeFrom="paragraph">
                        <wp:posOffset>-4445</wp:posOffset>
                      </wp:positionV>
                      <wp:extent cx="561340" cy="137795"/>
                      <wp:effectExtent l="0" t="0" r="10160" b="14605"/>
                      <wp:wrapNone/>
                      <wp:docPr id="116" name="円/楕円 116"/>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16" o:spid="_x0000_s1026" style="position:absolute;left:0;text-align:left;margin-left:5.4pt;margin-top:-.35pt;width:44.2pt;height:10.8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CYQkQIAAFsFAAAOAAAAZHJzL2Uyb0RvYy54bWysVF1O3DAQfq/UO1h+L9ks7FIismgFoqqE&#10;KCpUPBvHJpZsj2t7N7s9ADfoEXq09hwdO9mwKqgPVfPgjOfn88z4G5+ebYwma+GDAlvT8mBCibAc&#10;GmUfa/rl7vLde0pCZLZhGqyo6VYEerZ4++a0c5WYQgu6EZ4giA1V52raxuiqogi8FYaFA3DColGC&#10;Nyzi1j8WjWcdohtdTCeTedGBb5wHLkJA7UVvpIuML6Xg8ZOUQUSia4q5xbz6vD6ktVicsurRM9cq&#10;PqTB/iELw5TFQ0eoCxYZWXn1Asoo7iGAjAccTAFSKi5yDVhNOfmjmtuWOZFrweYEN7Yp/D9Yfr2+&#10;8UQ1eHflnBLLDF7Sz6en4teP7/gjSYs96lyo0PXW3fhhF1BMBW+kN+mPpZBN7ut27KvYRMJROZuX&#10;h0fYfY6m8vD4+GSWMIvnYOdD/CDAkCTUVGitXEiVs4qtr0LsvXdeSW3hUmmNelZpS7qazg9n+TaL&#10;lGqfXJbiVove67OQWCimM83AmWLiXHuyZkgOxrmwsexNLWtEr55N8BuyHSNy7toiYEKWmMiIPQAk&#10;+r7E7ssY/FOoyAwdgyd/S6wPHiPyyWDjGGyUBf8agMaqhpN7f0x/rzVJfIBmizTw0M9HcPxS4U1c&#10;sRBvmMeBwMvDIY+fcJEasN0wSJS04L+9pk/+yFO0UtLhgNU0fF0xLyjRHy0y+KQ8SpyIeXM0O57i&#10;xu9bHvYtdmXOAa+pxOfE8Swm/6h3ovRg7vEtWKZT0cQsx7NryqPfbc5jP/j4mnCxXGY3nELH4pW9&#10;dTyBp64mmt1t7pl3Ax0j8vgadsP4gpK9b4q0sFxFkCrz9bmvQ79xgjNxhtcmPRH7++z1/CYufgMA&#10;AP//AwBQSwMEFAAGAAgAAAAhAEQHqbbcAAAABgEAAA8AAABkcnMvZG93bnJldi54bWxMzs1OwzAQ&#10;BOA7Eu9gbSVurd0gQRPiVAgpXDj1ByRuTrxNosbrELtt+vYsJ3oczWr2y9eT68UZx9B50rBcKBBI&#10;tbcdNRr2u3K+AhGiIWt6T6jhigHWxf1dbjLrL7TB8zY2gkcoZEZDG+OQSRnqFp0JCz8gcXfwozOR&#10;49hIO5oLj7teJko9SWc64g+tGfCtxfq4PTkN5ePHqvnaXz936aHcjD/fCVbdu9YPs+n1BUTEKf4f&#10;wx+f6VCwqfInskH0nBXLo4b5Mwiu0zQBUWlIlgpkkctbfvELAAD//wMAUEsBAi0AFAAGAAgAAAAh&#10;ALaDOJL+AAAA4QEAABMAAAAAAAAAAAAAAAAAAAAAAFtDb250ZW50X1R5cGVzXS54bWxQSwECLQAU&#10;AAYACAAAACEAOP0h/9YAAACUAQAACwAAAAAAAAAAAAAAAAAvAQAAX3JlbHMvLnJlbHNQSwECLQAU&#10;AAYACAAAACEAs+gmEJECAABbBQAADgAAAAAAAAAAAAAAAAAuAgAAZHJzL2Uyb0RvYy54bWxQSwEC&#10;LQAUAAYACAAAACEARAepttwAAAAGAQAADwAAAAAAAAAAAAAAAADrBAAAZHJzL2Rvd25yZXYueG1s&#10;UEsFBgAAAAAEAAQA8wAAAPQFAAAAAA==&#10;" filled="f" strokecolor="#243f60 [1604]" strokeweight=".5pt"/>
                  </w:pict>
                </mc:Fallback>
              </mc:AlternateContent>
            </w:r>
            <w:r w:rsidR="005957B8"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8623213" w14:textId="1DF75059" w:rsidR="005957B8" w:rsidRPr="00564438" w:rsidRDefault="00E2174B" w:rsidP="00596CF5">
            <w:pPr>
              <w:spacing w:line="218" w:lineRule="exact"/>
              <w:jc w:val="center"/>
              <w:rPr>
                <w:color w:val="000000" w:themeColor="text1"/>
              </w:rPr>
            </w:pPr>
            <w:r>
              <w:rPr>
                <w:rFonts w:hint="eastAsia"/>
                <w:color w:val="000000" w:themeColor="text1"/>
              </w:rPr>
              <w:t>○</w:t>
            </w:r>
          </w:p>
        </w:tc>
        <w:tc>
          <w:tcPr>
            <w:tcW w:w="804" w:type="dxa"/>
            <w:tcBorders>
              <w:top w:val="single" w:sz="4" w:space="0" w:color="000000"/>
              <w:left w:val="single" w:sz="4" w:space="0" w:color="000000"/>
              <w:bottom w:val="dashed" w:sz="4" w:space="0" w:color="auto"/>
              <w:right w:val="single" w:sz="4" w:space="0" w:color="000000"/>
            </w:tcBorders>
            <w:vAlign w:val="center"/>
          </w:tcPr>
          <w:p w14:paraId="2A27DE04" w14:textId="77777777" w:rsidR="005957B8" w:rsidRPr="00564438" w:rsidRDefault="005957B8"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67D147F" w14:textId="77777777" w:rsidR="005957B8" w:rsidRPr="00564438" w:rsidRDefault="005957B8"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7882C33" w14:textId="77777777" w:rsidR="005957B8" w:rsidRPr="00564438" w:rsidRDefault="005957B8" w:rsidP="00596CF5">
            <w:pPr>
              <w:snapToGrid w:val="0"/>
              <w:rPr>
                <w:color w:val="000000" w:themeColor="text1"/>
              </w:rPr>
            </w:pPr>
          </w:p>
        </w:tc>
      </w:tr>
      <w:tr w:rsidR="005957B8" w:rsidRPr="00564438" w14:paraId="3A9ADE50"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4C1E4516" w14:textId="77777777" w:rsidR="005957B8" w:rsidRPr="00564438" w:rsidRDefault="005957B8"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5957B8" w:rsidRPr="00564438" w:rsidRDefault="005957B8" w:rsidP="00596CF5">
            <w:pPr>
              <w:spacing w:line="218" w:lineRule="exact"/>
              <w:rPr>
                <w:color w:val="000000" w:themeColor="text1"/>
              </w:rPr>
            </w:pPr>
            <w:r w:rsidRPr="00564438">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28B96C" w14:textId="262F2331" w:rsidR="005957B8" w:rsidRPr="00564438" w:rsidRDefault="005957B8"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08768" behindDoc="0" locked="0" layoutInCell="1" allowOverlap="1" wp14:anchorId="7965D1C9" wp14:editId="522DF4B2">
                      <wp:simplePos x="0" y="0"/>
                      <wp:positionH relativeFrom="column">
                        <wp:posOffset>64770</wp:posOffset>
                      </wp:positionH>
                      <wp:positionV relativeFrom="paragraph">
                        <wp:posOffset>5715</wp:posOffset>
                      </wp:positionV>
                      <wp:extent cx="561340" cy="137795"/>
                      <wp:effectExtent l="0" t="0" r="10160" b="14605"/>
                      <wp:wrapNone/>
                      <wp:docPr id="56" name="円/楕円 56"/>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6" o:spid="_x0000_s1026" style="position:absolute;left:0;text-align:left;margin-left:5.1pt;margin-top:.45pt;width:44.2pt;height:10.8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3LXkAIAAFkFAAAOAAAAZHJzL2Uyb0RvYy54bWysVF1O3DAQfq/UO1h+L9ks7FIismgFoqqE&#10;KCpUPBvHJpZsj2t7N7s9ADfoEXq09hwdO9mwKqgPVfPgjOfn88z4G5+ebYwma+GDAlvT8mBCibAc&#10;GmUfa/rl7vLde0pCZLZhGqyo6VYEerZ4++a0c5WYQgu6EZ4giA1V52raxuiqogi8FYaFA3DColGC&#10;Nyzi1j8WjWcdohtdTCeTedGBb5wHLkJA7UVvpIuML6Xg8ZOUQUSia4q5xbz6vD6ktVicsurRM9cq&#10;PqTB/iELw5TFQ0eoCxYZWXn1Asoo7iGAjAccTAFSKi5yDVhNOfmjmtuWOZFrweYEN7Yp/D9Yfr2+&#10;8UQ1NZ3NKbHM4B39fHoqfv34jj+CSuxQ50KFjrfuxg+7gGIqdyO9SX8shGxyV7djV8UmEo7K2bw8&#10;PMLeczSVh8fHJ7OEWTwHOx/iBwGGJKGmQmvlQqqbVWx9FWLvvfNKaguXSmvUs0pb0tV0fjjLd1mk&#10;VPvkshS3WvRen4XEMjGdaQbOBBPn2pM1Q2owzoWNZW9qWSN69WyC35DtGJFz1xYBE7LEREbsASCR&#10;9yV2X8bgn0JF5ucYPPlbYn3wGJFPBhvHYKMs+NcANFY1nNz7Y/p7rUniAzRbJIGHfjqC45cKb+KK&#10;hXjDPI4DXh6OePyEi9SA7YZBoqQF/+01ffJHlqKVkg7Hq6bh64p5QYn+aJG/J+VR4kTMm6PZ8RQ3&#10;ft/ysG+xK3MOeE0lPiaOZzH5R70TpQdzjy/BMp2KJmY5nl1THv1ucx77sce3hIvlMrvhDDoWr+yt&#10;4wk8dTXR7G5zz7wb6BiRx9ewG8UXlOx9U6SF5SqCVJmvz30d+o3zm4kzvDXpgdjfZ6/nF3HxGwAA&#10;//8DAFBLAwQUAAYACAAAACEArDDymtoAAAAFAQAADwAAAGRycy9kb3ducmV2LnhtbEyOTUvEMBRF&#10;94L/ITzBnZNaobS16SBC3biaL8Fd2rxpi81LTTIznX/vc6XLy72ce6r1YidxRh9GRwoeVwkIpM6Z&#10;kXoF+13zkIMIUZPRkyNUcMUA6/r2ptKlcRfa4Hkbe8EQCqVWMMQ4l1KGbkCrw8rNSNwdnbc6cvS9&#10;NF5fGG4nmSZJJq0eiR8GPePrgN3X9mQVNE/vef+xvx52xbHZ+O/PFNvxTan7u+XlGUTEJf6N4Vef&#10;1aFmp9adyAQxcU5SXiooQHBb5BmIVkGaZiDrSv63r38AAAD//wMAUEsBAi0AFAAGAAgAAAAhALaD&#10;OJL+AAAA4QEAABMAAAAAAAAAAAAAAAAAAAAAAFtDb250ZW50X1R5cGVzXS54bWxQSwECLQAUAAYA&#10;CAAAACEAOP0h/9YAAACUAQAACwAAAAAAAAAAAAAAAAAvAQAAX3JlbHMvLnJlbHNQSwECLQAUAAYA&#10;CAAAACEAMr9y15ACAABZBQAADgAAAAAAAAAAAAAAAAAuAgAAZHJzL2Uyb0RvYy54bWxQSwECLQAU&#10;AAYACAAAACEArDDymtoAAAAFAQAADwAAAAAAAAAAAAAAAADqBAAAZHJzL2Rvd25yZXYueG1sUEsF&#10;BgAAAAAEAAQA8wAAAPEFAAAAAA==&#10;" filled="f" strokecolor="#243f60 [1604]" strokeweight=".5pt"/>
                  </w:pict>
                </mc:Fallback>
              </mc:AlternateContent>
            </w: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55E66AF" w14:textId="542E38D4" w:rsidR="005957B8" w:rsidRPr="00564438" w:rsidRDefault="005957B8"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1962A8D" w14:textId="1C7B5E93" w:rsidR="005957B8" w:rsidRPr="00564438" w:rsidRDefault="005957B8"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8EB6167" w14:textId="32D01C38" w:rsidR="005957B8" w:rsidRPr="00564438" w:rsidRDefault="005957B8"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09792" behindDoc="0" locked="0" layoutInCell="1" allowOverlap="1" wp14:anchorId="74D76B61" wp14:editId="073F5CAE">
                      <wp:simplePos x="0" y="0"/>
                      <wp:positionH relativeFrom="column">
                        <wp:posOffset>64135</wp:posOffset>
                      </wp:positionH>
                      <wp:positionV relativeFrom="paragraph">
                        <wp:posOffset>-8890</wp:posOffset>
                      </wp:positionV>
                      <wp:extent cx="561340" cy="137795"/>
                      <wp:effectExtent l="0" t="0" r="10160" b="14605"/>
                      <wp:wrapNone/>
                      <wp:docPr id="117" name="円/楕円 117"/>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17" o:spid="_x0000_s1026" style="position:absolute;left:0;text-align:left;margin-left:5.05pt;margin-top:-.7pt;width:44.2pt;height:10.8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RUkQIAAFsFAAAOAAAAZHJzL2Uyb0RvYy54bWysVF1O3DAQfq/UO1h+L9ksLFsismgFoqqE&#10;KCpUPBvHJpZsj2t7N7s9ADfoEXq09hwdO9mwKqgPVfPgjOfn88z4G5+ebYwma+GDAlvT8mBCibAc&#10;GmUfa/rl7vLde0pCZLZhGqyo6VYEerZ4++a0c5WYQgu6EZ4giA1V52raxuiqogi8FYaFA3DColGC&#10;Nyzi1j8WjWcdohtdTCeT46ID3zgPXISA2oveSBcZX0rB4ycpg4hE1xRzi3n1eX1Ia7E4ZdWjZ65V&#10;fEiD/UMWhimLh45QFywysvLqBZRR3EMAGQ84mAKkVFzkGrCacvJHNbctcyLXgs0JbmxT+H+w/Hp9&#10;44lq8O7KOSWWGbykn09Pxa8f3/FHkhZ71LlQoeutu/HDLqCYCt5Ib9IfSyGb3Nft2FexiYSjcnZc&#10;Hh5h9zmaysP5/GSWMIvnYOdD/CDAkCTUVGitXEiVs4qtr0LsvXdeSW3hUmmNelZpS7qaHh/O8m0W&#10;KdU+uSzFrRa912chsVBMZ5qBM8XEufZkzZAcjHNhY9mbWtaIXj2b4DdkO0bk3LVFwIQsMZERewBI&#10;9H2J3Zcx+KdQkRk6Bk/+llgfPEbkk8HGMdgoC/41AI1VDSf3/pj+XmuS+ADNFmngoZ+P4Pilwpu4&#10;YiHeMI8DgZeHQx4/4SI1YLthkChpwX97TZ/8kadopaTDAatp+LpiXlCiP1pk8El5lDgR8+ZoNp/i&#10;xu9bHvYtdmXOAa+pxOfE8Swm/6h3ovRg7vEtWKZT0cQsx7NryqPfbc5jP/j4mnCxXGY3nELH4pW9&#10;dTyBp64mmt1t7pl3Ax0j8vgadsP4gpK9b4q0sFxFkCrz9bmvQ79xgjNxhtcmPRH7++z1/CYufgMA&#10;AP//AwBQSwMEFAAGAAgAAAAhAM+BbI7dAAAABwEAAA8AAABkcnMvZG93bnJldi54bWxMjstOwzAU&#10;RPdI/IN1kdi1dlJAaRqnQkhhw6oPkNg58W0SNbaD7bbp33NZ0eVoRmdOsZ7MwM7oQ++shGQugKFt&#10;nO5tK2G/q2YZsBCV1WpwFiVcMcC6vL8rVK7dxW7wvI0tI4gNuZLQxTjmnIemQ6PC3I1oqTs4b1Sk&#10;6FuuvboQ3Aw8FeKFG9VbeujUiG8dNsftyUioFh9Z+7W/fu6Wh2rjf75TrPt3KR8fptcVsIhT/B/D&#10;nz6pQ0lOtTtZHdhAWSS0lDBLnoBRv8yegdUSUrEAXhb81r/8BQAA//8DAFBLAQItABQABgAIAAAA&#10;IQC2gziS/gAAAOEBAAATAAAAAAAAAAAAAAAAAAAAAABbQ29udGVudF9UeXBlc10ueG1sUEsBAi0A&#10;FAAGAAgAAAAhADj9If/WAAAAlAEAAAsAAAAAAAAAAAAAAAAALwEAAF9yZWxzLy5yZWxzUEsBAi0A&#10;FAAGAAgAAAAhAP7qNFSRAgAAWwUAAA4AAAAAAAAAAAAAAAAALgIAAGRycy9lMm9Eb2MueG1sUEsB&#10;Ai0AFAAGAAgAAAAhAM+BbI7dAAAABwEAAA8AAAAAAAAAAAAAAAAA6wQAAGRycy9kb3ducmV2Lnht&#10;bFBLBQYAAAAABAAEAPMAAAD1BQAAAAA=&#10;" filled="f" strokecolor="#243f60 [1604]" strokeweight=".5pt"/>
                  </w:pict>
                </mc:Fallback>
              </mc:AlternateContent>
            </w: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90481C2" w14:textId="1B2A5C09" w:rsidR="005957B8" w:rsidRPr="00564438" w:rsidRDefault="005957B8"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CF2EB68" w14:textId="24D33D07" w:rsidR="005957B8" w:rsidRPr="00564438" w:rsidRDefault="005957B8"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3E3DDF41" w14:textId="56D909C3" w:rsidR="005957B8" w:rsidRPr="00564438" w:rsidRDefault="005957B8" w:rsidP="00596CF5">
            <w:pPr>
              <w:spacing w:line="218" w:lineRule="exact"/>
              <w:jc w:val="center"/>
              <w:rPr>
                <w:color w:val="000000" w:themeColor="text1"/>
              </w:rPr>
            </w:pPr>
            <w:r w:rsidRPr="00750E2A">
              <w:rPr>
                <w:rFonts w:hint="eastAsia"/>
                <w:color w:val="000000" w:themeColor="text1"/>
                <w:sz w:val="16"/>
              </w:rPr>
              <w:t>325</w:t>
            </w:r>
            <w:r w:rsidRPr="00750E2A">
              <w:rPr>
                <w:rFonts w:hint="eastAsia"/>
                <w:color w:val="000000" w:themeColor="text1"/>
                <w:sz w:val="16"/>
              </w:rPr>
              <w:t>円</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6AA9ECC" w14:textId="77777777" w:rsidR="005957B8" w:rsidRPr="00564438" w:rsidRDefault="005957B8" w:rsidP="00596CF5">
            <w:pPr>
              <w:snapToGrid w:val="0"/>
              <w:rPr>
                <w:color w:val="000000" w:themeColor="text1"/>
              </w:rPr>
            </w:pPr>
          </w:p>
        </w:tc>
      </w:tr>
      <w:tr w:rsidR="005957B8" w:rsidRPr="00564438" w14:paraId="7015ADD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24F739C" w14:textId="77777777" w:rsidR="005957B8" w:rsidRPr="00564438" w:rsidRDefault="005957B8"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5957B8" w:rsidRPr="00564438" w:rsidRDefault="005957B8" w:rsidP="00596CF5">
            <w:pPr>
              <w:spacing w:line="218" w:lineRule="exact"/>
              <w:rPr>
                <w:color w:val="000000" w:themeColor="text1"/>
              </w:rPr>
            </w:pPr>
            <w:r w:rsidRPr="00564438">
              <w:rPr>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B1DECD" w14:textId="77777777" w:rsidR="005957B8" w:rsidRPr="00564438" w:rsidRDefault="005957B8"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8BD4AF9" w14:textId="77777777" w:rsidR="005957B8" w:rsidRPr="00564438" w:rsidRDefault="005957B8"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0F1E688" w14:textId="5C19F505" w:rsidR="005957B8" w:rsidRPr="00564438" w:rsidRDefault="005957B8"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10816" behindDoc="0" locked="0" layoutInCell="1" allowOverlap="1" wp14:anchorId="6AD9994E" wp14:editId="38DB3308">
                      <wp:simplePos x="0" y="0"/>
                      <wp:positionH relativeFrom="column">
                        <wp:posOffset>79375</wp:posOffset>
                      </wp:positionH>
                      <wp:positionV relativeFrom="paragraph">
                        <wp:posOffset>-12700</wp:posOffset>
                      </wp:positionV>
                      <wp:extent cx="561340" cy="137795"/>
                      <wp:effectExtent l="0" t="0" r="10160" b="14605"/>
                      <wp:wrapNone/>
                      <wp:docPr id="118" name="円/楕円 118"/>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18" o:spid="_x0000_s1026" style="position:absolute;left:0;text-align:left;margin-left:6.25pt;margin-top:-1pt;width:44.2pt;height:10.8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gekAIAAFsFAAAOAAAAZHJzL2Uyb0RvYy54bWysVF1O3DAQfq/UO1h+L9ksLJSILFqBqCoh&#10;QIWKZ+PYxJLtcW3vZrcH4AY9Akdrz9Gxkw2rgvpQNQ/OeH4+z4y/8cnp2miyEj4osDUt9yaUCMuh&#10;Ufaxpl/vLj58pCREZhumwYqabkSgp/P37046V4kptKAb4QmC2FB1rqZtjK4qisBbYVjYAycsGiV4&#10;wyJu/WPReNYhutHFdDI5LDrwjfPARQioPe+NdJ7xpRQ8XksZRCS6pphbzKvP60Nai/kJqx49c63i&#10;QxrsH7IwTFk8dIQ6Z5GRpVevoIziHgLIuMfBFCCl4iLXgNWUkz+quW2ZE7kWbE5wY5vC/4PlV6sb&#10;T1SDd1fiVVlm8JJ+Pj0Vv55/4I8kLfaoc6FC11t344ddQDEVvJbepD+WQta5r5uxr2IdCUfl7LDc&#10;P8DuczSV+0dHx7OEWbwEOx/iJwGGJKGmQmvlQqqcVWx1GWLvvfVKagsXSmvUs0pb0tX0cH+Wb7NI&#10;qfbJZSlutOi9vgiJhWI60wycKSbOtCcrhuRgnAsby97Uskb06tkEvyHbMSLnri0CJmSJiYzYA0Ci&#10;72vsvozBP4WKzNAxePK3xPrgMSKfDDaOwUZZ8G8BaKxqOLn3x/R3WpPEB2g2SAMP/XwExy8U3sQl&#10;C/GGeRwIvDwc8niNi9SA7YZBoqQF//0tffJHnqKVkg4HrKbh25J5QYn+bJHBx+VB4kTMm4PZ0RQ3&#10;ftfysGuxS3MGeE0lPieOZzH5R70VpQdzj2/BIp2KJmY5nl1THv12cxb7wcfXhIvFIrvhFDoWL+2t&#10;4wk8dTXR7G59z7wb6BiRx1ewHcZXlOx9U6SFxTKCVJmvL30d+o0TnIkzvDbpidjdZ6+XN3H+GwAA&#10;//8DAFBLAwQUAAYACAAAACEAttS7I90AAAAIAQAADwAAAGRycy9kb3ducmV2LnhtbEyPzU7DMBCE&#10;75V4B2uRuLU2QZQmxKkQUrhw6g9I3Jx4m0TE6xC7bfr2bE9w29GMZr/J15PrxQnH0HnScL9QIJBq&#10;bztqNOx35XwFIkRD1vSeUMMFA6yLm1luMuvPtMHTNjaCSyhkRkMb45BJGeoWnQkLPyCxd/CjM5Hl&#10;2Eg7mjOXu14mSi2lMx3xh9YM+Npi/b09Og3lw/uq+dxfPnbpodyMP18JVt2b1ne308sziIhT/AvD&#10;FZ/RoWCmyh/JBtGzTh45qWGe8KSrr1QKouIjfQJZ5PL/gOIXAAD//wMAUEsBAi0AFAAGAAgAAAAh&#10;ALaDOJL+AAAA4QEAABMAAAAAAAAAAAAAAAAAAAAAAFtDb250ZW50X1R5cGVzXS54bWxQSwECLQAU&#10;AAYACAAAACEAOP0h/9YAAACUAQAACwAAAAAAAAAAAAAAAAAvAQAAX3JlbHMvLnJlbHNQSwECLQAU&#10;AAYACAAAACEA9/s4HpACAABbBQAADgAAAAAAAAAAAAAAAAAuAgAAZHJzL2Uyb0RvYy54bWxQSwEC&#10;LQAUAAYACAAAACEAttS7I90AAAAIAQAADwAAAAAAAAAAAAAAAADqBAAAZHJzL2Rvd25yZXYueG1s&#10;UEsFBgAAAAAEAAQA8wAAAPQFAAAAAA==&#10;" filled="f" strokecolor="#243f60 [1604]" strokeweight=".5pt"/>
                  </w:pict>
                </mc:Fallback>
              </mc:AlternateContent>
            </w: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B25D276" w14:textId="0A5ADD3C" w:rsidR="005957B8" w:rsidRPr="00564438" w:rsidRDefault="005957B8"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507D7A7" w14:textId="77777777" w:rsidR="005957B8" w:rsidRPr="00564438" w:rsidRDefault="005957B8"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8E8F2E5" w14:textId="77777777" w:rsidR="005957B8" w:rsidRPr="00564438" w:rsidRDefault="005957B8"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BAEAC5" w14:textId="77777777" w:rsidR="005957B8" w:rsidRPr="00564438" w:rsidRDefault="005957B8"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CCD6E84" w14:textId="77777777" w:rsidR="005957B8" w:rsidRPr="00564438" w:rsidRDefault="005957B8" w:rsidP="00596CF5">
            <w:pPr>
              <w:snapToGrid w:val="0"/>
              <w:rPr>
                <w:color w:val="000000" w:themeColor="text1"/>
              </w:rPr>
            </w:pPr>
          </w:p>
        </w:tc>
      </w:tr>
      <w:tr w:rsidR="005957B8" w:rsidRPr="00564438" w14:paraId="520B2D73"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0ABA327A" w14:textId="77777777" w:rsidR="005957B8" w:rsidRPr="00564438" w:rsidRDefault="005957B8"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5957B8" w:rsidRPr="00564438" w:rsidRDefault="005957B8" w:rsidP="00596CF5">
            <w:pPr>
              <w:spacing w:line="218" w:lineRule="exact"/>
              <w:rPr>
                <w:color w:val="000000" w:themeColor="text1"/>
              </w:rPr>
            </w:pPr>
            <w:r w:rsidRPr="00564438">
              <w:rPr>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6E2FF1" w14:textId="4562CE38" w:rsidR="005957B8" w:rsidRPr="00564438" w:rsidRDefault="005957B8"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11840" behindDoc="0" locked="0" layoutInCell="1" allowOverlap="1" wp14:anchorId="7A8E1FDE" wp14:editId="39698C92">
                      <wp:simplePos x="0" y="0"/>
                      <wp:positionH relativeFrom="column">
                        <wp:posOffset>64770</wp:posOffset>
                      </wp:positionH>
                      <wp:positionV relativeFrom="paragraph">
                        <wp:posOffset>5715</wp:posOffset>
                      </wp:positionV>
                      <wp:extent cx="561340" cy="137795"/>
                      <wp:effectExtent l="0" t="0" r="10160" b="14605"/>
                      <wp:wrapNone/>
                      <wp:docPr id="57" name="円/楕円 57"/>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7" o:spid="_x0000_s1026" style="position:absolute;left:0;text-align:left;margin-left:5.1pt;margin-top:.45pt;width:44.2pt;height:10.8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Kb/kAIAAFkFAAAOAAAAZHJzL2Uyb0RvYy54bWysVF1O3DAQfq/UO1h+L9ksLFsismgFoqqE&#10;KCpUPBvHJpZsj2t7N7s9ADfoEXq09hwdO9mwKqgPVfPgjOfn88z4G5+ebYwma+GDAlvT8mBCibAc&#10;GmUfa/rl7vLde0pCZLZhGqyo6VYEerZ4++a0c5WYQgu6EZ4giA1V52raxuiqogi8FYaFA3DColGC&#10;Nyzi1j8WjWcdohtdTCeT46ID3zgPXISA2oveSBcZX0rB4ycpg4hE1xRzi3n1eX1Ia7E4ZdWjZ65V&#10;fEiD/UMWhimLh45QFywysvLqBZRR3EMAGQ84mAKkVFzkGrCacvJHNbctcyLXgs0JbmxT+H+w/Hp9&#10;44lqajqbU2KZwTv6+fRU/PrxHX8EldihzoUKHW/djR92AcVU7kZ6k/5YCNnkrm7HropNJByVs+Py&#10;8Ah7z9FUHs7nJ7OEWTwHOx/iBwGGJKGmQmvlQqqbVWx9FWLvvfNKaguXSmvUs0pb0tX0+HCW77JI&#10;qfbJZSlutei9PguJZWI60wycCSbOtSdrhtRgnAsby97Uskb06tkEvyHbMSLnri0CJmSJiYzYA0Ai&#10;70vsvozBP4WKzM8xePK3xPrgMSKfDDaOwUZZ8K8BaKxqOLn3x/T3WpPEB2i2SAIP/XQExy8V3sQV&#10;C/GGeRwHvDwc8fgJF6kB2w2DREkL/ttr+uSPLEUrJR2OV03D1xXzghL90SJ/T8qjxImYN0ez+RQ3&#10;ft/ysG+xK3MOeE0lPiaOZzH5R70TpQdzjy/BMp2KJmY5nl1THv1ucx77sce3hIvlMrvhDDoWr+yt&#10;4wk8dTXR7G5zz7wb6BiRx9ewG8UXlOx9U6SF5SqCVJmvz30d+o3zm4kzvDXpgdjfZ6/nF3HxGwAA&#10;//8DAFBLAwQUAAYACAAAACEArDDymtoAAAAFAQAADwAAAGRycy9kb3ducmV2LnhtbEyOTUvEMBRF&#10;94L/ITzBnZNaobS16SBC3biaL8Fd2rxpi81LTTIznX/vc6XLy72ce6r1YidxRh9GRwoeVwkIpM6Z&#10;kXoF+13zkIMIUZPRkyNUcMUA6/r2ptKlcRfa4Hkbe8EQCqVWMMQ4l1KGbkCrw8rNSNwdnbc6cvS9&#10;NF5fGG4nmSZJJq0eiR8GPePrgN3X9mQVNE/vef+xvx52xbHZ+O/PFNvxTan7u+XlGUTEJf6N4Vef&#10;1aFmp9adyAQxcU5SXiooQHBb5BmIVkGaZiDrSv63r38AAAD//wMAUEsBAi0AFAAGAAgAAAAhALaD&#10;OJL+AAAA4QEAABMAAAAAAAAAAAAAAAAAAAAAAFtDb250ZW50X1R5cGVzXS54bWxQSwECLQAUAAYA&#10;CAAAACEAOP0h/9YAAACUAQAACwAAAAAAAAAAAAAAAAAvAQAAX3JlbHMvLnJlbHNQSwECLQAUAAYA&#10;CAAAACEAF6ym/5ACAABZBQAADgAAAAAAAAAAAAAAAAAuAgAAZHJzL2Uyb0RvYy54bWxQSwECLQAU&#10;AAYACAAAACEArDDymtoAAAAFAQAADwAAAAAAAAAAAAAAAADqBAAAZHJzL2Rvd25yZXYueG1sUEsF&#10;BgAAAAAEAAQA8wAAAPEFAAAAAA==&#10;" filled="f" strokecolor="#243f60 [1604]" strokeweight=".5pt"/>
                  </w:pict>
                </mc:Fallback>
              </mc:AlternateContent>
            </w: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731F902" w14:textId="13F63827" w:rsidR="005957B8" w:rsidRPr="00564438" w:rsidRDefault="005957B8"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32A8E00" w14:textId="6EF9EDEB" w:rsidR="005957B8" w:rsidRPr="00564438" w:rsidRDefault="005957B8"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29692C1" w14:textId="1BDFB658" w:rsidR="005957B8" w:rsidRPr="00564438" w:rsidRDefault="005957B8"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12864" behindDoc="0" locked="0" layoutInCell="1" allowOverlap="1" wp14:anchorId="70630650" wp14:editId="21F61BAF">
                      <wp:simplePos x="0" y="0"/>
                      <wp:positionH relativeFrom="column">
                        <wp:posOffset>69215</wp:posOffset>
                      </wp:positionH>
                      <wp:positionV relativeFrom="paragraph">
                        <wp:posOffset>-8890</wp:posOffset>
                      </wp:positionV>
                      <wp:extent cx="561340" cy="137795"/>
                      <wp:effectExtent l="0" t="0" r="10160" b="14605"/>
                      <wp:wrapNone/>
                      <wp:docPr id="119" name="円/楕円 119"/>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19" o:spid="_x0000_s1026" style="position:absolute;left:0;text-align:left;margin-left:5.45pt;margin-top:-.7pt;width:44.2pt;height:10.8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pakQIAAFsFAAAOAAAAZHJzL2Uyb0RvYy54bWysVF1O3DAQfq/UO1h+L9ksLJSILFqBqCoh&#10;QIWKZ+PYxJLtcW3vZrcH4AY9Akdrz9Gxkw2rgvpQNQ/OeH4+z4y/8cnp2miyEj4osDUt9yaUCMuh&#10;Ufaxpl/vLj58pCREZhumwYqabkSgp/P37046V4kptKAb4QmC2FB1rqZtjK4qisBbYVjYAycsGiV4&#10;wyJu/WPReNYhutHFdDI5LDrwjfPARQioPe+NdJ7xpRQ8XksZRCS6pphbzKvP60Nai/kJqx49c63i&#10;QxrsH7IwTFk8dIQ6Z5GRpVevoIziHgLIuMfBFCCl4iLXgNWUkz+quW2ZE7kWbE5wY5vC/4PlV6sb&#10;T1SDd1ceU2KZwUv6+fRU/Hr+gT+StNijzoUKXW/djR92AcVU8Fp6k/5YClnnvm7Gvop1JByVs8Ny&#10;/wC7z9FU7h8dHc8SZvES7HyInwQYkoSaCq2VC6lyVrHVZYi999YrqS1cKK1RzyptSVfTw/1Zvs0i&#10;pdonl6W40aL3+iIkForpTDNwppg4056sGJKDcS5sLHtTyxrRq2cT/IZsx4icu7YImJAlJjJiDwCJ&#10;vq+x+zIG/xQqMkPH4MnfEuuDx4h8Mtg4Bhtlwb8FoLGq4eTeH9PfaU0SH6DZIA089PMRHL9QeBOX&#10;LMQb5nEg8PJwyOM1LlIDthsGiZIW/Pe39MkfeYpWSjocsJqGb0vmBSX6s0UGH5cHiRMxbw5mR1Pc&#10;+F3Lw67FLs0Z4DWV+Jw4nsXkH/VWlB7MPb4Fi3QqmpjleHZNefTbzVnsBx9fEy4Wi+yGU+hYvLS3&#10;jifw1NVEs7v1PfNuoGNEHl/BdhhfUbL3TZEWFssIUmW+vvR16DdOcCbO8NqkJ2J3n71e3sT5bwAA&#10;AP//AwBQSwMEFAAGAAgAAAAhAA6cjGbdAAAABwEAAA8AAABkcnMvZG93bnJldi54bWxMjk1PwzAQ&#10;RO9I/Adrkbi1dhOEmhCnQkjhwqkfIHFz4m0SEa9D7Lbpv2c5wXE0ozev2MxuEGecQu9Jw2qpQCA1&#10;3vbUajjsq8UaRIiGrBk8oYYrBtiUtzeFya2/0BbPu9gKhlDIjYYuxjGXMjQdOhOWfkTi7ugnZyLH&#10;qZV2MheGu0EmSj1KZ3rih86M+NJh87U7OQ1V+rZuPw7X9312rLbT92eCdf+q9f3d/PwEIuIc/8bw&#10;q8/qULJT7U9kgxg4q4yXGharBxDcZ1kKotaQqBRkWcj//uUPAAAA//8DAFBLAQItABQABgAIAAAA&#10;IQC2gziS/gAAAOEBAAATAAAAAAAAAAAAAAAAAAAAAABbQ29udGVudF9UeXBlc10ueG1sUEsBAi0A&#10;FAAGAAgAAAAhADj9If/WAAAAlAEAAAsAAAAAAAAAAAAAAAAALwEAAF9yZWxzLy5yZWxzUEsBAi0A&#10;FAAGAAgAAAAhALr5KlqRAgAAWwUAAA4AAAAAAAAAAAAAAAAALgIAAGRycy9lMm9Eb2MueG1sUEsB&#10;Ai0AFAAGAAgAAAAhAA6cjGbdAAAABwEAAA8AAAAAAAAAAAAAAAAA6wQAAGRycy9kb3ducmV2Lnht&#10;bFBLBQYAAAAABAAEAPMAAAD1BQAAAAA=&#10;" filled="f" strokecolor="#243f60 [1604]" strokeweight=".5pt"/>
                  </w:pict>
                </mc:Fallback>
              </mc:AlternateContent>
            </w: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588E084" w14:textId="77777777" w:rsidR="005957B8" w:rsidRPr="00564438" w:rsidRDefault="005957B8"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19D8BB" w14:textId="7990BC59" w:rsidR="005957B8" w:rsidRPr="00564438" w:rsidRDefault="005957B8"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5D9C6149" w14:textId="40968FE1" w:rsidR="005957B8" w:rsidRPr="00564438" w:rsidRDefault="005957B8" w:rsidP="00596CF5">
            <w:pPr>
              <w:spacing w:line="218" w:lineRule="exact"/>
              <w:jc w:val="center"/>
              <w:rPr>
                <w:color w:val="000000" w:themeColor="text1"/>
              </w:rPr>
            </w:pPr>
            <w:r w:rsidRPr="00750E2A">
              <w:rPr>
                <w:rFonts w:hint="eastAsia"/>
                <w:color w:val="000000" w:themeColor="text1"/>
                <w:sz w:val="16"/>
              </w:rPr>
              <w:t>1080</w:t>
            </w:r>
            <w:r w:rsidRPr="00750E2A">
              <w:rPr>
                <w:rFonts w:hint="eastAsia"/>
                <w:color w:val="000000" w:themeColor="text1"/>
                <w:sz w:val="16"/>
              </w:rPr>
              <w:t>円</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34D282D" w14:textId="77777777" w:rsidR="005957B8" w:rsidRPr="00564438" w:rsidRDefault="005957B8" w:rsidP="00596CF5">
            <w:pPr>
              <w:snapToGrid w:val="0"/>
              <w:rPr>
                <w:color w:val="000000" w:themeColor="text1"/>
              </w:rPr>
            </w:pPr>
          </w:p>
        </w:tc>
      </w:tr>
      <w:tr w:rsidR="005957B8" w:rsidRPr="00564438" w14:paraId="3308837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11DB6C39" w14:textId="77777777" w:rsidR="005957B8" w:rsidRPr="00564438" w:rsidRDefault="005957B8"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77777777" w:rsidR="005957B8" w:rsidRPr="00564438" w:rsidRDefault="005957B8" w:rsidP="00596CF5">
            <w:pPr>
              <w:spacing w:line="218" w:lineRule="exact"/>
              <w:rPr>
                <w:color w:val="000000" w:themeColor="text1"/>
              </w:rPr>
            </w:pPr>
            <w:r w:rsidRPr="00564438">
              <w:rPr>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DDD06E" w14:textId="70D350AA" w:rsidR="005957B8" w:rsidRPr="00564438" w:rsidRDefault="005957B8"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13888" behindDoc="0" locked="0" layoutInCell="1" allowOverlap="1" wp14:anchorId="75CA6DC9" wp14:editId="71E2A4BD">
                      <wp:simplePos x="0" y="0"/>
                      <wp:positionH relativeFrom="column">
                        <wp:posOffset>64770</wp:posOffset>
                      </wp:positionH>
                      <wp:positionV relativeFrom="paragraph">
                        <wp:posOffset>5715</wp:posOffset>
                      </wp:positionV>
                      <wp:extent cx="561340" cy="137795"/>
                      <wp:effectExtent l="0" t="0" r="10160" b="14605"/>
                      <wp:wrapNone/>
                      <wp:docPr id="58" name="円/楕円 58"/>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8" o:spid="_x0000_s1026" style="position:absolute;left:0;text-align:left;margin-left:5.1pt;margin-top:.45pt;width:44.2pt;height:10.8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lu4kAIAAFkFAAAOAAAAZHJzL2Uyb0RvYy54bWysVF1O3DAQfq/UO1h+L9ksLJSILFqBqCoh&#10;QIWKZ+PYxJLtcW3vZrcH4AY9Akdrz9Gxkw2rgvpQNQ/OeH4+z4y/8cnp2miyEj4osDUt9yaUCMuh&#10;Ufaxpl/vLj58pCREZhumwYqabkSgp/P37046V4kptKAb4QmC2FB1rqZtjK4qisBbYVjYAycsGiV4&#10;wyJu/WPReNYhutHFdDI5LDrwjfPARQioPe+NdJ7xpRQ8XksZRCS6pphbzKvP60Nai/kJqx49c63i&#10;QxrsH7IwTFk8dIQ6Z5GRpVevoIziHgLIuMfBFCCl4iLXgNWUkz+quW2ZE7kWbE5wY5vC/4PlV6sb&#10;T1RT0xnelGUG7+jn01Px6/kH/ggqsUOdCxU63robP+wCiqnctfQm/bEQss5d3YxdFetIOCpnh+X+&#10;Afaeo6ncPzo6niXM4iXY+RA/CTAkCTUVWisXUt2sYqvLEHvvrVdSW7hQWqOeVdqSrqaH+7N8l0VK&#10;tU8uS3GjRe/1RUgsE9OZZuBMMHGmPVkxpAbjXNhY9qaWNaJXzyb4DdmOETl3bREwIUtMZMQeABJ5&#10;X2P3ZQz+KVRkfo7Bk78l1gePEflksHEMNsqCfwtAY1XDyb0/pr/TmiQ+QLNBEnjopyM4fqHwJi5Z&#10;iDfM4zjg5eGIx2tcpAZsNwwSJS3472/pkz+yFK2UdDheNQ3flswLSvRni/w9Lg8SJ2LeHMyOprjx&#10;u5aHXYtdmjPAayrxMXE8i8k/6q0oPZh7fAkW6VQ0Mcvx7Jry6Lebs9iPPb4lXCwW2Q1n0LF4aW8d&#10;T+Cpq4lmd+t75t1Ax4g8voLtKL6iZO+bIi0slhGkynx96evQb5zfTJzhrUkPxO4+e728iPPfAAAA&#10;//8DAFBLAwQUAAYACAAAACEArDDymtoAAAAFAQAADwAAAGRycy9kb3ducmV2LnhtbEyOTUvEMBRF&#10;94L/ITzBnZNaobS16SBC3biaL8Fd2rxpi81LTTIznX/vc6XLy72ce6r1YidxRh9GRwoeVwkIpM6Z&#10;kXoF+13zkIMIUZPRkyNUcMUA6/r2ptKlcRfa4Hkbe8EQCqVWMMQ4l1KGbkCrw8rNSNwdnbc6cvS9&#10;NF5fGG4nmSZJJq0eiR8GPePrgN3X9mQVNE/vef+xvx52xbHZ+O/PFNvxTan7u+XlGUTEJf6N4Vef&#10;1aFmp9adyAQxcU5SXiooQHBb5BmIVkGaZiDrSv63r38AAAD//wMAUEsBAi0AFAAGAAgAAAAhALaD&#10;OJL+AAAA4QEAABMAAAAAAAAAAAAAAAAAAAAAAFtDb250ZW50X1R5cGVzXS54bWxQSwECLQAUAAYA&#10;CAAAACEAOP0h/9YAAACUAQAACwAAAAAAAAAAAAAAAAAvAQAAX3JlbHMvLnJlbHNQSwECLQAUAAYA&#10;CAAAACEAhUpbuJACAABZBQAADgAAAAAAAAAAAAAAAAAuAgAAZHJzL2Uyb0RvYy54bWxQSwECLQAU&#10;AAYACAAAACEArDDymtoAAAAFAQAADwAAAAAAAAAAAAAAAADqBAAAZHJzL2Rvd25yZXYueG1sUEsF&#10;BgAAAAAEAAQA8wAAAPEFAAAAAA==&#10;" filled="f" strokecolor="#243f60 [1604]" strokeweight=".5pt"/>
                  </w:pict>
                </mc:Fallback>
              </mc:AlternateContent>
            </w: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891CE33" w14:textId="32DF9B01" w:rsidR="005957B8" w:rsidRPr="00564438" w:rsidRDefault="005957B8"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CA043E2" w14:textId="0463A264" w:rsidR="005957B8" w:rsidRPr="00564438" w:rsidRDefault="005957B8"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14912" behindDoc="0" locked="0" layoutInCell="1" allowOverlap="1" wp14:anchorId="7D5991AB" wp14:editId="703647ED">
                      <wp:simplePos x="0" y="0"/>
                      <wp:positionH relativeFrom="column">
                        <wp:posOffset>79375</wp:posOffset>
                      </wp:positionH>
                      <wp:positionV relativeFrom="paragraph">
                        <wp:posOffset>-12700</wp:posOffset>
                      </wp:positionV>
                      <wp:extent cx="561340" cy="137795"/>
                      <wp:effectExtent l="0" t="0" r="10160" b="14605"/>
                      <wp:wrapNone/>
                      <wp:docPr id="120" name="円/楕円 120"/>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20" o:spid="_x0000_s1026" style="position:absolute;left:0;text-align:left;margin-left:6.25pt;margin-top:-1pt;width:44.2pt;height:10.8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kBLkAIAAFsFAAAOAAAAZHJzL2Uyb0RvYy54bWysVF1O3DAQfq/UO1h+L9ksLJSILFqBqCoh&#10;QIWKZ+PYxJLtcW3vZrcH4AY9Akdrz9Gxkw2rgvpQNQ/OeH4+z4y/8cnp2miyEj4osDUt9yaUCMuh&#10;Ufaxpl/vLj58pCREZhumwYqabkSgp/P37046V4kptKAb4QmC2FB1rqZtjK4qisBbYVjYAycsGiV4&#10;wyJu/WPReNYhutHFdDI5LDrwjfPARQioPe+NdJ7xpRQ8XksZRCS6pphbzKvP60Nai/kJqx49c63i&#10;QxrsH7IwTFk8dIQ6Z5GRpVevoIziHgLIuMfBFCCl4iLXgNWUkz+quW2ZE7kWbE5wY5vC/4PlV6sb&#10;T1SDdzfF/lhm8JJ+Pj0Vv55/4I8kLfaoc6FC11t344ddQDEVvJbepD+WQta5r5uxr2IdCUfl7LDc&#10;P0B0jqZy/+joeJYwi5dg50P8JMCQJNRUaK1cSJWziq0uQ+y9t15JbeFCaY16VmlLupoe7s9ypkVK&#10;tU8uS3GjRe/1RUgsFNOZZuBMMXGmPVkxJAfjXNhY9qaWNaJXzyb4DdmOETl3bREwIUtMZMQeABJ9&#10;X2P3ZQz+KVRkho7Bk78l1gePEflksHEMNsqCfwtAY1XDyb0/pr/TmiQ+QLNBGnjo5yM4fqHwJi5Z&#10;iDfM40Dg5eGQx2tcpAZsNwwSJS3472/pkz/yFK2UdDhgNQ3flswLSvRniww+Lg8SJ2LeHMyOEv38&#10;ruVh12KX5gzwmkp8ThzPYvKPeitKD+Ye34JFOhVNzHI8u6Y8+u3mLPaDj68JF4tFdsMpdCxe2lvH&#10;E3jqaqLZ3fqeeTfQMSKPr2A7jK8o2fumSAuLZQSpMl9f+jr0Gyc4E2d4bdITsbvPXi9v4vw3AAAA&#10;//8DAFBLAwQUAAYACAAAACEAttS7I90AAAAIAQAADwAAAGRycy9kb3ducmV2LnhtbEyPzU7DMBCE&#10;75V4B2uRuLU2QZQmxKkQUrhw6g9I3Jx4m0TE6xC7bfr2bE9w29GMZr/J15PrxQnH0HnScL9QIJBq&#10;bztqNOx35XwFIkRD1vSeUMMFA6yLm1luMuvPtMHTNjaCSyhkRkMb45BJGeoWnQkLPyCxd/CjM5Hl&#10;2Eg7mjOXu14mSi2lMx3xh9YM+Npi/b09Og3lw/uq+dxfPnbpodyMP18JVt2b1ne308sziIhT/AvD&#10;FZ/RoWCmyh/JBtGzTh45qWGe8KSrr1QKouIjfQJZ5PL/gOIXAAD//wMAUEsBAi0AFAAGAAgAAAAh&#10;ALaDOJL+AAAA4QEAABMAAAAAAAAAAAAAAAAAAAAAAFtDb250ZW50X1R5cGVzXS54bWxQSwECLQAU&#10;AAYACAAAACEAOP0h/9YAAACUAQAACwAAAAAAAAAAAAAAAAAvAQAAX3JlbHMvLnJlbHNQSwECLQAU&#10;AAYACAAAACEALZJAS5ACAABbBQAADgAAAAAAAAAAAAAAAAAuAgAAZHJzL2Uyb0RvYy54bWxQSwEC&#10;LQAUAAYACAAAACEAttS7I90AAAAIAQAADwAAAAAAAAAAAAAAAADqBAAAZHJzL2Rvd25yZXYueG1s&#10;UEsFBgAAAAAEAAQA8wAAAPQFAAAAAA==&#10;" filled="f" strokecolor="#243f60 [1604]" strokeweight=".5pt"/>
                  </w:pict>
                </mc:Fallback>
              </mc:AlternateContent>
            </w: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B590846" w14:textId="53AFA1DC" w:rsidR="005957B8" w:rsidRPr="00564438" w:rsidRDefault="005957B8"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19F30BC" w14:textId="77777777" w:rsidR="005957B8" w:rsidRPr="00564438" w:rsidRDefault="005957B8"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1D64D4" w14:textId="77777777" w:rsidR="005957B8" w:rsidRPr="00564438" w:rsidRDefault="005957B8"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9B1EC42" w14:textId="77777777" w:rsidR="005957B8" w:rsidRPr="00564438" w:rsidRDefault="005957B8"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C1989D" w14:textId="77777777" w:rsidR="005957B8" w:rsidRPr="00564438" w:rsidRDefault="005957B8" w:rsidP="00596CF5">
            <w:pPr>
              <w:snapToGrid w:val="0"/>
              <w:rPr>
                <w:color w:val="000000" w:themeColor="text1"/>
              </w:rPr>
            </w:pPr>
          </w:p>
        </w:tc>
      </w:tr>
      <w:tr w:rsidR="005957B8" w:rsidRPr="00564438" w14:paraId="45BB32FD"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8A78008" w14:textId="77777777" w:rsidR="005957B8" w:rsidRPr="00564438" w:rsidRDefault="005957B8"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167D774B" w:rsidR="005957B8" w:rsidRPr="00564438" w:rsidRDefault="005957B8" w:rsidP="00596CF5">
            <w:pPr>
              <w:spacing w:line="218" w:lineRule="exact"/>
              <w:rPr>
                <w:color w:val="000000" w:themeColor="text1"/>
              </w:rPr>
            </w:pPr>
            <w:r w:rsidRPr="00564438">
              <w:rPr>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59DFC" w14:textId="45FEDBDB" w:rsidR="005957B8" w:rsidRPr="00564438" w:rsidRDefault="005957B8"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15936" behindDoc="0" locked="0" layoutInCell="1" allowOverlap="1" wp14:anchorId="5D453F0B" wp14:editId="449064B5">
                      <wp:simplePos x="0" y="0"/>
                      <wp:positionH relativeFrom="column">
                        <wp:posOffset>64770</wp:posOffset>
                      </wp:positionH>
                      <wp:positionV relativeFrom="paragraph">
                        <wp:posOffset>5715</wp:posOffset>
                      </wp:positionV>
                      <wp:extent cx="561340" cy="137795"/>
                      <wp:effectExtent l="0" t="0" r="10160" b="14605"/>
                      <wp:wrapNone/>
                      <wp:docPr id="113" name="円/楕円 113"/>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13" o:spid="_x0000_s1026" style="position:absolute;left:0;text-align:left;margin-left:5.1pt;margin-top:.45pt;width:44.2pt;height:10.8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Q2fkQIAAFsFAAAOAAAAZHJzL2Uyb0RvYy54bWysVF1O3DAQfq/UO1h+L9nsslAismgFoqqE&#10;KCpUPBvHJpZsj2t7N7s9ADfoEXq09hwdO9mwKqgPVfPgjOfn88z4G5+ebYwma+GDAlvT8mBCibAc&#10;GmUfa/rl7vLde0pCZLZhGqyo6VYEerZ4++a0c5WYQgu6EZ4giA1V52raxuiqogi8FYaFA3DColGC&#10;Nyzi1j8WjWcdohtdTCeTo6ID3zgPXISA2oveSBcZX0rB4ycpg4hE1xRzi3n1eX1Ia7E4ZdWjZ65V&#10;fEiD/UMWhimLh45QFywysvLqBZRR3EMAGQ84mAKkVFzkGrCacvJHNbctcyLXgs0JbmxT+H+w/Hp9&#10;44lq8O7KGSWWGbykn09Pxa8f3/FHkhZ71LlQoeutu/HDLqCYCt5Ib9IfSyGb3Nft2FexiYSjcn5U&#10;zg6x+xxN5ez4+GSeMIvnYOdD/CDAkCTUVGitXEiVs4qtr0LsvXdeSW3hUmmNelZpS7qaHs3m+TaL&#10;lGqfXJbiVove67OQWCimM83AmWLiXHuyZkgOxrmwsexNLWtEr55P8BuyHSNy7toiYEKWmMiIPQAk&#10;+r7E7ssY/FOoyAwdgyd/S6wPHiPyyWDjGGyUBf8agMaqhpN7f0x/rzVJfIBmizTw0M9HcPxS4U1c&#10;sRBvmMeBwMvDIY+fcJEasN0wSJS04L+9pk/+yFO0UtLhgNU0fF0xLyjRHy0y+KQ8TJyIeXM4P57i&#10;xu9bHvYtdmXOAa+pxOfE8Swm/6h3ovRg7vEtWKZT0cQsx7NryqPfbc5jP/j4mnCxXGY3nELH4pW9&#10;dTyBp64mmt1t7pl3Ax0j8vgadsP4gpK9b4q0sFxFkCrz9bmvQ79xgjNxhtcmPRH7++z1/CYufgMA&#10;AP//AwBQSwMEFAAGAAgAAAAhAKww8praAAAABQEAAA8AAABkcnMvZG93bnJldi54bWxMjk1LxDAU&#10;RfeC/yE8wZ2TWqG0tekgQt24mi/BXdq8aYvNS00yM51/73Oly8u9nHuq9WIncUYfRkcKHlcJCKTO&#10;mZF6Bftd85CDCFGT0ZMjVHDFAOv69qbSpXEX2uB5G3vBEAqlVjDEOJdShm5Aq8PKzUjcHZ23OnL0&#10;vTReXxhuJ5kmSSatHokfBj3j64Dd1/ZkFTRP73n/sb8edsWx2fjvzxTb8U2p+7vl5RlExCX+jeFX&#10;n9WhZqfWncgEMXFOUl4qKEBwW+QZiFZBmmYg60r+t69/AAAA//8DAFBLAQItABQABgAIAAAAIQC2&#10;gziS/gAAAOEBAAATAAAAAAAAAAAAAAAAAAAAAABbQ29udGVudF9UeXBlc10ueG1sUEsBAi0AFAAG&#10;AAgAAAAhADj9If/WAAAAlAEAAAsAAAAAAAAAAAAAAAAALwEAAF9yZWxzLy5yZWxzUEsBAi0AFAAG&#10;AAgAAAAhAIvlDZ+RAgAAWwUAAA4AAAAAAAAAAAAAAAAALgIAAGRycy9lMm9Eb2MueG1sUEsBAi0A&#10;FAAGAAgAAAAhAKww8praAAAABQEAAA8AAAAAAAAAAAAAAAAA6wQAAGRycy9kb3ducmV2LnhtbFBL&#10;BQYAAAAABAAEAPMAAADyBQAAAAA=&#10;" filled="f" strokecolor="#243f60 [1604]" strokeweight=".5pt"/>
                  </w:pict>
                </mc:Fallback>
              </mc:AlternateContent>
            </w: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42AA20A" w14:textId="74B47C29" w:rsidR="005957B8" w:rsidRPr="00564438" w:rsidRDefault="005957B8"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2973D23" w14:textId="2D6E21B6" w:rsidR="005957B8" w:rsidRPr="00564438" w:rsidRDefault="005957B8"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16960" behindDoc="0" locked="0" layoutInCell="1" allowOverlap="1" wp14:anchorId="751005A7" wp14:editId="02B5BCE6">
                      <wp:simplePos x="0" y="0"/>
                      <wp:positionH relativeFrom="column">
                        <wp:posOffset>79375</wp:posOffset>
                      </wp:positionH>
                      <wp:positionV relativeFrom="paragraph">
                        <wp:posOffset>-12700</wp:posOffset>
                      </wp:positionV>
                      <wp:extent cx="561340" cy="137795"/>
                      <wp:effectExtent l="0" t="0" r="10160" b="14605"/>
                      <wp:wrapNone/>
                      <wp:docPr id="121" name="円/楕円 121"/>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21" o:spid="_x0000_s1026" style="position:absolute;left:0;text-align:left;margin-left:6.25pt;margin-top:-1pt;width:44.2pt;height:10.8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FIPkAIAAFsFAAAOAAAAZHJzL2Uyb0RvYy54bWysVF1O3DAQfq/UO1h+L9ksLJSILFqBqCoh&#10;QIWKZ+PYxJLtcW3vZrcH4AY9Akdrz9Gxkw2rgvpQNQ/OeH4+z4y/8cnp2miyEj4osDUt9yaUCMuh&#10;Ufaxpl/vLj58pCREZhumwYqabkSgp/P37046V4kptKAb4QmC2FB1rqZtjK4qisBbYVjYAycsGiV4&#10;wyJu/WPReNYhutHFdDI5LDrwjfPARQioPe+NdJ7xpRQ8XksZRCS6pphbzKvP60Nai/kJqx49c63i&#10;QxrsH7IwTFk8dIQ6Z5GRpVevoIziHgLIuMfBFCCl4iLXgNWUkz+quW2ZE7kWbE5wY5vC/4PlV6sb&#10;T1SDdzctKbHM4CX9fHoqfj3/wB9JWuxR50KFrrfuxg+7gGIqeC29SX8shaxzXzdjX8U6Eo7K2WG5&#10;f4Dd52gq94+OjmcJs3gJdj7ETwIMSUJNhdbKhVQ5q9jqMsTee+uV1BYulNaoZ5W2pKvp4f4s32aR&#10;Uu2Ty1LcaNF7fRESC8V0phk4U0ycaU9WDMnBOBc2lr2pZY3o1bMJfkO2Y0TOXVsETMgSExmxB4BE&#10;39fYfRmDfwoVmaFj8ORvifXBY0Q+GWwcg42y4N8C0FjVcHLvj+nvtCaJD9BskAYe+vkIjl8ovIlL&#10;FuIN8zgQeHk45PEaF6kB2w2DREkL/vtb+uSPPEUrJR0OWE3DtyXzghL92SKDj8uDxImYNwezoylu&#10;/K7lYddil+YM8JqQo5hdFpN/1FtRejD3+BYs0qloYpbj2TXl0W83Z7EffHxNuFgsshtOoWPx0t46&#10;nsBTVxPN7tb3zLuBjhF5fAXbYXxFyd43RVpYLCNIlfn60teh3zjBmTjDa5OeiN199np5E+e/AQAA&#10;//8DAFBLAwQUAAYACAAAACEAttS7I90AAAAIAQAADwAAAGRycy9kb3ducmV2LnhtbEyPzU7DMBCE&#10;75V4B2uRuLU2QZQmxKkQUrhw6g9I3Jx4m0TE6xC7bfr2bE9w29GMZr/J15PrxQnH0HnScL9QIJBq&#10;bztqNOx35XwFIkRD1vSeUMMFA6yLm1luMuvPtMHTNjaCSyhkRkMb45BJGeoWnQkLPyCxd/CjM5Hl&#10;2Eg7mjOXu14mSi2lMx3xh9YM+Npi/b09Og3lw/uq+dxfPnbpodyMP18JVt2b1ne308sziIhT/AvD&#10;FZ/RoWCmyh/JBtGzTh45qWGe8KSrr1QKouIjfQJZ5PL/gOIXAAD//wMAUEsBAi0AFAAGAAgAAAAh&#10;ALaDOJL+AAAA4QEAABMAAAAAAAAAAAAAAAAAAAAAAFtDb250ZW50X1R5cGVzXS54bWxQSwECLQAU&#10;AAYACAAAACEAOP0h/9YAAACUAQAACwAAAAAAAAAAAAAAAAAvAQAAX3JlbHMvLnJlbHNQSwECLQAU&#10;AAYACAAAACEAYJBSD5ACAABbBQAADgAAAAAAAAAAAAAAAAAuAgAAZHJzL2Uyb0RvYy54bWxQSwEC&#10;LQAUAAYACAAAACEAttS7I90AAAAIAQAADwAAAAAAAAAAAAAAAADqBAAAZHJzL2Rvd25yZXYueG1s&#10;UEsFBgAAAAAEAAQA8wAAAPQFAAAAAA==&#10;" filled="f" strokecolor="#243f60 [1604]" strokeweight=".5pt"/>
                  </w:pict>
                </mc:Fallback>
              </mc:AlternateContent>
            </w: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149F3" w14:textId="0E59A534" w:rsidR="005957B8" w:rsidRPr="00564438" w:rsidRDefault="005957B8"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54EA7C6" w14:textId="77777777" w:rsidR="005957B8" w:rsidRPr="00564438" w:rsidRDefault="005957B8"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5872F1F" w14:textId="77777777" w:rsidR="005957B8" w:rsidRPr="00564438" w:rsidRDefault="005957B8"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78A15" w14:textId="77777777" w:rsidR="005957B8" w:rsidRPr="00564438" w:rsidRDefault="005957B8"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DE92EF5" w14:textId="77777777" w:rsidR="005957B8" w:rsidRPr="00564438" w:rsidRDefault="005957B8" w:rsidP="00596CF5">
            <w:pPr>
              <w:snapToGrid w:val="0"/>
              <w:rPr>
                <w:color w:val="000000" w:themeColor="text1"/>
              </w:rPr>
            </w:pPr>
          </w:p>
        </w:tc>
      </w:tr>
      <w:tr w:rsidR="005957B8" w:rsidRPr="00564438" w14:paraId="3078B28E"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399FE06A" w14:textId="77777777" w:rsidR="005957B8" w:rsidRPr="00564438" w:rsidRDefault="005957B8"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5957B8" w:rsidRPr="00564438" w:rsidRDefault="005957B8" w:rsidP="00596CF5">
            <w:pPr>
              <w:spacing w:line="218" w:lineRule="exact"/>
              <w:rPr>
                <w:color w:val="000000" w:themeColor="text1"/>
              </w:rPr>
            </w:pPr>
            <w:r w:rsidRPr="00564438">
              <w:rPr>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375817" w14:textId="0894306C" w:rsidR="005957B8" w:rsidRPr="00564438" w:rsidRDefault="005957B8"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17984" behindDoc="0" locked="0" layoutInCell="1" allowOverlap="1" wp14:anchorId="38124FF0" wp14:editId="31918693">
                      <wp:simplePos x="0" y="0"/>
                      <wp:positionH relativeFrom="column">
                        <wp:posOffset>64770</wp:posOffset>
                      </wp:positionH>
                      <wp:positionV relativeFrom="paragraph">
                        <wp:posOffset>5715</wp:posOffset>
                      </wp:positionV>
                      <wp:extent cx="561340" cy="137795"/>
                      <wp:effectExtent l="0" t="0" r="10160" b="14605"/>
                      <wp:wrapNone/>
                      <wp:docPr id="114" name="円/楕円 114"/>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14" o:spid="_x0000_s1026" style="position:absolute;left:0;text-align:left;margin-left:5.1pt;margin-top:.45pt;width:44.2pt;height:10.8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AKYkQIAAFsFAAAOAAAAZHJzL2Uyb0RvYy54bWysVF1O3DAQfq/UO1h+L9ksu1AismgFoqqE&#10;KCpUPBvHJpZsj2t7N7s9ADfoEXq09hwdO9mwKqgPVfPgjOfn88z4G5+ebYwma+GDAlvT8mBCibAc&#10;GmUfa/rl7vLde0pCZLZhGqyo6VYEerZ4++a0c5WYQgu6EZ4giA1V52raxuiqogi8FYaFA3DColGC&#10;Nyzi1j8WjWcdohtdTCeTo6ID3zgPXISA2oveSBcZX0rB4ycpg4hE1xRzi3n1eX1Ia7E4ZdWjZ65V&#10;fEiD/UMWhimLh45QFywysvLqBZRR3EMAGQ84mAKkVFzkGrCacvJHNbctcyLXgs0JbmxT+H+w/Hp9&#10;44lq8O7KGSWWGbykn09Pxa8f3/FHkhZ71LlQoeutu/HDLqCYCt5Ib9IfSyGb3Nft2FexiYSjcn5U&#10;Hs6w+xxN5eHx8ck8YRbPwc6H+EGAIUmoqdBauZAqZxVbX4XYe++8ktrCpdIa9azSlnQ1PTqc59ss&#10;Uqp9clmKWy16r89CYqGYzjQDZ4qJc+3JmiE5GOfCxrI3tawRvXo+wW/IdozIuWuLgAlZYiIj9gCQ&#10;6PsSuy9j8E+hIjN0DJ78LbE+eIzIJ4ONY7BRFvxrABqrGk7u/TH9vdYk8QGaLdLAQz8fwfFLhTdx&#10;xUK8YR4HAi8Phzx+wkVqwHbDIFHSgv/2mj75I0/RSkmHA1bT8HXFvKBEf7TI4JNyljgR82Y2P57i&#10;xu9bHvYtdmXOAa+pxOfE8Swm/6h3ovRg7vEtWKZT0cQsx7NryqPfbc5jP/j4mnCxXGY3nELH4pW9&#10;dTyBp64mmt1t7pl3Ax0j8vgadsP4gpK9b4q0sFxFkCrz9bmvQ79xgjNxhtcmPRH7++z1/CYufgMA&#10;AP//AwBQSwMEFAAGAAgAAAAhAKww8praAAAABQEAAA8AAABkcnMvZG93bnJldi54bWxMjk1LxDAU&#10;RfeC/yE8wZ2TWqG0tekgQt24mi/BXdq8aYvNS00yM51/73Oly8u9nHuq9WIncUYfRkcKHlcJCKTO&#10;mZF6Bftd85CDCFGT0ZMjVHDFAOv69qbSpXEX2uB5G3vBEAqlVjDEOJdShm5Aq8PKzUjcHZ23OnL0&#10;vTReXxhuJ5kmSSatHokfBj3j64Dd1/ZkFTRP73n/sb8edsWx2fjvzxTb8U2p+7vl5RlExCX+jeFX&#10;n9WhZqfWncgEMXFOUl4qKEBwW+QZiFZBmmYg60r+t69/AAAA//8DAFBLAQItABQABgAIAAAAIQC2&#10;gziS/gAAAOEBAAATAAAAAAAAAAAAAAAAAAAAAABbQ29udGVudF9UeXBlc10ueG1sUEsBAi0AFAAG&#10;AAgAAAAhADj9If/WAAAAlAEAAAsAAAAAAAAAAAAAAAAALwEAAF9yZWxzLy5yZWxzUEsBAi0AFAAG&#10;AAgAAAAhACnsApiRAgAAWwUAAA4AAAAAAAAAAAAAAAAALgIAAGRycy9lMm9Eb2MueG1sUEsBAi0A&#10;FAAGAAgAAAAhAKww8praAAAABQEAAA8AAAAAAAAAAAAAAAAA6wQAAGRycy9kb3ducmV2LnhtbFBL&#10;BQYAAAAABAAEAPMAAADyBQAAAAA=&#10;" filled="f" strokecolor="#243f60 [1604]" strokeweight=".5pt"/>
                  </w:pict>
                </mc:Fallback>
              </mc:AlternateContent>
            </w: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23B1C43" w14:textId="792171A6" w:rsidR="005957B8" w:rsidRPr="00564438" w:rsidRDefault="005957B8"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0B7E8C5" w14:textId="31FC83F6" w:rsidR="005957B8" w:rsidRPr="00564438" w:rsidRDefault="005957B8"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19008" behindDoc="0" locked="0" layoutInCell="1" allowOverlap="1" wp14:anchorId="3F5F364E" wp14:editId="42B3222E">
                      <wp:simplePos x="0" y="0"/>
                      <wp:positionH relativeFrom="column">
                        <wp:posOffset>79375</wp:posOffset>
                      </wp:positionH>
                      <wp:positionV relativeFrom="paragraph">
                        <wp:posOffset>-12700</wp:posOffset>
                      </wp:positionV>
                      <wp:extent cx="561340" cy="137795"/>
                      <wp:effectExtent l="0" t="0" r="10160" b="14605"/>
                      <wp:wrapNone/>
                      <wp:docPr id="122" name="円/楕円 122"/>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22" o:spid="_x0000_s1026" style="position:absolute;left:0;text-align:left;margin-left:6.25pt;margin-top:-1pt;width:44.2pt;height:10.8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mTDkQIAAFsFAAAOAAAAZHJzL2Uyb0RvYy54bWysVF1O3DAQfq/UO1h+L9ksLJSILFqBqCoh&#10;QIWKZ+PYxJLtcW3vZrcH4AY9Akdrz9Gxkw2rgvpQNQ/OeH4+z4y/8cnp2miyEj4osDUt9yaUCMuh&#10;Ufaxpl/vLj58pCREZhumwYqabkSgp/P37046V4kptKAb4QmC2FB1rqZtjK4qisBbYVjYAycsGiV4&#10;wyJu/WPReNYhutHFdDI5LDrwjfPARQioPe+NdJ7xpRQ8XksZRCS6pphbzKvP60Nai/kJqx49c63i&#10;QxrsH7IwTFk8dIQ6Z5GRpVevoIziHgLIuMfBFCCl4iLXgNWUkz+quW2ZE7kWbE5wY5vC/4PlV6sb&#10;T1SDdzedUmKZwUv6+fRU/Hr+gT+StNijzoUKXW/djR92AcVU8Fp6k/5YClnnvm7Gvop1JByVs8Ny&#10;/wC7z9FU7h8dHc8SZvES7HyInwQYkoSaCq2VC6lyVrHVZYi999YrqS1cKK1RzyptSVfTw/1Zvs0i&#10;pdonl6W40aL3+iIkForpTDNwppg4056sGJKDcS5sLHtTyxrRq2cT/IZsx4icu7YImJAlJjJiDwCJ&#10;vq+x+zIG/xQqMkPH4MnfEuuDx4h8Mtg4Bhtlwb8FoLGq4eTeH9PfaU0SH6DZIA089PMRHL9QeBOX&#10;LMQb5nEg8PJwyOM1LlIDthsGiZIW/Pe39MkfeYpWSjocsJqGb0vmBSX6s0UGH5cHiRMxbw5mR1Pc&#10;+F3Lw67FLs0Z4DWV+Jw4nsXkH/VWlB7MPb4Fi3QqmpjleHZNefTbzVnsBx9fEy4Wi+yGU+hYvLS3&#10;jifw1NVEs7v1PfNuoGNEHl/BdhhfUbL3TZEWFssIUmW+vvR16DdOcCbO8NqkJ2J3n71e3sT5bwAA&#10;AP//AwBQSwMEFAAGAAgAAAAhALbUuyPdAAAACAEAAA8AAABkcnMvZG93bnJldi54bWxMj81OwzAQ&#10;hO+VeAdrkbi1NkGUJsSpEFK4cOoPSNyceJtExOsQu2369mxPcNvRjGa/ydeT68UJx9B50nC/UCCQ&#10;am87ajTsd+V8BSJEQ9b0nlDDBQOsi5tZbjLrz7TB0zY2gksoZEZDG+OQSRnqFp0JCz8gsXfwozOR&#10;5dhIO5ozl7teJkotpTMd8YfWDPjaYv29PToN5cP7qvncXz526aHcjD9fCVbdm9Z3t9PLM4iIU/wL&#10;wxWf0aFgpsofyQbRs04eOalhnvCkq69UCqLiI30CWeTy/4DiFwAA//8DAFBLAQItABQABgAIAAAA&#10;IQC2gziS/gAAAOEBAAATAAAAAAAAAAAAAAAAAAAAAABbQ29udGVudF9UeXBlc10ueG1sUEsBAi0A&#10;FAAGAAgAAAAhADj9If/WAAAAlAEAAAsAAAAAAAAAAAAAAAAALwEAAF9yZWxzLy5yZWxzUEsBAi0A&#10;FAAGAAgAAAAhALeWZMORAgAAWwUAAA4AAAAAAAAAAAAAAAAALgIAAGRycy9lMm9Eb2MueG1sUEsB&#10;Ai0AFAAGAAgAAAAhALbUuyPdAAAACAEAAA8AAAAAAAAAAAAAAAAA6wQAAGRycy9kb3ducmV2Lnht&#10;bFBLBQYAAAAABAAEAPMAAAD1BQAAAAA=&#10;" filled="f" strokecolor="#243f60 [1604]" strokeweight=".5pt"/>
                  </w:pict>
                </mc:Fallback>
              </mc:AlternateContent>
            </w: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698A69" w14:textId="5DBA39F4" w:rsidR="005957B8" w:rsidRPr="00564438" w:rsidRDefault="005957B8"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DEFA481" w14:textId="77777777" w:rsidR="005957B8" w:rsidRPr="00564438" w:rsidRDefault="005957B8"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86BD58" w14:textId="77777777" w:rsidR="005957B8" w:rsidRPr="00564438" w:rsidRDefault="005957B8"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151ABE50" w14:textId="77777777" w:rsidR="005957B8" w:rsidRPr="00564438" w:rsidRDefault="005957B8"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E03BD0F" w14:textId="77777777" w:rsidR="005957B8" w:rsidRPr="00564438" w:rsidRDefault="005957B8" w:rsidP="00596CF5">
            <w:pPr>
              <w:snapToGrid w:val="0"/>
              <w:rPr>
                <w:color w:val="000000" w:themeColor="text1"/>
              </w:rPr>
            </w:pPr>
          </w:p>
        </w:tc>
      </w:tr>
      <w:tr w:rsidR="005957B8" w:rsidRPr="00564438" w14:paraId="50E8916B" w14:textId="77777777" w:rsidTr="00564438">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5957B8" w:rsidRPr="00564438" w:rsidRDefault="005957B8"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D88DDEF" w14:textId="77777777" w:rsidR="005957B8" w:rsidRPr="00564438" w:rsidRDefault="005957B8" w:rsidP="00596CF5">
            <w:pPr>
              <w:spacing w:line="218" w:lineRule="exact"/>
              <w:rPr>
                <w:color w:val="000000" w:themeColor="text1"/>
              </w:rPr>
            </w:pPr>
            <w:r w:rsidRPr="00564438">
              <w:rPr>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6B70C78" w14:textId="6BA1C8C9" w:rsidR="005957B8" w:rsidRPr="00564438" w:rsidRDefault="005957B8"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20032" behindDoc="0" locked="0" layoutInCell="1" allowOverlap="1" wp14:anchorId="38A0B40A" wp14:editId="0827C891">
                      <wp:simplePos x="0" y="0"/>
                      <wp:positionH relativeFrom="column">
                        <wp:posOffset>64770</wp:posOffset>
                      </wp:positionH>
                      <wp:positionV relativeFrom="paragraph">
                        <wp:posOffset>5715</wp:posOffset>
                      </wp:positionV>
                      <wp:extent cx="561340" cy="137795"/>
                      <wp:effectExtent l="0" t="0" r="10160" b="14605"/>
                      <wp:wrapNone/>
                      <wp:docPr id="115" name="円/楕円 115"/>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15" o:spid="_x0000_s1026" style="position:absolute;left:0;text-align:left;margin-left:5.1pt;margin-top:.45pt;width:44.2pt;height:10.8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hDckAIAAFsFAAAOAAAAZHJzL2Uyb0RvYy54bWysVF1OGzEQfq/UO1h+L5sNBErEBkUgqkoI&#10;UKHi2fHaWUu2x7WdbNIDcIMegaO15+jYu1migvpQdR+8M56Zb/59dr4xmqyFDwpsRcuDESXCcqiV&#10;XVb068PVh4+UhMhszTRYUdGtCPR89v7dWeumYgwN6Fp4giA2TFtX0SZGNy2KwBthWDgAJywKJXjD&#10;IrJ+WdSetYhudDEejY6LFnztPHARAt5edkI6y/hSCh5vpQwiEl1RjC3m0+dzkc5idsamS89co3gf&#10;BvuHKAxTFp0OUJcsMrLy6hWUUdxDABkPOJgCpFRc5Bwwm3L0Rzb3DXMi54LFCW4oU/h/sPxmfeeJ&#10;qrF35YQSyww26efTU/Hr+Qf+SLrFGrUuTFH13t35ngtIpoQ30pv0x1TIJtd1O9RVbCLheDk5Lg+P&#10;sPocReXhyclpxixejJ0P8ZMAQxJRUaG1ciFlzqZsfR0i+kTtnVa6tnCltM7d05a0FT0+nORuFinU&#10;LrhMxa0WyUDbL0JiohjOOAPnERMX2pM1w+FgnAsby07UsFp015MRfqkC6H+wyFwGTMgSAxmwe4A0&#10;vq+xO5heP5mKPKGD8ehvgXXGg0X2DDYOxkZZ8G8BaMyq99zpY/h7pUnkAuotjoGHbj+C41cKO3HN&#10;QrxjHhcCm4dLHm/xkBqw3NBTlDTgv791n/RxTlFKSYsLVtHwbcW8oER/tjjBp+VRmomYmaPJyRgZ&#10;vy9Z7EvsylwAtqnE58TxTCb9qHek9GAe8S2YJ68oYpaj74ry6HfMRewWH18TLubzrIZb6Fi8tveO&#10;J/BU1TRmD5tH5l0/jhHn+AZ2y/hqJDvdZGlhvoogVZ7Xl7r29cYNzoPTvzbpidjns9bLmzj7DQAA&#10;//8DAFBLAwQUAAYACAAAACEArDDymtoAAAAFAQAADwAAAGRycy9kb3ducmV2LnhtbEyOTUvEMBRF&#10;94L/ITzBnZNaobS16SBC3biaL8Fd2rxpi81LTTIznX/vc6XLy72ce6r1YidxRh9GRwoeVwkIpM6Z&#10;kXoF+13zkIMIUZPRkyNUcMUA6/r2ptKlcRfa4Hkbe8EQCqVWMMQ4l1KGbkCrw8rNSNwdnbc6cvS9&#10;NF5fGG4nmSZJJq0eiR8GPePrgN3X9mQVNE/vef+xvx52xbHZ+O/PFNvxTan7u+XlGUTEJf6N4Vef&#10;1aFmp9adyAQxcU5SXiooQHBb5BmIVkGaZiDrSv63r38AAAD//wMAUEsBAi0AFAAGAAgAAAAhALaD&#10;OJL+AAAA4QEAABMAAAAAAAAAAAAAAAAAAAAAAFtDb250ZW50X1R5cGVzXS54bWxQSwECLQAUAAYA&#10;CAAAACEAOP0h/9YAAACUAQAACwAAAAAAAAAAAAAAAAAvAQAAX3JlbHMvLnJlbHNQSwECLQAUAAYA&#10;CAAAACEAZO4Q3JACAABbBQAADgAAAAAAAAAAAAAAAAAuAgAAZHJzL2Uyb0RvYy54bWxQSwECLQAU&#10;AAYACAAAACEArDDymtoAAAAFAQAADwAAAAAAAAAAAAAAAADqBAAAZHJzL2Rvd25yZXYueG1sUEsF&#10;BgAAAAAEAAQA8wAAAPEFAAAAAA==&#10;" filled="f" strokecolor="#243f60 [1604]" strokeweight=".5pt"/>
                  </w:pict>
                </mc:Fallback>
              </mc:AlternateContent>
            </w: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376607A0" w14:textId="0EE6DDB3" w:rsidR="005957B8" w:rsidRPr="00564438" w:rsidRDefault="005957B8"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3F4929" w14:textId="5EA10FF7" w:rsidR="005957B8" w:rsidRPr="00564438" w:rsidRDefault="005957B8"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6E68108" w14:textId="48CF4020" w:rsidR="005957B8" w:rsidRPr="00564438" w:rsidRDefault="005957B8"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21056" behindDoc="0" locked="0" layoutInCell="1" allowOverlap="1" wp14:anchorId="51DBDF52" wp14:editId="7B132281">
                      <wp:simplePos x="0" y="0"/>
                      <wp:positionH relativeFrom="column">
                        <wp:posOffset>59690</wp:posOffset>
                      </wp:positionH>
                      <wp:positionV relativeFrom="paragraph">
                        <wp:posOffset>-8890</wp:posOffset>
                      </wp:positionV>
                      <wp:extent cx="561340" cy="137795"/>
                      <wp:effectExtent l="0" t="0" r="10160" b="14605"/>
                      <wp:wrapNone/>
                      <wp:docPr id="123" name="円/楕円 123"/>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23" o:spid="_x0000_s1026" style="position:absolute;left:0;text-align:left;margin-left:4.7pt;margin-top:-.7pt;width:44.2pt;height:10.8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HaHkQIAAFsFAAAOAAAAZHJzL2Uyb0RvYy54bWysVF1O3DAQfq/UO1h+L9nsslAismgFoqqE&#10;KCpUPBvHJpZsj2t7N7s9ADfoEXq09hwdO9mwKqgPVfPgjOfn88z4G5+ebYwma+GDAlvT8mBCibAc&#10;GmUfa/rl7vLde0pCZLZhGqyo6VYEerZ4++a0c5WYQgu6EZ4giA1V52raxuiqogi8FYaFA3DColGC&#10;Nyzi1j8WjWcdohtdTCeTo6ID3zgPXISA2oveSBcZX0rB4ycpg4hE1xRzi3n1eX1Ia7E4ZdWjZ65V&#10;fEiD/UMWhimLh45QFywysvLqBZRR3EMAGQ84mAKkVFzkGrCacvJHNbctcyLXgs0JbmxT+H+w/Hp9&#10;44lq8O6mM0osM3hJP5+eil8/vuOPJC32qHOhQtdbd+OHXUAxFbyR3qQ/lkI2ua/bsa9iEwlH5fyo&#10;nB1i9zmaytnx8ck8YRbPwc6H+EGAIUmoqdBauZAqZxVbX4XYe++8ktrCpdIa9azSlnQ1PZrN820W&#10;KdU+uSzFrRa912chsVBMZ5qBM8XEufZkzZAcjHNhY9mbWtaIXj2f4DdkO0bk3LVFwIQsMZERewBI&#10;9H2J3Zcx+KdQkRk6Bk/+llgfPEbkk8HGMdgoC/41AI1VDSf3/pj+XmuS+ADNFmngoZ+P4Pilwpu4&#10;YiHeMI8DgZeHQx4/4SI1YLthkChpwX97TZ/8kadopaTDAatp+LpiXlCiP1pk8El5mDgR8+ZwfjzF&#10;jd+3POxb7MqcA15Tic+J41lM/lHvROnB3ONbsEynoolZjmfXlEe/25zHfvDxNeFiucxuOIWOxSt7&#10;63gCT11NNLvb3DPvBjpG5PE17IbxBSV73xRpYbmKIFXm63Nfh37jBGfiDK9NeiL299nr+U1c/AYA&#10;AP//AwBQSwMEFAAGAAgAAAAhABX3A6TdAAAABgEAAA8AAABkcnMvZG93bnJldi54bWxMj81OwzAQ&#10;hO9IvIO1SNxapymCJmRTIaRw4dQfkLg58TaJiO1gu2369iwnehqtZjTzbbGezCBO5EPvLMJinoAg&#10;2zjd2xZhv6tmKxAhKqvV4CwhXCjAury9KVSu3dlu6LSNreASG3KF0MU45lKGpiOjwtyNZNk7OG9U&#10;5NO3Unt15nIzyDRJHqVRveWFTo302lHzvT0ahGr5vmo/95ePXXaoNv7nK6W6f0O8v5tenkFEmuJ/&#10;GP7wGR1KZqrd0eogBoTsgYMIswUr29kTP1IjpMkSZFnIa/zyFwAA//8DAFBLAQItABQABgAIAAAA&#10;IQC2gziS/gAAAOEBAAATAAAAAAAAAAAAAAAAAAAAAABbQ29udGVudF9UeXBlc10ueG1sUEsBAi0A&#10;FAAGAAgAAAAhADj9If/WAAAAlAEAAAsAAAAAAAAAAAAAAAAALwEAAF9yZWxzLy5yZWxzUEsBAi0A&#10;FAAGAAgAAAAhAPqUdoeRAgAAWwUAAA4AAAAAAAAAAAAAAAAALgIAAGRycy9lMm9Eb2MueG1sUEsB&#10;Ai0AFAAGAAgAAAAhABX3A6TdAAAABgEAAA8AAAAAAAAAAAAAAAAA6wQAAGRycy9kb3ducmV2Lnht&#10;bFBLBQYAAAAABAAEAPMAAAD1BQAAAAA=&#10;" filled="f" strokecolor="#243f60 [1604]" strokeweight=".5pt"/>
                  </w:pict>
                </mc:Fallback>
              </mc:AlternateContent>
            </w: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3F119A1" w14:textId="77777777" w:rsidR="005957B8" w:rsidRPr="00564438" w:rsidRDefault="005957B8"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5370E36B" w14:textId="281FA746" w:rsidR="005957B8" w:rsidRPr="00564438" w:rsidRDefault="005957B8"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single" w:sz="18" w:space="0" w:color="000000"/>
              <w:right w:val="single" w:sz="4" w:space="0" w:color="000000"/>
            </w:tcBorders>
            <w:vAlign w:val="center"/>
          </w:tcPr>
          <w:p w14:paraId="6160FE5F" w14:textId="77777777" w:rsidR="005957B8" w:rsidRPr="00750E2A" w:rsidRDefault="005957B8" w:rsidP="0080088A">
            <w:pPr>
              <w:spacing w:line="218" w:lineRule="exact"/>
              <w:jc w:val="center"/>
              <w:rPr>
                <w:color w:val="000000" w:themeColor="text1"/>
                <w:sz w:val="6"/>
              </w:rPr>
            </w:pPr>
            <w:r w:rsidRPr="00750E2A">
              <w:rPr>
                <w:rFonts w:hint="eastAsia"/>
                <w:color w:val="000000" w:themeColor="text1"/>
                <w:sz w:val="6"/>
              </w:rPr>
              <w:t>1080</w:t>
            </w:r>
            <w:r w:rsidRPr="00750E2A">
              <w:rPr>
                <w:rFonts w:hint="eastAsia"/>
                <w:color w:val="000000" w:themeColor="text1"/>
                <w:sz w:val="6"/>
              </w:rPr>
              <w:t>円（介護員）</w:t>
            </w:r>
          </w:p>
          <w:p w14:paraId="2CD166F9" w14:textId="610B6976" w:rsidR="005957B8" w:rsidRPr="00564438" w:rsidRDefault="005957B8" w:rsidP="00596CF5">
            <w:pPr>
              <w:spacing w:line="218" w:lineRule="exact"/>
              <w:jc w:val="center"/>
              <w:rPr>
                <w:color w:val="000000" w:themeColor="text1"/>
              </w:rPr>
            </w:pPr>
            <w:r w:rsidRPr="00750E2A">
              <w:rPr>
                <w:rFonts w:hint="eastAsia"/>
                <w:color w:val="000000" w:themeColor="text1"/>
                <w:sz w:val="6"/>
              </w:rPr>
              <w:t>2160</w:t>
            </w:r>
            <w:r w:rsidRPr="00750E2A">
              <w:rPr>
                <w:rFonts w:hint="eastAsia"/>
                <w:color w:val="000000" w:themeColor="text1"/>
                <w:sz w:val="6"/>
              </w:rPr>
              <w:t>円（看護師）</w:t>
            </w: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786835E5" w14:textId="22BD2ABD" w:rsidR="005957B8" w:rsidRPr="00564438" w:rsidRDefault="00E2174B" w:rsidP="00596CF5">
            <w:pPr>
              <w:snapToGrid w:val="0"/>
              <w:rPr>
                <w:color w:val="000000" w:themeColor="text1"/>
              </w:rPr>
            </w:pPr>
            <w:r w:rsidRPr="00E2174B">
              <w:rPr>
                <w:rFonts w:hint="eastAsia"/>
                <w:color w:val="000000" w:themeColor="text1"/>
              </w:rPr>
              <w:t>院内介助を要する場合のみ請求</w:t>
            </w:r>
          </w:p>
        </w:tc>
      </w:tr>
      <w:tr w:rsidR="005957B8" w:rsidRPr="00564438" w14:paraId="7059B041" w14:textId="77777777" w:rsidTr="0080088A">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77777777" w:rsidR="005957B8" w:rsidRPr="00564438" w:rsidRDefault="005957B8" w:rsidP="00596CF5">
            <w:pPr>
              <w:spacing w:line="218" w:lineRule="exact"/>
              <w:rPr>
                <w:color w:val="000000" w:themeColor="text1"/>
              </w:rPr>
            </w:pPr>
            <w:r w:rsidRPr="00564438">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77777777" w:rsidR="005957B8" w:rsidRPr="00564438" w:rsidRDefault="005957B8"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775ECF0" w14:textId="77777777" w:rsidR="005957B8" w:rsidRPr="00564438" w:rsidRDefault="005957B8"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0F865B" w14:textId="77777777" w:rsidR="005957B8" w:rsidRPr="00564438" w:rsidRDefault="005957B8"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8A242BA" w14:textId="77777777" w:rsidR="005957B8" w:rsidRPr="00564438" w:rsidRDefault="005957B8"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77777777" w:rsidR="005957B8" w:rsidRPr="00564438" w:rsidRDefault="005957B8"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1E592B1" w14:textId="77777777" w:rsidR="005957B8" w:rsidRPr="00564438" w:rsidRDefault="005957B8"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6F396292" w14:textId="77777777" w:rsidR="005957B8" w:rsidRPr="00564438" w:rsidRDefault="005957B8"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vAlign w:val="center"/>
          </w:tcPr>
          <w:p w14:paraId="078765D1" w14:textId="33C12B6A" w:rsidR="005957B8" w:rsidRPr="00564438" w:rsidRDefault="005957B8" w:rsidP="00596CF5">
            <w:pPr>
              <w:jc w:val="center"/>
              <w:rPr>
                <w:color w:val="000000" w:themeColor="text1"/>
                <w:sz w:val="16"/>
                <w:szCs w:val="16"/>
              </w:rPr>
            </w:pPr>
          </w:p>
        </w:tc>
      </w:tr>
      <w:tr w:rsidR="005957B8" w:rsidRPr="00564438" w14:paraId="683AD938" w14:textId="77777777" w:rsidTr="00564438">
        <w:trPr>
          <w:trHeight w:val="220"/>
        </w:trPr>
        <w:tc>
          <w:tcPr>
            <w:tcW w:w="356" w:type="dxa"/>
            <w:tcBorders>
              <w:top w:val="nil"/>
              <w:left w:val="single" w:sz="18" w:space="0" w:color="000000"/>
              <w:right w:val="single" w:sz="4" w:space="0" w:color="000000"/>
            </w:tcBorders>
            <w:tcMar>
              <w:left w:w="49" w:type="dxa"/>
              <w:right w:w="49" w:type="dxa"/>
            </w:tcMar>
            <w:vAlign w:val="center"/>
          </w:tcPr>
          <w:p w14:paraId="3BCBA9B2" w14:textId="77777777" w:rsidR="005957B8" w:rsidRPr="00564438" w:rsidRDefault="005957B8"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5957B8" w:rsidRPr="00564438" w:rsidRDefault="005957B8" w:rsidP="00596CF5">
            <w:pPr>
              <w:spacing w:line="218" w:lineRule="exact"/>
              <w:rPr>
                <w:color w:val="000000" w:themeColor="text1"/>
              </w:rPr>
            </w:pPr>
            <w:r w:rsidRPr="00564438">
              <w:rPr>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E192FC" w14:textId="1CF623D3" w:rsidR="005957B8" w:rsidRPr="00564438" w:rsidRDefault="005957B8"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22080" behindDoc="0" locked="0" layoutInCell="1" allowOverlap="1" wp14:anchorId="29C928D3" wp14:editId="252FF1F5">
                      <wp:simplePos x="0" y="0"/>
                      <wp:positionH relativeFrom="column">
                        <wp:posOffset>64770</wp:posOffset>
                      </wp:positionH>
                      <wp:positionV relativeFrom="paragraph">
                        <wp:posOffset>5715</wp:posOffset>
                      </wp:positionV>
                      <wp:extent cx="561340" cy="137795"/>
                      <wp:effectExtent l="0" t="0" r="10160" b="14605"/>
                      <wp:wrapNone/>
                      <wp:docPr id="125" name="円/楕円 125"/>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25" o:spid="_x0000_s1026" style="position:absolute;left:0;text-align:left;margin-left:5.1pt;margin-top:.45pt;width:44.2pt;height:10.8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2vEkAIAAFsFAAAOAAAAZHJzL2Uyb0RvYy54bWysVF1OGzEQfq/UO1h+L5sNBErEBkUgqkoI&#10;UKHi2fHaWUu2x7WdbNIDcIMegaO15+jYu1migvpQdR+8M56Zb/59dr4xmqyFDwpsRcuDESXCcqiV&#10;XVb068PVh4+UhMhszTRYUdGtCPR89v7dWeumYgwN6Fp4giA2TFtX0SZGNy2KwBthWDgAJywKJXjD&#10;IrJ+WdSetYhudDEejY6LFnztPHARAt5edkI6y/hSCh5vpQwiEl1RjC3m0+dzkc5idsamS89co3gf&#10;BvuHKAxTFp0OUJcsMrLy6hWUUdxDABkPOJgCpFRc5Bwwm3L0Rzb3DXMi54LFCW4oU/h/sPxmfeeJ&#10;qrF34wkllhls0s+np+LX8w/8kXSLNWpdmKLqvbvzPReQTAlvpDfpj6mQTa7rdqir2ETC8XJyXB4e&#10;YfU5isrDk5PTjFm8GDsf4icBhiSiokJr5ULKnE3Z+jpE9InaO610beFKaZ27py1pK3p8OMndLFKo&#10;XXCZilstkoG2X4TERDGccQbOIyYutCdrhsPBOBc2lp2oYbXoricj/FIF0P9gkbkMmJAlBjJg9wBp&#10;fF9jdzC9fjIVeUIH49HfAuuMB4vsGWwcjI2y4N8C0JhV77nTx/D3SpPIBdRbHAMP3X4Ex68UduKa&#10;hXjHPC4ENg+XPN7iITVguaGnKGnAf3/rPunjnKKUkhYXrKLh24p5QYn+bHGCT8ujNBMxM0eTkzEy&#10;fl+y2JfYlbkAbFOJz4njmUz6Ue9I6cE84lswT15RxCxH3xXl0e+Yi9gtPr4mXMznWQ230LF4be8d&#10;T+CpqmnMHjaPzLt+HCPO8Q3slvHVSHa6ydLCfBVBqjyvL3Xt640bnAenf23SE7HPZ62XN3H2GwAA&#10;//8DAFBLAwQUAAYACAAAACEArDDymtoAAAAFAQAADwAAAGRycy9kb3ducmV2LnhtbEyOTUvEMBRF&#10;94L/ITzBnZNaobS16SBC3biaL8Fd2rxpi81LTTIznX/vc6XLy72ce6r1YidxRh9GRwoeVwkIpM6Z&#10;kXoF+13zkIMIUZPRkyNUcMUA6/r2ptKlcRfa4Hkbe8EQCqVWMMQ4l1KGbkCrw8rNSNwdnbc6cvS9&#10;NF5fGG4nmSZJJq0eiR8GPePrgN3X9mQVNE/vef+xvx52xbHZ+O/PFNvxTan7u+XlGUTEJf6N4Vef&#10;1aFmp9adyAQxcU5SXiooQHBb5BmIVkGaZiDrSv63r38AAAD//wMAUEsBAi0AFAAGAAgAAAAhALaD&#10;OJL+AAAA4QEAABMAAAAAAAAAAAAAAAAAAAAAAFtDb250ZW50X1R5cGVzXS54bWxQSwECLQAUAAYA&#10;CAAAACEAOP0h/9YAAACUAQAACwAAAAAAAAAAAAAAAAAvAQAAX3JlbHMvLnJlbHNQSwECLQAUAAYA&#10;CAAAACEAFZ9rxJACAABbBQAADgAAAAAAAAAAAAAAAAAuAgAAZHJzL2Uyb0RvYy54bWxQSwECLQAU&#10;AAYACAAAACEArDDymtoAAAAFAQAADwAAAAAAAAAAAAAAAADqBAAAZHJzL2Rvd25yZXYueG1sUEsF&#10;BgAAAAAEAAQA8wAAAPEFAAAAAA==&#10;" filled="f" strokecolor="#243f60 [1604]" strokeweight=".5pt"/>
                  </w:pict>
                </mc:Fallback>
              </mc:AlternateContent>
            </w: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7AD0AD87" w14:textId="3B87B704" w:rsidR="005957B8" w:rsidRPr="00564438" w:rsidRDefault="005957B8"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29E0808" w14:textId="659431FA" w:rsidR="005957B8" w:rsidRPr="00564438" w:rsidRDefault="005957B8"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3A6FBA3" w14:textId="31A5D696" w:rsidR="005957B8" w:rsidRPr="00564438" w:rsidRDefault="005957B8"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23104" behindDoc="0" locked="0" layoutInCell="1" allowOverlap="1" wp14:anchorId="42260EA9" wp14:editId="490D4A64">
                      <wp:simplePos x="0" y="0"/>
                      <wp:positionH relativeFrom="column">
                        <wp:posOffset>73660</wp:posOffset>
                      </wp:positionH>
                      <wp:positionV relativeFrom="paragraph">
                        <wp:posOffset>-12065</wp:posOffset>
                      </wp:positionV>
                      <wp:extent cx="561340" cy="137795"/>
                      <wp:effectExtent l="0" t="0" r="10160" b="14605"/>
                      <wp:wrapNone/>
                      <wp:docPr id="132" name="円/楕円 132"/>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32" o:spid="_x0000_s1026" style="position:absolute;left:0;text-align:left;margin-left:5.8pt;margin-top:-.95pt;width:44.2pt;height:10.8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U3LkQIAAFsFAAAOAAAAZHJzL2Uyb0RvYy54bWysVF1O3DAQfq/UO1h+L9nsslAismgFoqqE&#10;KCpUPBvHJpZsj2t7N7s9ADfoEXq09hwdO9mwKqgPVfPgjOfn88z4G5+ebYwma+GDAlvT8mBCibAc&#10;GmUfa/rl7vLde0pCZLZhGqyo6VYEerZ4++a0c5WYQgu6EZ4giA1V52raxuiqogi8FYaFA3DColGC&#10;Nyzi1j8WjWcdohtdTCeTo6ID3zgPXISA2oveSBcZX0rB4ycpg4hE1xRzi3n1eX1Ia7E4ZdWjZ65V&#10;fEiD/UMWhimLh45QFywysvLqBZRR3EMAGQ84mAKkVFzkGrCacvJHNbctcyLXgs0JbmxT+H+w/Hp9&#10;44lq8O5mU0osM3hJP5+eil8/vuOPJC32qHOhQtdbd+OHXUAxFbyR3qQ/lkI2ua/bsa9iEwlH5fyo&#10;nB1i9zmaytnx8ck8YRbPwc6H+EGAIUmoqdBauZAqZxVbX4XYe++8ktrCpdIa9azSlnQ1PZrN820W&#10;KdU+uSzFrRa912chsVBMZ5qBM8XEufZkzZAcjHNhY9mbWtaIXj2f4DdkO0bk3LVFwIQsMZERewBI&#10;9H2J3Zcx+KdQkRk6Bk/+llgfPEbkk8HGMdgoC/41AI1VDSf3/pj+XmuS+ADNFmngoZ+P4Pilwpu4&#10;YiHeMI8DgZeHQx4/4SI1YLthkChpwX97TZ/8kadopaTDAatp+LpiXlCiP1pk8El5mDgR8+ZwfjzF&#10;jd+3POxb7MqcA15Tic+J41lM/lHvROnB3ONbsEynoolZjmfXlEe/25zHfvDxNeFiucxuOIWOxSt7&#10;63gCT11NNLvb3DPvBjpG5PE17IbxBSV73xRpYbmKIFXm63Nfh37jBGfiDK9NeiL299nr+U1c/AYA&#10;AP//AwBQSwMEFAAGAAgAAAAhAFvjKDLdAAAACAEAAA8AAABkcnMvZG93bnJldi54bWxMj81OwzAQ&#10;hO9IvIO1SNxaO0WqkhCnQkjhwqk/IHFzkm0SEa+D7bbp27M9wW1HM5r9ptjMdhRn9GFwpCFZKhBI&#10;jWsH6jQc9tUiBRGiodaMjlDDFQNsyvu7wuStu9AWz7vYCS6hkBsNfYxTLmVoerQmLN2ExN7ReWsi&#10;S9/J1psLl9tRrpRaS2sG4g+9mfC1x+Z7d7Iaqqf3tPs8XD/22bHa+p+vFdbDm9aPD/PLM4iIc/wL&#10;ww2f0aFkptqdqA1iZJ2sOalhkWQgbr5SvK3mI0tBloX8P6D8BQAA//8DAFBLAQItABQABgAIAAAA&#10;IQC2gziS/gAAAOEBAAATAAAAAAAAAAAAAAAAAAAAAABbQ29udGVudF9UeXBlc10ueG1sUEsBAi0A&#10;FAAGAAgAAAAhADj9If/WAAAAlAEAAAsAAAAAAAAAAAAAAAAALwEAAF9yZWxzLy5yZWxzUEsBAi0A&#10;FAAGAAgAAAAhAJi5TcuRAgAAWwUAAA4AAAAAAAAAAAAAAAAALgIAAGRycy9lMm9Eb2MueG1sUEsB&#10;Ai0AFAAGAAgAAAAhAFvjKDLdAAAACAEAAA8AAAAAAAAAAAAAAAAA6wQAAGRycy9kb3ducmV2Lnht&#10;bFBLBQYAAAAABAAEAPMAAAD1BQAAAAA=&#10;" filled="f" strokecolor="#243f60 [1604]" strokeweight=".5pt"/>
                  </w:pict>
                </mc:Fallback>
              </mc:AlternateContent>
            </w: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8108929" w14:textId="1DEBAA28" w:rsidR="005957B8" w:rsidRPr="00564438" w:rsidRDefault="005957B8" w:rsidP="00596CF5">
            <w:pPr>
              <w:spacing w:line="218" w:lineRule="exact"/>
              <w:jc w:val="center"/>
              <w:rPr>
                <w:color w:val="000000" w:themeColor="text1"/>
              </w:rPr>
            </w:pPr>
            <w:r>
              <w:rPr>
                <w:rFonts w:hint="eastAsia"/>
                <w:color w:val="000000" w:themeColor="text1"/>
              </w:rPr>
              <w:t>○</w:t>
            </w:r>
          </w:p>
        </w:tc>
        <w:tc>
          <w:tcPr>
            <w:tcW w:w="804" w:type="dxa"/>
            <w:tcBorders>
              <w:top w:val="single" w:sz="4" w:space="0" w:color="000000"/>
              <w:left w:val="single" w:sz="4" w:space="0" w:color="000000"/>
              <w:bottom w:val="dashed" w:sz="4" w:space="0" w:color="auto"/>
              <w:right w:val="single" w:sz="4" w:space="0" w:color="000000"/>
            </w:tcBorders>
            <w:vAlign w:val="center"/>
          </w:tcPr>
          <w:p w14:paraId="5D6AC7C7" w14:textId="77777777" w:rsidR="005957B8" w:rsidRPr="00564438" w:rsidRDefault="005957B8"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647F0DFC" w14:textId="77777777" w:rsidR="005957B8" w:rsidRPr="00564438" w:rsidRDefault="005957B8"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9485D93" w14:textId="77777777" w:rsidR="005957B8" w:rsidRPr="00564438" w:rsidRDefault="005957B8" w:rsidP="00596CF5">
            <w:pPr>
              <w:snapToGrid w:val="0"/>
              <w:rPr>
                <w:color w:val="000000" w:themeColor="text1"/>
              </w:rPr>
            </w:pPr>
          </w:p>
        </w:tc>
      </w:tr>
      <w:tr w:rsidR="005957B8" w:rsidRPr="00564438" w14:paraId="0AD90EE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34AC2D1C" w14:textId="77777777" w:rsidR="005957B8" w:rsidRPr="00564438" w:rsidRDefault="005957B8"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5957B8" w:rsidRPr="00564438" w:rsidRDefault="005957B8" w:rsidP="00596CF5">
            <w:pPr>
              <w:spacing w:line="218" w:lineRule="exact"/>
              <w:rPr>
                <w:color w:val="000000" w:themeColor="text1"/>
              </w:rPr>
            </w:pPr>
            <w:r w:rsidRPr="00564438">
              <w:rPr>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556DF3" w14:textId="0C858C16" w:rsidR="005957B8" w:rsidRPr="00564438" w:rsidRDefault="005957B8"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24128" behindDoc="0" locked="0" layoutInCell="1" allowOverlap="1" wp14:anchorId="7A5BD685" wp14:editId="3041A4CD">
                      <wp:simplePos x="0" y="0"/>
                      <wp:positionH relativeFrom="column">
                        <wp:posOffset>64770</wp:posOffset>
                      </wp:positionH>
                      <wp:positionV relativeFrom="paragraph">
                        <wp:posOffset>5715</wp:posOffset>
                      </wp:positionV>
                      <wp:extent cx="561340" cy="137795"/>
                      <wp:effectExtent l="0" t="0" r="10160" b="14605"/>
                      <wp:wrapNone/>
                      <wp:docPr id="126" name="円/楕円 126"/>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26" o:spid="_x0000_s1026" style="position:absolute;left:0;text-align:left;margin-left:5.1pt;margin-top:.45pt;width:44.2pt;height:10.8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V0IkQIAAFsFAAAOAAAAZHJzL2Uyb0RvYy54bWysVF1O3DAQfq/UO1h+L9ks7FIismgFoqqE&#10;KCpUPBvHJpZsj2t7N7s9ADfoEXq09hwdO9mwKqgPVfPgjOfn88z4G5+ebYwma+GDAlvT8mBCibAc&#10;GmUfa/rl7vLde0pCZLZhGqyo6VYEerZ4++a0c5WYQgu6EZ4giA1V52raxuiqogi8FYaFA3DColGC&#10;Nyzi1j8WjWcdohtdTCeTedGBb5wHLkJA7UVvpIuML6Xg8ZOUQUSia4q5xbz6vD6ktVicsurRM9cq&#10;PqTB/iELw5TFQ0eoCxYZWXn1Asoo7iGAjAccTAFSKi5yDVhNOfmjmtuWOZFrweYEN7Yp/D9Yfr2+&#10;8UQ1eHfTOSWWGbykn09Pxa8f3/FHkhZ71LlQoeutu/HDLqCYCt5Ib9IfSyGb3Nft2FexiYSjcjYv&#10;D4+w+xxN5eHx8cksYRbPwc6H+EGAIUmoqdBauZAqZxVbX4XYe++8ktrCpdIa9azSlnQ1nR/O8m0W&#10;KdU+uSzFrRa912chsVBMZ5qBM8XEufZkzZAcjHNhY9mbWtaIXj2b4DdkO0bk3LVFwIQsMZERewBI&#10;9H2J3Zcx+KdQkRk6Bk/+llgfPEbkk8HGMdgoC/41AI1VDSf3/pj+XmuS+ADNFmngoZ+P4Pilwpu4&#10;YiHeMI8DgZeHQx4/4SI1YLthkChpwX97TZ/8kadopaTDAatp+LpiXlCiP1pk8El5lDgR8+ZodjzF&#10;jd+3POxb7MqcA15Tic+J41lM/lHvROnB3ONbsEynoolZjmfXlEe/25zHfvDxNeFiucxuOIWOxSt7&#10;63gCT11NNLvb3DPvBjpG5PE17IbxBSV73xRpYbmKIFXm63Nfh37jBGfiDK9NeiL299nr+U1c/AYA&#10;AP//AwBQSwMEFAAGAAgAAAAhAKww8praAAAABQEAAA8AAABkcnMvZG93bnJldi54bWxMjk1LxDAU&#10;RfeC/yE8wZ2TWqG0tekgQt24mi/BXdq8aYvNS00yM51/73Oly8u9nHuq9WIncUYfRkcKHlcJCKTO&#10;mZF6Bftd85CDCFGT0ZMjVHDFAOv69qbSpXEX2uB5G3vBEAqlVjDEOJdShm5Aq8PKzUjcHZ23OnL0&#10;vTReXxhuJ5kmSSatHokfBj3j64Dd1/ZkFTRP73n/sb8edsWx2fjvzxTb8U2p+7vl5RlExCX+jeFX&#10;n9WhZqfWncgEMXFOUl4qKEBwW+QZiFZBmmYg60r+t69/AAAA//8DAFBLAQItABQABgAIAAAAIQC2&#10;gziS/gAAAOEBAAATAAAAAAAAAAAAAAAAAAAAAABbQ29udGVudF9UeXBlc10ueG1sUEsBAi0AFAAG&#10;AAgAAAAhADj9If/WAAAAlAEAAAsAAAAAAAAAAAAAAAAALwEAAF9yZWxzLy5yZWxzUEsBAi0AFAAG&#10;AAgAAAAhAMKZXQiRAgAAWwUAAA4AAAAAAAAAAAAAAAAALgIAAGRycy9lMm9Eb2MueG1sUEsBAi0A&#10;FAAGAAgAAAAhAKww8praAAAABQEAAA8AAAAAAAAAAAAAAAAA6wQAAGRycy9kb3ducmV2LnhtbFBL&#10;BQYAAAAABAAEAPMAAADyBQAAAAA=&#10;" filled="f" strokecolor="#243f60 [1604]" strokeweight=".5pt"/>
                  </w:pict>
                </mc:Fallback>
              </mc:AlternateContent>
            </w: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567B9AD" w14:textId="27A99790" w:rsidR="005957B8" w:rsidRPr="00564438" w:rsidRDefault="005957B8"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74AF6BE" w14:textId="12C50347" w:rsidR="005957B8" w:rsidRPr="00564438" w:rsidRDefault="005957B8"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1E8B49C" w14:textId="5628A153" w:rsidR="005957B8" w:rsidRPr="00564438" w:rsidRDefault="005957B8"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25152" behindDoc="0" locked="0" layoutInCell="1" allowOverlap="1" wp14:anchorId="6FC1CC3C" wp14:editId="78C506E4">
                      <wp:simplePos x="0" y="0"/>
                      <wp:positionH relativeFrom="column">
                        <wp:posOffset>73660</wp:posOffset>
                      </wp:positionH>
                      <wp:positionV relativeFrom="paragraph">
                        <wp:posOffset>-12065</wp:posOffset>
                      </wp:positionV>
                      <wp:extent cx="561340" cy="137795"/>
                      <wp:effectExtent l="0" t="0" r="10160" b="14605"/>
                      <wp:wrapNone/>
                      <wp:docPr id="133" name="円/楕円 133"/>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33" o:spid="_x0000_s1026" style="position:absolute;left:0;text-align:left;margin-left:5.8pt;margin-top:-.95pt;width:44.2pt;height:10.8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1+PkQIAAFsFAAAOAAAAZHJzL2Uyb0RvYy54bWysVF1O3DAQfq/UO1h+L9nsslAismgFoqqE&#10;KCpUPBvHJpZsj2t7N7s9ADfoEXq09hwdO9mwKqgPVfPgjOfn88z4G5+ebYwma+GDAlvT8mBCibAc&#10;GmUfa/rl7vLde0pCZLZhGqyo6VYEerZ4++a0c5WYQgu6EZ4giA1V52raxuiqogi8FYaFA3DColGC&#10;Nyzi1j8WjWcdohtdTCeTo6ID3zgPXISA2oveSBcZX0rB4ycpg4hE1xRzi3n1eX1Ia7E4ZdWjZ65V&#10;fEiD/UMWhimLh45QFywysvLqBZRR3EMAGQ84mAKkVFzkGrCacvJHNbctcyLXgs0JbmxT+H+w/Hp9&#10;44lq8O5mM0osM3hJP5+eil8/vuOPJC32qHOhQtdbd+OHXUAxFbyR3qQ/lkI2ua/bsa9iEwlH5fyo&#10;nB1i9zmaytnx8ck8YRbPwc6H+EGAIUmoqdBauZAqZxVbX4XYe++8ktrCpdIa9azSlnQ1PZrN820W&#10;KdU+uSzFrRa912chsVBMZ5qBM8XEufZkzZAcjHNhY9mbWtaIXj2f4DdkO0bk3LVFwIQsMZERewBI&#10;9H2J3Zcx+KdQkRk6Bk/+llgfPEbkk8HGMdgoC/41AI1VDSf3/pj+XmuS+ADNFmngoZ+P4Pilwpu4&#10;YiHeMI8DgZeHQx4/4SI1YLthkChpwX97TZ/8kadopaTDAatp+LpiXlCiP1pk8El5mDgR8+ZwfjzF&#10;jd+3POxb7MqcA15Tic+J41lM/lHvROnB3ONbsEynoolZjmfXlEe/25zHfvDxNeFiucxuOIWOxSt7&#10;63gCT11NNLvb3DPvBjpG5PE17IbxBSV73xRpYbmKIFXm63Nfh37jBGfiDK9NeiL299nr+U1c/AYA&#10;AP//AwBQSwMEFAAGAAgAAAAhAFvjKDLdAAAACAEAAA8AAABkcnMvZG93bnJldi54bWxMj81OwzAQ&#10;hO9IvIO1SNxaO0WqkhCnQkjhwqk/IHFzkm0SEa+D7bbp27M9wW1HM5r9ptjMdhRn9GFwpCFZKhBI&#10;jWsH6jQc9tUiBRGiodaMjlDDFQNsyvu7wuStu9AWz7vYCS6hkBsNfYxTLmVoerQmLN2ExN7ReWsi&#10;S9/J1psLl9tRrpRaS2sG4g+9mfC1x+Z7d7Iaqqf3tPs8XD/22bHa+p+vFdbDm9aPD/PLM4iIc/wL&#10;ww2f0aFkptqdqA1iZJ2sOalhkWQgbr5SvK3mI0tBloX8P6D8BQAA//8DAFBLAQItABQABgAIAAAA&#10;IQC2gziS/gAAAOEBAAATAAAAAAAAAAAAAAAAAAAAAABbQ29udGVudF9UeXBlc10ueG1sUEsBAi0A&#10;FAAGAAgAAAAhADj9If/WAAAAlAEAAAsAAAAAAAAAAAAAAAAALwEAAF9yZWxzLy5yZWxzUEsBAi0A&#10;FAAGAAgAAAAhANW7X4+RAgAAWwUAAA4AAAAAAAAAAAAAAAAALgIAAGRycy9lMm9Eb2MueG1sUEsB&#10;Ai0AFAAGAAgAAAAhAFvjKDLdAAAACAEAAA8AAAAAAAAAAAAAAAAA6wQAAGRycy9kb3ducmV2Lnht&#10;bFBLBQYAAAAABAAEAPMAAAD1BQAAAAA=&#10;" filled="f" strokecolor="#243f60 [1604]" strokeweight=".5pt"/>
                  </w:pict>
                </mc:Fallback>
              </mc:AlternateContent>
            </w: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765997D" w14:textId="39A644A7" w:rsidR="005957B8" w:rsidRPr="00564438" w:rsidRDefault="005957B8"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3FBE41ED" w14:textId="77777777" w:rsidR="005957B8" w:rsidRPr="00564438" w:rsidRDefault="005957B8"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0F4020F" w14:textId="77777777" w:rsidR="005957B8" w:rsidRPr="00564438" w:rsidRDefault="005957B8"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FFAE93" w14:textId="77777777" w:rsidR="005957B8" w:rsidRPr="00564438" w:rsidRDefault="005957B8" w:rsidP="00596CF5">
            <w:pPr>
              <w:snapToGrid w:val="0"/>
              <w:rPr>
                <w:color w:val="000000" w:themeColor="text1"/>
              </w:rPr>
            </w:pPr>
          </w:p>
        </w:tc>
      </w:tr>
      <w:tr w:rsidR="005957B8" w:rsidRPr="00564438" w14:paraId="42A33870"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441E710D" w14:textId="77777777" w:rsidR="005957B8" w:rsidRPr="00564438" w:rsidRDefault="005957B8"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5957B8" w:rsidRPr="00564438" w:rsidRDefault="005957B8" w:rsidP="00596CF5">
            <w:pPr>
              <w:spacing w:line="218" w:lineRule="exact"/>
              <w:rPr>
                <w:color w:val="000000" w:themeColor="text1"/>
              </w:rPr>
            </w:pPr>
            <w:r w:rsidRPr="00564438">
              <w:rPr>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ED78E" w14:textId="5355B9C4" w:rsidR="005957B8" w:rsidRPr="00564438" w:rsidRDefault="005957B8"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26176" behindDoc="0" locked="0" layoutInCell="1" allowOverlap="1" wp14:anchorId="1AC46B7F" wp14:editId="7C5CB210">
                      <wp:simplePos x="0" y="0"/>
                      <wp:positionH relativeFrom="column">
                        <wp:posOffset>64770</wp:posOffset>
                      </wp:positionH>
                      <wp:positionV relativeFrom="paragraph">
                        <wp:posOffset>5715</wp:posOffset>
                      </wp:positionV>
                      <wp:extent cx="561340" cy="137795"/>
                      <wp:effectExtent l="0" t="0" r="10160" b="14605"/>
                      <wp:wrapNone/>
                      <wp:docPr id="127" name="円/楕円 127"/>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27" o:spid="_x0000_s1026" style="position:absolute;left:0;text-align:left;margin-left:5.1pt;margin-top:.45pt;width:44.2pt;height:10.8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09MkQIAAFsFAAAOAAAAZHJzL2Uyb0RvYy54bWysVF1O3DAQfq/UO1h+L9ksLFsismgFoqqE&#10;KCpUPBvHJpZsj2t7N7s9ADfoEXq09hwdO9mwKqgPVfPgjOfn88z4G5+ebYwma+GDAlvT8mBCibAc&#10;GmUfa/rl7vLde0pCZLZhGqyo6VYEerZ4++a0c5WYQgu6EZ4giA1V52raxuiqogi8FYaFA3DColGC&#10;Nyzi1j8WjWcdohtdTCeT46ID3zgPXISA2oveSBcZX0rB4ycpg4hE1xRzi3n1eX1Ia7E4ZdWjZ65V&#10;fEiD/UMWhimLh45QFywysvLqBZRR3EMAGQ84mAKkVFzkGrCacvJHNbctcyLXgs0JbmxT+H+w/Hp9&#10;44lq8O6mc0osM3hJP5+eil8/vuOPJC32qHOhQtdbd+OHXUAxFbyR3qQ/lkI2ua/bsa9iEwlH5ey4&#10;PDzC7nM0lYfz+cksYRbPwc6H+EGAIUmoqdBauZAqZxVbX4XYe++8ktrCpdIa9azSlnQ1PT6c5dss&#10;Uqp9clmKWy16r89CYqGYzjQDZ4qJc+3JmiE5GOfCxrI3tawRvXo2wW/IdozIuWuLgAlZYiIj9gCQ&#10;6PsSuy9j8E+hIjN0DJ78LbE+eIzIJ4ONY7BRFvxrABqrGk7u/TH9vdYk8QGaLdLAQz8fwfFLhTdx&#10;xUK8YR4HAi8Phzx+wkVqwHbDIFHSgv/2mj75I0/RSkmHA1bT8HXFvKBEf7TI4JPyKHEi5s3RbD7F&#10;jd+3POxb7MqcA15Tic+J41lM/lHvROnB3ONbsEynoolZjmfXlEe/25zHfvDxNeFiucxuOIWOxSt7&#10;63gCT11NNLvb3DPvBjpG5PE17IbxBSV73xRpYbmKIFXm63Nfh37jBGfiDK9NeiL299nr+U1c/AYA&#10;AP//AwBQSwMEFAAGAAgAAAAhAKww8praAAAABQEAAA8AAABkcnMvZG93bnJldi54bWxMjk1LxDAU&#10;RfeC/yE8wZ2TWqG0tekgQt24mi/BXdq8aYvNS00yM51/73Oly8u9nHuq9WIncUYfRkcKHlcJCKTO&#10;mZF6Bftd85CDCFGT0ZMjVHDFAOv69qbSpXEX2uB5G3vBEAqlVjDEOJdShm5Aq8PKzUjcHZ23OnL0&#10;vTReXxhuJ5kmSSatHokfBj3j64Dd1/ZkFTRP73n/sb8edsWx2fjvzxTb8U2p+7vl5RlExCX+jeFX&#10;n9WhZqfWncgEMXFOUl4qKEBwW+QZiFZBmmYg60r+t69/AAAA//8DAFBLAQItABQABgAIAAAAIQC2&#10;gziS/gAAAOEBAAATAAAAAAAAAAAAAAAAAAAAAABbQ29udGVudF9UeXBlc10ueG1sUEsBAi0AFAAG&#10;AAgAAAAhADj9If/WAAAAlAEAAAsAAAAAAAAAAAAAAAAALwEAAF9yZWxzLy5yZWxzUEsBAi0AFAAG&#10;AAgAAAAhAI+bT0yRAgAAWwUAAA4AAAAAAAAAAAAAAAAALgIAAGRycy9lMm9Eb2MueG1sUEsBAi0A&#10;FAAGAAgAAAAhAKww8praAAAABQEAAA8AAAAAAAAAAAAAAAAA6wQAAGRycy9kb3ducmV2LnhtbFBL&#10;BQYAAAAABAAEAPMAAADyBQAAAAA=&#10;" filled="f" strokecolor="#243f60 [1604]" strokeweight=".5pt"/>
                  </w:pict>
                </mc:Fallback>
              </mc:AlternateContent>
            </w: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305F6C" w14:textId="18EA5300" w:rsidR="005957B8" w:rsidRPr="00564438" w:rsidRDefault="005957B8"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BC956E0" w14:textId="4D317042" w:rsidR="005957B8" w:rsidRPr="00564438" w:rsidRDefault="005957B8"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616A265" w14:textId="0111592B" w:rsidR="005957B8" w:rsidRPr="00564438" w:rsidRDefault="005957B8"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27200" behindDoc="0" locked="0" layoutInCell="1" allowOverlap="1" wp14:anchorId="11966904" wp14:editId="5247803E">
                      <wp:simplePos x="0" y="0"/>
                      <wp:positionH relativeFrom="column">
                        <wp:posOffset>64135</wp:posOffset>
                      </wp:positionH>
                      <wp:positionV relativeFrom="paragraph">
                        <wp:posOffset>-4445</wp:posOffset>
                      </wp:positionV>
                      <wp:extent cx="561340" cy="137795"/>
                      <wp:effectExtent l="0" t="0" r="10160" b="14605"/>
                      <wp:wrapNone/>
                      <wp:docPr id="156" name="円/楕円 156"/>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56" o:spid="_x0000_s1026" style="position:absolute;left:0;text-align:left;margin-left:5.05pt;margin-top:-.35pt;width:44.2pt;height:10.8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IIwkQIAAFsFAAAOAAAAZHJzL2Uyb0RvYy54bWysVF1O3DAQfq/UO1h+L9ks7FIismgFoqqE&#10;KCpUPBvHJpZsj2t7N7s9ADfoEXq09hwdO9mwKqgPVfPgjOfn88z4G5+ebYwma+GDAlvT8mBCibAc&#10;GmUfa/rl7vLde0pCZLZhGqyo6VYEerZ4++a0c5WYQgu6EZ4giA1V52raxuiqogi8FYaFA3DColGC&#10;Nyzi1j8WjWcdohtdTCeTedGBb5wHLkJA7UVvpIuML6Xg8ZOUQUSia4q5xbz6vD6ktVicsurRM9cq&#10;PqTB/iELw5TFQ0eoCxYZWXn1Asoo7iGAjAccTAFSKi5yDVhNOfmjmtuWOZFrweYEN7Yp/D9Yfr2+&#10;8UQ1eHezOSWWGbykn09Pxa8f3/FHkhZ71LlQoeutu/HDLqCYCt5Ib9IfSyGb3Nft2FexiYSjcjYv&#10;D4+w+xxN5eHx8cksYRbPwc6H+EGAIUmoqdBauZAqZxVbX4XYe++8ktrCpdIa9azSlnQ1nR/O8m0W&#10;KdU+uSzFrRa912chsVBMZ5qBM8XEufZkzZAcjHNhY9mbWtaIXj2b4DdkO0bk3LVFwIQsMZERewBI&#10;9H2J3Zcx+KdQkRk6Bk/+llgfPEbkk8HGMdgoC/41AI1VDSf3/pj+XmuS+ADNFmngoZ+P4Pilwpu4&#10;YiHeMI8DgZeHQx4/4SI1YLthkChpwX97TZ/8kadopaTDAatp+LpiXlCiP1pk8El5lDgR8+ZodjzF&#10;jd+3POxb7MqcA15Tic+J41lM/lHvROnB3ONbsEynoolZjmfXlEe/25zHfvDxNeFiucxuOIWOxSt7&#10;63gCT11NNLvb3DPvBjpG5PE17IbxBSV73xRpYbmKIFXm63Nfh37jBGfiDK9NeiL299nr+U1c/AYA&#10;AP//AwBQSwMEFAAGAAgAAAAhAIYMa83cAAAABgEAAA8AAABkcnMvZG93bnJldi54bWxMjk1PwzAQ&#10;RO9I/Adrkbi1doKANMSpEFK4cOoHSNyceJtExOsQu23671lOcBzN6M0r1rMbxAmn0HvSkCwVCKTG&#10;255aDftdtchAhGjImsETarhggHV5fVWY3PozbfC0ja1gCIXcaOhiHHMpQ9OhM2HpRyTuDn5yJnKc&#10;Wmknc2a4G2Sq1IN0pid+6MyILx02X9uj01DdvWXtx/7yvlsdqs30/Zli3b9qfXszPz+BiDjHvzH8&#10;6rM6lOxU+yPZIAbOKuGlhsUjCK5X2T2IWkOaKJBlIf/rlz8AAAD//wMAUEsBAi0AFAAGAAgAAAAh&#10;ALaDOJL+AAAA4QEAABMAAAAAAAAAAAAAAAAAAAAAAFtDb250ZW50X1R5cGVzXS54bWxQSwECLQAU&#10;AAYACAAAACEAOP0h/9YAAACUAQAACwAAAAAAAAAAAAAAAAAvAQAAX3JlbHMvLnJlbHNQSwECLQAU&#10;AAYACAAAACEAD1SCMJECAABbBQAADgAAAAAAAAAAAAAAAAAuAgAAZHJzL2Uyb0RvYy54bWxQSwEC&#10;LQAUAAYACAAAACEAhgxrzdwAAAAGAQAADwAAAAAAAAAAAAAAAADrBAAAZHJzL2Rvd25yZXYueG1s&#10;UEsFBgAAAAAEAAQA8wAAAPQFAAAAAA==&#10;" filled="f" strokecolor="#243f60 [1604]" strokeweight=".5pt"/>
                  </w:pict>
                </mc:Fallback>
              </mc:AlternateContent>
            </w: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D60E06D" w14:textId="1C0F9BF0" w:rsidR="005957B8" w:rsidRPr="00564438" w:rsidRDefault="005957B8"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588E6002" w14:textId="77777777" w:rsidR="005957B8" w:rsidRPr="00564438" w:rsidRDefault="005957B8"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905FF38" w14:textId="77777777" w:rsidR="005957B8" w:rsidRPr="00564438" w:rsidRDefault="005957B8"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61D0706" w14:textId="77777777" w:rsidR="005957B8" w:rsidRPr="00564438" w:rsidRDefault="005957B8" w:rsidP="00596CF5">
            <w:pPr>
              <w:snapToGrid w:val="0"/>
              <w:rPr>
                <w:color w:val="000000" w:themeColor="text1"/>
              </w:rPr>
            </w:pPr>
          </w:p>
        </w:tc>
      </w:tr>
      <w:tr w:rsidR="005957B8" w:rsidRPr="00564438" w14:paraId="3BCAF364"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0AB8F091" w14:textId="77777777" w:rsidR="005957B8" w:rsidRPr="00564438" w:rsidRDefault="005957B8"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5957B8" w:rsidRPr="00564438" w:rsidRDefault="005957B8" w:rsidP="00596CF5">
            <w:pPr>
              <w:spacing w:line="218" w:lineRule="exact"/>
              <w:rPr>
                <w:color w:val="000000" w:themeColor="text1"/>
              </w:rPr>
            </w:pPr>
            <w:r w:rsidRPr="00564438">
              <w:rPr>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2AE86A" w14:textId="66E82A21" w:rsidR="005957B8" w:rsidRPr="00564438" w:rsidRDefault="005957B8"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28224" behindDoc="0" locked="0" layoutInCell="1" allowOverlap="1" wp14:anchorId="73A50F8C" wp14:editId="1E526CB7">
                      <wp:simplePos x="0" y="0"/>
                      <wp:positionH relativeFrom="column">
                        <wp:posOffset>64770</wp:posOffset>
                      </wp:positionH>
                      <wp:positionV relativeFrom="paragraph">
                        <wp:posOffset>5715</wp:posOffset>
                      </wp:positionV>
                      <wp:extent cx="561340" cy="137795"/>
                      <wp:effectExtent l="0" t="0" r="10160" b="14605"/>
                      <wp:wrapNone/>
                      <wp:docPr id="128" name="円/楕円 128"/>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28" o:spid="_x0000_s1026" style="position:absolute;left:0;text-align:left;margin-left:5.1pt;margin-top:.45pt;width:44.2pt;height:10.8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kMGkQIAAFsFAAAOAAAAZHJzL2Uyb0RvYy54bWysVF1O3DAQfq/UO1h+L9ksLJSILFqBqCoh&#10;QIWKZ+PYxJLtcW3vZrcH4AY9Akdrz9Gxkw2rgvpQNQ/OeH4+z4y/8cnp2miyEj4osDUt9yaUCMuh&#10;Ufaxpl/vLj58pCREZhumwYqabkSgp/P37046V4kptKAb4QmC2FB1rqZtjK4qisBbYVjYAycsGiV4&#10;wyJu/WPReNYhutHFdDI5LDrwjfPARQioPe+NdJ7xpRQ8XksZRCS6pphbzKvP60Nai/kJqx49c63i&#10;QxrsH7IwTFk8dIQ6Z5GRpVevoIziHgLIuMfBFCCl4iLXgNWUkz+quW2ZE7kWbE5wY5vC/4PlV6sb&#10;T1SDdzfFq7LM4CX9fHoqfj3/wB9JWuxR50KFrrfuxg+7gGIqeC29SX8shaxzXzdjX8U6Eo7K2WG5&#10;f4Dd52gq94+OjmcJs3gJdj7ETwIMSUJNhdbKhVQ5q9jqMsTee+uV1BYulNaoZ5W2pKvp4f4s32aR&#10;Uu2Ty1LcaNF7fRESC8V0phk4U0ycaU9WDMnBOBc2lr2pZY3o1bMJfkO2Y0TOXVsETMgSExmxB4BE&#10;39fYfRmDfwoVmaFj8ORvifXBY0Q+GWwcg42y4N8C0FjVcHLvj+nvtCaJD9BskAYe+vkIjl8ovIlL&#10;FuIN8zgQeHk45PEaF6kB2w2DREkL/vtb+uSPPEUrJR0OWE3DtyXzghL92SKDj8uDxImYNwezoylu&#10;/K7lYddil+YM8JpKfE4cz2Lyj3orSg/mHt+CRToVTcxyPLumPPrt5iz2g4+vCReLRXbDKXQsXtpb&#10;xxN46mqi2d36nnk30DEij69gO4yvKNn7pkgLi2UEqTJfX/o69BsnOBNneG3SE7G7z14vb+L8NwAA&#10;AP//AwBQSwMEFAAGAAgAAAAhAKww8praAAAABQEAAA8AAABkcnMvZG93bnJldi54bWxMjk1LxDAU&#10;RfeC/yE8wZ2TWqG0tekgQt24mi/BXdq8aYvNS00yM51/73Oly8u9nHuq9WIncUYfRkcKHlcJCKTO&#10;mZF6Bftd85CDCFGT0ZMjVHDFAOv69qbSpXEX2uB5G3vBEAqlVjDEOJdShm5Aq8PKzUjcHZ23OnL0&#10;vTReXxhuJ5kmSSatHokfBj3j64Dd1/ZkFTRP73n/sb8edsWx2fjvzxTb8U2p+7vl5RlExCX+jeFX&#10;n9WhZqfWncgEMXFOUl4qKEBwW+QZiFZBmmYg60r+t69/AAAA//8DAFBLAQItABQABgAIAAAAIQC2&#10;gziS/gAAAOEBAAATAAAAAAAAAAAAAAAAAAAAAABbQ29udGVudF9UeXBlc10ueG1sUEsBAi0AFAAG&#10;AAgAAAAhADj9If/WAAAAlAEAAAsAAAAAAAAAAAAAAAAALwEAAF9yZWxzLy5yZWxzUEsBAi0AFAAG&#10;AAgAAAAhAIaKQwaRAgAAWwUAAA4AAAAAAAAAAAAAAAAALgIAAGRycy9lMm9Eb2MueG1sUEsBAi0A&#10;FAAGAAgAAAAhAKww8praAAAABQEAAA8AAAAAAAAAAAAAAAAA6wQAAGRycy9kb3ducmV2LnhtbFBL&#10;BQYAAAAABAAEAPMAAADyBQAAAAA=&#10;" filled="f" strokecolor="#243f60 [1604]" strokeweight=".5pt"/>
                  </w:pict>
                </mc:Fallback>
              </mc:AlternateContent>
            </w: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A22ED45" w14:textId="2CCE3547" w:rsidR="005957B8" w:rsidRPr="00564438" w:rsidRDefault="005957B8"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8F543D7" w14:textId="12779222" w:rsidR="005957B8" w:rsidRPr="00564438" w:rsidRDefault="00E2174B"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29248" behindDoc="0" locked="0" layoutInCell="1" allowOverlap="1" wp14:anchorId="12A4BC43" wp14:editId="4C2E5822">
                      <wp:simplePos x="0" y="0"/>
                      <wp:positionH relativeFrom="column">
                        <wp:posOffset>50800</wp:posOffset>
                      </wp:positionH>
                      <wp:positionV relativeFrom="paragraph">
                        <wp:posOffset>-9525</wp:posOffset>
                      </wp:positionV>
                      <wp:extent cx="561340" cy="137795"/>
                      <wp:effectExtent l="0" t="0" r="10160" b="14605"/>
                      <wp:wrapNone/>
                      <wp:docPr id="134" name="円/楕円 134"/>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34" o:spid="_x0000_s1026" style="position:absolute;left:0;text-align:left;margin-left:4pt;margin-top:-.75pt;width:44.2pt;height:10.8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lCIkAIAAFsFAAAOAAAAZHJzL2Uyb0RvYy54bWysVF1OGzEQfq/UO1h+L5sEAmXFBkUgqkoI&#10;UKHi2fHaWUu2x7WdbNIDcIMegaO15+jYu1migvpQdR+84/n5PDP+xmfnG6PJWvigwFZ0fDCiRFgO&#10;tbLLin59uPrwkZIQma2ZBisquhWBns/evztrXSkm0ICuhScIYkPZuoo2MbqyKAJvhGHhAJywaJTg&#10;DYu49cui9qxFdKOLyWh0XLTga+eBixBQe9kZ6SzjSyl4vJUyiEh0RTG3mFef10Vai9kZK5eeuUbx&#10;Pg32D1kYpiweOkBdssjIyqtXUEZxDwFkPOBgCpBScZFrwGrGoz+quW+YE7kWbE5wQ5vC/4PlN+s7&#10;T1SNd3d4RIllBi/p59NT8ev5B/5I0mKPWhdKdL13d77fBRRTwRvpTfpjKWST+7od+io2kXBUTo8R&#10;BrvP0TQ+PDk5nSbM4iXY+RA/CTAkCRUVWisXUuWsZOvrEDvvnVdSW7hSWqOeldqStqLHh9N8m0VK&#10;tUsuS3GrRef1RUgsFNOZZOBMMXGhPVkzJAfjXNg47kwNq0Wnno7w67MdInLu2iJgQpaYyIDdAyT6&#10;vsbuyuj9U6jIDB2CR39LrAseIvLJYOMQbJQF/xaAxqr6kzt/TH+vNUlcQL1FGnjo5iM4fqXwJq5Z&#10;iHfM40Dg5eGQx1tcpAZsN/QSJQ3472/pkz/yFK2UtDhgFQ3fVswLSvRniww+HR8lTsS8OZqeTHDj&#10;9y2LfYtdmQvAaxrjc+J4FpN/1DtRejCP+BbM06loYpbj2RXl0e82F7EbfHxNuJjPsxtOoWPx2t47&#10;nsBTVxPNHjaPzLuejhF5fAO7YXxFyc43RVqYryJIlfn60te+3zjBmTj9a5OeiP199np5E2e/AQAA&#10;//8DAFBLAwQUAAYACAAAACEAmMUf890AAAAGAQAADwAAAGRycy9kb3ducmV2LnhtbEyPzU7DMBCE&#10;70i8g7VI3FqnAao0ZFMhpHDh1B+QuDnxNomI18F22/TtMadyHM1o5ptiPZlBnMj53jLCYp6AIG6s&#10;7rlF2O+qWQbCB8VaDZYJ4UIe1uXtTaFybc+8odM2tCKWsM8VQhfCmEvpm46M8nM7EkfvYJ1RIUrX&#10;Su3UOZabQaZJspRG9RwXOjXSa0fN9/ZoEKqH96z93F8+dqtDtXE/XynV/Rvi/d308gwi0BSuYfjD&#10;j+hQRqbaHll7MSBk8UlAmC2eQER7tXwEUSOkSQqyLOR//PIXAAD//wMAUEsBAi0AFAAGAAgAAAAh&#10;ALaDOJL+AAAA4QEAABMAAAAAAAAAAAAAAAAAAAAAAFtDb250ZW50X1R5cGVzXS54bWxQSwECLQAU&#10;AAYACAAAACEAOP0h/9YAAACUAQAACwAAAAAAAAAAAAAAAAAvAQAAX3JlbHMvLnJlbHNQSwECLQAU&#10;AAYACAAAACEAd7JQiJACAABbBQAADgAAAAAAAAAAAAAAAAAuAgAAZHJzL2Uyb0RvYy54bWxQSwEC&#10;LQAUAAYACAAAACEAmMUf890AAAAGAQAADwAAAAAAAAAAAAAAAADqBAAAZHJzL2Rvd25yZXYueG1s&#10;UEsFBgAAAAAEAAQA8wAAAPQFAAAAAA==&#10;" filled="f" strokecolor="#243f60 [1604]" strokeweight=".5pt"/>
                  </w:pict>
                </mc:Fallback>
              </mc:AlternateContent>
            </w:r>
            <w:r w:rsidR="005957B8"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438456E" w14:textId="5E197A59" w:rsidR="005957B8" w:rsidRPr="00564438" w:rsidRDefault="005957B8"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DCC5AE3" w14:textId="28F7E1A7" w:rsidR="005957B8" w:rsidRPr="00564438" w:rsidRDefault="005957B8"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3C78CB5" w14:textId="77777777" w:rsidR="005957B8" w:rsidRPr="00564438" w:rsidRDefault="005957B8"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96DD838" w14:textId="77777777" w:rsidR="005957B8" w:rsidRPr="00564438" w:rsidRDefault="005957B8"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60C955D" w14:textId="303717BC" w:rsidR="005957B8" w:rsidRPr="00564438" w:rsidRDefault="005957B8" w:rsidP="00596CF5">
            <w:pPr>
              <w:snapToGrid w:val="0"/>
              <w:rPr>
                <w:color w:val="000000" w:themeColor="text1"/>
              </w:rPr>
            </w:pPr>
          </w:p>
        </w:tc>
      </w:tr>
      <w:tr w:rsidR="005957B8" w:rsidRPr="00564438" w14:paraId="59120698"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3E81EAA" w14:textId="77777777" w:rsidR="005957B8" w:rsidRPr="00564438" w:rsidRDefault="005957B8"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5957B8" w:rsidRPr="00564438" w:rsidRDefault="005957B8" w:rsidP="00596CF5">
            <w:pPr>
              <w:spacing w:line="218" w:lineRule="exact"/>
              <w:rPr>
                <w:color w:val="000000" w:themeColor="text1"/>
              </w:rPr>
            </w:pPr>
            <w:r w:rsidRPr="00564438">
              <w:rPr>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317872" w14:textId="77777777" w:rsidR="005957B8" w:rsidRPr="00564438" w:rsidRDefault="005957B8"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0E6A97F" w14:textId="77777777" w:rsidR="005957B8" w:rsidRPr="00564438" w:rsidRDefault="005957B8"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C013F2E" w14:textId="5F6E0CF5" w:rsidR="005957B8" w:rsidRPr="00564438" w:rsidRDefault="005957B8"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30272" behindDoc="0" locked="0" layoutInCell="1" allowOverlap="1" wp14:anchorId="1BF3FB28" wp14:editId="79F6F370">
                      <wp:simplePos x="0" y="0"/>
                      <wp:positionH relativeFrom="column">
                        <wp:posOffset>83820</wp:posOffset>
                      </wp:positionH>
                      <wp:positionV relativeFrom="paragraph">
                        <wp:posOffset>-7620</wp:posOffset>
                      </wp:positionV>
                      <wp:extent cx="561340" cy="137795"/>
                      <wp:effectExtent l="0" t="0" r="10160" b="14605"/>
                      <wp:wrapNone/>
                      <wp:docPr id="157" name="円/楕円 157"/>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57" o:spid="_x0000_s1026" style="position:absolute;left:0;text-align:left;margin-left:6.6pt;margin-top:-.6pt;width:44.2pt;height:10.8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pB0kQIAAFsFAAAOAAAAZHJzL2Uyb0RvYy54bWysVF1O3DAQfq/UO1h+L9ksLFsismgFoqqE&#10;KCpUPBvHJpZsj2t7N7s9ADfoEXq09hwdO9mwKqgPVfPgjOfn88z4G5+ebYwma+GDAlvT8mBCibAc&#10;GmUfa/rl7vLde0pCZLZhGqyo6VYEerZ4++a0c5WYQgu6EZ4giA1V52raxuiqogi8FYaFA3DColGC&#10;Nyzi1j8WjWcdohtdTCeT46ID3zgPXISA2oveSBcZX0rB4ycpg4hE1xRzi3n1eX1Ia7E4ZdWjZ65V&#10;fEiD/UMWhimLh45QFywysvLqBZRR3EMAGQ84mAKkVFzkGrCacvJHNbctcyLXgs0JbmxT+H+w/Hp9&#10;44lq8O5mc0osM3hJP5+eil8/vuOPJC32qHOhQtdbd+OHXUAxFbyR3qQ/lkI2ua/bsa9iEwlH5ey4&#10;PDzC7nM0lYfz+cksYRbPwc6H+EGAIUmoqdBauZAqZxVbX4XYe++8ktrCpdIa9azSlnQ1PT6c5dss&#10;Uqp9clmKWy16r89CYqGYzjQDZ4qJc+3JmiE5GOfCxrI3tawRvXo2wW/IdozIuWuLgAlZYiIj9gCQ&#10;6PsSuy9j8E+hIjN0DJ78LbE+eIzIJ4ONY7BRFvxrABqrGk7u/TH9vdYk8QGaLdLAQz8fwfFLhTdx&#10;xUK8YR4HAi8Phzx+wkVqwHbDIFHSgv/2mj75I0/RSkmHA1bT8HXFvKBEf7TI4JPyKHEi5s3RbD7F&#10;jd+3POxb7MqcA15Tic+J41lM/lHvROnB3ONbsEynoolZjmfXlEe/25zHfvDxNeFiucxuOIWOxSt7&#10;63gCT11NNLvb3DPvBjpG5PE17IbxBSV73xRpYbmKIFXm63Nfh37jBGfiDK9NeiL299nr+U1c/AYA&#10;AP//AwBQSwMEFAAGAAgAAAAhACjB8BveAAAACAEAAA8AAABkcnMvZG93bnJldi54bWxMj81OwzAQ&#10;hO9IvIO1SNxaO6moSohTIaRw4dQfkLg58TaJiNchdtv07dme6Gk1mtHsN/l6cr044Rg6TxqSuQKB&#10;VHvbUaNhvytnKxAhGrKm94QaLhhgXdzf5Saz/kwbPG1jI7iEQmY0tDEOmZShbtGZMPcDEnsHPzoT&#10;WY6NtKM5c7nrZarUUjrTEX9ozYBvLdY/26PTUC4+Vs3X/vK5ez6Um/H3O8Wqe9f68WF6fQERcYr/&#10;YbjiMzoUzFT5I9kgetaLlJMaZgnfq6+SJYhKQ6qeQBa5vB1Q/AEAAP//AwBQSwECLQAUAAYACAAA&#10;ACEAtoM4kv4AAADhAQAAEwAAAAAAAAAAAAAAAAAAAAAAW0NvbnRlbnRfVHlwZXNdLnhtbFBLAQIt&#10;ABQABgAIAAAAIQA4/SH/1gAAAJQBAAALAAAAAAAAAAAAAAAAAC8BAABfcmVscy8ucmVsc1BLAQIt&#10;ABQABgAIAAAAIQBCVpB0kQIAAFsFAAAOAAAAAAAAAAAAAAAAAC4CAABkcnMvZTJvRG9jLnhtbFBL&#10;AQItABQABgAIAAAAIQAowfAb3gAAAAgBAAAPAAAAAAAAAAAAAAAAAOsEAABkcnMvZG93bnJldi54&#10;bWxQSwUGAAAAAAQABADzAAAA9gUAAAAA&#10;" filled="f" strokecolor="#243f60 [1604]" strokeweight=".5pt"/>
                  </w:pict>
                </mc:Fallback>
              </mc:AlternateContent>
            </w: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E1C3F2" w14:textId="3EF1728C" w:rsidR="005957B8" w:rsidRPr="00564438" w:rsidRDefault="005957B8"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26D489" w14:textId="77777777" w:rsidR="005957B8" w:rsidRPr="00564438" w:rsidRDefault="005957B8"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2B45965" w14:textId="77777777" w:rsidR="005957B8" w:rsidRPr="00564438" w:rsidRDefault="005957B8"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D6586C" w14:textId="77777777" w:rsidR="005957B8" w:rsidRPr="00564438" w:rsidRDefault="005957B8"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0B142F" w14:textId="77777777" w:rsidR="005957B8" w:rsidRPr="00564438" w:rsidRDefault="005957B8" w:rsidP="00596CF5">
            <w:pPr>
              <w:snapToGrid w:val="0"/>
              <w:rPr>
                <w:color w:val="000000" w:themeColor="text1"/>
              </w:rPr>
            </w:pPr>
          </w:p>
        </w:tc>
      </w:tr>
      <w:tr w:rsidR="005957B8" w:rsidRPr="00564438" w14:paraId="1FE37FDD"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2393E5EA" w14:textId="77777777" w:rsidR="005957B8" w:rsidRPr="00564438" w:rsidRDefault="005957B8"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5957B8" w:rsidRPr="00564438" w:rsidRDefault="005957B8" w:rsidP="00596CF5">
            <w:pPr>
              <w:spacing w:line="218" w:lineRule="exact"/>
              <w:rPr>
                <w:color w:val="000000" w:themeColor="text1"/>
              </w:rPr>
            </w:pPr>
            <w:r w:rsidRPr="00564438">
              <w:rPr>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D55B4F" w14:textId="77777777" w:rsidR="005957B8" w:rsidRPr="00564438" w:rsidRDefault="005957B8"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D1C8CBD" w14:textId="77777777" w:rsidR="005957B8" w:rsidRPr="00564438" w:rsidRDefault="005957B8"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5B4FFA7C" w14:textId="3738C41B" w:rsidR="005957B8" w:rsidRPr="00564438" w:rsidRDefault="005957B8"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31296" behindDoc="0" locked="0" layoutInCell="1" allowOverlap="1" wp14:anchorId="17C806D8" wp14:editId="6FBB476F">
                      <wp:simplePos x="0" y="0"/>
                      <wp:positionH relativeFrom="column">
                        <wp:posOffset>83820</wp:posOffset>
                      </wp:positionH>
                      <wp:positionV relativeFrom="paragraph">
                        <wp:posOffset>-6985</wp:posOffset>
                      </wp:positionV>
                      <wp:extent cx="561340" cy="137795"/>
                      <wp:effectExtent l="0" t="0" r="10160" b="14605"/>
                      <wp:wrapNone/>
                      <wp:docPr id="158" name="円/楕円 158"/>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58" o:spid="_x0000_s1026" style="position:absolute;left:0;text-align:left;margin-left:6.6pt;margin-top:-.55pt;width:44.2pt;height:10.8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5w+kQIAAFsFAAAOAAAAZHJzL2Uyb0RvYy54bWysVF1O3DAQfq/UO1h+L9ksLJSILFqBqCoh&#10;QIWKZ+PYxJLtcW3vZrcH4AY9Akdrz9Gxkw2rgvpQNQ/OeH4+z4y/8cnp2miyEj4osDUt9yaUCMuh&#10;Ufaxpl/vLj58pCREZhumwYqabkSgp/P37046V4kptKAb4QmC2FB1rqZtjK4qisBbYVjYAycsGiV4&#10;wyJu/WPReNYhutHFdDI5LDrwjfPARQioPe+NdJ7xpRQ8XksZRCS6pphbzKvP60Nai/kJqx49c63i&#10;QxrsH7IwTFk8dIQ6Z5GRpVevoIziHgLIuMfBFCCl4iLXgNWUkz+quW2ZE7kWbE5wY5vC/4PlV6sb&#10;T1SDdzfDq7LM4CX9fHoqfj3/wB9JWuxR50KFrrfuxg+7gGIqeC29SX8shaxzXzdjX8U6Eo7K2WG5&#10;f4Dd52gq94+OjmcJs3gJdj7ETwIMSUJNhdbKhVQ5q9jqMsTee+uV1BYulNaoZ5W2pKvp4f4s32aR&#10;Uu2Ty1LcaNF7fRESC8V0phk4U0ycaU9WDMnBOBc2lr2pZY3o1bMJfkO2Y0TOXVsETMgSExmxB4BE&#10;39fYfRmDfwoVmaFj8ORvifXBY0Q+GWwcg42y4N8C0FjVcHLvj+nvtCaJD9BskAYe+vkIjl8ovIlL&#10;FuIN8zgQeHk45PEaF6kB2w2DREkL/vtb+uSPPEUrJR0OWE3DtyXzghL92SKDj8uDxImYNwezoylu&#10;/K7lYddil+YM8JpKfE4cz2Lyj3orSg/mHt+CRToVTcxyPLumPPrt5iz2g4+vCReLRXbDKXQsXtpb&#10;xxN46mqi2d36nnk30DEij69gO4yvKNn7pkgLi2UEqTJfX/o69BsnOBNneG3SE7G7z14vb+L8NwAA&#10;AP//AwBQSwMEFAAGAAgAAAAhAH88RtzdAAAACAEAAA8AAABkcnMvZG93bnJldi54bWxMj81qwzAQ&#10;hO+FvIPYQm6JZAdM6loOJeBecspPC73J1sY2tVaupCTO21c5tcdhhplvis1kBnZF53tLEpKlAIbU&#10;WN1TK+F0rBZrYD4o0mqwhBLu6GFTzp4KlWt7oz1eD6FlsYR8riR0IYw5577p0Ci/tCNS9M7WGRWi&#10;dC3XTt1iuRl4KkTGjeopLnRqxG2HzffhYiRUq926/TzdP44v52rvfr5SrPt3KefP09srsIBT+AvD&#10;Az+iQxmZansh7dkQ9SqNSQmLJAH28EWSAaslpCIDXhb8/4HyFwAA//8DAFBLAQItABQABgAIAAAA&#10;IQC2gziS/gAAAOEBAAATAAAAAAAAAAAAAAAAAAAAAABbQ29udGVudF9UeXBlc10ueG1sUEsBAi0A&#10;FAAGAAgAAAAhADj9If/WAAAAlAEAAAsAAAAAAAAAAAAAAAAALwEAAF9yZWxzLy5yZWxzUEsBAi0A&#10;FAAGAAgAAAAhAEtHnD6RAgAAWwUAAA4AAAAAAAAAAAAAAAAALgIAAGRycy9lMm9Eb2MueG1sUEsB&#10;Ai0AFAAGAAgAAAAhAH88RtzdAAAACAEAAA8AAAAAAAAAAAAAAAAA6wQAAGRycy9kb3ducmV2Lnht&#10;bFBLBQYAAAAABAAEAPMAAAD1BQAAAAA=&#10;" filled="f" strokecolor="#243f60 [1604]" strokeweight=".5pt"/>
                  </w:pict>
                </mc:Fallback>
              </mc:AlternateContent>
            </w: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649605C" w14:textId="511EC8F2" w:rsidR="005957B8" w:rsidRPr="00564438" w:rsidRDefault="005957B8"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8025FD1" w14:textId="77777777" w:rsidR="005957B8" w:rsidRPr="00564438" w:rsidRDefault="005957B8"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2D02F" w14:textId="77777777" w:rsidR="005957B8" w:rsidRPr="00564438" w:rsidRDefault="005957B8"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996D32" w14:textId="77777777" w:rsidR="005957B8" w:rsidRPr="00564438" w:rsidRDefault="005957B8"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0FEF401" w14:textId="77777777" w:rsidR="005957B8" w:rsidRPr="00564438" w:rsidRDefault="005957B8" w:rsidP="00596CF5">
            <w:pPr>
              <w:snapToGrid w:val="0"/>
              <w:rPr>
                <w:color w:val="000000" w:themeColor="text1"/>
              </w:rPr>
            </w:pPr>
          </w:p>
        </w:tc>
      </w:tr>
      <w:tr w:rsidR="005957B8" w:rsidRPr="00564438" w14:paraId="3AB1DBF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5AD0F48" w14:textId="77777777" w:rsidR="005957B8" w:rsidRPr="00564438" w:rsidRDefault="005957B8"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5957B8" w:rsidRPr="00564438" w:rsidRDefault="005957B8" w:rsidP="00596CF5">
            <w:pPr>
              <w:spacing w:line="218" w:lineRule="exact"/>
              <w:rPr>
                <w:color w:val="000000" w:themeColor="text1"/>
              </w:rPr>
            </w:pPr>
            <w:r w:rsidRPr="00564438">
              <w:rPr>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301E46" w14:textId="77777777" w:rsidR="005957B8" w:rsidRPr="00564438" w:rsidRDefault="005957B8"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2064330" w14:textId="77777777" w:rsidR="005957B8" w:rsidRPr="00564438" w:rsidRDefault="005957B8"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354C6786" w14:textId="6D04E209" w:rsidR="005957B8" w:rsidRPr="00564438" w:rsidRDefault="005957B8"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F2C4669" w14:textId="6132469A" w:rsidR="005957B8" w:rsidRPr="00564438" w:rsidRDefault="005957B8"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32320" behindDoc="0" locked="0" layoutInCell="1" allowOverlap="1" wp14:anchorId="60CB5DE1" wp14:editId="74DD7C11">
                      <wp:simplePos x="0" y="0"/>
                      <wp:positionH relativeFrom="column">
                        <wp:posOffset>73660</wp:posOffset>
                      </wp:positionH>
                      <wp:positionV relativeFrom="paragraph">
                        <wp:posOffset>-12065</wp:posOffset>
                      </wp:positionV>
                      <wp:extent cx="561340" cy="137795"/>
                      <wp:effectExtent l="0" t="0" r="10160" b="14605"/>
                      <wp:wrapNone/>
                      <wp:docPr id="135" name="円/楕円 135"/>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35" o:spid="_x0000_s1026" style="position:absolute;left:0;text-align:left;margin-left:5.8pt;margin-top:-.95pt;width:44.2pt;height:10.8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ELMkAIAAFsFAAAOAAAAZHJzL2Uyb0RvYy54bWysVF1OGzEQfq/UO1h+L5tNCJSIDYpAVJUQ&#10;RIWKZ+O1WUu2x7WdbNIDcIMegaO15+jYu1migvpQdR+8M56Zb/59erYxmqyFDwpsRcuDESXCcqiV&#10;fazo17vLDx8pCZHZmmmwoqJbEejZ/P2709bNxBga0LXwBEFsmLWuok2MblYUgTfCsHAATlgUSvCG&#10;RWT9Y1F71iK60cV4NDoqWvC188BFCHh70QnpPONLKXi8kTKISHRFMbaYT5/Ph3QW81M2e/TMNYr3&#10;YbB/iMIwZdHpAHXBIiMrr15BGcU9BJDxgIMpQErFRc4BsylHf2Rz2zAnci5YnOCGMoX/B8uv10tP&#10;VI29m0wpscxgk34+PRW/nn/gj6RbrFHrwgxVb93S91xAMiW8kd6kP6ZCNrmu26GuYhMJx8vpUTk5&#10;xOpzFJWT4+OTjFm8GDsf4icBhiSiokJr5ULKnM3Y+ipE9InaO610beFSaZ27py1pK3o0meZuFinU&#10;LrhMxa0WyUDbL0JiohjOOAPnERPn2pM1w+FgnAsby07UsFp019MRfqkC6H+wyFwGTMgSAxmwe4A0&#10;vq+xO5heP5mKPKGD8ehvgXXGg0X2DDYOxkZZ8G8BaMyq99zpY/h7pUnkA9RbHAMP3X4Exy8VduKK&#10;hbhkHhcCm4dLHm/wkBqw3NBTlDTgv791n/RxTlFKSYsLVtHwbcW8oER/tjjBJ+VhmomYmcPp8RgZ&#10;vy952JfYlTkHbFOJz4njmUz6Ue9I6cHc41uwSF5RxCxH3xXl0e+Y89gtPr4mXCwWWQ230LF4ZW8d&#10;T+CpqmnM7jb3zLt+HCPO8TXslvHVSHa6ydLCYhVBqjyvL3Xt640bnAenf23SE7HPZ62XN3H+GwAA&#10;//8DAFBLAwQUAAYACAAAACEAW+MoMt0AAAAIAQAADwAAAGRycy9kb3ducmV2LnhtbEyPzU7DMBCE&#10;70i8g7VI3Fo7RaqSEKdCSOHCqT8gcXOSbRIRr4Pttunbsz3BbUczmv2m2Mx2FGf0YXCkIVkqEEiN&#10;awfqNBz21SIFEaKh1oyOUMMVA2zK+7vC5K270BbPu9gJLqGQGw19jFMuZWh6tCYs3YTE3tF5ayJL&#10;38nWmwuX21GulFpLawbiD72Z8LXH5nt3shqqp/e0+zxcP/bZsdr6n68V1sOb1o8P88sziIhz/AvD&#10;DZ/RoWSm2p2oDWJknaw5qWGRZCBuvlK8reYjS0GWhfw/oPwFAAD//wMAUEsBAi0AFAAGAAgAAAAh&#10;ALaDOJL+AAAA4QEAABMAAAAAAAAAAAAAAAAAAAAAAFtDb250ZW50X1R5cGVzXS54bWxQSwECLQAU&#10;AAYACAAAACEAOP0h/9YAAACUAQAACwAAAAAAAAAAAAAAAAAvAQAAX3JlbHMvLnJlbHNQSwECLQAU&#10;AAYACAAAACEAOrBCzJACAABbBQAADgAAAAAAAAAAAAAAAAAuAgAAZHJzL2Uyb0RvYy54bWxQSwEC&#10;LQAUAAYACAAAACEAW+MoMt0AAAAIAQAADwAAAAAAAAAAAAAAAADqBAAAZHJzL2Rvd25yZXYueG1s&#10;UEsFBgAAAAAEAAQA8wAAAPQFAAAAAA==&#10;" filled="f" strokecolor="#243f60 [1604]" strokeweight=".5pt"/>
                  </w:pict>
                </mc:Fallback>
              </mc:AlternateContent>
            </w: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09615F7" w14:textId="77777777" w:rsidR="005957B8" w:rsidRPr="00564438" w:rsidRDefault="005957B8"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8D58D2E" w14:textId="6FED97A0" w:rsidR="005957B8" w:rsidRPr="00564438" w:rsidRDefault="005957B8"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4395FF7E" w14:textId="08DED448" w:rsidR="005957B8" w:rsidRPr="00564438" w:rsidRDefault="005957B8" w:rsidP="00596CF5">
            <w:pPr>
              <w:spacing w:line="218" w:lineRule="exact"/>
              <w:jc w:val="center"/>
              <w:rPr>
                <w:color w:val="000000" w:themeColor="text1"/>
              </w:rPr>
            </w:pPr>
            <w:r w:rsidRPr="00C80B8D">
              <w:rPr>
                <w:rFonts w:hint="eastAsia"/>
                <w:color w:val="000000" w:themeColor="text1"/>
                <w:sz w:val="12"/>
              </w:rPr>
              <w:t>1000</w:t>
            </w:r>
            <w:r w:rsidRPr="00C80B8D">
              <w:rPr>
                <w:rFonts w:hint="eastAsia"/>
                <w:color w:val="000000" w:themeColor="text1"/>
                <w:sz w:val="12"/>
              </w:rPr>
              <w:t>円</w:t>
            </w:r>
            <w:r w:rsidRPr="00C80B8D">
              <w:rPr>
                <w:rFonts w:hint="eastAsia"/>
                <w:color w:val="000000" w:themeColor="text1"/>
                <w:sz w:val="12"/>
              </w:rPr>
              <w:t>/</w:t>
            </w:r>
            <w:r w:rsidRPr="00C80B8D">
              <w:rPr>
                <w:rFonts w:hint="eastAsia"/>
                <w:color w:val="000000" w:themeColor="text1"/>
                <w:sz w:val="12"/>
              </w:rPr>
              <w:t>回</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77602F" w14:textId="77777777" w:rsidR="005957B8" w:rsidRPr="00564438" w:rsidRDefault="005957B8" w:rsidP="00596CF5">
            <w:pPr>
              <w:snapToGrid w:val="0"/>
              <w:rPr>
                <w:color w:val="000000" w:themeColor="text1"/>
              </w:rPr>
            </w:pPr>
          </w:p>
        </w:tc>
      </w:tr>
      <w:tr w:rsidR="005957B8" w:rsidRPr="00564438" w14:paraId="1C41861A"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54516EEC" w14:textId="77777777" w:rsidR="005957B8" w:rsidRPr="00564438" w:rsidRDefault="005957B8"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5957B8" w:rsidRPr="00564438" w:rsidRDefault="005957B8" w:rsidP="00596CF5">
            <w:pPr>
              <w:spacing w:line="218" w:lineRule="exact"/>
              <w:rPr>
                <w:color w:val="000000" w:themeColor="text1"/>
              </w:rPr>
            </w:pPr>
            <w:r w:rsidRPr="00564438">
              <w:rPr>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71CC84" w14:textId="161E253B" w:rsidR="005957B8" w:rsidRPr="00564438" w:rsidRDefault="005957B8"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33344" behindDoc="0" locked="0" layoutInCell="1" allowOverlap="1" wp14:anchorId="1D870D4C" wp14:editId="6115CD50">
                      <wp:simplePos x="0" y="0"/>
                      <wp:positionH relativeFrom="column">
                        <wp:posOffset>64770</wp:posOffset>
                      </wp:positionH>
                      <wp:positionV relativeFrom="paragraph">
                        <wp:posOffset>5715</wp:posOffset>
                      </wp:positionV>
                      <wp:extent cx="561340" cy="137795"/>
                      <wp:effectExtent l="0" t="0" r="10160" b="14605"/>
                      <wp:wrapNone/>
                      <wp:docPr id="129" name="円/楕円 129"/>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29" o:spid="_x0000_s1026" style="position:absolute;left:0;text-align:left;margin-left:5.1pt;margin-top:.45pt;width:44.2pt;height:10.8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FFCkQIAAFsFAAAOAAAAZHJzL2Uyb0RvYy54bWysVF1O3DAQfq/UO1h+L9ksLJSILFqBqCoh&#10;QIWKZ+PYxJLtcW3vZrcH4AY9Akdrz9Gxkw2rgvpQNQ/OeH4+z4y/8cnp2miyEj4osDUt9yaUCMuh&#10;Ufaxpl/vLj58pCREZhumwYqabkSgp/P37046V4kptKAb4QmC2FB1rqZtjK4qisBbYVjYAycsGiV4&#10;wyJu/WPReNYhutHFdDI5LDrwjfPARQioPe+NdJ7xpRQ8XksZRCS6pphbzKvP60Nai/kJqx49c63i&#10;QxrsH7IwTFk8dIQ6Z5GRpVevoIziHgLIuMfBFCCl4iLXgNWUkz+quW2ZE7kWbE5wY5vC/4PlV6sb&#10;T1SDdzc9psQyg5f08+mp+PX8A38kabFHnQsVut66Gz/sAoqp4LX0Jv2xFLLOfd2MfRXrSDgqZ4fl&#10;/gF2n6Op3D86Op4lzOIl2PkQPwkwJAk1FVorF1LlrGKryxB7761XUlu4UFqjnlXakq6mh/uzfJtF&#10;SrVPLktxo0Xv9UVILBTTmWbgTDFxpj1ZMSQH41zYWPamljWiV88m+A3ZjhE5d20RMCFLTGTEHgAS&#10;fV9j92UM/ilUZIaOwZO/JdYHjxH5ZLBxDDbKgn8LQGNVw8m9P6a/05okPkCzQRp46OcjOH6h8CYu&#10;WYg3zONA4OXhkMdrXKQGbDcMEiUt+O9v6ZM/8hStlHQ4YDUN35bMC0r0Z4sMPi4PEidi3hzMjqa4&#10;8buWh12LXZozwGsq8TlxPIvJP+qtKD2Ye3wLFulUNDHL8eya8ui3m7PYDz6+JlwsFtkNp9CxeGlv&#10;HU/gqauJZnfre+bdQMeIPL6C7TC+omTvmyItLJYRpMp8fenr0G+c4Eyc4bVJT8TuPnu9vInz3wAA&#10;AP//AwBQSwMEFAAGAAgAAAAhAKww8praAAAABQEAAA8AAABkcnMvZG93bnJldi54bWxMjk1LxDAU&#10;RfeC/yE8wZ2TWqG0tekgQt24mi/BXdq8aYvNS00yM51/73Oly8u9nHuq9WIncUYfRkcKHlcJCKTO&#10;mZF6Bftd85CDCFGT0ZMjVHDFAOv69qbSpXEX2uB5G3vBEAqlVjDEOJdShm5Aq8PKzUjcHZ23OnL0&#10;vTReXxhuJ5kmSSatHokfBj3j64Dd1/ZkFTRP73n/sb8edsWx2fjvzxTb8U2p+7vl5RlExCX+jeFX&#10;n9WhZqfWncgEMXFOUl4qKEBwW+QZiFZBmmYg60r+t69/AAAA//8DAFBLAQItABQABgAIAAAAIQC2&#10;gziS/gAAAOEBAAATAAAAAAAAAAAAAAAAAAAAAABbQ29udGVudF9UeXBlc10ueG1sUEsBAi0AFAAG&#10;AAgAAAAhADj9If/WAAAAlAEAAAsAAAAAAAAAAAAAAAAALwEAAF9yZWxzLy5yZWxzUEsBAi0AFAAG&#10;AAgAAAAhAMuIUUKRAgAAWwUAAA4AAAAAAAAAAAAAAAAALgIAAGRycy9lMm9Eb2MueG1sUEsBAi0A&#10;FAAGAAgAAAAhAKww8praAAAABQEAAA8AAAAAAAAAAAAAAAAA6wQAAGRycy9kb3ducmV2LnhtbFBL&#10;BQYAAAAABAAEAPMAAADyBQAAAAA=&#10;" filled="f" strokecolor="#243f60 [1604]" strokeweight=".5pt"/>
                  </w:pict>
                </mc:Fallback>
              </mc:AlternateContent>
            </w: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0BFA598" w14:textId="68D1DE31" w:rsidR="005957B8" w:rsidRPr="00564438" w:rsidRDefault="005957B8"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3407031" w14:textId="525CEA01" w:rsidR="005957B8" w:rsidRPr="00564438" w:rsidRDefault="005957B8"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A1CD593" w14:textId="397474AE" w:rsidR="005957B8" w:rsidRPr="00564438" w:rsidRDefault="005957B8"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34368" behindDoc="0" locked="0" layoutInCell="1" allowOverlap="1" wp14:anchorId="43AD0B0E" wp14:editId="608DFBBD">
                      <wp:simplePos x="0" y="0"/>
                      <wp:positionH relativeFrom="column">
                        <wp:posOffset>73660</wp:posOffset>
                      </wp:positionH>
                      <wp:positionV relativeFrom="paragraph">
                        <wp:posOffset>-12065</wp:posOffset>
                      </wp:positionV>
                      <wp:extent cx="561340" cy="137795"/>
                      <wp:effectExtent l="0" t="0" r="10160" b="14605"/>
                      <wp:wrapNone/>
                      <wp:docPr id="136" name="円/楕円 136"/>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36" o:spid="_x0000_s1026" style="position:absolute;left:0;text-align:left;margin-left:5.8pt;margin-top:-.95pt;width:44.2pt;height:10.8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nQAkgIAAFsFAAAOAAAAZHJzL2Uyb0RvYy54bWysVEtu2zAQ3RfoHQjuG1l27DRC5MBIkKJA&#10;kARNiqxpirQIUByWpC27B8gNeoQcrT1Hh5SsGE3QRVEtqOF8HmeGb3h2vm002QjnFZiS5kcjSoTh&#10;UCmzKunXh6sPHynxgZmKaTCipDvh6fn8/buz1hZiDDXoSjiCIMYXrS1pHYItsszzWjTMH4EVBo0S&#10;XMMCbt0qqxxrEb3R2Xg0mmUtuMo64MJ71F52RjpP+FIKHm6l9CIQXVLMLaTVpXUZ12x+xoqVY7ZW&#10;vE+D/UMWDVMGDx2gLllgZO3UK6hGcQceZDji0GQgpeIi1YDV5KM/qrmvmRWpFmyOt0Ob/P+D5Teb&#10;O0dUhXc3mVFiWIOX9PPpKfv1/AN/JGqxR631Bbre2zvX7zyKseCtdE38Yylkm/q6G/oqtoFwVE5n&#10;+eQYu8/RlE9OTk6nETN7CbbOh08CGhKFkgqtlfWxclawzbUPnffeK6oNXCmtUc8KbUhb0tlkmm4z&#10;i6l2ySUp7LTovL4IiYViOuMEnCgmLrQjG4bkYJwLE/LOVLNKdOrpCL8+2yEi5a4NAkZkiYkM2D1A&#10;pO9r7K6M3j+GisTQIXj0t8S64CEinQwmDMGNMuDeAtBYVX9y54/pH7QmikuodkgDB918eMuvFN7E&#10;NfPhjjkcCLw8HPJwi4vUgO2GXqKkBvf9LX30R56ilZIWB6yk/tuaOUGJ/myQwaf5ceRESJvj6ckY&#10;N+7Qsjy0mHVzAXhNOT4nlicx+ge9F6WD5hHfgkU8FU3McDy7pDy4/eYidIOPrwkXi0Vywym0LFyb&#10;e8sjeOxqpNnD9pE529MxII9vYD+MryjZ+cZIA4t1AKkSX1/62vcbJzgRp39t4hNxuE9eL2/i/DcA&#10;AAD//wMAUEsDBBQABgAIAAAAIQBb4ygy3QAAAAgBAAAPAAAAZHJzL2Rvd25yZXYueG1sTI/NTsMw&#10;EITvSLyDtUjcWjtFqpIQp0JI4cKpPyBxc5JtEhGvg+226duzPcFtRzOa/abYzHYUZ/RhcKQhWSoQ&#10;SI1rB+o0HPbVIgURoqHWjI5QwxUDbMr7u8LkrbvQFs+72AkuoZAbDX2MUy5laHq0JizdhMTe0Xlr&#10;IkvfydabC5fbUa6UWktrBuIPvZnwtcfme3eyGqqn97T7PFw/9tmx2vqfrxXWw5vWjw/zyzOIiHP8&#10;C8MNn9GhZKbanagNYmSdrDmpYZFkIG6+Uryt5iNLQZaF/D+g/AUAAP//AwBQSwECLQAUAAYACAAA&#10;ACEAtoM4kv4AAADhAQAAEwAAAAAAAAAAAAAAAAAAAAAAW0NvbnRlbnRfVHlwZXNdLnhtbFBLAQIt&#10;ABQABgAIAAAAIQA4/SH/1gAAAJQBAAALAAAAAAAAAAAAAAAAAC8BAABfcmVscy8ucmVsc1BLAQIt&#10;ABQABgAIAAAAIQDttnQAkgIAAFsFAAAOAAAAAAAAAAAAAAAAAC4CAABkcnMvZTJvRG9jLnhtbFBL&#10;AQItABQABgAIAAAAIQBb4ygy3QAAAAgBAAAPAAAAAAAAAAAAAAAAAOwEAABkcnMvZG93bnJldi54&#10;bWxQSwUGAAAAAAQABADzAAAA9gUAAAAA&#10;" filled="f" strokecolor="#243f60 [1604]" strokeweight=".5pt"/>
                  </w:pict>
                </mc:Fallback>
              </mc:AlternateContent>
            </w: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F3A5712" w14:textId="77777777" w:rsidR="005957B8" w:rsidRPr="00564438" w:rsidRDefault="005957B8"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C2B3251" w14:textId="41FF71D4" w:rsidR="005957B8" w:rsidRPr="00564438" w:rsidRDefault="005957B8"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60363307" w14:textId="7FBEA8A1" w:rsidR="005957B8" w:rsidRPr="00564438" w:rsidRDefault="005957B8" w:rsidP="00596CF5">
            <w:pPr>
              <w:spacing w:line="218" w:lineRule="exact"/>
              <w:jc w:val="center"/>
              <w:rPr>
                <w:color w:val="000000" w:themeColor="text1"/>
              </w:rPr>
            </w:pPr>
            <w:r w:rsidRPr="00C80B8D">
              <w:rPr>
                <w:rFonts w:hint="eastAsia"/>
                <w:color w:val="000000" w:themeColor="text1"/>
                <w:sz w:val="12"/>
              </w:rPr>
              <w:t>1080</w:t>
            </w:r>
            <w:r w:rsidRPr="00C80B8D">
              <w:rPr>
                <w:rFonts w:hint="eastAsia"/>
                <w:color w:val="000000" w:themeColor="text1"/>
                <w:sz w:val="12"/>
              </w:rPr>
              <w:t>円</w:t>
            </w:r>
            <w:r w:rsidRPr="00C80B8D">
              <w:rPr>
                <w:rFonts w:hint="eastAsia"/>
                <w:color w:val="000000" w:themeColor="text1"/>
                <w:sz w:val="12"/>
              </w:rPr>
              <w:t>/</w:t>
            </w:r>
            <w:r w:rsidRPr="00C80B8D">
              <w:rPr>
                <w:rFonts w:hint="eastAsia"/>
                <w:color w:val="000000" w:themeColor="text1"/>
                <w:sz w:val="12"/>
              </w:rPr>
              <w:t>回</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A507913" w14:textId="0F951C1D" w:rsidR="005957B8" w:rsidRPr="00564438" w:rsidRDefault="00E2174B" w:rsidP="00596CF5">
            <w:pPr>
              <w:snapToGrid w:val="0"/>
              <w:rPr>
                <w:color w:val="000000" w:themeColor="text1"/>
              </w:rPr>
            </w:pPr>
            <w:r>
              <w:rPr>
                <w:rFonts w:hint="eastAsia"/>
                <w:color w:val="000000" w:themeColor="text1"/>
              </w:rPr>
              <w:t>日常生活において必要と思われるもの</w:t>
            </w:r>
          </w:p>
        </w:tc>
      </w:tr>
      <w:tr w:rsidR="005957B8" w:rsidRPr="00564438" w14:paraId="0F034789"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18C24FC4" w14:textId="77777777" w:rsidR="005957B8" w:rsidRPr="00564438" w:rsidRDefault="005957B8"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5957B8" w:rsidRPr="00564438" w:rsidRDefault="005957B8" w:rsidP="00596CF5">
            <w:pPr>
              <w:spacing w:line="218" w:lineRule="exact"/>
              <w:rPr>
                <w:color w:val="000000" w:themeColor="text1"/>
              </w:rPr>
            </w:pPr>
            <w:r w:rsidRPr="00564438">
              <w:rPr>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34746" w14:textId="6445F683" w:rsidR="005957B8" w:rsidRPr="00564438" w:rsidRDefault="005957B8"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35392" behindDoc="0" locked="0" layoutInCell="1" allowOverlap="1" wp14:anchorId="6B0EF5F9" wp14:editId="37FF515C">
                      <wp:simplePos x="0" y="0"/>
                      <wp:positionH relativeFrom="column">
                        <wp:posOffset>64770</wp:posOffset>
                      </wp:positionH>
                      <wp:positionV relativeFrom="paragraph">
                        <wp:posOffset>5715</wp:posOffset>
                      </wp:positionV>
                      <wp:extent cx="561340" cy="137795"/>
                      <wp:effectExtent l="0" t="0" r="10160" b="14605"/>
                      <wp:wrapNone/>
                      <wp:docPr id="130" name="円/楕円 130"/>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30" o:spid="_x0000_s1026" style="position:absolute;left:0;text-align:left;margin-left:5.1pt;margin-top:.45pt;width:44.2pt;height:10.8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WlDkAIAAFsFAAAOAAAAZHJzL2Uyb0RvYy54bWysVF1O3DAQfq/UO1h+L9nsslAismgFoqqE&#10;KCpUPBvHJpZsj2t7N7s9ADfoEXq09hwdO9mwKqgPVfPgjOfn88z4G5+ebYwma+GDAlvT8mBCibAc&#10;GmUfa/rl7vLde0pCZLZhGqyo6VYEerZ4++a0c5WYQgu6EZ4giA1V52raxuiqogi8FYaFA3DColGC&#10;Nyzi1j8WjWcdohtdTCeTo6ID3zgPXISA2oveSBcZX0rB4ycpg4hE1xRzi3n1eX1Ia7E4ZdWjZ65V&#10;fEiD/UMWhimLh45QFywysvLqBZRR3EMAGQ84mAKkVFzkGrCacvJHNbctcyLXgs0JbmxT+H+w/Hp9&#10;44lq8O5m2B/LDF7Sz6en4teP7/gjSYs96lyo0PXW3fhhF1BMBW+kN+mPpZBN7ut27KvYRMJROT8q&#10;Z4eIztFUzo6PT+YJs3gOdj7EDwIMSUJNhdbKhVQ5q9j6KsTee+eV1BYuldaoZ5W2pKvp0WyeMy1S&#10;qn1yWYpbLXqvz0JioZjONANniolz7cmaITkY58LGsje1rBG9ej7Bb8h2jMi5a4uACVliIiP2AJDo&#10;+xK7L2PwT6EiM3QMnvwtsT54jMgng41jsFEW/GsAGqsaTu79Mf291iTxAZot0sBDPx/B8UuFN3HF&#10;QrxhHgcCLw+HPH7CRWrAdsMgUdKC//aaPvkjT9FKSYcDVtPwdcW8oER/tMjgk/IwcSLmzeH8eIob&#10;v2952LfYlTkHvKYSnxPHs5j8o96J0oO5x7dgmU5FE7Mcz64pj363OY/94ONrwsVymd1wCh2LV/bW&#10;8QSeuppodre5Z94NdIzI42vYDeMLSva+KdLCchVBqszX574O/cYJzsQZXpv0ROzvs9fzm7j4DQAA&#10;//8DAFBLAwQUAAYACAAAACEArDDymtoAAAAFAQAADwAAAGRycy9kb3ducmV2LnhtbEyOTUvEMBRF&#10;94L/ITzBnZNaobS16SBC3biaL8Fd2rxpi81LTTIznX/vc6XLy72ce6r1YidxRh9GRwoeVwkIpM6Z&#10;kXoF+13zkIMIUZPRkyNUcMUA6/r2ptKlcRfa4Hkbe8EQCqVWMMQ4l1KGbkCrw8rNSNwdnbc6cvS9&#10;NF5fGG4nmSZJJq0eiR8GPePrgN3X9mQVNE/vef+xvx52xbHZ+O/PFNvxTan7u+XlGUTEJf6N4Vef&#10;1aFmp9adyAQxcU5SXiooQHBb5BmIVkGaZiDrSv63r38AAAD//wMAUEsBAi0AFAAGAAgAAAAhALaD&#10;OJL+AAAA4QEAABMAAAAAAAAAAAAAAAAAAAAAAFtDb250ZW50X1R5cGVzXS54bWxQSwECLQAUAAYA&#10;CAAAACEAOP0h/9YAAACUAQAACwAAAAAAAAAAAAAAAAAvAQAAX3JlbHMvLnJlbHNQSwECLQAUAAYA&#10;CAAAACEAAr1pQ5ACAABbBQAADgAAAAAAAAAAAAAAAAAuAgAAZHJzL2Uyb0RvYy54bWxQSwECLQAU&#10;AAYACAAAACEArDDymtoAAAAFAQAADwAAAAAAAAAAAAAAAADqBAAAZHJzL2Rvd25yZXYueG1sUEsF&#10;BgAAAAAEAAQA8wAAAPEFAAAAAA==&#10;" filled="f" strokecolor="#243f60 [1604]" strokeweight=".5pt"/>
                  </w:pict>
                </mc:Fallback>
              </mc:AlternateContent>
            </w: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311F637" w14:textId="4D95A7DF" w:rsidR="005957B8" w:rsidRPr="00564438" w:rsidRDefault="005957B8"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31F4EC9" w14:textId="5C09EB65" w:rsidR="005957B8" w:rsidRPr="00564438" w:rsidRDefault="005957B8"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36416" behindDoc="0" locked="0" layoutInCell="1" allowOverlap="1" wp14:anchorId="03987636" wp14:editId="0AFB9F81">
                      <wp:simplePos x="0" y="0"/>
                      <wp:positionH relativeFrom="column">
                        <wp:posOffset>83820</wp:posOffset>
                      </wp:positionH>
                      <wp:positionV relativeFrom="paragraph">
                        <wp:posOffset>-6985</wp:posOffset>
                      </wp:positionV>
                      <wp:extent cx="561340" cy="137795"/>
                      <wp:effectExtent l="0" t="0" r="10160" b="14605"/>
                      <wp:wrapNone/>
                      <wp:docPr id="137" name="円/楕円 137"/>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37" o:spid="_x0000_s1026" style="position:absolute;left:0;text-align:left;margin-left:6.6pt;margin-top:-.55pt;width:44.2pt;height:10.8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GZEkAIAAFsFAAAOAAAAZHJzL2Uyb0RvYy54bWysVF1OGzEQfq/UO1h+L5sEAmXFBkUgqkoI&#10;UKHi2fHaWUu2x7WdbNIDcIMegaO15+jYu1migvpQdR+84/n5PDP+xmfnG6PJWvigwFZ0fDCiRFgO&#10;tbLLin59uPrwkZIQma2ZBisquhWBns/evztrXSkm0ICuhScIYkPZuoo2MbqyKAJvhGHhAJywaJTg&#10;DYu49cui9qxFdKOLyWh0XLTga+eBixBQe9kZ6SzjSyl4vJUyiEh0RTG3mFef10Vai9kZK5eeuUbx&#10;Pg32D1kYpiweOkBdssjIyqtXUEZxDwFkPOBgCpBScZFrwGrGoz+quW+YE7kWbE5wQ5vC/4PlN+s7&#10;T1SNd3d4QollBi/p59NT8ev5B/5I0mKPWhdKdL13d77fBRRTwRvpTfpjKWST+7od+io2kXBUTo/H&#10;h0fYfY4mBDw5nSbM4iXY+RA/CTAkCRUVWisXUuWsZOvrEDvvnVdSW7hSWqOeldqStqLHh9N8m0VK&#10;tUsuS3GrRef1RUgsFNOZZOBMMXGhPVkzJAfjXNg47kwNq0Wnno7w67MdInLu2iJgQpaYyIDdAyT6&#10;vsbuyuj9U6jIDB2CR39LrAseIvLJYOMQbJQF/xaAxqr6kzt/TH+vNUlcQL1FGnjo5iM4fqXwJq5Z&#10;iHfM40Dg5eGQx1tcpAZsN/QSJQ3472/pkz/yFK2UtDhgFQ3fVswLSvRniww+HR8lTsS8OZqeTHDj&#10;9y2LfYtdmQvAaxrjc+J4FpN/1DtRejCP+BbM06loYpbj2RXl0e82F7EbfHxNuJjPsxtOoWPx2t47&#10;nsBTVxPNHjaPzLuejhF5fAO7YXxFyc43RVqYryJIlfn60te+3zjBmTj9a5OeiP199np5E2e/AQAA&#10;//8DAFBLAwQUAAYACAAAACEAfzxG3N0AAAAIAQAADwAAAGRycy9kb3ducmV2LnhtbEyPzWrDMBCE&#10;74W8g9hCbolkB0zqWg4l4F5yyk8LvcnWxja1Vq6kJM7bVzm1x2GGmW+KzWQGdkXne0sSkqUAhtRY&#10;3VMr4XSsFmtgPijSarCEEu7oYVPOngqVa3ujPV4PoWWxhHyuJHQhjDnnvunQKL+0I1L0ztYZFaJ0&#10;LddO3WK5GXgqRMaN6ikudGrEbYfN9+FiJFSr3br9PN0/ji/nau9+vlKs+3cp58/T2yuwgFP4C8MD&#10;P6JDGZlqeyHt2RD1Ko1JCYskAfbwRZIBqyWkIgNeFvz/gfIXAAD//wMAUEsBAi0AFAAGAAgAAAAh&#10;ALaDOJL+AAAA4QEAABMAAAAAAAAAAAAAAAAAAAAAAFtDb250ZW50X1R5cGVzXS54bWxQSwECLQAU&#10;AAYACAAAACEAOP0h/9YAAACUAQAACwAAAAAAAAAAAAAAAAAvAQAAX3JlbHMvLnJlbHNQSwECLQAU&#10;AAYACAAAACEAoLRmRJACAABbBQAADgAAAAAAAAAAAAAAAAAuAgAAZHJzL2Uyb0RvYy54bWxQSwEC&#10;LQAUAAYACAAAACEAfzxG3N0AAAAIAQAADwAAAAAAAAAAAAAAAADqBAAAZHJzL2Rvd25yZXYueG1s&#10;UEsFBgAAAAAEAAQA8wAAAPQFAAAAAA==&#10;" filled="f" strokecolor="#243f60 [1604]" strokeweight=".5pt"/>
                  </w:pict>
                </mc:Fallback>
              </mc:AlternateContent>
            </w: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31E2E56" w14:textId="3EF616B7" w:rsidR="005957B8" w:rsidRPr="00564438" w:rsidRDefault="005957B8"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7E497BA" w14:textId="77777777" w:rsidR="005957B8" w:rsidRPr="00564438" w:rsidRDefault="005957B8"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79D7610" w14:textId="77777777" w:rsidR="005957B8" w:rsidRPr="00564438" w:rsidRDefault="005957B8"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EC72632" w14:textId="77777777" w:rsidR="005957B8" w:rsidRPr="00564438" w:rsidRDefault="005957B8"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9111299" w14:textId="77777777" w:rsidR="005957B8" w:rsidRPr="00564438" w:rsidRDefault="005957B8" w:rsidP="00596CF5">
            <w:pPr>
              <w:snapToGrid w:val="0"/>
              <w:rPr>
                <w:color w:val="000000" w:themeColor="text1"/>
              </w:rPr>
            </w:pPr>
          </w:p>
        </w:tc>
      </w:tr>
      <w:tr w:rsidR="005957B8" w:rsidRPr="00564438" w14:paraId="77C2EE14" w14:textId="77777777" w:rsidTr="00564438">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5957B8" w:rsidRPr="00564438" w:rsidRDefault="005957B8"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5957B8" w:rsidRPr="00564438" w:rsidRDefault="005957B8" w:rsidP="00596CF5">
            <w:pPr>
              <w:spacing w:line="218" w:lineRule="exact"/>
              <w:rPr>
                <w:color w:val="000000" w:themeColor="text1"/>
              </w:rPr>
            </w:pPr>
            <w:r w:rsidRPr="00564438">
              <w:rPr>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184D7F2" w14:textId="77777777" w:rsidR="005957B8" w:rsidRPr="00564438" w:rsidRDefault="005957B8" w:rsidP="00596CF5">
            <w:pPr>
              <w:spacing w:line="218"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05D2F29" w14:textId="77777777" w:rsidR="005957B8" w:rsidRPr="00564438" w:rsidRDefault="005957B8" w:rsidP="00596CF5">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21E72657" w14:textId="776933EE" w:rsidR="005957B8" w:rsidRPr="00564438" w:rsidRDefault="005957B8"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BB6A768" w14:textId="2A2E5F07" w:rsidR="005957B8" w:rsidRPr="00564438" w:rsidRDefault="005957B8"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37440" behindDoc="0" locked="0" layoutInCell="1" allowOverlap="1" wp14:anchorId="50004DE2" wp14:editId="36B8B5BD">
                      <wp:simplePos x="0" y="0"/>
                      <wp:positionH relativeFrom="column">
                        <wp:posOffset>73660</wp:posOffset>
                      </wp:positionH>
                      <wp:positionV relativeFrom="paragraph">
                        <wp:posOffset>-12065</wp:posOffset>
                      </wp:positionV>
                      <wp:extent cx="561340" cy="137795"/>
                      <wp:effectExtent l="0" t="0" r="10160" b="14605"/>
                      <wp:wrapNone/>
                      <wp:docPr id="131" name="円/楕円 131"/>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31" o:spid="_x0000_s1026" style="position:absolute;left:0;text-align:left;margin-left:5.8pt;margin-top:-.95pt;width:44.2pt;height:10.8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3sHkAIAAFsFAAAOAAAAZHJzL2Uyb0RvYy54bWysVF1O3DAQfq/UO1h+L9nsslAismgFoqqE&#10;KCpUPBvHJpZsj2t7N7s9ADfoEXq09hwdO9mwKqgPVfPgjOfn88z4G5+ebYwma+GDAlvT8mBCibAc&#10;GmUfa/rl7vLde0pCZLZhGqyo6VYEerZ4++a0c5WYQgu6EZ4giA1V52raxuiqogi8FYaFA3DColGC&#10;Nyzi1j8WjWcdohtdTCeTo6ID3zgPXISA2oveSBcZX0rB4ycpg4hE1xRzi3n1eX1Ia7E4ZdWjZ65V&#10;fEiD/UMWhimLh45QFywysvLqBZRR3EMAGQ84mAKkVFzkGrCacvJHNbctcyLXgs0JbmxT+H+w/Hp9&#10;44lq8O5mJSWWGbykn09Pxa8f3/FHkhZ71LlQoeutu/HDLqCYCt5Ib9IfSyGb3Nft2FexiYSjcn5U&#10;zg6x+xxN5ez4+GSeMIvnYOdD/CDAkCTUVGitXEiVs4qtr0LsvXdeSW3hUmmNelZpS7qaHs3m+TaL&#10;lGqfXJbiVove67OQWCimM83AmWLiXHuyZkgOxrmwsexNLWtEr55P8BuyHSNy7toiYEKWmMiIPQAk&#10;+r7E7ssY/FOoyAwdgyd/S6wPHiPyyWDjGGyUBf8agMaqhpN7f0x/rzVJfIBmizTw0M9HcPxS4U1c&#10;sRBvmMeBwMvDIY+fcJEasN0wSJS04L+9pk/+yFO0UtLhgNU0fF0xLyjRHy0y+KQ8TJyIeXM4P57i&#10;xu9bHvYtdmXOAa8JOYrZZTH5R70TpQdzj2/BMp2KJmY5nl1THv1ucx77wcfXhIvlMrvhFDoWr+yt&#10;4wk8dTXR7G5zz7wb6BiRx9ewG8YXlOx9U6SF5SqCVJmvz30d+o0TnIkzvDbpidjfZ6/nN3HxGwAA&#10;//8DAFBLAwQUAAYACAAAACEAW+MoMt0AAAAIAQAADwAAAGRycy9kb3ducmV2LnhtbEyPzU7DMBCE&#10;70i8g7VI3Fo7RaqSEKdCSOHCqT8gcXOSbRIRr4Pttunbsz3BbUczmv2m2Mx2FGf0YXCkIVkqEEiN&#10;awfqNBz21SIFEaKh1oyOUMMVA2zK+7vC5K270BbPu9gJLqGQGw19jFMuZWh6tCYs3YTE3tF5ayJL&#10;38nWmwuX21GulFpLawbiD72Z8LXH5nt3shqqp/e0+zxcP/bZsdr6n68V1sOb1o8P88sziIhz/AvD&#10;DZ/RoWSm2p2oDWJknaw5qWGRZCBuvlK8reYjS0GWhfw/oPwFAAD//wMAUEsBAi0AFAAGAAgAAAAh&#10;ALaDOJL+AAAA4QEAABMAAAAAAAAAAAAAAAAAAAAAAFtDb250ZW50X1R5cGVzXS54bWxQSwECLQAU&#10;AAYACAAAACEAOP0h/9YAAACUAQAACwAAAAAAAAAAAAAAAAAvAQAAX3JlbHMvLnJlbHNQSwECLQAU&#10;AAYACAAAACEAT797B5ACAABbBQAADgAAAAAAAAAAAAAAAAAuAgAAZHJzL2Uyb0RvYy54bWxQSwEC&#10;LQAUAAYACAAAACEAW+MoMt0AAAAIAQAADwAAAAAAAAAAAAAAAADqBAAAZHJzL2Rvd25yZXYueG1s&#10;UEsFBgAAAAAEAAQA8wAAAPQFAAAAAA==&#10;" filled="f" strokecolor="#243f60 [1604]" strokeweight=".5pt"/>
                  </w:pict>
                </mc:Fallback>
              </mc:AlternateContent>
            </w: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6941056A" w14:textId="6720D6F2" w:rsidR="005957B8" w:rsidRPr="00564438" w:rsidRDefault="005957B8"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single" w:sz="18" w:space="0" w:color="000000"/>
              <w:right w:val="single" w:sz="4" w:space="0" w:color="000000"/>
            </w:tcBorders>
            <w:vAlign w:val="center"/>
          </w:tcPr>
          <w:p w14:paraId="7E799C07" w14:textId="77777777" w:rsidR="005957B8" w:rsidRPr="00564438" w:rsidRDefault="005957B8"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A63C7A9" w14:textId="77777777" w:rsidR="005957B8" w:rsidRPr="00564438" w:rsidRDefault="005957B8"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0EF4F54" w14:textId="77777777" w:rsidR="005957B8" w:rsidRPr="00564438" w:rsidRDefault="005957B8" w:rsidP="00596CF5">
            <w:pPr>
              <w:snapToGrid w:val="0"/>
              <w:rPr>
                <w:color w:val="000000" w:themeColor="text1"/>
              </w:rPr>
            </w:pPr>
          </w:p>
        </w:tc>
      </w:tr>
      <w:tr w:rsidR="005957B8" w:rsidRPr="00564438" w14:paraId="71302FBB" w14:textId="77777777" w:rsidTr="0080088A">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5957B8" w:rsidRPr="00564438" w:rsidRDefault="005957B8" w:rsidP="00596CF5">
            <w:pPr>
              <w:spacing w:line="218" w:lineRule="exact"/>
              <w:rPr>
                <w:color w:val="000000" w:themeColor="text1"/>
              </w:rPr>
            </w:pPr>
            <w:r w:rsidRPr="00564438">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17A7186" w14:textId="77777777" w:rsidR="005957B8" w:rsidRPr="00564438" w:rsidRDefault="005957B8"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162106C" w14:textId="77777777" w:rsidR="005957B8" w:rsidRPr="00564438" w:rsidRDefault="005957B8"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1CEAE9" w14:textId="77777777" w:rsidR="005957B8" w:rsidRPr="00564438" w:rsidRDefault="005957B8"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126CA0CC" w14:textId="77777777" w:rsidR="005957B8" w:rsidRPr="00564438" w:rsidRDefault="005957B8"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C6175C4" w14:textId="77777777" w:rsidR="005957B8" w:rsidRPr="00564438" w:rsidRDefault="005957B8"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1EFE13A" w14:textId="77777777" w:rsidR="005957B8" w:rsidRPr="00564438" w:rsidRDefault="005957B8"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AA06608" w14:textId="77777777" w:rsidR="005957B8" w:rsidRPr="00564438" w:rsidRDefault="005957B8"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vAlign w:val="center"/>
          </w:tcPr>
          <w:p w14:paraId="16771368" w14:textId="77777777" w:rsidR="005957B8" w:rsidRPr="00564438" w:rsidRDefault="005957B8" w:rsidP="00596CF5">
            <w:pPr>
              <w:jc w:val="center"/>
              <w:rPr>
                <w:color w:val="000000" w:themeColor="text1"/>
                <w:sz w:val="16"/>
                <w:szCs w:val="16"/>
              </w:rPr>
            </w:pPr>
          </w:p>
        </w:tc>
      </w:tr>
      <w:tr w:rsidR="005957B8" w:rsidRPr="00564438" w14:paraId="5AC8264C" w14:textId="77777777" w:rsidTr="00564438">
        <w:trPr>
          <w:trHeight w:val="216"/>
        </w:trPr>
        <w:tc>
          <w:tcPr>
            <w:tcW w:w="356" w:type="dxa"/>
            <w:tcBorders>
              <w:top w:val="nil"/>
              <w:left w:val="single" w:sz="19" w:space="0" w:color="000000"/>
              <w:right w:val="single" w:sz="4" w:space="0" w:color="000000"/>
            </w:tcBorders>
            <w:tcMar>
              <w:left w:w="49" w:type="dxa"/>
              <w:right w:w="49" w:type="dxa"/>
            </w:tcMar>
            <w:vAlign w:val="center"/>
          </w:tcPr>
          <w:p w14:paraId="60A4068D" w14:textId="77777777" w:rsidR="005957B8" w:rsidRPr="00564438" w:rsidRDefault="005957B8"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5957B8" w:rsidRPr="00564438" w:rsidRDefault="005957B8" w:rsidP="00596CF5">
            <w:pPr>
              <w:spacing w:line="218" w:lineRule="exact"/>
              <w:rPr>
                <w:color w:val="000000" w:themeColor="text1"/>
              </w:rPr>
            </w:pPr>
            <w:r w:rsidRPr="00564438">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9246B56" w14:textId="77777777" w:rsidR="005957B8" w:rsidRPr="00564438" w:rsidRDefault="005957B8" w:rsidP="00596CF5">
            <w:pPr>
              <w:spacing w:line="218"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0536C8E4" w14:textId="77777777" w:rsidR="005957B8" w:rsidRPr="00564438" w:rsidRDefault="005957B8" w:rsidP="00596CF5">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21C5960A" w14:textId="27BC0549" w:rsidR="005957B8" w:rsidRPr="00564438" w:rsidRDefault="005957B8"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38464" behindDoc="0" locked="0" layoutInCell="1" allowOverlap="1" wp14:anchorId="73239211" wp14:editId="36A77A22">
                      <wp:simplePos x="0" y="0"/>
                      <wp:positionH relativeFrom="column">
                        <wp:posOffset>83185</wp:posOffset>
                      </wp:positionH>
                      <wp:positionV relativeFrom="paragraph">
                        <wp:posOffset>-4445</wp:posOffset>
                      </wp:positionV>
                      <wp:extent cx="561340" cy="137795"/>
                      <wp:effectExtent l="0" t="0" r="10160" b="14605"/>
                      <wp:wrapNone/>
                      <wp:docPr id="139" name="円/楕円 139"/>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39" o:spid="_x0000_s1026" style="position:absolute;left:0;text-align:left;margin-left:6.55pt;margin-top:-.35pt;width:44.2pt;height:10.8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3hKkQIAAFsFAAAOAAAAZHJzL2Uyb0RvYy54bWysVF1O3DAQfq/UO1h+L9nsslAismgFoqqE&#10;KCpUPBvHJpZsj2t7N7s9ADfoEXq09hwdO9mwKqgPVfPgjOfn88z4G5+ebYwma+GDAlvT8mBCibAc&#10;GmUfa/rl7vLde0pCZLZhGqyo6VYEerZ4++a0c5WYQgu6EZ4giA1V52raxuiqogi8FYaFA3DColGC&#10;Nyzi1j8WjWcdohtdTCeTo6ID3zgPXISA2oveSBcZX0rB4ycpg4hE1xRzi3n1eX1Ia7E4ZdWjZ65V&#10;fEiD/UMWhimLh45QFywysvLqBZRR3EMAGQ84mAKkVFzkGrCacvJHNbctcyLXgs0JbmxT+H+w/Hp9&#10;44lq8O5mJ5RYZvCSfj49Fb9+fMcfSVrsUedCha637sYPu4BiKngjvUl/LIVscl+3Y1/FJhKOyvlR&#10;OTvE7nM0lbPj45N5wiyeg50P8YMAQ5JQU6G1ciFVziq2vgqx9955JbWFS6U16lmlLelqejSb59ss&#10;Uqp9clmKWy16r89CYqGYzjQDZ4qJc+3JmiE5GOfCxrI3tawRvXo+wW/IdozIuWuLgAlZYiIj9gCQ&#10;6PsSuy9j8E+hIjN0DJ78LbE+eIzIJ4ONY7BRFvxrABqrGk7u/TH9vdYk8QGaLdLAQz8fwfFLhTdx&#10;xUK8YR4HAi8Phzx+wkVqwHbDIFHSgv/2mj75I0/RSkmHA1bT8HXFvKBEf7TI4JPyMHEi5s3h/HiK&#10;G79vedi32JU5B7ymEp8Tx7OY/KPeidKDuce3YJlORROzHM+uKY9+tzmP/eDja8LFcpndcAodi1f2&#10;1vEEnrqaaHa3uWfeDXSMyONr2A3jC0r2vinSwnIVQarM1+e+Dv3GCc7EGV6b9ETs77PX85u4+A0A&#10;AP//AwBQSwMEFAAGAAgAAAAhAJPjsjrdAAAABwEAAA8AAABkcnMvZG93bnJldi54bWxMjstuwjAU&#10;RPeV+AfrInUHdoLa0jQOQpXSTVc8Wqk7J74kEfF1ahsIf1+zKsvRjM6cfDWanp3R+c6ShGQugCHV&#10;VnfUSNjvytkSmA+KtOotoYQrelgVk4dcZdpeaIPnbWhYhJDPlIQ2hCHj3NctGuXndkCK3cE6o0KM&#10;ruHaqUuEm56nQjxzozqKD60a8L3F+rg9GQnl4nPZfO+vX7vXQ7lxvz8pVt2HlI/Tcf0GLOAY/sdw&#10;04/qUESnyp5Ie9bHvEjiUsLsBditFskTsEpCmgjgRc7v/Ys/AAAA//8DAFBLAQItABQABgAIAAAA&#10;IQC2gziS/gAAAOEBAAATAAAAAAAAAAAAAAAAAAAAAABbQ29udGVudF9UeXBlc10ueG1sUEsBAi0A&#10;FAAGAAgAAAAhADj9If/WAAAAlAEAAAsAAAAAAAAAAAAAAAAALwEAAF9yZWxzLy5yZWxzUEsBAi0A&#10;FAAGAAgAAAAhAOSneEqRAgAAWwUAAA4AAAAAAAAAAAAAAAAALgIAAGRycy9lMm9Eb2MueG1sUEsB&#10;Ai0AFAAGAAgAAAAhAJPjsjrdAAAABwEAAA8AAAAAAAAAAAAAAAAA6wQAAGRycy9kb3ducmV2Lnht&#10;bFBLBQYAAAAABAAEAPMAAAD1BQAAAAA=&#10;" filled="f" strokecolor="#243f60 [1604]" strokeweight=".5pt"/>
                  </w:pict>
                </mc:Fallback>
              </mc:AlternateContent>
            </w: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419D4DA" w14:textId="2B1C4B41" w:rsidR="005957B8" w:rsidRPr="00564438" w:rsidRDefault="005957B8"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E077327" w14:textId="77777777" w:rsidR="005957B8" w:rsidRPr="00564438" w:rsidRDefault="005957B8"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ED995B4" w14:textId="77777777" w:rsidR="005957B8" w:rsidRPr="00564438" w:rsidRDefault="005957B8"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C5101DD" w14:textId="77777777" w:rsidR="005957B8" w:rsidRPr="00564438" w:rsidRDefault="005957B8"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AC17592" w14:textId="7E69F0C6" w:rsidR="005957B8" w:rsidRPr="00564438" w:rsidRDefault="005957B8" w:rsidP="00596CF5">
            <w:pPr>
              <w:snapToGrid w:val="0"/>
              <w:rPr>
                <w:color w:val="000000" w:themeColor="text1"/>
              </w:rPr>
            </w:pPr>
            <w:r>
              <w:rPr>
                <w:rFonts w:hint="eastAsia"/>
                <w:color w:val="000000" w:themeColor="text1"/>
              </w:rPr>
              <w:t>※</w:t>
            </w:r>
            <w:r w:rsidRPr="00564438">
              <w:rPr>
                <w:color w:val="000000" w:themeColor="text1"/>
              </w:rPr>
              <w:t>回数（年</w:t>
            </w:r>
            <w:r>
              <w:rPr>
                <w:rFonts w:hint="eastAsia"/>
                <w:color w:val="000000" w:themeColor="text1"/>
              </w:rPr>
              <w:t>○</w:t>
            </w:r>
            <w:r w:rsidRPr="00564438">
              <w:rPr>
                <w:color w:val="000000" w:themeColor="text1"/>
              </w:rPr>
              <w:t>回</w:t>
            </w:r>
            <w:r>
              <w:rPr>
                <w:rFonts w:hint="eastAsia"/>
                <w:color w:val="000000" w:themeColor="text1"/>
              </w:rPr>
              <w:t>など</w:t>
            </w:r>
            <w:r w:rsidRPr="00564438">
              <w:rPr>
                <w:color w:val="000000" w:themeColor="text1"/>
              </w:rPr>
              <w:t>）を明記すること</w:t>
            </w:r>
          </w:p>
        </w:tc>
      </w:tr>
      <w:tr w:rsidR="005957B8" w:rsidRPr="00564438" w14:paraId="464DA27F"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4B721DA8" w14:textId="77777777" w:rsidR="005957B8" w:rsidRPr="00564438" w:rsidRDefault="005957B8"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5957B8" w:rsidRPr="00564438" w:rsidRDefault="005957B8" w:rsidP="00596CF5">
            <w:pPr>
              <w:spacing w:line="218" w:lineRule="exact"/>
              <w:rPr>
                <w:color w:val="000000" w:themeColor="text1"/>
              </w:rPr>
            </w:pPr>
            <w:r w:rsidRPr="00564438">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6F499" w14:textId="57358D90" w:rsidR="005957B8" w:rsidRPr="00564438" w:rsidRDefault="005957B8"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39488" behindDoc="0" locked="0" layoutInCell="1" allowOverlap="1" wp14:anchorId="3C84AA39" wp14:editId="48832F8A">
                      <wp:simplePos x="0" y="0"/>
                      <wp:positionH relativeFrom="column">
                        <wp:posOffset>66040</wp:posOffset>
                      </wp:positionH>
                      <wp:positionV relativeFrom="paragraph">
                        <wp:posOffset>-6350</wp:posOffset>
                      </wp:positionV>
                      <wp:extent cx="561340" cy="137795"/>
                      <wp:effectExtent l="0" t="0" r="10160" b="14605"/>
                      <wp:wrapNone/>
                      <wp:docPr id="149" name="円/楕円 149"/>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49" o:spid="_x0000_s1026" style="position:absolute;left:0;text-align:left;margin-left:5.2pt;margin-top:-.5pt;width:44.2pt;height:10.8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qdykQIAAFsFAAAOAAAAZHJzL2Uyb0RvYy54bWysVF1O3DAQfq/UO1h+L9ksu1AismgFoqqE&#10;KCpUPBvHJpZsj2t7N7s9ADfoEXq09hwdO9mwKqgPVfPgjOfn88z4G5+ebYwma+GDAlvT8mBCibAc&#10;GmUfa/rl7vLde0pCZLZhGqyo6VYEerZ4++a0c5WYQgu6EZ4giA1V52raxuiqogi8FYaFA3DColGC&#10;Nyzi1j8WjWcdohtdTCeTo6ID3zgPXISA2oveSBcZX0rB4ycpg4hE1xRzi3n1eX1Ia7E4ZdWjZ65V&#10;fEiD/UMWhimLh45QFywysvLqBZRR3EMAGQ84mAKkVFzkGrCacvJHNbctcyLXgs0JbmxT+H+w/Hp9&#10;44lq8O5mJ5RYZvCSfj49Fb9+fMcfSVrsUedCha637sYPu4BiKngjvUl/LIVscl+3Y1/FJhKOyvlR&#10;eTjD7nM0lYfHxyfzhFk8Bzsf4gcBhiShpkJr5UKqnFVsfRVi773zSmoLl0pr1LNKW9LV9Ohwnm+z&#10;SKn2yWUpbrXovT4LiYViOtMMnCkmzrUna4bkYJwLG8ve1LJG9Or5BL8h2zEi564tAiZkiYmM2ANA&#10;ou9L7L6MwT+FiszQMXjyt8T64DEinww2jsFGWfCvAWisaji598f091qTxAdotkgDD/18BMcvFd7E&#10;FQvxhnkcCLw8HPL4CRepAdsNg0RJC/7ba/rkjzxFKyUdDlhNw9cV84IS/dEig0/KWeJEzJvZ/HiK&#10;G79vedi32JU5B7ymEp8Tx7OY/KPeidKDuce3YJlORROzHM+uKY9+tzmP/eDja8LFcpndcAodi1f2&#10;1vEEnrqaaHa3uWfeDXSMyONr2A3jC0r2vinSwnIVQarM1+e+Dv3GCc7EGV6b9ETs77PX85u4+A0A&#10;AP//AwBQSwMEFAAGAAgAAAAhAFdS/KLdAAAABwEAAA8AAABkcnMvZG93bnJldi54bWxMj81OwzAQ&#10;hO9IvIO1SNxauwFBGuJUCClcOPUHJG5OvE0i4nWI3TZ9e7anchzNaOabfDW5XhxxDJ0nDYu5AoFU&#10;e9tRo2G3LWcpiBANWdN7Qg1nDLAqbm9yk1l/ojUeN7ERXEIhMxraGIdMylC36EyY+wGJvb0fnYks&#10;x0ba0Zy43PUyUepJOtMRL7RmwLcW65/NwWkoHz7S5mt3/twu9+V6/P1OsOretb6/m15fQESc4jUM&#10;F3xGh4KZKn8gG0TPWj1yUsNswZfYX6b8pNKQqGeQRS7/8xd/AAAA//8DAFBLAQItABQABgAIAAAA&#10;IQC2gziS/gAAAOEBAAATAAAAAAAAAAAAAAAAAAAAAABbQ29udGVudF9UeXBlc10ueG1sUEsBAi0A&#10;FAAGAAgAAAAhADj9If/WAAAAlAEAAAsAAAAAAAAAAAAAAAAALwEAAF9yZWxzLy5yZWxzUEsBAi0A&#10;FAAGAAgAAAAhAClqp3KRAgAAWwUAAA4AAAAAAAAAAAAAAAAALgIAAGRycy9lMm9Eb2MueG1sUEsB&#10;Ai0AFAAGAAgAAAAhAFdS/KLdAAAABwEAAA8AAAAAAAAAAAAAAAAA6wQAAGRycy9kb3ducmV2Lnht&#10;bFBLBQYAAAAABAAEAPMAAAD1BQAAAAA=&#10;" filled="f" strokecolor="#243f60 [1604]" strokeweight=".5pt"/>
                  </w:pict>
                </mc:Fallback>
              </mc:AlternateContent>
            </w: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D926E1E" w14:textId="47B8CFAD" w:rsidR="005957B8" w:rsidRPr="00564438" w:rsidRDefault="005957B8"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5975B40" w14:textId="6AD0EF24" w:rsidR="005957B8" w:rsidRPr="00564438" w:rsidRDefault="005957B8"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9484BC" w14:textId="1BB5EEBC" w:rsidR="005957B8" w:rsidRPr="00564438" w:rsidRDefault="005957B8"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40512" behindDoc="0" locked="0" layoutInCell="1" allowOverlap="1" wp14:anchorId="2D9450FB" wp14:editId="2DF366E1">
                      <wp:simplePos x="0" y="0"/>
                      <wp:positionH relativeFrom="column">
                        <wp:posOffset>73660</wp:posOffset>
                      </wp:positionH>
                      <wp:positionV relativeFrom="paragraph">
                        <wp:posOffset>-12065</wp:posOffset>
                      </wp:positionV>
                      <wp:extent cx="561340" cy="137795"/>
                      <wp:effectExtent l="0" t="0" r="10160" b="14605"/>
                      <wp:wrapNone/>
                      <wp:docPr id="140" name="円/楕円 140"/>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40" o:spid="_x0000_s1026" style="position:absolute;left:0;text-align:left;margin-left:5.8pt;margin-top:-.95pt;width:44.2pt;height:10.8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LZ7jwIAAFsFAAAOAAAAZHJzL2Uyb0RvYy54bWysVF1O3DAQfq/UO1h+L9ksLJSILFqBqCoh&#10;QIWKZ+PYxJLtcW3vZrcH4AY9Akdrz9Gxkw2rgvpQNQ/OeH4+z4y/8cnp2miyEj4osDUt9yaUCMuh&#10;Ufaxpl/vLj58pCREZhumwYqabkSgp/P37046V4kptKAb4QmC2FB1rqZtjK4qisBbYVjYAycsGiV4&#10;wyJu/WPReNYhutHFdDI5LDrwjfPARQioPe+NdJ7xpRQ8XksZRCS6pphbzKvP60Nai/kJqx49c63i&#10;QxrsH7IwTFk8dIQ6Z5GRpVevoIziHgLIuMfBFCCl4iLXgNWUkz+quW2ZE7kWbE5wY5vC/4PlV6sb&#10;T1SDd3eA/bHM4CX9fHoqfj3/wB9JWuxR50KFrrfuxg+7gGIqeC29SX8shaxzXzdjX8U6Eo7K2WG5&#10;n9A5msr9o6PjWcIsXoKdD/GTAEOSUFOhtXIhVc4qtroMsffeeiW1hQulNepZpS3panq4P8uZFinV&#10;PrksxY0WvdcXIbFQTGeagTPFxJn2ZMWQHIxzYWPZm1rWiF49m+A3ZDtG5Ny1RcCELDGREXsASPR9&#10;jd2XMfinUJEZOgZP/pZYHzxG5JPBxjHYKAv+LQCNVQ0n9/6Y/k5rkvgAzQZp4KGfj+D4hcKbuGQh&#10;3jCPA4GXh0Mer3GRGrDdMEiUtOC/v6VP/shTtFLS4YDVNHxbMi8o0Z8tMvi4PEiciHlzMDua4sbv&#10;Wh52LXZpzgCvqcTnxPEsJv+ot6L0YO7xLVikU9HELMeza8qj327OYj/4+JpwsVhkN5xCx+KlvXU8&#10;gaeuJprdre+ZdwMdI/L4CrbD+IqSvW+KtLBYRpAq8/Wlr0O/cYIzcYbXJj0Ru/vs9fImzn8DAAD/&#10;/wMAUEsDBBQABgAIAAAAIQBb4ygy3QAAAAgBAAAPAAAAZHJzL2Rvd25yZXYueG1sTI/NTsMwEITv&#10;SLyDtUjcWjtFqpIQp0JI4cKpPyBxc5JtEhGvg+226duzPcFtRzOa/abYzHYUZ/RhcKQhWSoQSI1r&#10;B+o0HPbVIgURoqHWjI5QwxUDbMr7u8LkrbvQFs+72AkuoZAbDX2MUy5laHq0JizdhMTe0XlrIkvf&#10;ydabC5fbUa6UWktrBuIPvZnwtcfme3eyGqqn97T7PFw/9tmx2vqfrxXWw5vWjw/zyzOIiHP8C8MN&#10;n9GhZKbanagNYmSdrDmpYZFkIG6+Uryt5iNLQZaF/D+g/AUAAP//AwBQSwECLQAUAAYACAAAACEA&#10;toM4kv4AAADhAQAAEwAAAAAAAAAAAAAAAAAAAAAAW0NvbnRlbnRfVHlwZXNdLnhtbFBLAQItABQA&#10;BgAIAAAAIQA4/SH/1gAAAJQBAAALAAAAAAAAAAAAAAAAAC8BAABfcmVscy8ucmVsc1BLAQItABQA&#10;BgAIAAAAIQDPcLZ7jwIAAFsFAAAOAAAAAAAAAAAAAAAAAC4CAABkcnMvZTJvRG9jLnhtbFBLAQIt&#10;ABQABgAIAAAAIQBb4ygy3QAAAAgBAAAPAAAAAAAAAAAAAAAAAOkEAABkcnMvZG93bnJldi54bWxQ&#10;SwUGAAAAAAQABADzAAAA8wUAAAAA&#10;" filled="f" strokecolor="#243f60 [1604]" strokeweight=".5pt"/>
                  </w:pict>
                </mc:Fallback>
              </mc:AlternateContent>
            </w: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B4FC03" w14:textId="6DBE9A54" w:rsidR="005957B8" w:rsidRPr="00564438" w:rsidRDefault="005957B8"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2034BF28" w14:textId="77777777" w:rsidR="005957B8" w:rsidRPr="00564438" w:rsidRDefault="005957B8"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296209F" w14:textId="77777777" w:rsidR="005957B8" w:rsidRPr="00564438" w:rsidRDefault="005957B8"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6E4B5A" w14:textId="77777777" w:rsidR="005957B8" w:rsidRPr="00564438" w:rsidRDefault="005957B8" w:rsidP="00596CF5">
            <w:pPr>
              <w:snapToGrid w:val="0"/>
              <w:rPr>
                <w:color w:val="000000" w:themeColor="text1"/>
              </w:rPr>
            </w:pPr>
          </w:p>
        </w:tc>
      </w:tr>
      <w:tr w:rsidR="005957B8" w:rsidRPr="00564438" w14:paraId="626F3F0A"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2B5FC412" w14:textId="77777777" w:rsidR="005957B8" w:rsidRPr="00564438" w:rsidRDefault="005957B8"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5957B8" w:rsidRPr="00564438" w:rsidRDefault="005957B8" w:rsidP="00596CF5">
            <w:pPr>
              <w:spacing w:line="218" w:lineRule="exact"/>
              <w:rPr>
                <w:color w:val="000000" w:themeColor="text1"/>
              </w:rPr>
            </w:pPr>
            <w:r w:rsidRPr="00564438">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01625B" w14:textId="087B27BC" w:rsidR="005957B8" w:rsidRPr="00564438" w:rsidRDefault="005957B8"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41536" behindDoc="0" locked="0" layoutInCell="1" allowOverlap="1" wp14:anchorId="77B00B4B" wp14:editId="37AE3EB2">
                      <wp:simplePos x="0" y="0"/>
                      <wp:positionH relativeFrom="column">
                        <wp:posOffset>66040</wp:posOffset>
                      </wp:positionH>
                      <wp:positionV relativeFrom="paragraph">
                        <wp:posOffset>-6350</wp:posOffset>
                      </wp:positionV>
                      <wp:extent cx="561340" cy="137795"/>
                      <wp:effectExtent l="0" t="0" r="10160" b="14605"/>
                      <wp:wrapNone/>
                      <wp:docPr id="150" name="円/楕円 150"/>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50" o:spid="_x0000_s1026" style="position:absolute;left:0;text-align:left;margin-left:5.2pt;margin-top:-.5pt;width:44.2pt;height:10.8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59zjwIAAFsFAAAOAAAAZHJzL2Uyb0RvYy54bWysVF1O3DAQfq/UO1h+L9ksLJSILFqBqCoh&#10;QIWKZ+PYxJLjcW3vZrcH4AY9Akdrz9GxnQ2rgvpQNQ/OeH4+z4y/8cnputNkJZxXYGpa7k0oEYZD&#10;o8xjTb/eXXz4SIkPzDRMgxE13QhPT+fv3530thJTaEE3whEEMb7qbU3bEGxVFJ63omN+D6wwaJTg&#10;OhZw6x6LxrEe0TtdTCeTw6IH11gHXHiP2vNspPOEL6Xg4VpKLwLRNcXcQlpdWh/iWsxPWPXomG0V&#10;H9Jg/5BFx5TBQ0eocxYYWTr1CqpT3IEHGfY4dAVIqbhINWA15eSPam5bZkWqBZvj7dgm//9g+dXq&#10;xhHV4N3NsD+GdXhJP5+eil/PP/BHohZ71FtfoeutvXHDzqMYC15L18U/lkLWqa+bsa9iHQhH5eyw&#10;3D9AdI6mcv/o6HgWMYuXYOt8+CSgI1GoqdBaWR8rZxVbXfqQvbdeUW3gQmmNelZpQ/qaHu7nTIuY&#10;ak4uSWGjRfb6IiQWiulME3CimDjTjqwYkoNxLkwos6lljcjq2QS/IdsxIuWuDQJGZImJjNgDQKTv&#10;a+xcxuAfQ0Vi6Bg8+VtiOXiMSCeDCWNwpwy4twA0VjWcnP0x/Z3WRPEBmg3SwEGeD2/5hcKbuGQ+&#10;3DCHA4GXh0MernGRGrDdMEiUtOC+v6WP/shTtFLS44DV1H9bMico0Z8NMvi4PIicCGlzMDua4sbt&#10;Wh52LWbZnQFeU4nPieVJjP5Bb0XpoLvHt2ART0UTMxzPrikPbrs5C3nw8TXhYrFIbjiFloVLc2t5&#10;BI9djTS7W98zZwc6BuTxFWyH8RUls2+MNLBYBpAq8fWlr0O/cYITcYbXJj4Ru/vk9fImzn8DAAD/&#10;/wMAUEsDBBQABgAIAAAAIQBXUvyi3QAAAAcBAAAPAAAAZHJzL2Rvd25yZXYueG1sTI/NTsMwEITv&#10;SLyDtUjcWrsBQRriVAgpXDj1ByRuTrxNIuJ1iN02fXu2p3IczWjmm3w1uV4ccQydJw2LuQKBVHvb&#10;UaNhty1nKYgQDVnTe0INZwywKm5vcpNZf6I1HjexEVxCITMa2hiHTMpQt+hMmPsBib29H52JLMdG&#10;2tGcuNz1MlHqSTrTES+0ZsC3FuufzcFpKB8+0uZrd/7cLvflevz9TrDq3rW+v5teX0BEnOI1DBd8&#10;RoeCmSp/IBtEz1o9clLDbMGX2F+m/KTSkKhnkEUu//MXfwAAAP//AwBQSwECLQAUAAYACAAAACEA&#10;toM4kv4AAADhAQAAEwAAAAAAAAAAAAAAAAAAAAAAW0NvbnRlbnRfVHlwZXNdLnhtbFBLAQItABQA&#10;BgAIAAAAIQA4/SH/1gAAAJQBAAALAAAAAAAAAAAAAAAAAC8BAABfcmVscy8ucmVsc1BLAQItABQA&#10;BgAIAAAAIQDgX59zjwIAAFsFAAAOAAAAAAAAAAAAAAAAAC4CAABkcnMvZTJvRG9jLnhtbFBLAQIt&#10;ABQABgAIAAAAIQBXUvyi3QAAAAcBAAAPAAAAAAAAAAAAAAAAAOkEAABkcnMvZG93bnJldi54bWxQ&#10;SwUGAAAAAAQABADzAAAA8wUAAAAA&#10;" filled="f" strokecolor="#243f60 [1604]" strokeweight=".5pt"/>
                  </w:pict>
                </mc:Fallback>
              </mc:AlternateContent>
            </w: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270D63" w14:textId="755332C1" w:rsidR="005957B8" w:rsidRPr="00564438" w:rsidRDefault="005957B8"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63937A7" w14:textId="09EB7AF0" w:rsidR="005957B8" w:rsidRPr="00564438" w:rsidRDefault="005957B8"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42560" behindDoc="0" locked="0" layoutInCell="1" allowOverlap="1" wp14:anchorId="29D7EDE7" wp14:editId="5BCE90E8">
                      <wp:simplePos x="0" y="0"/>
                      <wp:positionH relativeFrom="column">
                        <wp:posOffset>102235</wp:posOffset>
                      </wp:positionH>
                      <wp:positionV relativeFrom="paragraph">
                        <wp:posOffset>-15240</wp:posOffset>
                      </wp:positionV>
                      <wp:extent cx="561340" cy="147320"/>
                      <wp:effectExtent l="0" t="0" r="10160" b="24130"/>
                      <wp:wrapNone/>
                      <wp:docPr id="141" name="円/楕円 141"/>
                      <wp:cNvGraphicFramePr/>
                      <a:graphic xmlns:a="http://schemas.openxmlformats.org/drawingml/2006/main">
                        <a:graphicData uri="http://schemas.microsoft.com/office/word/2010/wordprocessingShape">
                          <wps:wsp>
                            <wps:cNvSpPr/>
                            <wps:spPr>
                              <a:xfrm>
                                <a:off x="0" y="0"/>
                                <a:ext cx="561340" cy="147320"/>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41" o:spid="_x0000_s1026" style="position:absolute;left:0;text-align:left;margin-left:8.05pt;margin-top:-1.2pt;width:44.2pt;height:11.6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o+nkQIAAFsFAAAOAAAAZHJzL2Uyb0RvYy54bWysVF1uGyEQfq/UOyDem/U6dtJaWUdWolSV&#10;oiRqUuUZs+BFAoYC9to9QG7QI/Ro7Tk6sOuN1UR9qLoP7MDMfPPDN5ydb40mG+GDAlvR8mhEibAc&#10;amVXFf3ycPXuPSUhMlszDVZUdCcCPZ+/fXPWupkYQwO6Fp4giA2z1lW0idHNiiLwRhgWjsAJi0oJ&#10;3rCIW78qas9aRDe6GI9GJ0ULvnYeuAgBTy87JZ1nfCkFj7dSBhGJrijmFvPq87pMazE/Y7OVZ65R&#10;vE+D/UMWhimLQQeoSxYZWXv1Asoo7iGAjEccTAFSKi5yDVhNOfqjmvuGOZFrweYEN7Qp/D9YfrO5&#10;80TVeHeTkhLLDF7Sz6en4teP7/gj6RR71LowQ9N7d+f7XUAxFbyV3qQ/lkK2ua+7oa9iGwnHw+lJ&#10;eTzB7nNUlZPT43Hue/Hs7HyIHwUYkoSKCq2VC6lyNmOb6xAxJlrvrdKxhSuldb49bUlb0ZPjaYea&#10;Uu2Sy1LcaZEctP0sJBaK6YwzcKaYuNCebBiSg3EubCw7VcNq0R1PR/ilDmD8wSPvMmBClpjIgN0D&#10;JPq+xO5gevvkKjJDB+fR3xLrnAePHBlsHJyNsuBfA9BYVR+5s8f0D1qTxCXUO6SBh24+guNXCm/i&#10;moV4xzwOBF4eDnm8xUVqwHZDL1HSgP/22nmyR56ilpIWB6yi4euaeUGJ/mSRwR/KSeJEzJvJ9BRJ&#10;QfyhZnmosWtzAXhNyFHMLovJPuq9KD2YR3wLFikqqpjlGLuiPPr95iJ2g4+vCReLRTbDKXQsXtt7&#10;xxN46mqi2cP2kXnX0zEij29gP4wvKNnZJk8Li3UEqTJfn/va9xsnOBOnf23SE3G4z1bPb+L8NwAA&#10;AP//AwBQSwMEFAAGAAgAAAAhADh2qTXeAAAACAEAAA8AAABkcnMvZG93bnJldi54bWxMj81uwjAQ&#10;hO+VeAdrkXoDm5SiNI2DUKX00hM/rdSbEy9J1HgdbAPh7WtO7XE0o5lv8vVoenZB5ztLEhZzAQyp&#10;trqjRsJhX85SYD4o0qq3hBJu6GFdTB5ylWl7pS1edqFhsYR8piS0IQwZ575u0Sg/twNS9I7WGRWi&#10;dA3XTl1juel5IsSKG9VRXGjVgG8t1j+7s5FQPn2kzdfh9rl/OZZbd/pOsOrepXycjptXYAHH8BeG&#10;O35EhyIyVfZM2rM+6tUiJiXMkiWwuy+Wz8AqCYlIgRc5/3+g+AUAAP//AwBQSwECLQAUAAYACAAA&#10;ACEAtoM4kv4AAADhAQAAEwAAAAAAAAAAAAAAAAAAAAAAW0NvbnRlbnRfVHlwZXNdLnhtbFBLAQIt&#10;ABQABgAIAAAAIQA4/SH/1gAAAJQBAAALAAAAAAAAAAAAAAAAAC8BAABfcmVscy8ucmVsc1BLAQIt&#10;ABQABgAIAAAAIQDwKo+nkQIAAFsFAAAOAAAAAAAAAAAAAAAAAC4CAABkcnMvZTJvRG9jLnhtbFBL&#10;AQItABQABgAIAAAAIQA4dqk13gAAAAgBAAAPAAAAAAAAAAAAAAAAAOsEAABkcnMvZG93bnJldi54&#10;bWxQSwUGAAAAAAQABADzAAAA9gUAAAAA&#10;" filled="f" strokecolor="#243f60 [1604]" strokeweight=".5pt"/>
                  </w:pict>
                </mc:Fallback>
              </mc:AlternateContent>
            </w: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C18CD59" w14:textId="132E42FB" w:rsidR="005957B8" w:rsidRPr="00564438" w:rsidRDefault="005957B8"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8A9456" w14:textId="77777777" w:rsidR="005957B8" w:rsidRPr="00564438" w:rsidRDefault="005957B8"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569B29C" w14:textId="77777777" w:rsidR="005957B8" w:rsidRPr="00564438" w:rsidRDefault="005957B8"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2F5DED1" w14:textId="77777777" w:rsidR="005957B8" w:rsidRPr="00564438" w:rsidRDefault="005957B8"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D71D118" w14:textId="7AB8C00E" w:rsidR="005957B8" w:rsidRPr="00564438" w:rsidRDefault="005957B8" w:rsidP="00596CF5">
            <w:pPr>
              <w:snapToGrid w:val="0"/>
              <w:rPr>
                <w:color w:val="000000" w:themeColor="text1"/>
              </w:rPr>
            </w:pPr>
          </w:p>
        </w:tc>
      </w:tr>
      <w:tr w:rsidR="005957B8" w:rsidRPr="00564438" w14:paraId="037FF454"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60D23ABF" w14:textId="77777777" w:rsidR="005957B8" w:rsidRPr="00564438" w:rsidRDefault="005957B8"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5957B8" w:rsidRPr="00564438" w:rsidRDefault="005957B8" w:rsidP="00596CF5">
            <w:pPr>
              <w:spacing w:line="218" w:lineRule="exact"/>
              <w:rPr>
                <w:color w:val="000000" w:themeColor="text1"/>
              </w:rPr>
            </w:pPr>
            <w:r w:rsidRPr="00564438">
              <w:rPr>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7ED965" w14:textId="66B839D1" w:rsidR="005957B8" w:rsidRPr="00564438" w:rsidRDefault="005957B8"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43584" behindDoc="0" locked="0" layoutInCell="1" allowOverlap="1" wp14:anchorId="448EF67E" wp14:editId="3B932B5F">
                      <wp:simplePos x="0" y="0"/>
                      <wp:positionH relativeFrom="column">
                        <wp:posOffset>66040</wp:posOffset>
                      </wp:positionH>
                      <wp:positionV relativeFrom="paragraph">
                        <wp:posOffset>-6350</wp:posOffset>
                      </wp:positionV>
                      <wp:extent cx="561340" cy="137795"/>
                      <wp:effectExtent l="0" t="0" r="10160" b="14605"/>
                      <wp:wrapNone/>
                      <wp:docPr id="151" name="円/楕円 151"/>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51" o:spid="_x0000_s1026" style="position:absolute;left:0;text-align:left;margin-left:5.2pt;margin-top:-.5pt;width:44.2pt;height:10.8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Y03kAIAAFsFAAAOAAAAZHJzL2Uyb0RvYy54bWysVF1O3DAQfq/UO1h+L9ksLJSILFqBqCoh&#10;QIWKZ+PYxJLtcW3vZrcH4AY9Akdrz9Gxkw2rgvpQNQ/OeH4+z4y/8cnp2miyEj4osDUt9yaUCMuh&#10;Ufaxpl/vLj58pCREZhumwYqabkSgp/P37046V4kptKAb4QmC2FB1rqZtjK4qisBbYVjYAycsGiV4&#10;wyJu/WPReNYhutHFdDI5LDrwjfPARQioPe+NdJ7xpRQ8XksZRCS6pphbzKvP60Nai/kJqx49c63i&#10;QxrsH7IwTFk8dIQ6Z5GRpVevoIziHgLIuMfBFCCl4iLXgNWUkz+quW2ZE7kWbE5wY5vC/4PlV6sb&#10;T1SDdzcrKbHM4CX9fHoqfj3/wB9JWuxR50KFrrfuxg+7gGIqeC29SX8shaxzXzdjX8U6Eo7K2WG5&#10;f4Dd52gq94+OjmcJs3gJdj7ETwIMSUJNhdbKhVQ5q9jqMsTee+uV1BYulNaoZ5W2pKvp4f4s32aR&#10;Uu2Ty1LcaNF7fRESC8V0phk4U0ycaU9WDMnBOBc2lr2pZY3o1bMJfkO2Y0TOXVsETMgSExmxB4BE&#10;39fYfRmDfwoVmaFj8ORvifXBY0Q+GWwcg42y4N8C0FjVcHLvj+nvtCaJD9BskAYe+vkIjl8ovIlL&#10;FuIN8zgQeHk45PEaF6kB2w2DREkL/vtb+uSPPEUrJR0OWE3DtyXzghL92SKDj8uDxImYNwezoylu&#10;/K7lYddil+YM8JqQo5hdFpN/1FtRejD3+BYs0qloYpbj2TXl0W83Z7EffHxNuFgsshtOoWPx0t46&#10;nsBTVxPN7tb3zLuBjhF5fAXbYXxFyd43RVpYLCNIlfn60teh3zjBmTjDa5OeiN199np5E+e/AQAA&#10;//8DAFBLAwQUAAYACAAAACEAV1L8ot0AAAAHAQAADwAAAGRycy9kb3ducmV2LnhtbEyPzU7DMBCE&#10;70i8g7VI3Fq7AUEa4lQIKVw49Qckbk68TSLidYjdNn17tqdyHM1o5pt8NbleHHEMnScNi7kCgVR7&#10;21GjYbctZymIEA1Z03tCDWcMsCpub3KTWX+iNR43sRFcQiEzGtoYh0zKULfoTJj7AYm9vR+diSzH&#10;RtrRnLjc9TJR6kk60xEvtGbAtxbrn83BaSgfPtLma3f+3C735Xr8/U6w6t61vr+bXl9ARJziNQwX&#10;fEaHgpkqfyAbRM9aPXJSw2zBl9hfpvyk0pCoZ5BFLv/zF38AAAD//wMAUEsBAi0AFAAGAAgAAAAh&#10;ALaDOJL+AAAA4QEAABMAAAAAAAAAAAAAAAAAAAAAAFtDb250ZW50X1R5cGVzXS54bWxQSwECLQAU&#10;AAYACAAAACEAOP0h/9YAAACUAQAACwAAAAAAAAAAAAAAAAAvAQAAX3JlbHMvLnJlbHNQSwECLQAU&#10;AAYACAAAACEArV2NN5ACAABbBQAADgAAAAAAAAAAAAAAAAAuAgAAZHJzL2Uyb0RvYy54bWxQSwEC&#10;LQAUAAYACAAAACEAV1L8ot0AAAAHAQAADwAAAAAAAAAAAAAAAADqBAAAZHJzL2Rvd25yZXYueG1s&#10;UEsFBgAAAAAEAAQA8wAAAPQFAAAAAA==&#10;" filled="f" strokecolor="#243f60 [1604]" strokeweight=".5pt"/>
                  </w:pict>
                </mc:Fallback>
              </mc:AlternateContent>
            </w: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166BD4D" w14:textId="7A8F9A3A" w:rsidR="005957B8" w:rsidRPr="00564438" w:rsidRDefault="005957B8"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D7902FF" w14:textId="4FC1C566" w:rsidR="005957B8" w:rsidRPr="00564438" w:rsidRDefault="005957B8"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674CA2D" w14:textId="4D1046F2" w:rsidR="005957B8" w:rsidRPr="00564438" w:rsidRDefault="005957B8"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44608" behindDoc="0" locked="0" layoutInCell="1" allowOverlap="1" wp14:anchorId="047E8B28" wp14:editId="05AD3DD3">
                      <wp:simplePos x="0" y="0"/>
                      <wp:positionH relativeFrom="column">
                        <wp:posOffset>73660</wp:posOffset>
                      </wp:positionH>
                      <wp:positionV relativeFrom="paragraph">
                        <wp:posOffset>-12065</wp:posOffset>
                      </wp:positionV>
                      <wp:extent cx="561340" cy="137795"/>
                      <wp:effectExtent l="0" t="0" r="10160" b="14605"/>
                      <wp:wrapNone/>
                      <wp:docPr id="142" name="円/楕円 142"/>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42" o:spid="_x0000_s1026" style="position:absolute;left:0;text-align:left;margin-left:5.8pt;margin-top:-.95pt;width:44.2pt;height:10.8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JLzkQIAAFsFAAAOAAAAZHJzL2Uyb0RvYy54bWysVF1O3DAQfq/UO1h+L9ksu1AismgFoqqE&#10;KCpUPBvHJpZsj2t7N7s9ADfoEXq09hwdO9mwKqgPVfPgjOfn88z4G5+ebYwma+GDAlvT8mBCibAc&#10;GmUfa/rl7vLde0pCZLZhGqyo6VYEerZ4++a0c5WYQgu6EZ4giA1V52raxuiqogi8FYaFA3DColGC&#10;Nyzi1j8WjWcdohtdTCeTo6ID3zgPXISA2oveSBcZX0rB4ycpg4hE1xRzi3n1eX1Ia7E4ZdWjZ65V&#10;fEiD/UMWhimLh45QFywysvLqBZRR3EMAGQ84mAKkVFzkGrCacvJHNbctcyLXgs0JbmxT+H+w/Hp9&#10;44lq8O5mU0osM3hJP5+eil8/vuOPJC32qHOhQtdbd+OHXUAxFbyR3qQ/lkI2ua/bsa9iEwlH5fyo&#10;PJxh9zmaysPj45N5wiyeg50P8YMAQ5JQU6G1ciFVziq2vgqx9955JbWFS6U16lmlLelqenQ4z7dZ&#10;pFT75LIUt1r0Xp+FxEIxnWkGzhQT59qTNUNyMM6FjWVvalkjevV8gt+Q7RiRc9cWAROyxERG7AEg&#10;0fcldl/G4J9CRWboGDz5W2J98BiRTwYbx2CjLPjXADRWNZzc+2P6e61J4gM0W6SBh34+guOXCm/i&#10;ioV4wzwOBF4eDnn8hIvUgO2GQaKkBf/tNX3yR56ilZIOB6ym4euKeUGJ/miRwSflLHEi5s1sfjzF&#10;jd+3POxb7MqcA15Tic+J41lM/lHvROnB3ONbsEynoolZjmfXlEe/25zHfvDxNeFiucxuOIWOxSt7&#10;63gCT11NNLvb3DPvBjpG5PE17IbxBSV73xRpYbmKIFXm63Nfh37jBGfiDK9NeiL299nr+U1c/AYA&#10;AP//AwBQSwMEFAAGAAgAAAAhAFvjKDLdAAAACAEAAA8AAABkcnMvZG93bnJldi54bWxMj81OwzAQ&#10;hO9IvIO1SNxaO0WqkhCnQkjhwqk/IHFzkm0SEa+D7bbp27M9wW1HM5r9ptjMdhRn9GFwpCFZKhBI&#10;jWsH6jQc9tUiBRGiodaMjlDDFQNsyvu7wuStu9AWz7vYCS6hkBsNfYxTLmVoerQmLN2ExN7ReWsi&#10;S9/J1psLl9tRrpRaS2sG4g+9mfC1x+Z7d7Iaqqf3tPs8XD/22bHa+p+vFdbDm9aPD/PLM4iIc/wL&#10;ww2f0aFkptqdqA1iZJ2sOalhkWQgbr5SvK3mI0tBloX8P6D8BQAA//8DAFBLAQItABQABgAIAAAA&#10;IQC2gziS/gAAAOEBAAATAAAAAAAAAAAAAAAAAAAAAABbQ29udGVudF9UeXBlc10ueG1sUEsBAi0A&#10;FAAGAAgAAAAhADj9If/WAAAAlAEAAAsAAAAAAAAAAAAAAAAALwEAAF9yZWxzLy5yZWxzUEsBAi0A&#10;FAAGAAgAAAAhAFV0kvORAgAAWwUAAA4AAAAAAAAAAAAAAAAALgIAAGRycy9lMm9Eb2MueG1sUEsB&#10;Ai0AFAAGAAgAAAAhAFvjKDLdAAAACAEAAA8AAAAAAAAAAAAAAAAA6wQAAGRycy9kb3ducmV2Lnht&#10;bFBLBQYAAAAABAAEAPMAAAD1BQAAAAA=&#10;" filled="f" strokecolor="#243f60 [1604]" strokeweight=".5pt"/>
                  </w:pict>
                </mc:Fallback>
              </mc:AlternateContent>
            </w: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7CFC83" w14:textId="62297548" w:rsidR="005957B8" w:rsidRPr="00564438" w:rsidRDefault="005957B8"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0AEFF11B" w14:textId="77777777" w:rsidR="005957B8" w:rsidRPr="00564438" w:rsidRDefault="005957B8"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2013F2C" w14:textId="77777777" w:rsidR="005957B8" w:rsidRPr="00564438" w:rsidRDefault="005957B8"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E154D2" w14:textId="77777777" w:rsidR="005957B8" w:rsidRPr="00564438" w:rsidRDefault="005957B8" w:rsidP="00596CF5">
            <w:pPr>
              <w:snapToGrid w:val="0"/>
              <w:rPr>
                <w:color w:val="000000" w:themeColor="text1"/>
              </w:rPr>
            </w:pPr>
          </w:p>
        </w:tc>
      </w:tr>
      <w:tr w:rsidR="005957B8" w:rsidRPr="00564438" w14:paraId="4A629596" w14:textId="77777777" w:rsidTr="00564438">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5957B8" w:rsidRPr="00564438" w:rsidRDefault="005957B8"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5957B8" w:rsidRPr="00564438" w:rsidRDefault="005957B8" w:rsidP="00596CF5">
            <w:pPr>
              <w:spacing w:line="218" w:lineRule="exact"/>
              <w:rPr>
                <w:color w:val="000000" w:themeColor="text1"/>
              </w:rPr>
            </w:pPr>
            <w:r w:rsidRPr="00564438">
              <w:rPr>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4B73F7" w14:textId="7178534F" w:rsidR="005957B8" w:rsidRPr="00564438" w:rsidRDefault="005957B8"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45632" behindDoc="0" locked="0" layoutInCell="1" allowOverlap="1" wp14:anchorId="3020FB81" wp14:editId="7C5D5CCD">
                      <wp:simplePos x="0" y="0"/>
                      <wp:positionH relativeFrom="column">
                        <wp:posOffset>66040</wp:posOffset>
                      </wp:positionH>
                      <wp:positionV relativeFrom="paragraph">
                        <wp:posOffset>-6350</wp:posOffset>
                      </wp:positionV>
                      <wp:extent cx="561340" cy="137795"/>
                      <wp:effectExtent l="0" t="0" r="10160" b="14605"/>
                      <wp:wrapNone/>
                      <wp:docPr id="152" name="円/楕円 152"/>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52" o:spid="_x0000_s1026" style="position:absolute;left:0;text-align:left;margin-left:5.2pt;margin-top:-.5pt;width:44.2pt;height:10.8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7v7kQIAAFsFAAAOAAAAZHJzL2Uyb0RvYy54bWysVF1O3DAQfq/UO1h+L9ksLJSILFqBqCoh&#10;QIWKZ+PYxJLtcW3vZrcH4AY9Akdrz9Gxkw2rgvpQNQ/OeH4+z4y/8cnp2miyEj4osDUt9yaUCMuh&#10;Ufaxpl/vLj58pCREZhumwYqabkSgp/P37046V4kptKAb4QmC2FB1rqZtjK4qisBbYVjYAycsGiV4&#10;wyJu/WPReNYhutHFdDI5LDrwjfPARQioPe+NdJ7xpRQ8XksZRCS6pphbzKvP60Nai/kJqx49c63i&#10;QxrsH7IwTFk8dIQ6Z5GRpVevoIziHgLIuMfBFCCl4iLXgNWUkz+quW2ZE7kWbE5wY5vC/4PlV6sb&#10;T1SDdzebUmKZwUv6+fRU/Hr+gT+StNijzoUKXW/djR92AcVU8Fp6k/5YClnnvm7Gvop1JByVs8Ny&#10;/wC7z9FU7h8dHc8SZvES7HyInwQYkoSaCq2VC6lyVrHVZYi999YrqS1cKK1RzyptSVfTw/1Zvs0i&#10;pdonl6W40aL3+iIkForpTDNwppg4056sGJKDcS5sLHtTyxrRq2cT/IZsx4icu7YImJAlJjJiDwCJ&#10;vq+x+zIG/xQqMkPH4MnfEuuDx4h8Mtg4Bhtlwb8FoLGq4eTeH9PfaU0SH6DZIA089PMRHL9QeBOX&#10;LMQb5nEg8PJwyOM1LlIDthsGiZIW/Pe39MkfeYpWSjocsJqGb0vmBSX6s0UGH5cHiRMxbw5mR1Pc&#10;+F3Lw67FLs0Z4DWV+Jw4nsXkH/VWlB7MPb4Fi3QqmpjleHZNefTbzVnsBx9fEy4Wi+yGU+hYvLS3&#10;jifw1NVEs7v1PfNuoGNEHl/BdhhfUbL3TZEWFssIUmW+vvR16DdOcCbO8NqkJ2J3n71e3sT5bwAA&#10;AP//AwBQSwMEFAAGAAgAAAAhAFdS/KLdAAAABwEAAA8AAABkcnMvZG93bnJldi54bWxMj81OwzAQ&#10;hO9IvIO1SNxauwFBGuJUCClcOPUHJG5OvE0i4nWI3TZ9e7anchzNaOabfDW5XhxxDJ0nDYu5AoFU&#10;e9tRo2G3LWcpiBANWdN7Qg1nDLAqbm9yk1l/ojUeN7ERXEIhMxraGIdMylC36EyY+wGJvb0fnYks&#10;x0ba0Zy43PUyUepJOtMRL7RmwLcW65/NwWkoHz7S5mt3/twu9+V6/P1OsOretb6/m15fQESc4jUM&#10;F3xGh4KZKn8gG0TPWj1yUsNswZfYX6b8pNKQqGeQRS7/8xd/AAAA//8DAFBLAQItABQABgAIAAAA&#10;IQC2gziS/gAAAOEBAAATAAAAAAAAAAAAAAAAAAAAAABbQ29udGVudF9UeXBlc10ueG1sUEsBAi0A&#10;FAAGAAgAAAAhADj9If/WAAAAlAEAAAsAAAAAAAAAAAAAAAAALwEAAF9yZWxzLy5yZWxzUEsBAi0A&#10;FAAGAAgAAAAhAHpbu/uRAgAAWwUAAA4AAAAAAAAAAAAAAAAALgIAAGRycy9lMm9Eb2MueG1sUEsB&#10;Ai0AFAAGAAgAAAAhAFdS/KLdAAAABwEAAA8AAAAAAAAAAAAAAAAA6wQAAGRycy9kb3ducmV2Lnht&#10;bFBLBQYAAAAABAAEAPMAAAD1BQAAAAA=&#10;" filled="f" strokecolor="#243f60 [1604]" strokeweight=".5pt"/>
                  </w:pict>
                </mc:Fallback>
              </mc:AlternateContent>
            </w: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6AC706B" w14:textId="2B500C84" w:rsidR="005957B8" w:rsidRPr="00564438" w:rsidRDefault="005957B8"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61A0B9" w14:textId="2B784C41" w:rsidR="005957B8" w:rsidRPr="00564438" w:rsidRDefault="005957B8"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C5FB512" w14:textId="411225D1" w:rsidR="005957B8" w:rsidRPr="00564438" w:rsidRDefault="00E2174B"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46656" behindDoc="0" locked="0" layoutInCell="1" allowOverlap="1" wp14:anchorId="1028C1C5" wp14:editId="1E984EDB">
                      <wp:simplePos x="0" y="0"/>
                      <wp:positionH relativeFrom="column">
                        <wp:posOffset>64770</wp:posOffset>
                      </wp:positionH>
                      <wp:positionV relativeFrom="paragraph">
                        <wp:posOffset>-4445</wp:posOffset>
                      </wp:positionV>
                      <wp:extent cx="561340" cy="137795"/>
                      <wp:effectExtent l="0" t="0" r="10160" b="14605"/>
                      <wp:wrapNone/>
                      <wp:docPr id="143" name="円/楕円 143"/>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43" o:spid="_x0000_s1026" style="position:absolute;left:0;text-align:left;margin-left:5.1pt;margin-top:-.35pt;width:44.2pt;height:10.8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oC3kQIAAFsFAAAOAAAAZHJzL2Uyb0RvYy54bWysVEtu2zAQ3RfoHQjuG1n+JI0QOTASpCgQ&#10;JEGTImuaIi0CFIclacvuAXKDHiFHa8/RISUrRhN0UVQLajifx5nhG56dbxtNNsJ5Baak+dGIEmE4&#10;VMqsSvr14erDR0p8YKZiGowo6U54ej5//+6stYUYQw26Eo4giPFFa0tah2CLLPO8Fg3zR2CFQaME&#10;17CAW7fKKsdaRG90Nh6NjrMWXGUdcOE9ai87I50nfCkFD7dSehGILinmFtLq0rqMazY/Y8XKMVsr&#10;3qfB/iGLhimDhw5QlywwsnbqFVSjuAMPMhxxaDKQUnGRasBq8tEf1dzXzIpUCzbH26FN/v/B8pvN&#10;nSOqwrubTigxrMFL+vn0lP16/oE/ErXYo9b6Al3v7Z3rdx7FWPBWuib+sRSyTX3dDX0V20A4KmfH&#10;+WSK3edoyicnJ6eziJm9BFvnwycBDYlCSYXWyvpYOSvY5tqHznvvFdUGrpTWqGeFNqQt6fFklm4z&#10;i6l2ySUp7LTovL4IiYViOuMEnCgmLrQjG4bkYJwLE/LOVLNKdOrZCL8+2yEi5a4NAkZkiYkM2D1A&#10;pO9r7K6M3j+GisTQIXj0t8S64CEinQwmDMGNMuDeAtBYVX9y54/pH7QmikuodkgDB918eMuvFN7E&#10;NfPhjjkcCLw8HPJwi4vUgO2GXqKkBvf9LX30R56ilZIWB6yk/tuaOUGJ/myQwaf5NHIipM10djLG&#10;jTu0LA8tZt1cAF5Tjs+J5UmM/kHvRemgecS3YBFPRRMzHM8uKQ9uv7kI3eDja8LFYpHccAotC9fm&#10;3vIIHrsaafawfWTO9nQMyOMb2A/jK0p2vjHSwGIdQKrE15e+9v3GCU7E6V+b+EQc7pPXy5s4/w0A&#10;AP//AwBQSwMEFAAGAAgAAAAhADaqxEbcAAAABgEAAA8AAABkcnMvZG93bnJldi54bWxMjk1PwzAQ&#10;RO9I/Adrkbi1doNU0jROhZDChVM/QOLmxNskarwOsdum/57lBMfRjN68fDO5XlxwDJ0nDYu5AoFU&#10;e9tRo+GwL2cpiBANWdN7Qg03DLAp7u9yk1l/pS1edrERDKGQGQ1tjEMmZahbdCbM/YDE3dGPzkSO&#10;YyPtaK4Md71MlFpKZzrih9YM+NpifdqdnYby6T1tPg+3j/3qWG7H768Eq+5N68eH6WUNIuIU/8bw&#10;q8/qULBT5c9kg+g5q4SXGmbPILhepUsQlYZkoUAWufyvX/wAAAD//wMAUEsBAi0AFAAGAAgAAAAh&#10;ALaDOJL+AAAA4QEAABMAAAAAAAAAAAAAAAAAAAAAAFtDb250ZW50X1R5cGVzXS54bWxQSwECLQAU&#10;AAYACAAAACEAOP0h/9YAAACUAQAACwAAAAAAAAAAAAAAAAAvAQAAX3JlbHMvLnJlbHNQSwECLQAU&#10;AAYACAAAACEAGHaAt5ECAABbBQAADgAAAAAAAAAAAAAAAAAuAgAAZHJzL2Uyb0RvYy54bWxQSwEC&#10;LQAUAAYACAAAACEANqrERtwAAAAGAQAADwAAAAAAAAAAAAAAAADrBAAAZHJzL2Rvd25yZXYueG1s&#10;UEsFBgAAAAAEAAQA8wAAAPQFAAAAAA==&#10;" filled="f" strokecolor="#243f60 [1604]" strokeweight=".5pt"/>
                  </w:pict>
                </mc:Fallback>
              </mc:AlternateContent>
            </w:r>
            <w:r w:rsidR="005957B8"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EB2418B" w14:textId="77777777" w:rsidR="005957B8" w:rsidRPr="00564438" w:rsidRDefault="005957B8"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37892858" w14:textId="77777777" w:rsidR="005957B8" w:rsidRPr="00564438" w:rsidRDefault="005957B8"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3DD9050" w14:textId="77777777" w:rsidR="005957B8" w:rsidRPr="00564438" w:rsidRDefault="005957B8"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5F60676" w14:textId="77777777" w:rsidR="005957B8" w:rsidRPr="00564438" w:rsidRDefault="005957B8" w:rsidP="00596CF5">
            <w:pPr>
              <w:snapToGrid w:val="0"/>
              <w:rPr>
                <w:color w:val="000000" w:themeColor="text1"/>
              </w:rPr>
            </w:pPr>
          </w:p>
        </w:tc>
      </w:tr>
      <w:tr w:rsidR="005957B8" w:rsidRPr="00564438" w14:paraId="425E5D5C" w14:textId="77777777" w:rsidTr="0080088A">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5957B8" w:rsidRPr="00564438" w:rsidRDefault="005957B8" w:rsidP="00596CF5">
            <w:pPr>
              <w:spacing w:line="218" w:lineRule="exact"/>
              <w:rPr>
                <w:color w:val="000000" w:themeColor="text1"/>
              </w:rPr>
            </w:pPr>
            <w:r w:rsidRPr="00564438">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2B1CE51" w14:textId="77777777" w:rsidR="005957B8" w:rsidRPr="00564438" w:rsidRDefault="005957B8"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A44BB83" w14:textId="77777777" w:rsidR="005957B8" w:rsidRPr="00564438" w:rsidRDefault="005957B8"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9DA725F" w14:textId="77777777" w:rsidR="005957B8" w:rsidRPr="00564438" w:rsidRDefault="005957B8"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C6281EC" w14:textId="77777777" w:rsidR="005957B8" w:rsidRPr="00564438" w:rsidRDefault="005957B8"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5957B8" w:rsidRPr="00564438" w:rsidRDefault="005957B8"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8DA753E" w14:textId="77777777" w:rsidR="005957B8" w:rsidRPr="00564438" w:rsidRDefault="005957B8"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FD0A19D" w14:textId="77777777" w:rsidR="005957B8" w:rsidRPr="00564438" w:rsidRDefault="005957B8"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vAlign w:val="center"/>
          </w:tcPr>
          <w:p w14:paraId="61D4F8EC" w14:textId="77777777" w:rsidR="005957B8" w:rsidRPr="00564438" w:rsidRDefault="005957B8" w:rsidP="00596CF5">
            <w:pPr>
              <w:jc w:val="center"/>
              <w:rPr>
                <w:color w:val="000000" w:themeColor="text1"/>
                <w:sz w:val="16"/>
                <w:szCs w:val="16"/>
              </w:rPr>
            </w:pPr>
          </w:p>
        </w:tc>
      </w:tr>
      <w:tr w:rsidR="005957B8" w:rsidRPr="00564438" w14:paraId="57817EF9" w14:textId="77777777" w:rsidTr="00564438">
        <w:trPr>
          <w:trHeight w:val="216"/>
        </w:trPr>
        <w:tc>
          <w:tcPr>
            <w:tcW w:w="356" w:type="dxa"/>
            <w:tcBorders>
              <w:top w:val="nil"/>
              <w:left w:val="single" w:sz="18" w:space="0" w:color="000000"/>
              <w:right w:val="single" w:sz="4" w:space="0" w:color="000000"/>
            </w:tcBorders>
            <w:tcMar>
              <w:left w:w="49" w:type="dxa"/>
              <w:right w:w="49" w:type="dxa"/>
            </w:tcMar>
            <w:vAlign w:val="center"/>
          </w:tcPr>
          <w:p w14:paraId="39307447" w14:textId="77777777" w:rsidR="005957B8" w:rsidRPr="00564438" w:rsidRDefault="005957B8"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2E9AA2D" w14:textId="77777777" w:rsidR="005957B8" w:rsidRPr="00564438" w:rsidRDefault="005957B8" w:rsidP="00596CF5">
            <w:pPr>
              <w:spacing w:line="218" w:lineRule="exact"/>
              <w:rPr>
                <w:color w:val="000000" w:themeColor="text1"/>
              </w:rPr>
            </w:pPr>
            <w:r w:rsidRPr="00564438">
              <w:rPr>
                <w:color w:val="000000" w:themeColor="text1"/>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93246C8" w14:textId="77586997" w:rsidR="005957B8" w:rsidRPr="00564438" w:rsidRDefault="005957B8"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47680" behindDoc="0" locked="0" layoutInCell="1" allowOverlap="1" wp14:anchorId="15D7AA90" wp14:editId="0DB70E96">
                      <wp:simplePos x="0" y="0"/>
                      <wp:positionH relativeFrom="column">
                        <wp:posOffset>66040</wp:posOffset>
                      </wp:positionH>
                      <wp:positionV relativeFrom="paragraph">
                        <wp:posOffset>-6350</wp:posOffset>
                      </wp:positionV>
                      <wp:extent cx="561340" cy="137795"/>
                      <wp:effectExtent l="0" t="0" r="10160" b="14605"/>
                      <wp:wrapNone/>
                      <wp:docPr id="148" name="円/楕円 148"/>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48" o:spid="_x0000_s1026" style="position:absolute;left:0;text-align:left;margin-left:5.2pt;margin-top:-.5pt;width:44.2pt;height:10.8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LU2kQIAAFsFAAAOAAAAZHJzL2Uyb0RvYy54bWysVF1O3DAQfq/UO1h+L9ksu1AismgFoqqE&#10;KCpUPBvHJpZsj2t7N7s9ADfoEXq09hwdO9mwKqgPVfPgjOfn88z4G5+ebYwma+GDAlvT8mBCibAc&#10;GmUfa/rl7vLde0pCZLZhGqyo6VYEerZ4++a0c5WYQgu6EZ4giA1V52raxuiqogi8FYaFA3DColGC&#10;Nyzi1j8WjWcdohtdTCeTo6ID3zgPXISA2oveSBcZX0rB4ycpg4hE1xRzi3n1eX1Ia7E4ZdWjZ65V&#10;fEiD/UMWhimLh45QFywysvLqBZRR3EMAGQ84mAKkVFzkGrCacvJHNbctcyLXgs0JbmxT+H+w/Hp9&#10;44lq8O5meFWWGbykn09Pxa8f3/FHkhZ71LlQoeutu/HDLqCYCt5Ib9IfSyGb3Nft2FexiYSjcn5U&#10;Hs6w+xxN5eHx8ck8YRbPwc6H+EGAIUmoqdBauZAqZxVbX4XYe++8ktrCpdIa9azSlnQ1PTqc59ss&#10;Uqp9clmKWy16r89CYqGYzjQDZ4qJc+3JmiE5GOfCxrI3tawRvXo+wW/IdozIuWuLgAlZYiIj9gCQ&#10;6PsSuy9j8E+hIjN0DJ78LbE+eIzIJ4ONY7BRFvxrABqrGk7u/TH9vdYk8QGaLdLAQz8fwfFLhTdx&#10;xUK8YR4HAi8Phzx+wkVqwHbDIFHSgv/2mj75I0/RSkmHA1bT8HXFvKBEf7TI4JNyljgR82Y2P57i&#10;xu9bHvYtdmXOAa+pxOfE8Swm/6h3ovRg7vEtWKZT0cQsx7NryqPfbc5jP/j4mnCxXGY3nELH4pW9&#10;dTyBp64mmt1t7pl3Ax0j8vgadsP4gpK9b4q0sFxFkCrz9bmvQ79xgjNxhtcmPRH7++z1/CYufgMA&#10;AP//AwBQSwMEFAAGAAgAAAAhAFdS/KLdAAAABwEAAA8AAABkcnMvZG93bnJldi54bWxMj81OwzAQ&#10;hO9IvIO1SNxauwFBGuJUCClcOPUHJG5OvE0i4nWI3TZ9e7anchzNaOabfDW5XhxxDJ0nDYu5AoFU&#10;e9tRo2G3LWcpiBANWdN7Qg1nDLAqbm9yk1l/ojUeN7ERXEIhMxraGIdMylC36EyY+wGJvb0fnYks&#10;x0ba0Zy43PUyUepJOtMRL7RmwLcW65/NwWkoHz7S5mt3/twu9+V6/P1OsOretb6/m15fQESc4jUM&#10;F3xGh4KZKn8gG0TPWj1yUsNswZfYX6b8pNKQqGeQRS7/8xd/AAAA//8DAFBLAQItABQABgAIAAAA&#10;IQC2gziS/gAAAOEBAAATAAAAAAAAAAAAAAAAAAAAAABbQ29udGVudF9UeXBlc10ueG1sUEsBAi0A&#10;FAAGAAgAAAAhADj9If/WAAAAlAEAAAsAAAAAAAAAAAAAAAAALwEAAF9yZWxzLy5yZWxzUEsBAi0A&#10;FAAGAAgAAAAhAGRotTaRAgAAWwUAAA4AAAAAAAAAAAAAAAAALgIAAGRycy9lMm9Eb2MueG1sUEsB&#10;Ai0AFAAGAAgAAAAhAFdS/KLdAAAABwEAAA8AAAAAAAAAAAAAAAAA6wQAAGRycy9kb3ducmV2Lnht&#10;bFBLBQYAAAAABAAEAPMAAAD1BQAAAAA=&#10;" filled="f" strokecolor="#243f60 [1604]" strokeweight=".5pt"/>
                  </w:pict>
                </mc:Fallback>
              </mc:AlternateContent>
            </w: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08D2369C" w14:textId="0E15D77B" w:rsidR="005957B8" w:rsidRPr="00564438" w:rsidRDefault="005957B8"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0385AAE2" w14:textId="2E296A3B" w:rsidR="005957B8" w:rsidRPr="00564438" w:rsidRDefault="005957B8"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48704" behindDoc="0" locked="0" layoutInCell="1" allowOverlap="1" wp14:anchorId="05DD171A" wp14:editId="0DCC06BB">
                      <wp:simplePos x="0" y="0"/>
                      <wp:positionH relativeFrom="column">
                        <wp:posOffset>45720</wp:posOffset>
                      </wp:positionH>
                      <wp:positionV relativeFrom="paragraph">
                        <wp:posOffset>12065</wp:posOffset>
                      </wp:positionV>
                      <wp:extent cx="561340" cy="137795"/>
                      <wp:effectExtent l="0" t="0" r="10160" b="14605"/>
                      <wp:wrapNone/>
                      <wp:docPr id="144" name="円/楕円 144"/>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44" o:spid="_x0000_s1026" style="position:absolute;left:0;text-align:left;margin-left:3.6pt;margin-top:.95pt;width:44.2pt;height:10.8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4+wkQIAAFsFAAAOAAAAZHJzL2Uyb0RvYy54bWysVF1OGzEQfq/UO1h+L5uEBMqKDYpAVJUQ&#10;RIWKZ+O1WUu2x7WdbNIDcIMegaO15+jYu1migvpQdR+84/n5PDP+xqdnG6PJWvigwFZ0fDCiRFgO&#10;tbKPFf16d/nhIyUhMlszDVZUdCsCPZu/f3faulJMoAFdC08QxIaydRVtYnRlUQTeCMPCAThh0SjB&#10;GxZx6x+L2rMW0Y0uJqPRUdGCr50HLkJA7UVnpPOML6Xg8UbKICLRFcXcYl59Xh/SWsxPWfnomWsU&#10;79Ng/5CFYcrioQPUBYuMrLx6BWUU9xBAxgMOpgApFRe5BqxmPPqjmtuGOZFrweYEN7Qp/D9Yfr1e&#10;eqJqvLvplBLLDF7Sz6en4tfzD/yRpMUetS6U6Hrrlr7fBRRTwRvpTfpjKWST+7od+io2kXBUzo7G&#10;h1PsPkfT+PD4+GSWMIuXYOdD/CTAkCRUVGitXEiVs5Ktr0LsvHdeSW3hUmmNelZqS9qKHh3O8m0W&#10;KdUuuSzFrRad1xchsVBMZ5KBM8XEufZkzZAcjHNh47gzNawWnXo2wq/PdojIuWuLgAlZYiIDdg+Q&#10;6Psauyuj90+hIjN0CB79LbEueIjIJ4ONQ7BRFvxbABqr6k/u/DH9vdYk8QHqLdLAQzcfwfFLhTdx&#10;xUJcMo8DgZeHQx5vcJEasN3QS5Q04L+/pU/+yFO0UtLigFU0fFsxLyjRny0y+ASplSYyb6az4wlu&#10;/L7lYd9iV+Yc8JrG+Jw4nsXkH/VOlB7MPb4Fi3QqmpjleHZFefS7zXnsBh9fEy4Wi+yGU+hYvLK3&#10;jifw1NVEs7vNPfOup2NEHl/DbhhfUbLzTZEWFqsIUmW+vvS17zdOcCZO/9qkJ2J/n71e3sT5bwAA&#10;AP//AwBQSwMEFAAGAAgAAAAhAGy1y2jbAAAABQEAAA8AAABkcnMvZG93bnJldi54bWxMjstOwzAQ&#10;RfdI/IM1SOyoQypCE+JUCClsWPUBEjsnniYR8TjYbpv+PcMKlvehe0+5nu0oTujD4EjB/SIBgdQ6&#10;M1CnYL+r71YgQtRk9OgIFVwwwLq6vip1YdyZNnjaxk7wCIVCK+hjnAopQ9uj1WHhJiTODs5bHVn6&#10;ThqvzzxuR5kmSSatHogfej3hS4/t1/ZoFdTLt1X3sb+87/JDvfHfnyk2w6tStzfz8xOIiHP8K8Mv&#10;PqNDxUyNO5IJYlTwmHKR7RwEp/lDBqJRkC4zkFUp/9NXPwAAAP//AwBQSwECLQAUAAYACAAAACEA&#10;toM4kv4AAADhAQAAEwAAAAAAAAAAAAAAAAAAAAAAW0NvbnRlbnRfVHlwZXNdLnhtbFBLAQItABQA&#10;BgAIAAAAIQA4/SH/1gAAAJQBAAALAAAAAAAAAAAAAAAAAC8BAABfcmVscy8ucmVsc1BLAQItABQA&#10;BgAIAAAAIQC6f4+wkQIAAFsFAAAOAAAAAAAAAAAAAAAAAC4CAABkcnMvZTJvRG9jLnhtbFBLAQIt&#10;ABQABgAIAAAAIQBstcto2wAAAAUBAAAPAAAAAAAAAAAAAAAAAOsEAABkcnMvZG93bnJldi54bWxQ&#10;SwUGAAAAAAQABADzAAAA8wUAAAAA&#10;" filled="f" strokecolor="#243f60 [1604]" strokeweight=".5pt"/>
                  </w:pict>
                </mc:Fallback>
              </mc:AlternateContent>
            </w: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9F95A06" w14:textId="762A1FB9" w:rsidR="005957B8" w:rsidRPr="00564438" w:rsidRDefault="005957B8"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2DFF5B51" w14:textId="77777777" w:rsidR="005957B8" w:rsidRPr="00564438" w:rsidRDefault="005957B8"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385F02AD" w14:textId="77777777" w:rsidR="005957B8" w:rsidRPr="00564438" w:rsidRDefault="005957B8"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FF66EEE" w14:textId="77777777" w:rsidR="005957B8" w:rsidRPr="00564438" w:rsidRDefault="005957B8"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1C0A7043" w14:textId="77777777" w:rsidR="005957B8" w:rsidRPr="00564438" w:rsidRDefault="005957B8" w:rsidP="00596CF5">
            <w:pPr>
              <w:snapToGrid w:val="0"/>
              <w:rPr>
                <w:color w:val="000000" w:themeColor="text1"/>
              </w:rPr>
            </w:pPr>
          </w:p>
        </w:tc>
      </w:tr>
      <w:tr w:rsidR="005957B8" w:rsidRPr="00564438" w14:paraId="5D010328"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1DF0FEFC" w14:textId="77777777" w:rsidR="005957B8" w:rsidRPr="00564438" w:rsidRDefault="005957B8"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5957B8" w:rsidRPr="00564438" w:rsidRDefault="005957B8" w:rsidP="00596CF5">
            <w:pPr>
              <w:spacing w:line="218" w:lineRule="exact"/>
              <w:rPr>
                <w:color w:val="000000" w:themeColor="text1"/>
              </w:rPr>
            </w:pPr>
            <w:r w:rsidRPr="00564438">
              <w:rPr>
                <w:color w:val="000000" w:themeColor="text1"/>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06671D" w14:textId="062D9011" w:rsidR="005957B8" w:rsidRPr="00564438" w:rsidRDefault="005957B8"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49728" behindDoc="0" locked="0" layoutInCell="1" allowOverlap="1" wp14:anchorId="1CFC8FE1" wp14:editId="20286AF4">
                      <wp:simplePos x="0" y="0"/>
                      <wp:positionH relativeFrom="column">
                        <wp:posOffset>66040</wp:posOffset>
                      </wp:positionH>
                      <wp:positionV relativeFrom="paragraph">
                        <wp:posOffset>-6350</wp:posOffset>
                      </wp:positionV>
                      <wp:extent cx="561340" cy="137795"/>
                      <wp:effectExtent l="0" t="0" r="10160" b="14605"/>
                      <wp:wrapNone/>
                      <wp:docPr id="153" name="円/楕円 153"/>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53" o:spid="_x0000_s1026" style="position:absolute;left:0;text-align:left;margin-left:5.2pt;margin-top:-.5pt;width:44.2pt;height:10.8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am/kQIAAFsFAAAOAAAAZHJzL2Uyb0RvYy54bWysVF1O3DAQfq/UO1h+L9nsslAismgFoqqE&#10;KCpUPBvHJpZsj2t7N7s9ADfoEXq09hwdO9mwKqgPVfPgjOfn88z4G5+ebYwma+GDAlvT8mBCibAc&#10;GmUfa/rl7vLde0pCZLZhGqyo6VYEerZ4++a0c5WYQgu6EZ4giA1V52raxuiqogi8FYaFA3DColGC&#10;Nyzi1j8WjWcdohtdTCeTo6ID3zgPXISA2oveSBcZX0rB4ycpg4hE1xRzi3n1eX1Ia7E4ZdWjZ65V&#10;fEiD/UMWhimLh45QFywysvLqBZRR3EMAGQ84mAKkVFzkGrCacvJHNbctcyLXgs0JbmxT+H+w/Hp9&#10;44lq8O7mM0osM3hJP5+eil8/vuOPJC32qHOhQtdbd+OHXUAxFbyR3qQ/lkI2ua/bsa9iEwlH5fyo&#10;nB1i9zmaytnx8ck8YRbPwc6H+EGAIUmoqdBauZAqZxVbX4XYe++8ktrCpdIa9azSlnQ1PZrN820W&#10;KdU+uSzFrRa912chsVBMZ5qBM8XEufZkzZAcjHNhY9mbWtaIXj2f4DdkO0bk3LVFwIQsMZERewBI&#10;9H2J3Zcx+KdQkRk6Bk/+llgfPEbkk8HGMdgoC/41AI1VDSf3/pj+XmuS+ADNFmngoZ+P4Pilwpu4&#10;YiHeMI8DgZeHQx4/4SI1YLthkChpwX97TZ/8kadopaTDAatp+LpiXlCiP1pk8El5mDgR8+ZwfjzF&#10;jd+3POxb7MqcA15Tic+J41lM/lHvROnB3ONbsEynoolZjmfXlEe/25zHfvDxNeFiucxuOIWOxSt7&#10;63gCT11NNLvb3DPvBjpG5PE17IbxBSV73xRpYbmKIFXm63Nfh37jBGfiDK9NeiL299nr+U1c/AYA&#10;AP//AwBQSwMEFAAGAAgAAAAhAFdS/KLdAAAABwEAAA8AAABkcnMvZG93bnJldi54bWxMj81OwzAQ&#10;hO9IvIO1SNxauwFBGuJUCClcOPUHJG5OvE0i4nWI3TZ9e7anchzNaOabfDW5XhxxDJ0nDYu5AoFU&#10;e9tRo2G3LWcpiBANWdN7Qg1nDLAqbm9yk1l/ojUeN7ERXEIhMxraGIdMylC36EyY+wGJvb0fnYks&#10;x0ba0Zy43PUyUepJOtMRL7RmwLcW65/NwWkoHz7S5mt3/twu9+V6/P1OsOretb6/m15fQESc4jUM&#10;F3xGh4KZKn8gG0TPWj1yUsNswZfYX6b8pNKQqGeQRS7/8xd/AAAA//8DAFBLAQItABQABgAIAAAA&#10;IQC2gziS/gAAAOEBAAATAAAAAAAAAAAAAAAAAAAAAABbQ29udGVudF9UeXBlc10ueG1sUEsBAi0A&#10;FAAGAAgAAAAhADj9If/WAAAAlAEAAAsAAAAAAAAAAAAAAAAALwEAAF9yZWxzLy5yZWxzUEsBAi0A&#10;FAAGAAgAAAAhADdZqb+RAgAAWwUAAA4AAAAAAAAAAAAAAAAALgIAAGRycy9lMm9Eb2MueG1sUEsB&#10;Ai0AFAAGAAgAAAAhAFdS/KLdAAAABwEAAA8AAAAAAAAAAAAAAAAA6wQAAGRycy9kb3ducmV2Lnht&#10;bFBLBQYAAAAABAAEAPMAAAD1BQAAAAA=&#10;" filled="f" strokecolor="#243f60 [1604]" strokeweight=".5pt"/>
                  </w:pict>
                </mc:Fallback>
              </mc:AlternateContent>
            </w: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CAEB4D4" w14:textId="7BE07278" w:rsidR="005957B8" w:rsidRPr="00564438" w:rsidRDefault="005957B8"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55BF511" w14:textId="10605F55" w:rsidR="005957B8" w:rsidRPr="00564438" w:rsidRDefault="005957B8"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3D57508" w14:textId="1EAE65BF" w:rsidR="005957B8" w:rsidRPr="00564438" w:rsidRDefault="005957B8"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50752" behindDoc="0" locked="0" layoutInCell="1" allowOverlap="1" wp14:anchorId="23821FBD" wp14:editId="520856D9">
                      <wp:simplePos x="0" y="0"/>
                      <wp:positionH relativeFrom="column">
                        <wp:posOffset>73660</wp:posOffset>
                      </wp:positionH>
                      <wp:positionV relativeFrom="paragraph">
                        <wp:posOffset>-12065</wp:posOffset>
                      </wp:positionV>
                      <wp:extent cx="561340" cy="137795"/>
                      <wp:effectExtent l="0" t="0" r="10160" b="14605"/>
                      <wp:wrapNone/>
                      <wp:docPr id="145" name="円/楕円 145"/>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45" o:spid="_x0000_s1026" style="position:absolute;left:0;text-align:left;margin-left:5.8pt;margin-top:-.95pt;width:44.2pt;height:10.8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Z30kAIAAFsFAAAOAAAAZHJzL2Uyb0RvYy54bWysVF1OGzEQfq/UO1h+L5sNCZSIDYpAVJUQ&#10;RIWKZ+O1WUu2x7WdbNIDcIMegaO15+jYu1migvpQdR+8M56Zb/59erYxmqyFDwpsRcuDESXCcqiV&#10;fazo17vLDx8pCZHZmmmwoqJbEejZ/P2709bNxBga0LXwBEFsmLWuok2MblYUgTfCsHAATlgUSvCG&#10;RWT9Y1F71iK60cV4NDoqWvC188BFCHh70QnpPONLKXi8kTKISHRFMbaYT5/Ph3QW81M2e/TMNYr3&#10;YbB/iMIwZdHpAHXBIiMrr15BGcU9BJDxgIMpQErFRc4BsylHf2Rz2zAnci5YnOCGMoX/B8uv10tP&#10;VI29m0wpscxgk34+PRW/nn/gj6RbrFHrwgxVb93S91xAMiW8kd6kP6ZCNrmu26GuYhMJx8vpUXk4&#10;wepzFJWHx8cnGbN4MXY+xE8CDElERYXWyoWUOZux9VWI6BO1d1rp2sKl0jp3T1vSVvTocJq7WaRQ&#10;u+AyFbdaJANtvwiJiWI44wycR0yca0/WDIeDcS5sLDtRw2rRXU9H+KUKoP/BInMZMCFLDGTA7gHS&#10;+L7G7mB6/WQq8oQOxqO/BdYZDxbZM9g4GBtlwb8FoDGr3nOnj+HvlSaRD1BvcQw8dPsRHL9U2Ikr&#10;FuKSeVwIbB4uebzBQ2rAckNPUdKA//7WfdLHOUUpJS0uWEXDtxXzghL92eIEn5STNBMxM5Pp8RgZ&#10;vy952JfYlTkHbFOJz4njmUz6Ue9I6cHc41uwSF5RxCxH3xXl0e+Y89gtPr4mXCwWWQ230LF4ZW8d&#10;T+CpqmnM7jb3zLt+HCPO8TXslvHVSHa6ydLCYhVBqjyvL3Xt640bnAenf23SE7HPZ62XN3H+GwAA&#10;//8DAFBLAwQUAAYACAAAACEAW+MoMt0AAAAIAQAADwAAAGRycy9kb3ducmV2LnhtbEyPzU7DMBCE&#10;70i8g7VI3Fo7RaqSEKdCSOHCqT8gcXOSbRIRr4Pttunbsz3BbUczmv2m2Mx2FGf0YXCkIVkqEEiN&#10;awfqNBz21SIFEaKh1oyOUMMVA2zK+7vC5K270BbPu9gJLqGQGw19jFMuZWh6tCYs3YTE3tF5ayJL&#10;38nWmwuX21GulFpLawbiD72Z8LXH5nt3shqqp/e0+zxcP/bZsdr6n68V1sOb1o8P88sziIhz/AvD&#10;DZ/RoWSm2p2oDWJknaw5qWGRZCBuvlK8reYjS0GWhfw/oPwFAAD//wMAUEsBAi0AFAAGAAgAAAAh&#10;ALaDOJL+AAAA4QEAABMAAAAAAAAAAAAAAAAAAAAAAFtDb250ZW50X1R5cGVzXS54bWxQSwECLQAU&#10;AAYACAAAACEAOP0h/9YAAACUAQAACwAAAAAAAAAAAAAAAAAvAQAAX3JlbHMvLnJlbHNQSwECLQAU&#10;AAYACAAAACEA932d9JACAABbBQAADgAAAAAAAAAAAAAAAAAuAgAAZHJzL2Uyb0RvYy54bWxQSwEC&#10;LQAUAAYACAAAACEAW+MoMt0AAAAIAQAADwAAAAAAAAAAAAAAAADqBAAAZHJzL2Rvd25yZXYueG1s&#10;UEsFBgAAAAAEAAQA8wAAAPQFAAAAAA==&#10;" filled="f" strokecolor="#243f60 [1604]" strokeweight=".5pt"/>
                  </w:pict>
                </mc:Fallback>
              </mc:AlternateContent>
            </w: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F75DF0" w14:textId="77777777" w:rsidR="005957B8" w:rsidRPr="00564438" w:rsidRDefault="005957B8"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BBC91" w14:textId="24F89DB9" w:rsidR="005957B8" w:rsidRPr="00564438" w:rsidRDefault="005957B8"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72DDF498" w14:textId="70C78258" w:rsidR="005957B8" w:rsidRPr="00564438" w:rsidRDefault="005957B8" w:rsidP="00596CF5">
            <w:pPr>
              <w:spacing w:line="218" w:lineRule="exact"/>
              <w:jc w:val="center"/>
              <w:rPr>
                <w:color w:val="000000" w:themeColor="text1"/>
              </w:rPr>
            </w:pPr>
            <w:r w:rsidRPr="00C80B8D">
              <w:rPr>
                <w:rFonts w:hint="eastAsia"/>
                <w:color w:val="000000" w:themeColor="text1"/>
                <w:sz w:val="10"/>
              </w:rPr>
              <w:t>2160</w:t>
            </w:r>
            <w:r w:rsidRPr="00C80B8D">
              <w:rPr>
                <w:rFonts w:hint="eastAsia"/>
                <w:color w:val="000000" w:themeColor="text1"/>
                <w:sz w:val="10"/>
              </w:rPr>
              <w:t>円</w:t>
            </w:r>
            <w:r w:rsidRPr="00C80B8D">
              <w:rPr>
                <w:rFonts w:hint="eastAsia"/>
                <w:color w:val="000000" w:themeColor="text1"/>
                <w:sz w:val="10"/>
              </w:rPr>
              <w:t>/30</w:t>
            </w:r>
            <w:r w:rsidRPr="00C80B8D">
              <w:rPr>
                <w:rFonts w:hint="eastAsia"/>
                <w:color w:val="000000" w:themeColor="text1"/>
                <w:sz w:val="10"/>
              </w:rPr>
              <w:t>分</w:t>
            </w: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7FD570A" w14:textId="332CF561" w:rsidR="005957B8" w:rsidRPr="00564438" w:rsidRDefault="00E2174B" w:rsidP="00596CF5">
            <w:pPr>
              <w:snapToGrid w:val="0"/>
              <w:rPr>
                <w:color w:val="000000" w:themeColor="text1"/>
              </w:rPr>
            </w:pPr>
            <w:r w:rsidRPr="00E2174B">
              <w:rPr>
                <w:rFonts w:hint="eastAsia"/>
                <w:color w:val="000000" w:themeColor="text1"/>
              </w:rPr>
              <w:t>病室まで可能</w:t>
            </w:r>
          </w:p>
        </w:tc>
      </w:tr>
      <w:tr w:rsidR="005957B8" w:rsidRPr="00564438" w14:paraId="45E1AD64"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0AE2FE49" w14:textId="77777777" w:rsidR="005957B8" w:rsidRPr="00564438" w:rsidRDefault="005957B8"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77777777" w:rsidR="005957B8" w:rsidRPr="00564438" w:rsidRDefault="005957B8" w:rsidP="00596CF5">
            <w:pPr>
              <w:spacing w:line="218" w:lineRule="exact"/>
              <w:rPr>
                <w:color w:val="000000" w:themeColor="text1"/>
              </w:rPr>
            </w:pPr>
            <w:r w:rsidRPr="00564438">
              <w:rPr>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58F1B5" w14:textId="375962D2" w:rsidR="005957B8" w:rsidRPr="00564438" w:rsidRDefault="005957B8"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51776" behindDoc="0" locked="0" layoutInCell="1" allowOverlap="1" wp14:anchorId="7B30E768" wp14:editId="1E2A67CF">
                      <wp:simplePos x="0" y="0"/>
                      <wp:positionH relativeFrom="column">
                        <wp:posOffset>66040</wp:posOffset>
                      </wp:positionH>
                      <wp:positionV relativeFrom="paragraph">
                        <wp:posOffset>-6350</wp:posOffset>
                      </wp:positionV>
                      <wp:extent cx="561340" cy="137795"/>
                      <wp:effectExtent l="0" t="0" r="10160" b="14605"/>
                      <wp:wrapNone/>
                      <wp:docPr id="154" name="円/楕円 154"/>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54" o:spid="_x0000_s1026" style="position:absolute;left:0;text-align:left;margin-left:5.2pt;margin-top:-.5pt;width:44.2pt;height:10.8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Ka4kQIAAFsFAAAOAAAAZHJzL2Uyb0RvYy54bWysVF1O3DAQfq/UO1h+L9ksu1AismgFoqqE&#10;KCpUPBvHJpZsj2t7N7s9ADfoEXq09hwdO9mwKqgPVfPgjOfn88z4G5+ebYwma+GDAlvT8mBCibAc&#10;GmUfa/rl7vLde0pCZLZhGqyo6VYEerZ4++a0c5WYQgu6EZ4giA1V52raxuiqogi8FYaFA3DColGC&#10;Nyzi1j8WjWcdohtdTCeTo6ID3zgPXISA2oveSBcZX0rB4ycpg4hE1xRzi3n1eX1Ia7E4ZdWjZ65V&#10;fEiD/UMWhimLh45QFywysvLqBZRR3EMAGQ84mAKkVFzkGrCacvJHNbctcyLXgs0JbmxT+H+w/Hp9&#10;44lq8O7mM0osM3hJP5+eil8/vuOPJC32qHOhQtdbd+OHXUAxFbyR3qQ/lkI2ua/bsa9iEwlH5fyo&#10;PJxh9zmaysPj45N5wiyeg50P8YMAQ5JQU6G1ciFVziq2vgqx9955JbWFS6U16lmlLelqenQ4z7dZ&#10;pFT75LIUt1r0Xp+FxEIxnWkGzhQT59qTNUNyMM6FjWVvalkjevV8gt+Q7RiRc9cWAROyxERG7AEg&#10;0fcldl/G4J9CRWboGDz5W2J98BiRTwYbx2CjLPjXADRWNZzc+2P6e61J4gM0W6SBh34+guOXCm/i&#10;ioV4wzwOBF4eDnn8hIvUgO2GQaKkBf/tNX3yR56ilZIOB6ym4euKeUGJ/miRwSflLHEi5s1sfjzF&#10;jd+3POxb7MqcA15Tic+J41lM/lHvROnB3ONbsEynoolZjmfXlEe/25zHfvDxNeFiucxuOIWOxSt7&#10;63gCT11NNLvb3DPvBjpG5PE17IbxBSV73xRpYbmKIFXm63Nfh37jBGfiDK9NeiL299nr+U1c/AYA&#10;AP//AwBQSwMEFAAGAAgAAAAhAFdS/KLdAAAABwEAAA8AAABkcnMvZG93bnJldi54bWxMj81OwzAQ&#10;hO9IvIO1SNxauwFBGuJUCClcOPUHJG5OvE0i4nWI3TZ9e7anchzNaOabfDW5XhxxDJ0nDYu5AoFU&#10;e9tRo2G3LWcpiBANWdN7Qg1nDLAqbm9yk1l/ojUeN7ERXEIhMxraGIdMylC36EyY+wGJvb0fnYks&#10;x0ba0Zy43PUyUepJOtMRL7RmwLcW65/NwWkoHz7S5mt3/twu9+V6/P1OsOretb6/m15fQESc4jUM&#10;F3xGh4KZKn8gG0TPWj1yUsNswZfYX6b8pNKQqGeQRS7/8xd/AAAA//8DAFBLAQItABQABgAIAAAA&#10;IQC2gziS/gAAAOEBAAATAAAAAAAAAAAAAAAAAAAAAABbQ29udGVudF9UeXBlc10ueG1sUEsBAi0A&#10;FAAGAAgAAAAhADj9If/WAAAAlAEAAAsAAAAAAAAAAAAAAAAALwEAAF9yZWxzLy5yZWxzUEsBAi0A&#10;FAAGAAgAAAAhAJVQpriRAgAAWwUAAA4AAAAAAAAAAAAAAAAALgIAAGRycy9lMm9Eb2MueG1sUEsB&#10;Ai0AFAAGAAgAAAAhAFdS/KLdAAAABwEAAA8AAAAAAAAAAAAAAAAA6wQAAGRycy9kb3ducmV2Lnht&#10;bFBLBQYAAAAABAAEAPMAAAD1BQAAAAA=&#10;" filled="f" strokecolor="#243f60 [1604]" strokeweight=".5pt"/>
                  </w:pict>
                </mc:Fallback>
              </mc:AlternateContent>
            </w: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73D78CF" w14:textId="5209C357" w:rsidR="005957B8" w:rsidRPr="00564438" w:rsidRDefault="005957B8"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C505EAF" w14:textId="689EA4A6" w:rsidR="005957B8" w:rsidRPr="00564438" w:rsidRDefault="005957B8"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24D5656" w14:textId="36DC6FDD" w:rsidR="005957B8" w:rsidRPr="00564438" w:rsidRDefault="005957B8"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52800" behindDoc="0" locked="0" layoutInCell="1" allowOverlap="1" wp14:anchorId="41BC5012" wp14:editId="705893C2">
                      <wp:simplePos x="0" y="0"/>
                      <wp:positionH relativeFrom="column">
                        <wp:posOffset>73660</wp:posOffset>
                      </wp:positionH>
                      <wp:positionV relativeFrom="paragraph">
                        <wp:posOffset>-12065</wp:posOffset>
                      </wp:positionV>
                      <wp:extent cx="561340" cy="137795"/>
                      <wp:effectExtent l="0" t="0" r="10160" b="14605"/>
                      <wp:wrapNone/>
                      <wp:docPr id="146" name="円/楕円 146"/>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46" o:spid="_x0000_s1026" style="position:absolute;left:0;text-align:left;margin-left:5.8pt;margin-top:-.95pt;width:44.2pt;height:10.8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6s4kgIAAFsFAAAOAAAAZHJzL2Uyb0RvYy54bWysVEtu2zAQ3RfoHQjuG1mO7TRC5MBIkKJA&#10;kARNiqxpirQIUByWpC27B8gNeoQcrT1Hh5SsGE3QRVEtqOF8HmeGb3h2vm002QjnFZiS5kcjSoTh&#10;UCmzKunXh6sPHynxgZmKaTCipDvh6fn8/buz1hZiDDXoSjiCIMYXrS1pHYItsszzWjTMH4EVBo0S&#10;XMMCbt0qqxxrEb3R2Xg0mmUtuMo64MJ71F52RjpP+FIKHm6l9CIQXVLMLaTVpXUZ12x+xoqVY7ZW&#10;vE+D/UMWDVMGDx2gLllgZO3UK6hGcQceZDji0GQgpeIi1YDV5KM/qrmvmRWpFmyOt0Ob/P+D5Teb&#10;O0dUhXc3mVFiWIOX9PPpKfv1/AN/JGqxR631Bbre2zvX7zyKseCtdE38Yylkm/q6G/oqtoFwVE5n&#10;+fEEu8/RlB+fnJxOI2b2EmydD58ENCQKJRVaK+tj5axgm2sfOu+9V1QbuFJao54V2pC2pLPjabrN&#10;LKbaJZeksNOi8/oiJBaK6YwTcKKYuNCObBiSg3EuTMg7U80q0amnI/z6bIeIlLs2CBiRJSYyYPcA&#10;kb6vsbsyev8YKhJDh+DR3xLrgoeIdDKYMAQ3yoB7C0BjVf3JnT+mf9CaKC6h2iENHHTz4S2/UngT&#10;18yHO+ZwIPDycMjDLS5SA7YbeomSGtz3t/TRH3mKVkpaHLCS+m9r5gQl+rNBBp/mk8iJkDaT6ckY&#10;N+7Qsjy0mHVzAXhNOT4nlicx+ge9F6WD5hHfgkU8FU3McDy7pDy4/eYidIOPrwkXi0Vywym0LFyb&#10;e8sjeOxqpNnD9pE529MxII9vYD+MryjZ+cZIA4t1AKkSX1/62vcbJzgRp39t4hNxuE9eL2/i/DcA&#10;AAD//wMAUEsDBBQABgAIAAAAIQBb4ygy3QAAAAgBAAAPAAAAZHJzL2Rvd25yZXYueG1sTI/NTsMw&#10;EITvSLyDtUjcWjtFqpIQp0JI4cKpPyBxc5JtEhGvg+226duzPcFtRzOa/abYzHYUZ/RhcKQhWSoQ&#10;SI1rB+o0HPbVIgURoqHWjI5QwxUDbMr7u8LkrbvQFs+72AkuoZAbDX2MUy5laHq0JizdhMTe0Xlr&#10;IkvfydabC5fbUa6UWktrBuIPvZnwtcfme3eyGqqn97T7PFw/9tmx2vqfrxXWw5vWjw/zyzOIiHP8&#10;C8MNn9GhZKbanagNYmSdrDmpYZFkIG6+Uryt5iNLQZaF/D+g/AUAAP//AwBQSwECLQAUAAYACAAA&#10;ACEAtoM4kv4AAADhAQAAEwAAAAAAAAAAAAAAAAAAAAAAW0NvbnRlbnRfVHlwZXNdLnhtbFBLAQIt&#10;ABQABgAIAAAAIQA4/SH/1gAAAJQBAAALAAAAAAAAAAAAAAAAAC8BAABfcmVscy8ucmVsc1BLAQIt&#10;ABQABgAIAAAAIQAge6s4kgIAAFsFAAAOAAAAAAAAAAAAAAAAAC4CAABkcnMvZTJvRG9jLnhtbFBL&#10;AQItABQABgAIAAAAIQBb4ygy3QAAAAgBAAAPAAAAAAAAAAAAAAAAAOwEAABkcnMvZG93bnJldi54&#10;bWxQSwUGAAAAAAQABADzAAAA9gUAAAAA&#10;" filled="f" strokecolor="#243f60 [1604]" strokeweight=".5pt"/>
                  </w:pict>
                </mc:Fallback>
              </mc:AlternateContent>
            </w: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BF5F755" w14:textId="77777777" w:rsidR="005957B8" w:rsidRPr="00564438" w:rsidRDefault="005957B8"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61E6CC5" w14:textId="112975C9" w:rsidR="005957B8" w:rsidRPr="00564438" w:rsidRDefault="005957B8"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583F82D4" w14:textId="7E9860AE" w:rsidR="005957B8" w:rsidRPr="00564438" w:rsidRDefault="005957B8" w:rsidP="00596CF5">
            <w:pPr>
              <w:spacing w:line="218" w:lineRule="exact"/>
              <w:jc w:val="center"/>
              <w:rPr>
                <w:color w:val="000000" w:themeColor="text1"/>
              </w:rPr>
            </w:pPr>
            <w:r w:rsidRPr="00C80B8D">
              <w:rPr>
                <w:rFonts w:hint="eastAsia"/>
                <w:color w:val="000000" w:themeColor="text1"/>
                <w:sz w:val="12"/>
              </w:rPr>
              <w:t>1620</w:t>
            </w:r>
            <w:r w:rsidRPr="00C80B8D">
              <w:rPr>
                <w:rFonts w:hint="eastAsia"/>
                <w:color w:val="000000" w:themeColor="text1"/>
                <w:sz w:val="12"/>
              </w:rPr>
              <w:t>円</w:t>
            </w:r>
            <w:r w:rsidRPr="00C80B8D">
              <w:rPr>
                <w:rFonts w:hint="eastAsia"/>
                <w:color w:val="000000" w:themeColor="text1"/>
                <w:sz w:val="12"/>
              </w:rPr>
              <w:t>/</w:t>
            </w:r>
            <w:r w:rsidRPr="00C80B8D">
              <w:rPr>
                <w:rFonts w:hint="eastAsia"/>
                <w:color w:val="000000" w:themeColor="text1"/>
                <w:sz w:val="12"/>
              </w:rPr>
              <w:t>回</w:t>
            </w: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78AE0E0" w14:textId="77777777" w:rsidR="005957B8" w:rsidRPr="00564438" w:rsidRDefault="005957B8" w:rsidP="00596CF5">
            <w:pPr>
              <w:snapToGrid w:val="0"/>
              <w:rPr>
                <w:color w:val="000000" w:themeColor="text1"/>
              </w:rPr>
            </w:pPr>
          </w:p>
        </w:tc>
      </w:tr>
      <w:tr w:rsidR="005957B8" w:rsidRPr="00564438" w14:paraId="30144933" w14:textId="77777777" w:rsidTr="00564438">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DC5C21F" w14:textId="77777777" w:rsidR="005957B8" w:rsidRPr="00564438" w:rsidRDefault="005957B8"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B51593" w14:textId="77777777" w:rsidR="005957B8" w:rsidRPr="00564438" w:rsidRDefault="005957B8" w:rsidP="00596CF5">
            <w:pPr>
              <w:spacing w:line="218" w:lineRule="exact"/>
              <w:rPr>
                <w:color w:val="000000" w:themeColor="text1"/>
              </w:rPr>
            </w:pPr>
            <w:r w:rsidRPr="00564438">
              <w:rPr>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C097B0D" w14:textId="483CAB58" w:rsidR="005957B8" w:rsidRPr="00564438" w:rsidRDefault="005957B8"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53824" behindDoc="0" locked="0" layoutInCell="1" allowOverlap="1" wp14:anchorId="5A8638C4" wp14:editId="6A3CA353">
                      <wp:simplePos x="0" y="0"/>
                      <wp:positionH relativeFrom="column">
                        <wp:posOffset>66040</wp:posOffset>
                      </wp:positionH>
                      <wp:positionV relativeFrom="paragraph">
                        <wp:posOffset>-6350</wp:posOffset>
                      </wp:positionV>
                      <wp:extent cx="561340" cy="137795"/>
                      <wp:effectExtent l="0" t="0" r="10160" b="14605"/>
                      <wp:wrapNone/>
                      <wp:docPr id="155" name="円/楕円 155"/>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55" o:spid="_x0000_s1026" style="position:absolute;left:0;text-align:left;margin-left:5.2pt;margin-top:-.5pt;width:44.2pt;height:10.8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rT8kAIAAFsFAAAOAAAAZHJzL2Uyb0RvYy54bWysVF1OGzEQfq/UO1h+L5sNBErEBkUgqkoI&#10;UKHi2fHaWUu2x7WdbNIDcIMegaO15+jYu1migvpQdR+8M56Zb/59dr4xmqyFDwpsRcuDESXCcqiV&#10;XVb068PVh4+UhMhszTRYUdGtCPR89v7dWeumYgwN6Fp4giA2TFtX0SZGNy2KwBthWDgAJywKJXjD&#10;IrJ+WdSetYhudDEejY6LFnztPHARAt5edkI6y/hSCh5vpQwiEl1RjC3m0+dzkc5idsamS89co3gf&#10;BvuHKAxTFp0OUJcsMrLy6hWUUdxDABkPOJgCpFRc5Bwwm3L0Rzb3DXMi54LFCW4oU/h/sPxmfeeJ&#10;qrF3kwkllhls0s+np+LX8w/8kXSLNWpdmKLqvbvzPReQTAlvpDfpj6mQTa7rdqir2ETC8XJyXB4e&#10;YfU5isrDk5PTjFm8GDsf4icBhiSiokJr5ULKnE3Z+jpE9InaO610beFKaZ27py1pK3p8OMndLFKo&#10;XXCZilstkoG2X4TERDGccQbOIyYutCdrhsPBOBc2lp2oYbXoricj/FIF0P9gkbkMmJAlBjJg9wBp&#10;fF9jdzC9fjIVeUIH49HfAuuMB4vsGWwcjI2y4N8C0JhV77nTx/D3SpPIBdRbHAMP3X4Ex68UduKa&#10;hXjHPC4ENg+XPN7iITVguaGnKGnAf3/rPunjnKKUkhYXrKLh24p5QYn+bHGCT8ujNBMxM0eTkzEy&#10;fl+y2JfYlbkAbFOJz4njmUz6Ue9I6cE84lswT15RxCxH3xXl0e+Yi9gtPr4mXMznWQ230LF4be8d&#10;T+CpqmnMHjaPzLt+HCPO8Q3slvHVSHa6ydLCfBVBqjyvL3Xt640bnAenf23SE7HPZ62XN3H2GwAA&#10;//8DAFBLAwQUAAYACAAAACEAV1L8ot0AAAAHAQAADwAAAGRycy9kb3ducmV2LnhtbEyPzU7DMBCE&#10;70i8g7VI3Fq7AUEa4lQIKVw49Qckbk68TSLidYjdNn17tqdyHM1o5pt8NbleHHEMnScNi7kCgVR7&#10;21GjYbctZymIEA1Z03tCDWcMsCpub3KTWX+iNR43sRFcQiEzGtoYh0zKULfoTJj7AYm9vR+diSzH&#10;RtrRnLjc9TJR6kk60xEvtGbAtxbrn83BaSgfPtLma3f+3C735Xr8/U6w6t61vr+bXl9ARJziNQwX&#10;fEaHgpkqfyAbRM9aPXJSw2zBl9hfpvyk0pCoZ5BFLv/zF38AAAD//wMAUEsBAi0AFAAGAAgAAAAh&#10;ALaDOJL+AAAA4QEAABMAAAAAAAAAAAAAAAAAAAAAAFtDb250ZW50X1R5cGVzXS54bWxQSwECLQAU&#10;AAYACAAAACEAOP0h/9YAAACUAQAACwAAAAAAAAAAAAAAAAAvAQAAX3JlbHMvLnJlbHNQSwECLQAU&#10;AAYACAAAACEA2FK0/JACAABbBQAADgAAAAAAAAAAAAAAAAAuAgAAZHJzL2Uyb0RvYy54bWxQSwEC&#10;LQAUAAYACAAAACEAV1L8ot0AAAAHAQAADwAAAAAAAAAAAAAAAADqBAAAZHJzL2Rvd25yZXYueG1s&#10;UEsFBgAAAAAEAAQA8wAAAPQFAAAAAA==&#10;" filled="f" strokecolor="#243f60 [1604]" strokeweight=".5pt"/>
                  </w:pict>
                </mc:Fallback>
              </mc:AlternateContent>
            </w: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62C2629C" w14:textId="7FC97AD4" w:rsidR="005957B8" w:rsidRPr="00564438" w:rsidRDefault="005957B8"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64DE00C" w14:textId="3A4F6BB7" w:rsidR="005957B8" w:rsidRPr="00564438" w:rsidRDefault="005957B8"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4992359" w14:textId="301727E1" w:rsidR="005957B8" w:rsidRPr="00564438" w:rsidRDefault="005957B8"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54848" behindDoc="0" locked="0" layoutInCell="1" allowOverlap="1" wp14:anchorId="0361B371" wp14:editId="562D9B37">
                      <wp:simplePos x="0" y="0"/>
                      <wp:positionH relativeFrom="column">
                        <wp:posOffset>73660</wp:posOffset>
                      </wp:positionH>
                      <wp:positionV relativeFrom="paragraph">
                        <wp:posOffset>-12065</wp:posOffset>
                      </wp:positionV>
                      <wp:extent cx="561340" cy="137795"/>
                      <wp:effectExtent l="0" t="0" r="10160" b="14605"/>
                      <wp:wrapNone/>
                      <wp:docPr id="147" name="円/楕円 147"/>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47" o:spid="_x0000_s1026" style="position:absolute;left:0;text-align:left;margin-left:5.8pt;margin-top:-.95pt;width:44.2pt;height:10.8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bl8kgIAAFsFAAAOAAAAZHJzL2Uyb0RvYy54bWysVEtu2zAQ3RfoHQjuG1mOHTdC5MBIkKJA&#10;kARNiqxpirQIUByWpC27B8gNeoQcrT1Hh5SsGE3QRVEtqOF8HmeGb3h2vm002QjnFZiS5kcjSoTh&#10;UCmzKunXh6sPHynxgZmKaTCipDvh6fn8/buz1hZiDDXoSjiCIMYXrS1pHYItsszzWjTMH4EVBo0S&#10;XMMCbt0qqxxrEb3R2Xg0OslacJV1wIX3qL3sjHSe8KUUPNxK6UUguqSYW0irS+syrtn8jBUrx2yt&#10;eJ8G+4csGqYMHjpAXbLAyNqpV1CN4g48yHDEoclASsVFqgGryUd/VHNfMytSLdgcb4c2+f8Hy282&#10;d46oCu9uMqPEsAYv6efTU/br+Qf+SNRij1rrC3S9t3eu33kUY8Fb6Zr4x1LINvV1N/RVbAPhqJye&#10;5McT7D5HU348m51OI2b2EmydD58ENCQKJRVaK+tj5axgm2sfOu+9V1QbuFJao54V2pC2pCfH03Sb&#10;WUy1Sy5JYadF5/VFSCwU0xkn4EQxcaEd2TAkB+NcmJB3pppVolNPR/j12Q4RKXdtEDAiS0xkwO4B&#10;In1fY3dl9P4xVCSGDsGjvyXWBQ8R6WQwYQhulAH3FoDGqvqTO39M/6A1UVxCtUMaOOjmw1t+pfAm&#10;rpkPd8zhQODl4ZCHW1ykBmw39BIlNbjvb+mjP/IUrZS0OGAl9d/WzAlK9GeDDD7NJ5ETIW0m09kY&#10;N+7Qsjy0mHVzAXhNOT4nlicx+ge9F6WD5hHfgkU8FU3McDy7pDy4/eYidIOPrwkXi0Vywym0LFyb&#10;e8sjeOxqpNnD9pE529MxII9vYD+MryjZ+cZIA4t1AKkSX1/62vcbJzgRp39t4hNxuE9eL2/i/DcA&#10;AAD//wMAUEsDBBQABgAIAAAAIQBb4ygy3QAAAAgBAAAPAAAAZHJzL2Rvd25yZXYueG1sTI/NTsMw&#10;EITvSLyDtUjcWjtFqpIQp0JI4cKpPyBxc5JtEhGvg+226duzPcFtRzOa/abYzHYUZ/RhcKQhWSoQ&#10;SI1rB+o0HPbVIgURoqHWjI5QwxUDbMr7u8LkrbvQFs+72AkuoZAbDX2MUy5laHq0JizdhMTe0Xlr&#10;IkvfydabC5fbUa6UWktrBuIPvZnwtcfme3eyGqqn97T7PFw/9tmx2vqfrxXWw5vWjw/zyzOIiHP8&#10;C8MNn9GhZKbanagNYmSdrDmpYZFkIG6+Uryt5iNLQZaF/D+g/AUAAP//AwBQSwECLQAUAAYACAAA&#10;ACEAtoM4kv4AAADhAQAAEwAAAAAAAAAAAAAAAAAAAAAAW0NvbnRlbnRfVHlwZXNdLnhtbFBLAQIt&#10;ABQABgAIAAAAIQA4/SH/1gAAAJQBAAALAAAAAAAAAAAAAAAAAC8BAABfcmVscy8ucmVsc1BLAQIt&#10;ABQABgAIAAAAIQBtebl8kgIAAFsFAAAOAAAAAAAAAAAAAAAAAC4CAABkcnMvZTJvRG9jLnhtbFBL&#10;AQItABQABgAIAAAAIQBb4ygy3QAAAAgBAAAPAAAAAAAAAAAAAAAAAOwEAABkcnMvZG93bnJldi54&#10;bWxQSwUGAAAAAAQABADzAAAA9gUAAAAA&#10;" filled="f" strokecolor="#243f60 [1604]" strokeweight=".5pt"/>
                  </w:pict>
                </mc:Fallback>
              </mc:AlternateContent>
            </w: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1EDD1E5" w14:textId="2EA86A6B" w:rsidR="005957B8" w:rsidRPr="00564438" w:rsidRDefault="005957B8"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single" w:sz="18" w:space="0" w:color="000000"/>
              <w:right w:val="single" w:sz="4" w:space="0" w:color="000000"/>
            </w:tcBorders>
            <w:vAlign w:val="center"/>
          </w:tcPr>
          <w:p w14:paraId="1B99F963" w14:textId="77777777" w:rsidR="005957B8" w:rsidRPr="00564438" w:rsidRDefault="005957B8"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D011179" w14:textId="77777777" w:rsidR="005957B8" w:rsidRPr="00564438" w:rsidRDefault="005957B8"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D083CE1" w14:textId="77777777" w:rsidR="005957B8" w:rsidRPr="00564438" w:rsidRDefault="005957B8" w:rsidP="00596CF5">
            <w:pPr>
              <w:snapToGrid w:val="0"/>
              <w:rPr>
                <w:color w:val="000000" w:themeColor="text1"/>
              </w:rPr>
            </w:pPr>
          </w:p>
        </w:tc>
      </w:tr>
    </w:tbl>
    <w:p w14:paraId="1548EB9E" w14:textId="4A435D96"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１：利用者の所得等に応じて負担割合が変わる（１割又は２割の利用者負担）。</w:t>
      </w:r>
    </w:p>
    <w:p w14:paraId="2983C7D1" w14:textId="22D758D9"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00596CF5" w:rsidRPr="00564438">
        <w:rPr>
          <w:color w:val="000000" w:themeColor="text1"/>
          <w:sz w:val="14"/>
          <w:szCs w:val="14"/>
        </w:rPr>
        <w:t>○</w:t>
      </w:r>
      <w:r w:rsidR="00596CF5" w:rsidRPr="00564438">
        <w:rPr>
          <w:color w:val="000000" w:themeColor="text1"/>
          <w:sz w:val="14"/>
          <w:szCs w:val="14"/>
        </w:rPr>
        <w:t>を記入する。</w:t>
      </w:r>
    </w:p>
    <w:p w14:paraId="0D804875" w14:textId="303E143C" w:rsidR="004938A6" w:rsidRPr="00564438" w:rsidRDefault="00564438" w:rsidP="00596CF5">
      <w:pPr>
        <w:snapToGrid w:val="0"/>
        <w:rPr>
          <w:color w:val="000000" w:themeColor="text1"/>
          <w:sz w:val="14"/>
          <w:szCs w:val="14"/>
        </w:rPr>
      </w:pPr>
      <w:r>
        <w:rPr>
          <w:rFonts w:hint="eastAsia"/>
          <w:color w:val="000000" w:themeColor="text1"/>
          <w:sz w:val="14"/>
          <w:szCs w:val="14"/>
        </w:rPr>
        <w:lastRenderedPageBreak/>
        <w:t>※</w:t>
      </w:r>
      <w:r w:rsidR="00596CF5" w:rsidRPr="00564438">
        <w:rPr>
          <w:color w:val="000000" w:themeColor="text1"/>
          <w:sz w:val="14"/>
          <w:szCs w:val="14"/>
        </w:rPr>
        <w:t>３：都度払いの場合、１回あたりの金額など、単位を明確にして記入する。</w:t>
      </w:r>
    </w:p>
    <w:sectPr w:rsidR="004938A6" w:rsidRPr="00564438"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400953" w14:textId="77777777" w:rsidR="003F4F52" w:rsidRDefault="003F4F52" w:rsidP="00B706FD">
      <w:r>
        <w:separator/>
      </w:r>
    </w:p>
  </w:endnote>
  <w:endnote w:type="continuationSeparator" w:id="0">
    <w:p w14:paraId="5CCE3BD3" w14:textId="77777777" w:rsidR="003F4F52" w:rsidRDefault="003F4F52"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548604"/>
      <w:docPartObj>
        <w:docPartGallery w:val="Page Numbers (Bottom of Page)"/>
        <w:docPartUnique/>
      </w:docPartObj>
    </w:sdtPr>
    <w:sdtContent>
      <w:p w14:paraId="5AF7235F" w14:textId="77777777" w:rsidR="00E034E0" w:rsidRDefault="00E034E0">
        <w:pPr>
          <w:pStyle w:val="a7"/>
          <w:jc w:val="center"/>
        </w:pPr>
        <w:r>
          <w:fldChar w:fldCharType="begin"/>
        </w:r>
        <w:r>
          <w:instrText>PAGE   \* MERGEFORMAT</w:instrText>
        </w:r>
        <w:r>
          <w:fldChar w:fldCharType="separate"/>
        </w:r>
        <w:r w:rsidR="00D97C55" w:rsidRPr="00D97C55">
          <w:rPr>
            <w:noProof/>
            <w:lang w:val="ja-JP"/>
          </w:rPr>
          <w:t>4</w:t>
        </w:r>
        <w:r>
          <w:fldChar w:fldCharType="end"/>
        </w:r>
      </w:p>
    </w:sdtContent>
  </w:sdt>
  <w:p w14:paraId="5614D43E" w14:textId="77777777" w:rsidR="00E034E0" w:rsidRDefault="00E034E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D9D9B4" w14:textId="77777777" w:rsidR="003F4F52" w:rsidRDefault="003F4F52" w:rsidP="00B706FD">
      <w:r>
        <w:separator/>
      </w:r>
    </w:p>
  </w:footnote>
  <w:footnote w:type="continuationSeparator" w:id="0">
    <w:p w14:paraId="3DD1E916" w14:textId="77777777" w:rsidR="003F4F52" w:rsidRDefault="003F4F52"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660"/>
    <w:rsid w:val="00000585"/>
    <w:rsid w:val="00001D6D"/>
    <w:rsid w:val="00005FDA"/>
    <w:rsid w:val="00014320"/>
    <w:rsid w:val="00014ECB"/>
    <w:rsid w:val="00015C20"/>
    <w:rsid w:val="00024218"/>
    <w:rsid w:val="000244DE"/>
    <w:rsid w:val="000273E5"/>
    <w:rsid w:val="00027672"/>
    <w:rsid w:val="00031C29"/>
    <w:rsid w:val="000354EF"/>
    <w:rsid w:val="00041DD8"/>
    <w:rsid w:val="00053650"/>
    <w:rsid w:val="000563DD"/>
    <w:rsid w:val="000600E9"/>
    <w:rsid w:val="0006335D"/>
    <w:rsid w:val="0007378D"/>
    <w:rsid w:val="00074E22"/>
    <w:rsid w:val="000937DB"/>
    <w:rsid w:val="00094C01"/>
    <w:rsid w:val="00095EA5"/>
    <w:rsid w:val="0009606A"/>
    <w:rsid w:val="0009608A"/>
    <w:rsid w:val="000B01B0"/>
    <w:rsid w:val="000B0A98"/>
    <w:rsid w:val="000C6DB8"/>
    <w:rsid w:val="000D20FD"/>
    <w:rsid w:val="000E653C"/>
    <w:rsid w:val="000F3825"/>
    <w:rsid w:val="000F677A"/>
    <w:rsid w:val="00100B64"/>
    <w:rsid w:val="00102EA7"/>
    <w:rsid w:val="00105809"/>
    <w:rsid w:val="00106636"/>
    <w:rsid w:val="00117835"/>
    <w:rsid w:val="001231D7"/>
    <w:rsid w:val="001245B6"/>
    <w:rsid w:val="00134D6F"/>
    <w:rsid w:val="001369BF"/>
    <w:rsid w:val="00137075"/>
    <w:rsid w:val="00137702"/>
    <w:rsid w:val="0014257B"/>
    <w:rsid w:val="00142BEC"/>
    <w:rsid w:val="0015737B"/>
    <w:rsid w:val="00166AD3"/>
    <w:rsid w:val="00170792"/>
    <w:rsid w:val="00172239"/>
    <w:rsid w:val="00173214"/>
    <w:rsid w:val="001748F0"/>
    <w:rsid w:val="001869E5"/>
    <w:rsid w:val="00191D23"/>
    <w:rsid w:val="00193414"/>
    <w:rsid w:val="001939DB"/>
    <w:rsid w:val="001A336B"/>
    <w:rsid w:val="001A4195"/>
    <w:rsid w:val="001A42BB"/>
    <w:rsid w:val="001A5628"/>
    <w:rsid w:val="001A6FF0"/>
    <w:rsid w:val="001B41B2"/>
    <w:rsid w:val="001B5489"/>
    <w:rsid w:val="001B6DC8"/>
    <w:rsid w:val="001C40E5"/>
    <w:rsid w:val="001E26B4"/>
    <w:rsid w:val="001E344E"/>
    <w:rsid w:val="001E6688"/>
    <w:rsid w:val="001F0E05"/>
    <w:rsid w:val="001F1C8B"/>
    <w:rsid w:val="002017EC"/>
    <w:rsid w:val="00217B93"/>
    <w:rsid w:val="00224519"/>
    <w:rsid w:val="00224A2F"/>
    <w:rsid w:val="00224AC7"/>
    <w:rsid w:val="00225F3C"/>
    <w:rsid w:val="0023275F"/>
    <w:rsid w:val="00233F7F"/>
    <w:rsid w:val="00235938"/>
    <w:rsid w:val="0024104D"/>
    <w:rsid w:val="0024133C"/>
    <w:rsid w:val="0024248A"/>
    <w:rsid w:val="00244727"/>
    <w:rsid w:val="002571D2"/>
    <w:rsid w:val="00264FB4"/>
    <w:rsid w:val="00272561"/>
    <w:rsid w:val="002734E0"/>
    <w:rsid w:val="00273806"/>
    <w:rsid w:val="00281C3F"/>
    <w:rsid w:val="002830FD"/>
    <w:rsid w:val="0028546E"/>
    <w:rsid w:val="00286F6B"/>
    <w:rsid w:val="00293377"/>
    <w:rsid w:val="002942E7"/>
    <w:rsid w:val="00294B1E"/>
    <w:rsid w:val="00295770"/>
    <w:rsid w:val="002A03D2"/>
    <w:rsid w:val="002A7265"/>
    <w:rsid w:val="002B2EA2"/>
    <w:rsid w:val="002B5899"/>
    <w:rsid w:val="002C28F1"/>
    <w:rsid w:val="002C7458"/>
    <w:rsid w:val="002D0A97"/>
    <w:rsid w:val="002D7DD0"/>
    <w:rsid w:val="002E0424"/>
    <w:rsid w:val="002E50FF"/>
    <w:rsid w:val="002F09F0"/>
    <w:rsid w:val="002F677F"/>
    <w:rsid w:val="00302E8F"/>
    <w:rsid w:val="003138F9"/>
    <w:rsid w:val="00314EE8"/>
    <w:rsid w:val="00315B5C"/>
    <w:rsid w:val="00323CB4"/>
    <w:rsid w:val="00323FD0"/>
    <w:rsid w:val="00326836"/>
    <w:rsid w:val="00330170"/>
    <w:rsid w:val="00330DB1"/>
    <w:rsid w:val="0033236E"/>
    <w:rsid w:val="00345587"/>
    <w:rsid w:val="00346CB8"/>
    <w:rsid w:val="00351DCB"/>
    <w:rsid w:val="00352C73"/>
    <w:rsid w:val="00361EE3"/>
    <w:rsid w:val="003644B9"/>
    <w:rsid w:val="003661E4"/>
    <w:rsid w:val="003665A4"/>
    <w:rsid w:val="00367299"/>
    <w:rsid w:val="00372951"/>
    <w:rsid w:val="00381182"/>
    <w:rsid w:val="00391288"/>
    <w:rsid w:val="003947E1"/>
    <w:rsid w:val="003A18E4"/>
    <w:rsid w:val="003B195B"/>
    <w:rsid w:val="003B486C"/>
    <w:rsid w:val="003C11AA"/>
    <w:rsid w:val="003C6C13"/>
    <w:rsid w:val="003D6577"/>
    <w:rsid w:val="003E0C25"/>
    <w:rsid w:val="003E221F"/>
    <w:rsid w:val="003E3597"/>
    <w:rsid w:val="003F1AEA"/>
    <w:rsid w:val="003F4F52"/>
    <w:rsid w:val="0040606D"/>
    <w:rsid w:val="00433055"/>
    <w:rsid w:val="004346DE"/>
    <w:rsid w:val="00444016"/>
    <w:rsid w:val="00455E40"/>
    <w:rsid w:val="004564EE"/>
    <w:rsid w:val="00475D0B"/>
    <w:rsid w:val="00483BA9"/>
    <w:rsid w:val="00484C57"/>
    <w:rsid w:val="004860BC"/>
    <w:rsid w:val="004938A6"/>
    <w:rsid w:val="004A0717"/>
    <w:rsid w:val="004A0C41"/>
    <w:rsid w:val="004A4241"/>
    <w:rsid w:val="004A437E"/>
    <w:rsid w:val="004B4EBF"/>
    <w:rsid w:val="004B6DCB"/>
    <w:rsid w:val="004C4B78"/>
    <w:rsid w:val="004C525C"/>
    <w:rsid w:val="004D0C0D"/>
    <w:rsid w:val="004E0D23"/>
    <w:rsid w:val="004F056C"/>
    <w:rsid w:val="004F3A57"/>
    <w:rsid w:val="004F5B60"/>
    <w:rsid w:val="0050106B"/>
    <w:rsid w:val="00505896"/>
    <w:rsid w:val="00507B71"/>
    <w:rsid w:val="00507B74"/>
    <w:rsid w:val="00514D7B"/>
    <w:rsid w:val="00516DBF"/>
    <w:rsid w:val="00524653"/>
    <w:rsid w:val="00527208"/>
    <w:rsid w:val="00535D4A"/>
    <w:rsid w:val="0054789E"/>
    <w:rsid w:val="00552C97"/>
    <w:rsid w:val="00556DCC"/>
    <w:rsid w:val="0056358D"/>
    <w:rsid w:val="00564438"/>
    <w:rsid w:val="00564A97"/>
    <w:rsid w:val="0056588D"/>
    <w:rsid w:val="005717CE"/>
    <w:rsid w:val="00574900"/>
    <w:rsid w:val="005832DD"/>
    <w:rsid w:val="00591E4A"/>
    <w:rsid w:val="005920B7"/>
    <w:rsid w:val="005945C5"/>
    <w:rsid w:val="005948FB"/>
    <w:rsid w:val="005957B8"/>
    <w:rsid w:val="00596CF5"/>
    <w:rsid w:val="005A009B"/>
    <w:rsid w:val="005A4FBA"/>
    <w:rsid w:val="005A6575"/>
    <w:rsid w:val="005A6B10"/>
    <w:rsid w:val="005B2C06"/>
    <w:rsid w:val="005B42DD"/>
    <w:rsid w:val="005D59CA"/>
    <w:rsid w:val="005E3BDA"/>
    <w:rsid w:val="005E5D24"/>
    <w:rsid w:val="005E653C"/>
    <w:rsid w:val="005F27EA"/>
    <w:rsid w:val="005F2D4A"/>
    <w:rsid w:val="005F3D45"/>
    <w:rsid w:val="00602695"/>
    <w:rsid w:val="00617D2D"/>
    <w:rsid w:val="00621D6B"/>
    <w:rsid w:val="00632EF5"/>
    <w:rsid w:val="006363A4"/>
    <w:rsid w:val="006434ED"/>
    <w:rsid w:val="006450BA"/>
    <w:rsid w:val="00647E7B"/>
    <w:rsid w:val="00655F27"/>
    <w:rsid w:val="0066216D"/>
    <w:rsid w:val="006634D3"/>
    <w:rsid w:val="006653CB"/>
    <w:rsid w:val="00665D60"/>
    <w:rsid w:val="00667C6E"/>
    <w:rsid w:val="006701E3"/>
    <w:rsid w:val="00683896"/>
    <w:rsid w:val="0068475B"/>
    <w:rsid w:val="006849C9"/>
    <w:rsid w:val="00685B0A"/>
    <w:rsid w:val="00686E5E"/>
    <w:rsid w:val="006A2202"/>
    <w:rsid w:val="006A3FBB"/>
    <w:rsid w:val="006A4896"/>
    <w:rsid w:val="006C0AC3"/>
    <w:rsid w:val="006C6576"/>
    <w:rsid w:val="006C6BAE"/>
    <w:rsid w:val="006D2902"/>
    <w:rsid w:val="006D2F17"/>
    <w:rsid w:val="006D4320"/>
    <w:rsid w:val="006E1238"/>
    <w:rsid w:val="007074E6"/>
    <w:rsid w:val="0071264F"/>
    <w:rsid w:val="0072074A"/>
    <w:rsid w:val="007233F4"/>
    <w:rsid w:val="00723DDC"/>
    <w:rsid w:val="00723EE5"/>
    <w:rsid w:val="007300B6"/>
    <w:rsid w:val="00732840"/>
    <w:rsid w:val="0073420A"/>
    <w:rsid w:val="00751190"/>
    <w:rsid w:val="00754349"/>
    <w:rsid w:val="00766FE0"/>
    <w:rsid w:val="007734FB"/>
    <w:rsid w:val="007766AE"/>
    <w:rsid w:val="00776A95"/>
    <w:rsid w:val="0078175F"/>
    <w:rsid w:val="007833D0"/>
    <w:rsid w:val="00784F6C"/>
    <w:rsid w:val="007A5032"/>
    <w:rsid w:val="007A6840"/>
    <w:rsid w:val="007B0335"/>
    <w:rsid w:val="007B3E61"/>
    <w:rsid w:val="007B454D"/>
    <w:rsid w:val="007B546E"/>
    <w:rsid w:val="007C3C5C"/>
    <w:rsid w:val="007C4238"/>
    <w:rsid w:val="007D5F98"/>
    <w:rsid w:val="007E1D81"/>
    <w:rsid w:val="007F51B9"/>
    <w:rsid w:val="007F5BB0"/>
    <w:rsid w:val="007F5FC2"/>
    <w:rsid w:val="007F7967"/>
    <w:rsid w:val="0080088A"/>
    <w:rsid w:val="00802339"/>
    <w:rsid w:val="00803F0C"/>
    <w:rsid w:val="00805AFD"/>
    <w:rsid w:val="0081351D"/>
    <w:rsid w:val="00813C1E"/>
    <w:rsid w:val="008142D5"/>
    <w:rsid w:val="00820168"/>
    <w:rsid w:val="00820804"/>
    <w:rsid w:val="00820A13"/>
    <w:rsid w:val="00827021"/>
    <w:rsid w:val="00827CFD"/>
    <w:rsid w:val="00830BFD"/>
    <w:rsid w:val="00833217"/>
    <w:rsid w:val="00855A8F"/>
    <w:rsid w:val="00870076"/>
    <w:rsid w:val="008742BC"/>
    <w:rsid w:val="00875BF9"/>
    <w:rsid w:val="00884D6A"/>
    <w:rsid w:val="00894055"/>
    <w:rsid w:val="008A0398"/>
    <w:rsid w:val="008A6B7E"/>
    <w:rsid w:val="008B7D0C"/>
    <w:rsid w:val="008C3DEE"/>
    <w:rsid w:val="008C62DE"/>
    <w:rsid w:val="008D17B4"/>
    <w:rsid w:val="008D483E"/>
    <w:rsid w:val="008D79DC"/>
    <w:rsid w:val="008E2377"/>
    <w:rsid w:val="008E4731"/>
    <w:rsid w:val="008F1F87"/>
    <w:rsid w:val="008F25F2"/>
    <w:rsid w:val="0090061E"/>
    <w:rsid w:val="009018B7"/>
    <w:rsid w:val="00912A05"/>
    <w:rsid w:val="00914C5F"/>
    <w:rsid w:val="00914D93"/>
    <w:rsid w:val="009201DD"/>
    <w:rsid w:val="0092027E"/>
    <w:rsid w:val="009215E7"/>
    <w:rsid w:val="0092721F"/>
    <w:rsid w:val="00930AAE"/>
    <w:rsid w:val="009350CB"/>
    <w:rsid w:val="009403EF"/>
    <w:rsid w:val="0094240E"/>
    <w:rsid w:val="009435FC"/>
    <w:rsid w:val="0096524B"/>
    <w:rsid w:val="0096608B"/>
    <w:rsid w:val="0097372D"/>
    <w:rsid w:val="00975A56"/>
    <w:rsid w:val="00980583"/>
    <w:rsid w:val="00983C1A"/>
    <w:rsid w:val="009925C1"/>
    <w:rsid w:val="00992CBE"/>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684D"/>
    <w:rsid w:val="009E0BD8"/>
    <w:rsid w:val="009F15F7"/>
    <w:rsid w:val="009F4A4B"/>
    <w:rsid w:val="00A0541E"/>
    <w:rsid w:val="00A05539"/>
    <w:rsid w:val="00A071A9"/>
    <w:rsid w:val="00A139CA"/>
    <w:rsid w:val="00A14F2E"/>
    <w:rsid w:val="00A219D5"/>
    <w:rsid w:val="00A241F2"/>
    <w:rsid w:val="00A45EFC"/>
    <w:rsid w:val="00A53726"/>
    <w:rsid w:val="00A606A9"/>
    <w:rsid w:val="00A6512E"/>
    <w:rsid w:val="00A6552F"/>
    <w:rsid w:val="00A655C3"/>
    <w:rsid w:val="00A66BE6"/>
    <w:rsid w:val="00A729C0"/>
    <w:rsid w:val="00A76E9B"/>
    <w:rsid w:val="00A82665"/>
    <w:rsid w:val="00A8385C"/>
    <w:rsid w:val="00A92E6B"/>
    <w:rsid w:val="00A95024"/>
    <w:rsid w:val="00A96E97"/>
    <w:rsid w:val="00AA0EB0"/>
    <w:rsid w:val="00AA17D4"/>
    <w:rsid w:val="00AA1904"/>
    <w:rsid w:val="00AA2258"/>
    <w:rsid w:val="00AB48B1"/>
    <w:rsid w:val="00AB6AA2"/>
    <w:rsid w:val="00AB7B9F"/>
    <w:rsid w:val="00AC0B1D"/>
    <w:rsid w:val="00AC2B3E"/>
    <w:rsid w:val="00AC52AC"/>
    <w:rsid w:val="00AD09DF"/>
    <w:rsid w:val="00AD1009"/>
    <w:rsid w:val="00AD3136"/>
    <w:rsid w:val="00AD4A51"/>
    <w:rsid w:val="00AD64CC"/>
    <w:rsid w:val="00AE73FF"/>
    <w:rsid w:val="00AF43D9"/>
    <w:rsid w:val="00AF6793"/>
    <w:rsid w:val="00B01564"/>
    <w:rsid w:val="00B0425E"/>
    <w:rsid w:val="00B04C3B"/>
    <w:rsid w:val="00B12509"/>
    <w:rsid w:val="00B12FBD"/>
    <w:rsid w:val="00B16341"/>
    <w:rsid w:val="00B26685"/>
    <w:rsid w:val="00B26E31"/>
    <w:rsid w:val="00B30DB1"/>
    <w:rsid w:val="00B4791F"/>
    <w:rsid w:val="00B530B0"/>
    <w:rsid w:val="00B56603"/>
    <w:rsid w:val="00B6001C"/>
    <w:rsid w:val="00B64990"/>
    <w:rsid w:val="00B65667"/>
    <w:rsid w:val="00B6678D"/>
    <w:rsid w:val="00B706FD"/>
    <w:rsid w:val="00B70CE8"/>
    <w:rsid w:val="00B73CB2"/>
    <w:rsid w:val="00B849A5"/>
    <w:rsid w:val="00B859DF"/>
    <w:rsid w:val="00B941E6"/>
    <w:rsid w:val="00BB4D1B"/>
    <w:rsid w:val="00BC325E"/>
    <w:rsid w:val="00BC5326"/>
    <w:rsid w:val="00BC74A5"/>
    <w:rsid w:val="00BE30BA"/>
    <w:rsid w:val="00BE4C06"/>
    <w:rsid w:val="00C04C4B"/>
    <w:rsid w:val="00C05A8C"/>
    <w:rsid w:val="00C157F1"/>
    <w:rsid w:val="00C2238B"/>
    <w:rsid w:val="00C22E09"/>
    <w:rsid w:val="00C271E0"/>
    <w:rsid w:val="00C27EB4"/>
    <w:rsid w:val="00C32D15"/>
    <w:rsid w:val="00C4228E"/>
    <w:rsid w:val="00C529BF"/>
    <w:rsid w:val="00C5387D"/>
    <w:rsid w:val="00C61D83"/>
    <w:rsid w:val="00C64AA4"/>
    <w:rsid w:val="00C661E0"/>
    <w:rsid w:val="00C66E1A"/>
    <w:rsid w:val="00C70568"/>
    <w:rsid w:val="00C87301"/>
    <w:rsid w:val="00C9328B"/>
    <w:rsid w:val="00C9489C"/>
    <w:rsid w:val="00CA1F16"/>
    <w:rsid w:val="00CA2399"/>
    <w:rsid w:val="00CA4840"/>
    <w:rsid w:val="00CB09DA"/>
    <w:rsid w:val="00CB51D4"/>
    <w:rsid w:val="00CB7FE5"/>
    <w:rsid w:val="00CC2CEB"/>
    <w:rsid w:val="00CC77F4"/>
    <w:rsid w:val="00CC7F10"/>
    <w:rsid w:val="00CD2551"/>
    <w:rsid w:val="00CD2595"/>
    <w:rsid w:val="00CD700E"/>
    <w:rsid w:val="00CD7BE7"/>
    <w:rsid w:val="00CF44EA"/>
    <w:rsid w:val="00CF5C21"/>
    <w:rsid w:val="00CF6F11"/>
    <w:rsid w:val="00D01DC1"/>
    <w:rsid w:val="00D03E14"/>
    <w:rsid w:val="00D0655D"/>
    <w:rsid w:val="00D074DE"/>
    <w:rsid w:val="00D1185B"/>
    <w:rsid w:val="00D13C2F"/>
    <w:rsid w:val="00D13D5E"/>
    <w:rsid w:val="00D14F16"/>
    <w:rsid w:val="00D17656"/>
    <w:rsid w:val="00D3118B"/>
    <w:rsid w:val="00D36AF1"/>
    <w:rsid w:val="00D47EC7"/>
    <w:rsid w:val="00D51A89"/>
    <w:rsid w:val="00D61EAD"/>
    <w:rsid w:val="00D62C6C"/>
    <w:rsid w:val="00D63305"/>
    <w:rsid w:val="00D63817"/>
    <w:rsid w:val="00D67167"/>
    <w:rsid w:val="00D72B44"/>
    <w:rsid w:val="00D7621C"/>
    <w:rsid w:val="00D77A42"/>
    <w:rsid w:val="00D82DA8"/>
    <w:rsid w:val="00D866E2"/>
    <w:rsid w:val="00D87CBD"/>
    <w:rsid w:val="00D926A8"/>
    <w:rsid w:val="00D97C55"/>
    <w:rsid w:val="00DA0156"/>
    <w:rsid w:val="00DA1BCC"/>
    <w:rsid w:val="00DA67BF"/>
    <w:rsid w:val="00DB40F3"/>
    <w:rsid w:val="00DC730A"/>
    <w:rsid w:val="00DC7B28"/>
    <w:rsid w:val="00DD0D12"/>
    <w:rsid w:val="00DE16FF"/>
    <w:rsid w:val="00DF2301"/>
    <w:rsid w:val="00DF5225"/>
    <w:rsid w:val="00E005D5"/>
    <w:rsid w:val="00E034E0"/>
    <w:rsid w:val="00E10A18"/>
    <w:rsid w:val="00E2174B"/>
    <w:rsid w:val="00E37338"/>
    <w:rsid w:val="00E455E1"/>
    <w:rsid w:val="00E61AAF"/>
    <w:rsid w:val="00E62ADE"/>
    <w:rsid w:val="00E64730"/>
    <w:rsid w:val="00E652C6"/>
    <w:rsid w:val="00E67202"/>
    <w:rsid w:val="00E71A7F"/>
    <w:rsid w:val="00E910D1"/>
    <w:rsid w:val="00E941DF"/>
    <w:rsid w:val="00EA2F1F"/>
    <w:rsid w:val="00EA4339"/>
    <w:rsid w:val="00EA4E66"/>
    <w:rsid w:val="00EA7606"/>
    <w:rsid w:val="00EB53D0"/>
    <w:rsid w:val="00EC30F7"/>
    <w:rsid w:val="00EC3109"/>
    <w:rsid w:val="00ED2FF5"/>
    <w:rsid w:val="00ED3143"/>
    <w:rsid w:val="00ED47E8"/>
    <w:rsid w:val="00ED5A05"/>
    <w:rsid w:val="00EE188D"/>
    <w:rsid w:val="00EE334B"/>
    <w:rsid w:val="00EF0CD5"/>
    <w:rsid w:val="00EF11E5"/>
    <w:rsid w:val="00EF25C7"/>
    <w:rsid w:val="00F05893"/>
    <w:rsid w:val="00F23C35"/>
    <w:rsid w:val="00F2775E"/>
    <w:rsid w:val="00F3307B"/>
    <w:rsid w:val="00F33EFA"/>
    <w:rsid w:val="00F3579D"/>
    <w:rsid w:val="00F36287"/>
    <w:rsid w:val="00F40F45"/>
    <w:rsid w:val="00F41365"/>
    <w:rsid w:val="00F444E1"/>
    <w:rsid w:val="00F53150"/>
    <w:rsid w:val="00F532CA"/>
    <w:rsid w:val="00F53F28"/>
    <w:rsid w:val="00F554B6"/>
    <w:rsid w:val="00F6706C"/>
    <w:rsid w:val="00F711C0"/>
    <w:rsid w:val="00F7394D"/>
    <w:rsid w:val="00F908D9"/>
    <w:rsid w:val="00F9274B"/>
    <w:rsid w:val="00F94DD4"/>
    <w:rsid w:val="00F94F19"/>
    <w:rsid w:val="00F96E35"/>
    <w:rsid w:val="00FA08C2"/>
    <w:rsid w:val="00FA0998"/>
    <w:rsid w:val="00FA3A56"/>
    <w:rsid w:val="00FA5BD3"/>
    <w:rsid w:val="00FB4A12"/>
    <w:rsid w:val="00FB5521"/>
    <w:rsid w:val="00FB5875"/>
    <w:rsid w:val="00FC0720"/>
    <w:rsid w:val="00FC1B72"/>
    <w:rsid w:val="00FC6BA7"/>
    <w:rsid w:val="00FC71AA"/>
    <w:rsid w:val="00FC7523"/>
    <w:rsid w:val="00FD562A"/>
    <w:rsid w:val="00FD676D"/>
    <w:rsid w:val="00FD7DB1"/>
    <w:rsid w:val="00FE15DD"/>
    <w:rsid w:val="00FE182F"/>
    <w:rsid w:val="00FE3E45"/>
    <w:rsid w:val="00FE7A17"/>
    <w:rsid w:val="00FF2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FFF7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 w:type="character" w:styleId="ac">
    <w:name w:val="Hyperlink"/>
    <w:basedOn w:val="a0"/>
    <w:uiPriority w:val="99"/>
    <w:unhideWhenUsed/>
    <w:rsid w:val="003665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 w:type="character" w:styleId="ac">
    <w:name w:val="Hyperlink"/>
    <w:basedOn w:val="a0"/>
    <w:uiPriority w:val="99"/>
    <w:unhideWhenUsed/>
    <w:rsid w:val="003665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e-trust.co.j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are-trust.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1DED1-F8A1-475E-AE38-EFB05734E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18</Pages>
  <Words>1905</Words>
  <Characters>10864</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kokoro01</cp:lastModifiedBy>
  <cp:revision>6</cp:revision>
  <cp:lastPrinted>2016-08-19T03:37:00Z</cp:lastPrinted>
  <dcterms:created xsi:type="dcterms:W3CDTF">2016-08-24T06:55:00Z</dcterms:created>
  <dcterms:modified xsi:type="dcterms:W3CDTF">2016-08-29T04:26:00Z</dcterms:modified>
</cp:coreProperties>
</file>