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1" w:rsidRDefault="00F34919">
      <w:pPr>
        <w:rPr>
          <w:rFonts w:hint="eastAsia"/>
        </w:rPr>
      </w:pPr>
      <w:r>
        <w:rPr>
          <w:rFonts w:hint="eastAsia"/>
        </w:rPr>
        <w:t>別添</w:t>
      </w:r>
      <w:r>
        <w:rPr>
          <w:rFonts w:hint="eastAsia"/>
        </w:rPr>
        <w:t>1</w:t>
      </w:r>
      <w:r>
        <w:rPr>
          <w:rFonts w:hint="eastAsia"/>
        </w:rPr>
        <w:t xml:space="preserve">　事業主体が当該都道府県、指定都市、中核市内で実施する他の介護サービス</w:t>
      </w:r>
      <w:bookmarkStart w:id="0" w:name="_GoBack"/>
      <w:bookmarkEnd w:id="0"/>
    </w:p>
    <w:tbl>
      <w:tblPr>
        <w:tblW w:w="97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312"/>
        <w:gridCol w:w="735"/>
        <w:gridCol w:w="645"/>
        <w:gridCol w:w="1723"/>
        <w:gridCol w:w="2147"/>
      </w:tblGrid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事業主体が埼玉県内で実施する他の介護サービス</w:t>
            </w:r>
          </w:p>
        </w:tc>
      </w:tr>
      <w:tr w:rsidR="00F34919" w:rsidRPr="00213A71" w:rsidTr="00F743FC">
        <w:trPr>
          <w:trHeight w:val="272"/>
        </w:trPr>
        <w:tc>
          <w:tcPr>
            <w:tcW w:w="59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介護サービスの種類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事業所の名称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</w:tr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＜居宅サービス＞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訪問介護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-40005</wp:posOffset>
                      </wp:positionV>
                      <wp:extent cx="361950" cy="285750"/>
                      <wp:effectExtent l="5715" t="12065" r="13335" b="698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.8pt;margin-top:-3.15pt;width:2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" filled="f">
                      <v:textbox inset="5.85pt,.7pt,5.85pt,.7pt"/>
                    </v:oval>
                  </w:pict>
                </mc:Fallback>
              </mc:AlternateContent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めいと新座志木訪問介護事業所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他3箇所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新座市北野2-13-22志木ハイム102号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訪問入浴介護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訪問看護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訪問リハビリテーション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居宅療養管理指導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通所介護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Default="00F34919" w:rsidP="00F743FC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34919" w:rsidRDefault="00F34919" w:rsidP="00F743FC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34919" w:rsidRPr="00213A71" w:rsidRDefault="00F34919" w:rsidP="00F743FC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-55245</wp:posOffset>
                      </wp:positionV>
                      <wp:extent cx="361950" cy="285750"/>
                      <wp:effectExtent l="5715" t="5715" r="13335" b="1333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-1.2pt;margin-top:-4.35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EF262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デイサービスめいと新座志木</w:t>
            </w:r>
          </w:p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他1箇所</w:t>
            </w:r>
          </w:p>
          <w:p w:rsidR="00F34919" w:rsidRPr="00EF262A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新座市東1-1-36</w:t>
            </w:r>
          </w:p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通所リハビリテーション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短期入所生活介護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短期入所療養介護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特定施設入居者生活介護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福祉用具貸与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特定福祉用具販売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＜地域密着型サービス＞</w:t>
            </w:r>
          </w:p>
        </w:tc>
      </w:tr>
      <w:tr w:rsidR="00F34919" w:rsidRPr="00213A71" w:rsidTr="00F743FC">
        <w:trPr>
          <w:trHeight w:val="143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定期巡回・随時訪問介護・看護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142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夜間対応型訪問介護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認知症対応型通所介護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小規模多機能型居宅介護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認知症対応型共同生活介護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地域密着型特定施設入居者生活介護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165"/>
        </w:trPr>
        <w:tc>
          <w:tcPr>
            <w:tcW w:w="2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165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複合型サービス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F34919" w:rsidRPr="00213A71" w:rsidTr="00F743FC">
        <w:trPr>
          <w:trHeight w:val="270"/>
        </w:trPr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居宅介護支援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-4445</wp:posOffset>
                      </wp:positionV>
                      <wp:extent cx="361950" cy="231775"/>
                      <wp:effectExtent l="11430" t="10160" r="7620" b="571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.75pt;margin-top:-.35pt;width:28.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めいと新座志木居宅介護支援事業所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新座市北野2-13-22志木ハイム102号　</w:t>
            </w:r>
          </w:p>
        </w:tc>
      </w:tr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＜居宅介護予防サービス＞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介護予防訪問介護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-46990</wp:posOffset>
                      </wp:positionV>
                      <wp:extent cx="361950" cy="285750"/>
                      <wp:effectExtent l="11430" t="13970" r="7620" b="508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.75pt;margin-top:-3.7pt;width:2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" filled="f">
                      <v:textbox inset="5.85pt,.7pt,5.85pt,.7pt"/>
                    </v:oval>
                  </w:pict>
                </mc:Fallback>
              </mc:AlternateContent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めいと新座志木訪問介護事業所</w:t>
            </w:r>
          </w:p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他3か所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 xml:space="preserve">新座市北野2-13-22志木ハイム102号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介護予防訪問入浴介護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介護予防訪問看護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介護予防訪問リハビリテーション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介護予防居宅療養管理指導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介護予防通所介護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-55245</wp:posOffset>
                      </wp:positionV>
                      <wp:extent cx="361950" cy="285750"/>
                      <wp:effectExtent l="5715" t="6985" r="13335" b="1206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1.2pt;margin-top:-4.35pt;width: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919" w:rsidRPr="00FA4CEE" w:rsidRDefault="00F34919" w:rsidP="00F743F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A4CE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デイサービスめいと新座志木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F34919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新座市東1-1-36</w:t>
            </w:r>
          </w:p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介護予防通所リハビリテーション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介護予防短期入所生活介護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介護予防短期入所療養介護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介護予防特定施設入居者生活介護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介護予防福祉用具貸与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337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特定介護予防福祉用具販売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＜地域密着型介護予防サービス＞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介護予防認知症対応型通所介護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介護予防小規模多機能型居宅介護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介護予防認知症対応型共同生活介護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介護予防支援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978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＜介護保険施設＞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介護老人福祉施設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介護老人保健施設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34919" w:rsidRPr="00213A71" w:rsidTr="00F743FC">
        <w:trPr>
          <w:trHeight w:val="270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介護療養型医療施設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4919" w:rsidRPr="00213A71" w:rsidRDefault="00F34919" w:rsidP="00F743F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13A7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34919" w:rsidRDefault="00F34919"/>
    <w:sectPr w:rsidR="00F34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19"/>
    <w:rsid w:val="003214E1"/>
    <w:rsid w:val="00F3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企画室</dc:creator>
  <cp:lastModifiedBy>企画室</cp:lastModifiedBy>
  <cp:revision>1</cp:revision>
  <dcterms:created xsi:type="dcterms:W3CDTF">2016-11-13T10:20:00Z</dcterms:created>
  <dcterms:modified xsi:type="dcterms:W3CDTF">2016-11-13T10:30:00Z</dcterms:modified>
</cp:coreProperties>
</file>