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8F961" w14:textId="77777777" w:rsidR="00A17C46" w:rsidRDefault="00A17C46" w:rsidP="003037BA">
      <w:pPr>
        <w:pStyle w:val="a3"/>
        <w:tabs>
          <w:tab w:val="clear" w:pos="4252"/>
          <w:tab w:val="clear" w:pos="8504"/>
        </w:tabs>
        <w:ind w:leftChars="200" w:left="421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050"/>
        <w:gridCol w:w="6300"/>
      </w:tblGrid>
      <w:tr w:rsidR="00A17C46" w14:paraId="2847AE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40"/>
        </w:trPr>
        <w:tc>
          <w:tcPr>
            <w:tcW w:w="7980" w:type="dxa"/>
            <w:gridSpan w:val="3"/>
            <w:vAlign w:val="center"/>
          </w:tcPr>
          <w:p w14:paraId="12D3B6AA" w14:textId="77777777" w:rsidR="00A17C46" w:rsidRDefault="00A17C46">
            <w:pPr>
              <w:spacing w:line="39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F13429D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（宛先）</w:t>
            </w:r>
          </w:p>
          <w:p w14:paraId="00EF7D58" w14:textId="77777777" w:rsidR="00A17C46" w:rsidRDefault="00A17C46">
            <w:pPr>
              <w:spacing w:line="39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7EA8598E" w14:textId="77777777" w:rsidR="00A17C46" w:rsidRDefault="00A17C46">
            <w:pPr>
              <w:spacing w:line="390" w:lineRule="exact"/>
              <w:jc w:val="right"/>
              <w:rPr>
                <w:rFonts w:ascii="?l?r ??fc" w:cs="Times New Roman"/>
                <w:snapToGrid w:val="0"/>
              </w:rPr>
            </w:pPr>
          </w:p>
          <w:p w14:paraId="1B808C75" w14:textId="77777777" w:rsidR="00A17C46" w:rsidRDefault="00A17C46">
            <w:pPr>
              <w:spacing w:line="39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　　所　　　　　　　　　　</w:t>
            </w:r>
          </w:p>
          <w:p w14:paraId="2D992ADD" w14:textId="77777777" w:rsidR="00A17C46" w:rsidRDefault="00A17C46">
            <w:pPr>
              <w:spacing w:line="39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　　</w:t>
            </w:r>
          </w:p>
          <w:p w14:paraId="680E2943" w14:textId="77777777" w:rsidR="00A17C46" w:rsidRDefault="00A17C46">
            <w:pPr>
              <w:spacing w:line="39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</w:t>
            </w:r>
          </w:p>
          <w:p w14:paraId="0251EC66" w14:textId="77777777" w:rsidR="00A17C46" w:rsidRDefault="00A17C46">
            <w:pPr>
              <w:spacing w:line="390" w:lineRule="exact"/>
              <w:jc w:val="center"/>
              <w:rPr>
                <w:rFonts w:ascii="?l?r ??fc" w:cs="Times New Roman"/>
                <w:snapToGrid w:val="0"/>
              </w:rPr>
            </w:pPr>
          </w:p>
          <w:p w14:paraId="1BE6BE9A" w14:textId="77777777" w:rsidR="00A17C46" w:rsidRDefault="00A17C46">
            <w:pPr>
              <w:spacing w:line="39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診療所開設届出事項変更届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7E2AE09A" w14:textId="77777777" w:rsidR="00A17C46" w:rsidRDefault="00A17C46">
            <w:pPr>
              <w:spacing w:line="390" w:lineRule="exact"/>
              <w:rPr>
                <w:rFonts w:ascii="?l?r ??fc" w:cs="Times New Roman"/>
                <w:snapToGrid w:val="0"/>
              </w:rPr>
            </w:pPr>
          </w:p>
          <w:p w14:paraId="4DF76FCD" w14:textId="77777777" w:rsidR="00A17C46" w:rsidRDefault="00A17C46">
            <w:pPr>
              <w:spacing w:line="390" w:lineRule="exact"/>
              <w:rPr>
                <w:rFonts w:ascii="?l?r ??fc" w:cs="Times New Roman"/>
                <w:snapToGrid w:val="0"/>
              </w:rPr>
            </w:pPr>
          </w:p>
          <w:p w14:paraId="2888EF0E" w14:textId="77777777" w:rsidR="00A17C46" w:rsidRDefault="00A17C46">
            <w:pPr>
              <w:spacing w:line="39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次のとおり、医療法施行令第４条第３項の規定により届け出ます。</w:t>
            </w:r>
          </w:p>
        </w:tc>
      </w:tr>
      <w:tr w:rsidR="00A17C46" w14:paraId="7C0812FA" w14:textId="77777777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680" w:type="dxa"/>
            <w:gridSpan w:val="2"/>
            <w:vAlign w:val="center"/>
          </w:tcPr>
          <w:p w14:paraId="610E6E79" w14:textId="77777777" w:rsidR="00A17C46" w:rsidRDefault="00A17C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300" w:type="dxa"/>
            <w:vAlign w:val="center"/>
          </w:tcPr>
          <w:p w14:paraId="01B0F087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</w:tr>
      <w:tr w:rsidR="00A17C46" w14:paraId="0559D525" w14:textId="77777777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680" w:type="dxa"/>
            <w:gridSpan w:val="2"/>
            <w:vAlign w:val="center"/>
          </w:tcPr>
          <w:p w14:paraId="5CCCF9E8" w14:textId="77777777" w:rsidR="00A17C46" w:rsidRDefault="00A17C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00" w:type="dxa"/>
            <w:vAlign w:val="bottom"/>
          </w:tcPr>
          <w:p w14:paraId="3E9C1837" w14:textId="77777777" w:rsidR="00A17C46" w:rsidRDefault="00A17C46">
            <w:pPr>
              <w:spacing w:after="4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　　　　　　　　ファクシミリ番号</w:t>
            </w:r>
          </w:p>
        </w:tc>
      </w:tr>
      <w:tr w:rsidR="00A17C46" w14:paraId="278A991A" w14:textId="77777777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680" w:type="dxa"/>
            <w:gridSpan w:val="2"/>
            <w:vAlign w:val="center"/>
          </w:tcPr>
          <w:p w14:paraId="625293C7" w14:textId="77777777" w:rsidR="00A17C46" w:rsidRDefault="00A17C4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6300" w:type="dxa"/>
            <w:vAlign w:val="center"/>
          </w:tcPr>
          <w:p w14:paraId="14FC20FF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A17C46" w14:paraId="1D4E3E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</w:tcPr>
          <w:p w14:paraId="0B203258" w14:textId="77777777" w:rsidR="00A17C46" w:rsidRDefault="00A17C46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変更事項（該当事項を○で囲むこと。）</w:t>
            </w:r>
          </w:p>
        </w:tc>
        <w:tc>
          <w:tcPr>
            <w:tcW w:w="7350" w:type="dxa"/>
            <w:gridSpan w:val="2"/>
            <w:vAlign w:val="center"/>
          </w:tcPr>
          <w:p w14:paraId="6D3820C6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開設者の住所及び氏名</w:t>
            </w:r>
          </w:p>
        </w:tc>
      </w:tr>
      <w:tr w:rsidR="00A17C46" w14:paraId="1DD933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14:paraId="5DC8FD2C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gridSpan w:val="2"/>
            <w:vAlign w:val="center"/>
          </w:tcPr>
          <w:p w14:paraId="02A56325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名　　称</w:t>
            </w:r>
          </w:p>
        </w:tc>
      </w:tr>
      <w:tr w:rsidR="00A17C46" w14:paraId="3FEE34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14:paraId="30AB8D69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gridSpan w:val="2"/>
            <w:vAlign w:val="center"/>
          </w:tcPr>
          <w:p w14:paraId="405CB73B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開設場所</w:t>
            </w:r>
          </w:p>
        </w:tc>
      </w:tr>
      <w:tr w:rsidR="00A17C46" w14:paraId="4BB5FE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14:paraId="3055FD65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gridSpan w:val="2"/>
            <w:vAlign w:val="center"/>
          </w:tcPr>
          <w:p w14:paraId="6DE6D63E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診療科目</w:t>
            </w:r>
          </w:p>
        </w:tc>
      </w:tr>
      <w:tr w:rsidR="00A17C46" w14:paraId="09909F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14:paraId="1FEFCB1D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gridSpan w:val="2"/>
            <w:vAlign w:val="center"/>
          </w:tcPr>
          <w:p w14:paraId="4D4FCDA2" w14:textId="77777777" w:rsidR="00A17C46" w:rsidRDefault="00A17C46">
            <w:pPr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開設者が、現に病院若しくは診療所を開設し、若しくは管理し、又は病院若しくは診療所に勤務するものであるときは、その旨</w:t>
            </w:r>
          </w:p>
        </w:tc>
      </w:tr>
      <w:tr w:rsidR="00A17C46" w14:paraId="6B04B3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14:paraId="0C39A368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gridSpan w:val="2"/>
            <w:vAlign w:val="center"/>
          </w:tcPr>
          <w:p w14:paraId="1A3E81C2" w14:textId="77777777" w:rsidR="00A17C46" w:rsidRDefault="00A17C46">
            <w:pPr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開設者が同時に２以上の病院又は診療所を開設したものであるときは、その旨</w:t>
            </w:r>
          </w:p>
        </w:tc>
      </w:tr>
      <w:tr w:rsidR="00A17C46" w14:paraId="10C945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14:paraId="2E564082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gridSpan w:val="2"/>
            <w:vAlign w:val="center"/>
          </w:tcPr>
          <w:p w14:paraId="3DF59105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７　医師又は歯科医師、薬剤師、助産師、看護師等従業者の定員</w:t>
            </w:r>
          </w:p>
        </w:tc>
      </w:tr>
    </w:tbl>
    <w:p w14:paraId="1488CE21" w14:textId="77777777" w:rsidR="00A17C46" w:rsidRDefault="00A17C46">
      <w:pPr>
        <w:rPr>
          <w:rFonts w:ascii="?l?r ??fc" w:cs="Times New Roman"/>
          <w:snapToGrid w:val="0"/>
        </w:rPr>
      </w:pPr>
    </w:p>
    <w:p w14:paraId="5F5881FB" w14:textId="77777777" w:rsidR="00A17C46" w:rsidRDefault="00A17C46">
      <w:pPr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7350"/>
      </w:tblGrid>
      <w:tr w:rsidR="00A17C46" w14:paraId="4960DE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vMerge w:val="restart"/>
            <w:textDirection w:val="tbRlV"/>
            <w:vAlign w:val="center"/>
          </w:tcPr>
          <w:p w14:paraId="617F6AA6" w14:textId="77777777" w:rsidR="00A17C46" w:rsidRDefault="00A17C46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変更事項（該当事項を○で囲むこと。）</w:t>
            </w:r>
          </w:p>
        </w:tc>
        <w:tc>
          <w:tcPr>
            <w:tcW w:w="7350" w:type="dxa"/>
            <w:vAlign w:val="center"/>
          </w:tcPr>
          <w:p w14:paraId="702B54CB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　敷地の面積及び平面図</w:t>
            </w:r>
          </w:p>
        </w:tc>
      </w:tr>
      <w:tr w:rsidR="00A17C46" w14:paraId="1AEE7E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vMerge/>
            <w:vAlign w:val="center"/>
          </w:tcPr>
          <w:p w14:paraId="24472D08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599742E7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９　建物の構造概要及び平面図</w:t>
            </w:r>
          </w:p>
        </w:tc>
      </w:tr>
      <w:tr w:rsidR="00A17C46" w14:paraId="241706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vMerge/>
            <w:vAlign w:val="center"/>
          </w:tcPr>
          <w:p w14:paraId="4A6C1BAE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306EC20C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10</w:t>
            </w:r>
            <w:r>
              <w:rPr>
                <w:rFonts w:hint="eastAsia"/>
                <w:snapToGrid w:val="0"/>
              </w:rPr>
              <w:t xml:space="preserve">　歯科技工室の構造設備の概要</w:t>
            </w:r>
          </w:p>
        </w:tc>
      </w:tr>
      <w:tr w:rsidR="00A17C46" w14:paraId="0AC85D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vMerge/>
            <w:vAlign w:val="center"/>
          </w:tcPr>
          <w:p w14:paraId="224FE356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6DD12013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 xml:space="preserve">　病床数及び病床の種別ごとの病床数並びに各病室の病床数</w:t>
            </w:r>
          </w:p>
        </w:tc>
      </w:tr>
      <w:tr w:rsidR="00A17C46" w14:paraId="7DBA11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vMerge/>
            <w:vAlign w:val="center"/>
          </w:tcPr>
          <w:p w14:paraId="43C481A1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64ADE1BE" w14:textId="77777777" w:rsidR="00A17C46" w:rsidRDefault="00A17C46">
            <w:pPr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12</w:t>
            </w:r>
            <w:r>
              <w:rPr>
                <w:rFonts w:hint="eastAsia"/>
                <w:snapToGrid w:val="0"/>
              </w:rPr>
              <w:t xml:space="preserve">　管理者の住所及び氏名</w:t>
            </w:r>
          </w:p>
        </w:tc>
      </w:tr>
      <w:tr w:rsidR="00A17C46" w14:paraId="51B8D6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vMerge/>
            <w:vAlign w:val="center"/>
          </w:tcPr>
          <w:p w14:paraId="663320A1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52779C6D" w14:textId="77777777" w:rsidR="00A17C46" w:rsidRDefault="00A17C46">
            <w:pPr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 xml:space="preserve">　診療に従事する医師若しくは歯科医師の氏名、担当診療科名、診療日及び診療時間</w:t>
            </w:r>
          </w:p>
        </w:tc>
      </w:tr>
      <w:tr w:rsidR="00A17C46" w14:paraId="2128A7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vMerge/>
            <w:vAlign w:val="center"/>
          </w:tcPr>
          <w:p w14:paraId="3B0C51C4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350" w:type="dxa"/>
            <w:vAlign w:val="center"/>
          </w:tcPr>
          <w:p w14:paraId="62A9A4EB" w14:textId="77777777" w:rsidR="00A17C46" w:rsidRPr="003037BA" w:rsidRDefault="00A17C46">
            <w:pPr>
              <w:ind w:left="210" w:hanging="210"/>
              <w:rPr>
                <w:rFonts w:ascii="?l?r ??fc" w:cs="Times New Roman"/>
                <w:snapToGrid w:val="0"/>
                <w:color w:val="000000" w:themeColor="text1"/>
              </w:rPr>
            </w:pPr>
            <w:r w:rsidRPr="003037BA">
              <w:rPr>
                <w:snapToGrid w:val="0"/>
                <w:color w:val="000000" w:themeColor="text1"/>
              </w:rPr>
              <w:t>14</w:t>
            </w:r>
            <w:r w:rsidRPr="003037BA">
              <w:rPr>
                <w:rFonts w:hint="eastAsia"/>
                <w:snapToGrid w:val="0"/>
                <w:color w:val="000000" w:themeColor="text1"/>
              </w:rPr>
              <w:t xml:space="preserve">　薬剤師、診療放射線技師、臨床・衛生検査技師、栄養士</w:t>
            </w:r>
            <w:r w:rsidR="009C1996" w:rsidRPr="003037BA">
              <w:rPr>
                <w:rFonts w:hint="eastAsia"/>
                <w:snapToGrid w:val="0"/>
                <w:color w:val="000000" w:themeColor="text1"/>
              </w:rPr>
              <w:t>・管理栄養士</w:t>
            </w:r>
            <w:r w:rsidRPr="003037BA">
              <w:rPr>
                <w:rFonts w:hint="eastAsia"/>
                <w:snapToGrid w:val="0"/>
                <w:color w:val="000000" w:themeColor="text1"/>
              </w:rPr>
              <w:t>、看護師、准看護師、助産師、歯科衛生士の氏名</w:t>
            </w:r>
          </w:p>
        </w:tc>
      </w:tr>
      <w:tr w:rsidR="00A17C46" w14:paraId="5A16AC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30" w:type="dxa"/>
            <w:textDirection w:val="tbRlV"/>
            <w:vAlign w:val="center"/>
          </w:tcPr>
          <w:p w14:paraId="2FB2D627" w14:textId="77777777" w:rsidR="00A17C46" w:rsidRDefault="00A17C46">
            <w:pPr>
              <w:ind w:left="-20" w:right="-2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年月日変　更</w:t>
            </w:r>
          </w:p>
        </w:tc>
        <w:tc>
          <w:tcPr>
            <w:tcW w:w="7350" w:type="dxa"/>
            <w:vAlign w:val="center"/>
          </w:tcPr>
          <w:p w14:paraId="7ACE5EC5" w14:textId="77777777" w:rsidR="00A17C46" w:rsidRDefault="00A17C4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A17C46" w14:paraId="2EAD0F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0"/>
        </w:trPr>
        <w:tc>
          <w:tcPr>
            <w:tcW w:w="630" w:type="dxa"/>
            <w:textDirection w:val="tbRlV"/>
            <w:vAlign w:val="center"/>
          </w:tcPr>
          <w:p w14:paraId="32D6D598" w14:textId="77777777" w:rsidR="00A17C46" w:rsidRDefault="00A17C46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　更　　理　　由</w:t>
            </w:r>
          </w:p>
        </w:tc>
        <w:tc>
          <w:tcPr>
            <w:tcW w:w="7350" w:type="dxa"/>
            <w:vAlign w:val="center"/>
          </w:tcPr>
          <w:p w14:paraId="76CCED00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40370273" w14:textId="77777777" w:rsidR="00A17C46" w:rsidRDefault="00A17C46">
      <w:pPr>
        <w:rPr>
          <w:rFonts w:ascii="?l?r ??fc" w:cs="Times New Roman"/>
          <w:snapToGrid w:val="0"/>
        </w:rPr>
      </w:pPr>
    </w:p>
    <w:p w14:paraId="1965D4CA" w14:textId="77777777" w:rsidR="00A17C46" w:rsidRDefault="00A17C46">
      <w:pPr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7350"/>
      </w:tblGrid>
      <w:tr w:rsidR="00A17C46" w14:paraId="4A2957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00"/>
        </w:trPr>
        <w:tc>
          <w:tcPr>
            <w:tcW w:w="630" w:type="dxa"/>
            <w:textDirection w:val="tbRlV"/>
            <w:vAlign w:val="center"/>
          </w:tcPr>
          <w:p w14:paraId="72A10925" w14:textId="77777777" w:rsidR="00A17C46" w:rsidRDefault="00A17C46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　　　更　　　　前</w:t>
            </w:r>
          </w:p>
        </w:tc>
        <w:tc>
          <w:tcPr>
            <w:tcW w:w="7350" w:type="dxa"/>
            <w:vAlign w:val="center"/>
          </w:tcPr>
          <w:p w14:paraId="26E8C063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</w:tr>
      <w:tr w:rsidR="00A17C46" w14:paraId="57BB19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300"/>
        </w:trPr>
        <w:tc>
          <w:tcPr>
            <w:tcW w:w="630" w:type="dxa"/>
            <w:textDirection w:val="tbRlV"/>
            <w:vAlign w:val="center"/>
          </w:tcPr>
          <w:p w14:paraId="2F1B2CE5" w14:textId="77777777" w:rsidR="00A17C46" w:rsidRDefault="00A17C46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　　　更　　　　後</w:t>
            </w:r>
          </w:p>
        </w:tc>
        <w:tc>
          <w:tcPr>
            <w:tcW w:w="7350" w:type="dxa"/>
            <w:vAlign w:val="center"/>
          </w:tcPr>
          <w:p w14:paraId="40960E9B" w14:textId="77777777" w:rsidR="00A17C46" w:rsidRDefault="00A17C46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3FD741CD" w14:textId="77777777" w:rsidR="00A17C46" w:rsidRDefault="00A17C46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備考１　変更事項が８～</w:t>
      </w:r>
      <w:r>
        <w:rPr>
          <w:snapToGrid w:val="0"/>
        </w:rPr>
        <w:t>11</w:t>
      </w:r>
      <w:r>
        <w:rPr>
          <w:rFonts w:hint="eastAsia"/>
          <w:snapToGrid w:val="0"/>
        </w:rPr>
        <w:t>に該当する場合は、平面図を添付すること。</w:t>
      </w:r>
    </w:p>
    <w:p w14:paraId="40041CA8" w14:textId="77777777" w:rsidR="00A17C46" w:rsidRDefault="00A17C46">
      <w:pPr>
        <w:ind w:left="840" w:hanging="8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２　変更事項が</w:t>
      </w:r>
      <w:r>
        <w:rPr>
          <w:snapToGrid w:val="0"/>
        </w:rPr>
        <w:t>12</w:t>
      </w:r>
      <w:r>
        <w:rPr>
          <w:rFonts w:hint="eastAsia"/>
          <w:snapToGrid w:val="0"/>
        </w:rPr>
        <w:t>～</w:t>
      </w:r>
      <w:r>
        <w:rPr>
          <w:snapToGrid w:val="0"/>
        </w:rPr>
        <w:t>14</w:t>
      </w:r>
      <w:r>
        <w:rPr>
          <w:rFonts w:hint="eastAsia"/>
          <w:snapToGrid w:val="0"/>
        </w:rPr>
        <w:t>に該当する管理者、医師、歯科医師及び助産師については、免許証の写し及び履歴書を添付すること。</w:t>
      </w:r>
    </w:p>
    <w:sectPr w:rsidR="00A17C4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DC098" w14:textId="77777777" w:rsidR="00537DE5" w:rsidRDefault="00537DE5">
      <w:r>
        <w:separator/>
      </w:r>
    </w:p>
  </w:endnote>
  <w:endnote w:type="continuationSeparator" w:id="0">
    <w:p w14:paraId="290C8227" w14:textId="77777777" w:rsidR="00537DE5" w:rsidRDefault="0053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EC3E9" w14:textId="77777777" w:rsidR="00537DE5" w:rsidRDefault="00537DE5">
      <w:r>
        <w:separator/>
      </w:r>
    </w:p>
  </w:footnote>
  <w:footnote w:type="continuationSeparator" w:id="0">
    <w:p w14:paraId="3256A422" w14:textId="77777777" w:rsidR="00537DE5" w:rsidRDefault="00537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3C5A"/>
    <w:rsid w:val="00011AC2"/>
    <w:rsid w:val="00283C5A"/>
    <w:rsid w:val="003037BA"/>
    <w:rsid w:val="00537DE5"/>
    <w:rsid w:val="009C1996"/>
    <w:rsid w:val="00A17C46"/>
    <w:rsid w:val="00C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AB5840"/>
  <w14:defaultImageDpi w14:val="0"/>
  <w15:docId w15:val="{619A8624-F599-4D5F-BF1D-F3E6C4CD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670</Characters>
  <Application>Microsoft Office Word</Application>
  <DocSecurity>0</DocSecurity>
  <Lines>5</Lines>
  <Paragraphs>1</Paragraphs>
  <ScaleCrop>false</ScaleCrop>
  <Company>商品システム開発部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> </dc:subject>
  <dc:creator>第一法規株式会社</dc:creator>
  <cp:keywords> </cp:keywords>
  <dc:description> </dc:description>
  <cp:lastModifiedBy>髙野  賢人（医療整備課）</cp:lastModifiedBy>
  <cp:revision>2</cp:revision>
  <cp:lastPrinted>2023-01-13T02:03:00Z</cp:lastPrinted>
  <dcterms:created xsi:type="dcterms:W3CDTF">2026-02-25T10:00:00Z</dcterms:created>
  <dcterms:modified xsi:type="dcterms:W3CDTF">2026-02-25T10:00:00Z</dcterms:modified>
</cp:coreProperties>
</file>