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9923" w14:textId="77777777" w:rsidR="00435297" w:rsidRDefault="00435297" w:rsidP="0043529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埼玉県種苗審議会　事務局　宛</w:t>
      </w:r>
    </w:p>
    <w:p w14:paraId="1A7E8A57" w14:textId="77777777" w:rsidR="00435297" w:rsidRDefault="00435297" w:rsidP="0043529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メールアドレス：a4130</w:t>
      </w:r>
      <w:r>
        <w:rPr>
          <w:rFonts w:cs="ＭＳ明朝"/>
          <w:kern w:val="0"/>
          <w:szCs w:val="24"/>
        </w:rPr>
        <w:t>-0</w:t>
      </w:r>
      <w:r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038DEF0C" w14:textId="77777777" w:rsidR="00435297" w:rsidRDefault="00435297" w:rsidP="0043529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77183EC0" w14:textId="77777777" w:rsidR="00435297" w:rsidRDefault="00435297" w:rsidP="00435297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82C5012" w14:textId="77777777" w:rsidR="00435297" w:rsidRDefault="00435297" w:rsidP="00435297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5708BA59" w14:textId="77777777" w:rsidR="00435297" w:rsidRDefault="00435297" w:rsidP="00435297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4E1D342" w14:textId="77777777" w:rsidR="00435297" w:rsidRPr="0082604B" w:rsidRDefault="00435297" w:rsidP="00435297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6672462B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8FACC7E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令和８年２月５日開催「埼玉県種苗審議会」を傍聴したいので、下記のとおり申し込みます。</w:t>
      </w:r>
    </w:p>
    <w:p w14:paraId="5883D4B0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35297" w14:paraId="22F9E1C3" w14:textId="77777777" w:rsidTr="00D97F9F">
        <w:trPr>
          <w:trHeight w:val="329"/>
        </w:trPr>
        <w:tc>
          <w:tcPr>
            <w:tcW w:w="2830" w:type="dxa"/>
            <w:vAlign w:val="center"/>
          </w:tcPr>
          <w:p w14:paraId="548358C0" w14:textId="77777777" w:rsidR="00435297" w:rsidRDefault="00435297" w:rsidP="00D97F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DF09E68" w14:textId="77777777" w:rsidR="00435297" w:rsidRDefault="00435297" w:rsidP="00D97F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35297" w14:paraId="504A608E" w14:textId="77777777" w:rsidTr="00D97F9F">
        <w:trPr>
          <w:trHeight w:val="405"/>
        </w:trPr>
        <w:tc>
          <w:tcPr>
            <w:tcW w:w="2830" w:type="dxa"/>
            <w:vAlign w:val="center"/>
          </w:tcPr>
          <w:p w14:paraId="6756B17B" w14:textId="77777777" w:rsidR="00435297" w:rsidRDefault="00435297" w:rsidP="00D97F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3E3AC01" w14:textId="77777777" w:rsidR="00435297" w:rsidRDefault="00435297" w:rsidP="00D97F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35297" w14:paraId="2686ADCC" w14:textId="77777777" w:rsidTr="00D97F9F">
        <w:trPr>
          <w:trHeight w:val="424"/>
        </w:trPr>
        <w:tc>
          <w:tcPr>
            <w:tcW w:w="2830" w:type="dxa"/>
            <w:vAlign w:val="center"/>
          </w:tcPr>
          <w:p w14:paraId="5066F848" w14:textId="77777777" w:rsidR="00435297" w:rsidRDefault="00435297" w:rsidP="00D97F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194FD40D" w14:textId="77777777" w:rsidR="00435297" w:rsidRDefault="00435297" w:rsidP="00D97F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17C631FF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2978B0AC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161E7055" w14:textId="77777777" w:rsidR="00435297" w:rsidRPr="00E27AE2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28C8290C" w14:textId="77777777" w:rsidR="00435297" w:rsidRDefault="00435297" w:rsidP="0043529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21DB85BB" w14:textId="77777777" w:rsidR="00435297" w:rsidRPr="00E27AE2" w:rsidRDefault="00435297" w:rsidP="0043529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7DA61EA3" w14:textId="77777777" w:rsidR="00435297" w:rsidRDefault="00435297" w:rsidP="00435297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68F24CE5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27CECCC" w14:textId="77777777" w:rsidR="00435297" w:rsidRDefault="00435297" w:rsidP="00435297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7D950E65" w14:textId="39CB0A54" w:rsidR="00435297" w:rsidRDefault="00435297" w:rsidP="0043529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>
        <w:rPr>
          <w:rFonts w:cs="ＭＳ明朝" w:hint="eastAsia"/>
          <w:kern w:val="0"/>
          <w:szCs w:val="24"/>
        </w:rPr>
        <w:t>２月２日（月）</w:t>
      </w:r>
      <w:r w:rsidR="004D59CA">
        <w:rPr>
          <w:rFonts w:cs="ＭＳ明朝" w:hint="eastAsia"/>
          <w:kern w:val="0"/>
          <w:szCs w:val="24"/>
        </w:rPr>
        <w:t>１７時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5A56330C" w14:textId="77777777" w:rsidR="00435297" w:rsidRDefault="00435297" w:rsidP="00435297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37F14507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>
        <w:rPr>
          <w:rFonts w:cs="ＭＳ明朝" w:hint="eastAsia"/>
          <w:kern w:val="0"/>
          <w:szCs w:val="24"/>
        </w:rPr>
        <w:t>４</w:t>
      </w:r>
      <w:r w:rsidRPr="00E27AE2">
        <w:rPr>
          <w:rFonts w:cs="ＭＳ明朝"/>
          <w:kern w:val="0"/>
          <w:szCs w:val="24"/>
        </w:rPr>
        <w:t>日（</w:t>
      </w:r>
      <w:r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3DF1E613" w14:textId="77777777" w:rsidR="00435297" w:rsidRPr="00CA0370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04143A27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079614" w14:textId="77777777" w:rsidR="00435297" w:rsidRDefault="00435297" w:rsidP="00435297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191541AE" w14:textId="77777777" w:rsidR="00435297" w:rsidRPr="0082604B" w:rsidRDefault="00435297" w:rsidP="00435297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5F855D77" w14:textId="77777777" w:rsidR="00435297" w:rsidRPr="00CA0370" w:rsidRDefault="00435297" w:rsidP="00435297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A5F9359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令和８年２月５日開催「埼玉県種苗審議会」の傍聴に当たり、下記事項を遵守することを誓約します。</w:t>
      </w:r>
    </w:p>
    <w:p w14:paraId="5FA46D22" w14:textId="77777777" w:rsidR="00435297" w:rsidRPr="00072D15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1FBAD35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6F30ADC2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3986CDB5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038E77B1" w14:textId="77777777" w:rsidR="00435297" w:rsidRDefault="00435297" w:rsidP="00435297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0B927A1A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0D62DEC9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2509865C" w14:textId="77777777" w:rsidR="00435297" w:rsidRDefault="00435297" w:rsidP="00435297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p w14:paraId="5C226F00" w14:textId="3118EEBD" w:rsidR="00E27AE2" w:rsidRPr="00435297" w:rsidRDefault="00E27AE2" w:rsidP="00435297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  <w:u w:val="single"/>
        </w:rPr>
      </w:pPr>
    </w:p>
    <w:sectPr w:rsidR="00E27AE2" w:rsidRPr="00435297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8111" w14:textId="77777777" w:rsidR="00061869" w:rsidRDefault="00061869" w:rsidP="00344E41">
      <w:r>
        <w:separator/>
      </w:r>
    </w:p>
  </w:endnote>
  <w:endnote w:type="continuationSeparator" w:id="0">
    <w:p w14:paraId="0C620051" w14:textId="77777777" w:rsidR="00061869" w:rsidRDefault="0006186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2C0D" w14:textId="77777777" w:rsidR="00061869" w:rsidRDefault="00061869" w:rsidP="00344E41">
      <w:r>
        <w:separator/>
      </w:r>
    </w:p>
  </w:footnote>
  <w:footnote w:type="continuationSeparator" w:id="0">
    <w:p w14:paraId="3B03FA37" w14:textId="77777777" w:rsidR="00061869" w:rsidRDefault="0006186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1869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579E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83490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C7F03"/>
    <w:rsid w:val="003D1CBD"/>
    <w:rsid w:val="003E7436"/>
    <w:rsid w:val="003F1765"/>
    <w:rsid w:val="003F5833"/>
    <w:rsid w:val="003F6F9D"/>
    <w:rsid w:val="004069F1"/>
    <w:rsid w:val="00411411"/>
    <w:rsid w:val="00416BB8"/>
    <w:rsid w:val="00417BC9"/>
    <w:rsid w:val="0043488E"/>
    <w:rsid w:val="00435297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59CA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2790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37143"/>
    <w:rsid w:val="00A417BB"/>
    <w:rsid w:val="00A44002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5848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63860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4" ma:contentTypeDescription="新しいドキュメントを作成します。" ma:contentTypeScope="" ma:versionID="161a4e6a1c4093118dc083c1de8d12db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ef026f3bcadd5ee480241a42ea6d6e69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EAF8-0F3F-411B-851A-A73A54E87214}">
  <ds:schemaRefs>
    <ds:schemaRef ds:uri="http://schemas.microsoft.com/office/2006/metadata/properties"/>
    <ds:schemaRef ds:uri="http://schemas.microsoft.com/office/infopath/2007/PartnerControls"/>
    <ds:schemaRef ds:uri="eb0d0194-bfe5-4c39-8244-708875b69d50"/>
    <ds:schemaRef ds:uri="328f3077-8cc3-42b0-8595-bd53338710fb"/>
  </ds:schemaRefs>
</ds:datastoreItem>
</file>

<file path=customXml/itemProps2.xml><?xml version="1.0" encoding="utf-8"?>
<ds:datastoreItem xmlns:ds="http://schemas.openxmlformats.org/officeDocument/2006/customXml" ds:itemID="{F3FCA6DF-5A74-4B4A-965B-39C0FD3C1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D51E1-8E66-4D96-A28C-CDEC33B8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3077-8cc3-42b0-8595-bd53338710fb"/>
    <ds:schemaRef ds:uri="eb0d0194-bfe5-4c39-8244-708875b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A78EB-F533-480F-AA00-19E6826E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石塚 昌子（生産振興課）</cp:lastModifiedBy>
  <cp:revision>8</cp:revision>
  <cp:lastPrinted>2023-03-20T01:46:00Z</cp:lastPrinted>
  <dcterms:created xsi:type="dcterms:W3CDTF">2026-01-25T06:29:00Z</dcterms:created>
  <dcterms:modified xsi:type="dcterms:W3CDTF">2026-01-25T09:04:00Z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