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ED1A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獣医療法第３条に基づく届出事項変更届</w:t>
      </w:r>
    </w:p>
    <w:p w14:paraId="1D7CADF4" w14:textId="77777777" w:rsidR="009839ED" w:rsidRDefault="009839ED">
      <w:pPr>
        <w:rPr>
          <w:rFonts w:hAnsi="Century" w:cs="Times New Roman"/>
        </w:rPr>
      </w:pPr>
    </w:p>
    <w:p w14:paraId="532A2342" w14:textId="77777777" w:rsidR="009839ED" w:rsidRDefault="009839ED">
      <w:pPr>
        <w:rPr>
          <w:rFonts w:hAnsi="Century" w:cs="Times New Roman"/>
        </w:rPr>
      </w:pPr>
    </w:p>
    <w:p w14:paraId="12978EF8" w14:textId="77777777" w:rsidR="009839ED" w:rsidRDefault="009839ED">
      <w:pPr>
        <w:rPr>
          <w:rFonts w:hAnsi="Century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　</w:t>
      </w:r>
      <w:r>
        <w:t xml:space="preserve">          </w:t>
      </w:r>
      <w:r w:rsidR="0021482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B547A76" w14:textId="77777777" w:rsidR="009839ED" w:rsidRDefault="009839ED">
      <w:pPr>
        <w:rPr>
          <w:rFonts w:hAnsi="Century" w:cs="Times New Roman"/>
        </w:rPr>
      </w:pPr>
    </w:p>
    <w:p w14:paraId="52EAEDD0" w14:textId="7D916EA2" w:rsidR="009839ED" w:rsidRDefault="008A6166">
      <w:pPr>
        <w:rPr>
          <w:rFonts w:hAnsi="Century" w:cs="Times New Roman"/>
        </w:rPr>
      </w:pPr>
      <w:r>
        <w:rPr>
          <w:rFonts w:hAnsi="Century" w:hint="eastAsia"/>
        </w:rPr>
        <w:t>（</w:t>
      </w:r>
      <w:r w:rsidR="007D39B1">
        <w:rPr>
          <w:rFonts w:hAnsi="Century" w:hint="eastAsia"/>
        </w:rPr>
        <w:t>宛</w:t>
      </w:r>
      <w:r>
        <w:rPr>
          <w:rFonts w:hAnsi="Century" w:hint="eastAsia"/>
        </w:rPr>
        <w:t>先）</w:t>
      </w:r>
    </w:p>
    <w:p w14:paraId="19B22273" w14:textId="77777777" w:rsidR="009839ED" w:rsidRDefault="009839ED">
      <w:pPr>
        <w:rPr>
          <w:rFonts w:cs="Times New Roman"/>
        </w:rPr>
      </w:pPr>
      <w:r>
        <w:rPr>
          <w:rFonts w:hint="eastAsia"/>
        </w:rPr>
        <w:t xml:space="preserve">　</w:t>
      </w:r>
      <w:r w:rsidR="008A6166">
        <w:rPr>
          <w:rFonts w:hint="eastAsia"/>
        </w:rPr>
        <w:t xml:space="preserve">　　　　</w:t>
      </w:r>
      <w:r>
        <w:rPr>
          <w:rFonts w:hint="eastAsia"/>
        </w:rPr>
        <w:t>埼玉県知事</w:t>
      </w:r>
    </w:p>
    <w:p w14:paraId="61E0601B" w14:textId="77777777" w:rsidR="008A6166" w:rsidRDefault="008A6166">
      <w:pPr>
        <w:rPr>
          <w:rFonts w:hAnsi="Century" w:cs="Times New Roman"/>
        </w:rPr>
      </w:pPr>
    </w:p>
    <w:p w14:paraId="77D3CCD6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</w:t>
      </w:r>
    </w:p>
    <w:p w14:paraId="13663690" w14:textId="77777777" w:rsidR="009839ED" w:rsidRDefault="009839ED">
      <w:pPr>
        <w:rPr>
          <w:rFonts w:hAnsi="Century" w:cs="Times New Roman"/>
        </w:rPr>
      </w:pPr>
    </w:p>
    <w:p w14:paraId="5347FFDD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                 </w:t>
      </w:r>
      <w:r>
        <w:rPr>
          <w:rFonts w:hint="eastAsia"/>
        </w:rPr>
        <w:t xml:space="preserve">　　　住所</w:t>
      </w:r>
    </w:p>
    <w:p w14:paraId="0C2F9B0E" w14:textId="77777777" w:rsidR="009839ED" w:rsidRDefault="009839ED">
      <w:pPr>
        <w:rPr>
          <w:rFonts w:hAnsi="Century" w:cs="Times New Roman"/>
        </w:rPr>
      </w:pPr>
    </w:p>
    <w:p w14:paraId="195C0C6E" w14:textId="77777777" w:rsidR="009839ED" w:rsidRDefault="009839ED">
      <w:pPr>
        <w:rPr>
          <w:rFonts w:hAnsi="Century" w:cs="Times New Roman"/>
        </w:rPr>
      </w:pPr>
    </w:p>
    <w:p w14:paraId="7B558F1B" w14:textId="77777777" w:rsidR="009839ED" w:rsidRDefault="009839ED">
      <w:pPr>
        <w:rPr>
          <w:rFonts w:hAnsi="Century" w:cs="Times New Roman"/>
        </w:rPr>
      </w:pPr>
      <w:r>
        <w:t xml:space="preserve">        </w:t>
      </w:r>
      <w:r>
        <w:rPr>
          <w:rFonts w:hint="eastAsia"/>
        </w:rPr>
        <w:t xml:space="preserve">　</w:t>
      </w:r>
      <w:r>
        <w:t xml:space="preserve">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氏名</w:t>
      </w:r>
      <w:r>
        <w:t xml:space="preserve">                             </w:t>
      </w:r>
    </w:p>
    <w:p w14:paraId="1C5FF306" w14:textId="77777777" w:rsidR="009839ED" w:rsidRDefault="009839ED">
      <w:pPr>
        <w:rPr>
          <w:rFonts w:hAnsi="Century" w:cs="Times New Roman"/>
        </w:rPr>
      </w:pPr>
    </w:p>
    <w:p w14:paraId="27FAFC88" w14:textId="77777777" w:rsidR="009839ED" w:rsidRDefault="009839ED">
      <w:pPr>
        <w:rPr>
          <w:rFonts w:hAnsi="Century" w:cs="Times New Roman"/>
        </w:rPr>
      </w:pPr>
    </w:p>
    <w:p w14:paraId="62B6AE9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獣医療法第３条、同法施行規則第１条第２項により、関係書類を添付して下記のとおり届け出ます。</w:t>
      </w:r>
    </w:p>
    <w:p w14:paraId="1554D81C" w14:textId="77777777" w:rsidR="009839ED" w:rsidRDefault="009839ED">
      <w:pPr>
        <w:rPr>
          <w:rFonts w:hAnsi="Century" w:cs="Times New Roman"/>
        </w:rPr>
      </w:pPr>
    </w:p>
    <w:p w14:paraId="72F36A4F" w14:textId="77777777" w:rsidR="009839ED" w:rsidRDefault="009839ED">
      <w:pPr>
        <w:rPr>
          <w:rFonts w:hAnsi="Century" w:cs="Times New Roman"/>
        </w:rPr>
      </w:pPr>
    </w:p>
    <w:p w14:paraId="7F42451E" w14:textId="77777777" w:rsidR="009839ED" w:rsidRDefault="009839ED">
      <w:pPr>
        <w:jc w:val="center"/>
        <w:rPr>
          <w:rFonts w:hAnsi="Century" w:cs="Times New Roman"/>
        </w:rPr>
      </w:pPr>
      <w:r>
        <w:rPr>
          <w:rFonts w:hint="eastAsia"/>
        </w:rPr>
        <w:t>記</w:t>
      </w:r>
    </w:p>
    <w:p w14:paraId="2C6289CF" w14:textId="77777777" w:rsidR="009839ED" w:rsidRDefault="009839ED">
      <w:pPr>
        <w:rPr>
          <w:rFonts w:hAnsi="Century" w:cs="Times New Roman"/>
        </w:rPr>
      </w:pPr>
    </w:p>
    <w:p w14:paraId="5B4D920E" w14:textId="77777777" w:rsidR="009839ED" w:rsidRDefault="009839ED">
      <w:pPr>
        <w:rPr>
          <w:rFonts w:hAnsi="Century" w:cs="Times New Roman"/>
        </w:rPr>
      </w:pPr>
    </w:p>
    <w:p w14:paraId="49E9045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　　１　開設者氏名又は名称及び住所</w:t>
      </w:r>
    </w:p>
    <w:p w14:paraId="0B5874F8" w14:textId="77777777" w:rsidR="009839ED" w:rsidRDefault="009839ED">
      <w:pPr>
        <w:rPr>
          <w:rFonts w:hAnsi="Century" w:cs="Times New Roman"/>
        </w:rPr>
      </w:pPr>
      <w:r>
        <w:rPr>
          <w:rFonts w:hint="eastAsia"/>
        </w:rPr>
        <w:t xml:space="preserve">　</w:t>
      </w:r>
    </w:p>
    <w:p w14:paraId="5B8C0F21" w14:textId="77777777" w:rsidR="009839ED" w:rsidRDefault="009839ED">
      <w:pPr>
        <w:rPr>
          <w:rFonts w:hAnsi="Century" w:cs="Times New Roman"/>
        </w:rPr>
      </w:pPr>
    </w:p>
    <w:p w14:paraId="272D584E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２　診療施設の名称</w:t>
      </w:r>
    </w:p>
    <w:p w14:paraId="11A170B8" w14:textId="77777777" w:rsidR="009839ED" w:rsidRDefault="009839ED">
      <w:pPr>
        <w:rPr>
          <w:rFonts w:hAnsi="Century" w:cs="Times New Roman"/>
        </w:rPr>
      </w:pPr>
    </w:p>
    <w:p w14:paraId="796E0826" w14:textId="77777777" w:rsidR="009839ED" w:rsidRDefault="009839ED">
      <w:pPr>
        <w:rPr>
          <w:rFonts w:hAnsi="Century" w:cs="Times New Roman"/>
        </w:rPr>
      </w:pPr>
    </w:p>
    <w:p w14:paraId="0D3B9AAF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３　開設場所</w:t>
      </w:r>
    </w:p>
    <w:p w14:paraId="42A9EF3C" w14:textId="77777777" w:rsidR="009839ED" w:rsidRDefault="009839ED">
      <w:pPr>
        <w:rPr>
          <w:rFonts w:hAnsi="Century" w:cs="Times New Roman"/>
        </w:rPr>
      </w:pPr>
    </w:p>
    <w:p w14:paraId="0C4BAB77" w14:textId="77777777" w:rsidR="009839ED" w:rsidRDefault="009839ED">
      <w:pPr>
        <w:rPr>
          <w:rFonts w:hAnsi="Century" w:cs="Times New Roman"/>
        </w:rPr>
      </w:pPr>
    </w:p>
    <w:p w14:paraId="4DFD9F77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４　変更事項</w:t>
      </w:r>
    </w:p>
    <w:p w14:paraId="15DB6AA8" w14:textId="77777777" w:rsidR="009839ED" w:rsidRDefault="009839ED">
      <w:pPr>
        <w:rPr>
          <w:rFonts w:hAnsi="Century" w:cs="Times New Roman"/>
        </w:rPr>
      </w:pPr>
    </w:p>
    <w:p w14:paraId="1D975B04" w14:textId="77777777" w:rsidR="009839ED" w:rsidRDefault="009839ED">
      <w:pPr>
        <w:rPr>
          <w:rFonts w:hAnsi="Century" w:cs="Times New Roman"/>
        </w:rPr>
      </w:pPr>
    </w:p>
    <w:p w14:paraId="528B73D5" w14:textId="77777777" w:rsidR="009839ED" w:rsidRDefault="009839ED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５　変更年月日</w:t>
      </w:r>
      <w:r w:rsidR="00A71B55">
        <w:rPr>
          <w:rFonts w:hint="eastAsia"/>
        </w:rPr>
        <w:t xml:space="preserve">　　　</w:t>
      </w:r>
      <w:r w:rsidR="00214826">
        <w:rPr>
          <w:rFonts w:hint="eastAsia"/>
        </w:rPr>
        <w:t xml:space="preserve">令和　　</w:t>
      </w:r>
      <w:r w:rsidR="00A71B55">
        <w:rPr>
          <w:rFonts w:hint="eastAsia"/>
        </w:rPr>
        <w:t>年　　月　　日</w:t>
      </w:r>
    </w:p>
    <w:p w14:paraId="4AE781E1" w14:textId="77777777" w:rsidR="009839ED" w:rsidRDefault="009839ED">
      <w:pPr>
        <w:rPr>
          <w:rFonts w:hAnsi="Century" w:cs="Times New Roman"/>
        </w:rPr>
      </w:pPr>
    </w:p>
    <w:p w14:paraId="2E6E63DD" w14:textId="77777777" w:rsidR="009839ED" w:rsidRDefault="009839ED">
      <w:pPr>
        <w:rPr>
          <w:rFonts w:hAnsi="Century" w:cs="Times New Roman"/>
        </w:rPr>
      </w:pPr>
    </w:p>
    <w:p w14:paraId="5BF9E7EE" w14:textId="77777777" w:rsidR="00E12FCA" w:rsidRDefault="00E12FCA" w:rsidP="00E12FCA">
      <w:pPr>
        <w:rPr>
          <w:rFonts w:hAnsi="Century" w:cs="Times New Roman"/>
        </w:rPr>
      </w:pPr>
      <w:r>
        <w:t xml:space="preserve">      </w:t>
      </w:r>
      <w:r>
        <w:rPr>
          <w:rFonts w:hint="eastAsia"/>
        </w:rPr>
        <w:t>６　その他</w:t>
      </w:r>
    </w:p>
    <w:p w14:paraId="1D437CB7" w14:textId="4453F312" w:rsidR="009839ED" w:rsidRDefault="00E12FCA">
      <w:pPr>
        <w:rPr>
          <w:rFonts w:hAnsi="Century" w:cs="Times New Roman"/>
        </w:rPr>
      </w:pPr>
      <w:r>
        <w:rPr>
          <w:rFonts w:hAnsi="Century" w:cs="Times New Roman" w:hint="eastAsia"/>
        </w:rPr>
        <w:t xml:space="preserve">　　　　</w:t>
      </w:r>
    </w:p>
    <w:sectPr w:rsidR="009839ED" w:rsidSect="00D16E30">
      <w:headerReference w:type="default" r:id="rId6"/>
      <w:footerReference w:type="default" r:id="rId7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0D90" w14:textId="77777777" w:rsidR="00C46C5F" w:rsidRDefault="00C46C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5F21A1" w14:textId="77777777" w:rsidR="00C46C5F" w:rsidRDefault="00C46C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779F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B8EF" w14:textId="77777777" w:rsidR="00C46C5F" w:rsidRDefault="00C46C5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88CAC" w14:textId="77777777" w:rsidR="00C46C5F" w:rsidRDefault="00C46C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4484" w14:textId="77777777" w:rsidR="009839ED" w:rsidRDefault="009839ED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33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ED"/>
    <w:rsid w:val="00034A60"/>
    <w:rsid w:val="000E19C9"/>
    <w:rsid w:val="00197A2D"/>
    <w:rsid w:val="001C4054"/>
    <w:rsid w:val="001F0E29"/>
    <w:rsid w:val="00214826"/>
    <w:rsid w:val="002E258F"/>
    <w:rsid w:val="003665E4"/>
    <w:rsid w:val="007273C2"/>
    <w:rsid w:val="00774BD2"/>
    <w:rsid w:val="007D39B1"/>
    <w:rsid w:val="00884A01"/>
    <w:rsid w:val="00897A0F"/>
    <w:rsid w:val="008A6166"/>
    <w:rsid w:val="008D56C1"/>
    <w:rsid w:val="009345E4"/>
    <w:rsid w:val="009839ED"/>
    <w:rsid w:val="009F71F6"/>
    <w:rsid w:val="00A573C7"/>
    <w:rsid w:val="00A71B55"/>
    <w:rsid w:val="00A7652B"/>
    <w:rsid w:val="00AC7407"/>
    <w:rsid w:val="00B37F10"/>
    <w:rsid w:val="00BF34E6"/>
    <w:rsid w:val="00C41DBA"/>
    <w:rsid w:val="00C44BCC"/>
    <w:rsid w:val="00C46C5F"/>
    <w:rsid w:val="00C70013"/>
    <w:rsid w:val="00D16E30"/>
    <w:rsid w:val="00D3133F"/>
    <w:rsid w:val="00E12FCA"/>
    <w:rsid w:val="00F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2DDDE"/>
  <w14:defaultImageDpi w14:val="0"/>
  <w15:docId w15:val="{5B2A0BFF-82E1-44B7-B81D-0A1AE17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5E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665E4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3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39B1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3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39B1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188</Characters>
  <Application>Microsoft Office Word</Application>
  <DocSecurity>0</DocSecurity>
  <Lines>62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熊谷家畜保健衛生所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熊谷家畜保健保健衛生所</dc:creator>
  <cp:keywords/>
  <dc:description/>
  <cp:lastModifiedBy>矢島 裕介（川越家畜保健衛生所）</cp:lastModifiedBy>
  <cp:revision>2</cp:revision>
  <cp:lastPrinted>2025-12-25T05:59:00Z</cp:lastPrinted>
  <dcterms:created xsi:type="dcterms:W3CDTF">2025-12-25T07:07:00Z</dcterms:created>
  <dcterms:modified xsi:type="dcterms:W3CDTF">2025-12-25T07:07:00Z</dcterms:modified>
</cp:coreProperties>
</file>