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ED51" w14:textId="77777777" w:rsidR="009859AD" w:rsidRPr="00177032" w:rsidRDefault="009859AD" w:rsidP="009859AD">
      <w:pPr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別紙４　第４　５（４）イ　</w:t>
      </w:r>
      <w:r w:rsidRPr="00177032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177032">
        <w:rPr>
          <w:rFonts w:ascii="ＭＳ ゴシック" w:eastAsia="ＭＳ ゴシック" w:hAnsi="ＭＳ ゴシック" w:hint="eastAsia"/>
          <w:color w:val="000000" w:themeColor="text1"/>
        </w:rPr>
        <w:t>水道水を水源とする飲料水の検査</w:t>
      </w:r>
    </w:p>
    <w:p w14:paraId="34CE2D92" w14:textId="77777777" w:rsidR="009859AD" w:rsidRPr="00177032" w:rsidRDefault="009859AD" w:rsidP="009859AD">
      <w:pPr>
        <w:rPr>
          <w:rFonts w:ascii="ＭＳ ゴシック" w:eastAsia="ＭＳ ゴシック" w:hAnsi="ＭＳ ゴシック"/>
          <w:color w:val="000000" w:themeColor="text1"/>
        </w:rPr>
      </w:pPr>
      <w:r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 (直結給水の場合は記載する必要はありません)</w:t>
      </w:r>
    </w:p>
    <w:p w14:paraId="64B6F827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（ア）</w:t>
      </w:r>
      <w:r w:rsidRPr="00177032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177032">
        <w:rPr>
          <w:rFonts w:hint="eastAsia"/>
          <w:color w:val="000000" w:themeColor="text1"/>
        </w:rPr>
        <w:t>水道水を水源とする飲料水の水質検査（年度１回）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177032" w:rsidRPr="00177032" w14:paraId="0D99A4BE" w14:textId="77777777" w:rsidTr="002122CB">
        <w:tc>
          <w:tcPr>
            <w:tcW w:w="2235" w:type="dxa"/>
            <w:vAlign w:val="center"/>
          </w:tcPr>
          <w:p w14:paraId="5A5AE042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B5A39FC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F6F7BF8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72F3CA02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352AFB6F" w14:textId="77777777" w:rsidTr="002122CB">
        <w:trPr>
          <w:trHeight w:val="454"/>
        </w:trPr>
        <w:tc>
          <w:tcPr>
            <w:tcW w:w="2235" w:type="dxa"/>
            <w:vAlign w:val="center"/>
          </w:tcPr>
          <w:p w14:paraId="5A51C3CB" w14:textId="3DD75AE9" w:rsidR="009859AD" w:rsidRPr="00177032" w:rsidRDefault="00657ECF" w:rsidP="0049700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DD13A7C" w14:textId="77777777" w:rsidR="009859AD" w:rsidRPr="00177032" w:rsidRDefault="009859AD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EBD6490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2C7C706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219C7819" w14:textId="77777777" w:rsidTr="002122CB">
        <w:trPr>
          <w:trHeight w:val="454"/>
        </w:trPr>
        <w:tc>
          <w:tcPr>
            <w:tcW w:w="2235" w:type="dxa"/>
            <w:vAlign w:val="center"/>
          </w:tcPr>
          <w:p w14:paraId="4CFCAB63" w14:textId="09C76122" w:rsidR="009859AD" w:rsidRPr="00177032" w:rsidRDefault="002B20F8" w:rsidP="0049700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9859AD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1447DB8B" w14:textId="77777777" w:rsidR="009859AD" w:rsidRPr="00177032" w:rsidRDefault="009859AD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3BE3086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2585407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0AB80B9C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59AD" w:rsidRPr="00177032" w14:paraId="53AB349F" w14:textId="77777777" w:rsidTr="002122CB">
        <w:trPr>
          <w:trHeight w:val="988"/>
        </w:trPr>
        <w:tc>
          <w:tcPr>
            <w:tcW w:w="8702" w:type="dxa"/>
          </w:tcPr>
          <w:p w14:paraId="51A21FCF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</w:tr>
    </w:tbl>
    <w:p w14:paraId="6A0E8B3B" w14:textId="77777777" w:rsidR="009859AD" w:rsidRPr="00177032" w:rsidRDefault="009859AD" w:rsidP="009859AD">
      <w:pPr>
        <w:rPr>
          <w:color w:val="000000" w:themeColor="text1"/>
        </w:rPr>
      </w:pPr>
    </w:p>
    <w:p w14:paraId="4B003D9C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（イ）</w:t>
      </w:r>
      <w:r w:rsidRPr="00177032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177032">
        <w:rPr>
          <w:rFonts w:hint="eastAsia"/>
          <w:color w:val="000000" w:themeColor="text1"/>
        </w:rPr>
        <w:t>水道水を水源とする飲料水の施設・設備検査（年度１回）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177032" w:rsidRPr="00177032" w14:paraId="5CB052E5" w14:textId="77777777" w:rsidTr="002122CB">
        <w:tc>
          <w:tcPr>
            <w:tcW w:w="2235" w:type="dxa"/>
            <w:vAlign w:val="center"/>
          </w:tcPr>
          <w:p w14:paraId="63486814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BCDC25F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4FA6A10F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467DA1AD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38F6ECF4" w14:textId="77777777" w:rsidTr="002122CB">
        <w:trPr>
          <w:trHeight w:val="454"/>
        </w:trPr>
        <w:tc>
          <w:tcPr>
            <w:tcW w:w="2235" w:type="dxa"/>
            <w:vAlign w:val="center"/>
          </w:tcPr>
          <w:p w14:paraId="73690E5A" w14:textId="40E60994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05899DE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213A734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702294B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16D5CC56" w14:textId="77777777" w:rsidTr="002122CB">
        <w:trPr>
          <w:trHeight w:val="454"/>
        </w:trPr>
        <w:tc>
          <w:tcPr>
            <w:tcW w:w="2235" w:type="dxa"/>
            <w:vAlign w:val="center"/>
          </w:tcPr>
          <w:p w14:paraId="73ED1ACA" w14:textId="540A3D65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A29A287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A4D0BA7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8C4F41C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30CC3E1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59AD" w:rsidRPr="00177032" w14:paraId="4F03704E" w14:textId="77777777" w:rsidTr="002122CB">
        <w:trPr>
          <w:trHeight w:val="988"/>
        </w:trPr>
        <w:tc>
          <w:tcPr>
            <w:tcW w:w="8702" w:type="dxa"/>
          </w:tcPr>
          <w:p w14:paraId="3BC350E7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</w:tr>
    </w:tbl>
    <w:p w14:paraId="51F837A0" w14:textId="77777777" w:rsidR="009859AD" w:rsidRPr="00177032" w:rsidRDefault="009859AD" w:rsidP="009859AD">
      <w:pPr>
        <w:rPr>
          <w:color w:val="000000" w:themeColor="text1"/>
        </w:rPr>
      </w:pPr>
    </w:p>
    <w:p w14:paraId="3A7AE66B" w14:textId="77777777" w:rsidR="009859AD" w:rsidRPr="00177032" w:rsidRDefault="009166ED" w:rsidP="009859AD">
      <w:pPr>
        <w:rPr>
          <w:rFonts w:ascii="ＭＳ ゴシック" w:eastAsia="ＭＳ ゴシック" w:hAnsi="ＭＳ ゴシック"/>
          <w:color w:val="000000" w:themeColor="text1"/>
        </w:rPr>
      </w:pPr>
      <w:r w:rsidRPr="00177032">
        <w:rPr>
          <w:color w:val="000000" w:themeColor="text1"/>
        </w:rPr>
        <w:br w:type="page"/>
      </w:r>
      <w:r w:rsidR="009859AD" w:rsidRPr="00177032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別紙５　第４　５（４）ウ　井戸水等を水源とする飲料水の検査</w:t>
      </w:r>
      <w:r w:rsidR="00774DDF" w:rsidRPr="00177032">
        <w:rPr>
          <w:rFonts w:ascii="ＭＳ ゴシック" w:eastAsia="ＭＳ ゴシック" w:hAnsi="ＭＳ ゴシック" w:hint="eastAsia"/>
          <w:color w:val="000000" w:themeColor="text1"/>
        </w:rPr>
        <w:t>（下記全ての項目に記入）</w:t>
      </w:r>
    </w:p>
    <w:p w14:paraId="17E662ED" w14:textId="77777777" w:rsidR="00774DDF" w:rsidRPr="00177032" w:rsidRDefault="00774DDF" w:rsidP="009859AD">
      <w:pPr>
        <w:rPr>
          <w:rFonts w:ascii="ＭＳ ゴシック" w:eastAsia="ＭＳ ゴシック" w:hAnsi="ＭＳ ゴシック"/>
          <w:color w:val="000000" w:themeColor="text1"/>
        </w:rPr>
      </w:pPr>
      <w:r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　　　　第４　５（７）イ　井戸水等をプールの原水として使用している場合の水質検査</w:t>
      </w:r>
    </w:p>
    <w:p w14:paraId="7C6DDF95" w14:textId="77777777" w:rsidR="00774DDF" w:rsidRPr="00177032" w:rsidRDefault="00A4165A" w:rsidP="009859AD">
      <w:pPr>
        <w:rPr>
          <w:rFonts w:ascii="ＭＳ ゴシック" w:eastAsia="ＭＳ ゴシック" w:hAnsi="ＭＳ ゴシック"/>
          <w:color w:val="000000" w:themeColor="text1"/>
        </w:rPr>
      </w:pPr>
      <w:r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（下記</w:t>
      </w:r>
      <w:r w:rsidR="00D05D76" w:rsidRPr="00177032">
        <w:rPr>
          <w:rFonts w:ascii="ＭＳ ゴシック" w:eastAsia="ＭＳ ゴシック" w:hAnsi="ＭＳ ゴシック" w:hint="eastAsia"/>
          <w:color w:val="000000" w:themeColor="text1"/>
        </w:rPr>
        <w:t>（イ）、</w:t>
      </w:r>
      <w:r w:rsidRPr="00177032">
        <w:rPr>
          <w:rFonts w:ascii="ＭＳ ゴシック" w:eastAsia="ＭＳ ゴシック" w:hAnsi="ＭＳ ゴシック" w:hint="eastAsia"/>
          <w:color w:val="000000" w:themeColor="text1"/>
        </w:rPr>
        <w:t>（ウ</w:t>
      </w:r>
      <w:r w:rsidR="00774DDF" w:rsidRPr="00177032">
        <w:rPr>
          <w:rFonts w:ascii="ＭＳ ゴシック" w:eastAsia="ＭＳ ゴシック" w:hAnsi="ＭＳ ゴシック" w:hint="eastAsia"/>
          <w:color w:val="000000" w:themeColor="text1"/>
        </w:rPr>
        <w:t>）に記入）</w:t>
      </w:r>
    </w:p>
    <w:p w14:paraId="1E274DE5" w14:textId="77777777" w:rsidR="009859AD" w:rsidRPr="00177032" w:rsidRDefault="009859AD" w:rsidP="009859AD">
      <w:pPr>
        <w:rPr>
          <w:color w:val="000000" w:themeColor="text1"/>
        </w:rPr>
      </w:pPr>
    </w:p>
    <w:p w14:paraId="64E3F9EB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（ア）井戸水等を水源とする飲料水の日常検査（</w:t>
      </w:r>
      <w:r w:rsidRPr="00177032">
        <w:rPr>
          <w:rFonts w:hint="eastAsia"/>
          <w:b/>
          <w:color w:val="000000" w:themeColor="text1"/>
          <w:u w:val="single"/>
        </w:rPr>
        <w:t>毎日実施</w:t>
      </w:r>
      <w:r w:rsidRPr="00177032">
        <w:rPr>
          <w:rFonts w:hint="eastAsia"/>
          <w:color w:val="000000" w:themeColor="text1"/>
        </w:rPr>
        <w:t>）</w:t>
      </w:r>
    </w:p>
    <w:p w14:paraId="18F7A143" w14:textId="77777777" w:rsidR="009859AD" w:rsidRPr="00177032" w:rsidRDefault="009859AD" w:rsidP="009859AD">
      <w:pPr>
        <w:jc w:val="left"/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 xml:space="preserve">　　　日常検査項目(実施項目に○、未実施項目に×を記入する)</w:t>
      </w:r>
    </w:p>
    <w:p w14:paraId="6EF2489A" w14:textId="77777777" w:rsidR="009859AD" w:rsidRPr="00177032" w:rsidRDefault="009859AD" w:rsidP="009859AD">
      <w:pPr>
        <w:jc w:val="left"/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 xml:space="preserve">　　　①遊離残留塩素　(　　)　　②色　(　　)　　③濁り　(　　)</w:t>
      </w:r>
    </w:p>
    <w:p w14:paraId="5FD81DCD" w14:textId="77777777" w:rsidR="009859AD" w:rsidRPr="00177032" w:rsidRDefault="009859AD" w:rsidP="009859AD">
      <w:pPr>
        <w:rPr>
          <w:color w:val="000000" w:themeColor="text1"/>
        </w:rPr>
      </w:pPr>
    </w:p>
    <w:p w14:paraId="00FC2402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（イ）井戸水等を水源とする飲料水の水質検査（毎月１回、項目によって頻度は異なる）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177032" w:rsidRPr="00177032" w14:paraId="019B987D" w14:textId="77777777" w:rsidTr="00774DDF">
        <w:trPr>
          <w:trHeight w:val="360"/>
        </w:trPr>
        <w:tc>
          <w:tcPr>
            <w:tcW w:w="2235" w:type="dxa"/>
            <w:vAlign w:val="center"/>
          </w:tcPr>
          <w:p w14:paraId="63FE0EBB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4880A02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実施頻度</w:t>
            </w:r>
          </w:p>
        </w:tc>
        <w:tc>
          <w:tcPr>
            <w:tcW w:w="2835" w:type="dxa"/>
            <w:vAlign w:val="center"/>
          </w:tcPr>
          <w:p w14:paraId="11F4A727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71BD2E06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07D03D3E" w14:textId="77777777" w:rsidTr="00774DDF">
        <w:trPr>
          <w:trHeight w:val="360"/>
        </w:trPr>
        <w:tc>
          <w:tcPr>
            <w:tcW w:w="2235" w:type="dxa"/>
            <w:vAlign w:val="center"/>
          </w:tcPr>
          <w:p w14:paraId="4935B413" w14:textId="27E2223C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C4A0D61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年　　　　回</w:t>
            </w:r>
          </w:p>
        </w:tc>
        <w:tc>
          <w:tcPr>
            <w:tcW w:w="2835" w:type="dxa"/>
            <w:vAlign w:val="center"/>
          </w:tcPr>
          <w:p w14:paraId="2FF00454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5E2C5F0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2CE3866D" w14:textId="77777777" w:rsidTr="00774DDF">
        <w:trPr>
          <w:trHeight w:val="360"/>
        </w:trPr>
        <w:tc>
          <w:tcPr>
            <w:tcW w:w="2235" w:type="dxa"/>
            <w:vAlign w:val="center"/>
          </w:tcPr>
          <w:p w14:paraId="5ACA17B6" w14:textId="294829C5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15FC970F" w14:textId="77777777" w:rsidR="00497008" w:rsidRPr="00177032" w:rsidRDefault="00497008" w:rsidP="002122CB">
            <w:pPr>
              <w:ind w:firstLineChars="200" w:firstLine="420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年　　　　回</w:t>
            </w:r>
          </w:p>
        </w:tc>
        <w:tc>
          <w:tcPr>
            <w:tcW w:w="2835" w:type="dxa"/>
            <w:vAlign w:val="center"/>
          </w:tcPr>
          <w:p w14:paraId="163BCA2E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EC8153D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FA8BF18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59AD" w:rsidRPr="00177032" w14:paraId="5E109417" w14:textId="77777777" w:rsidTr="002122CB">
        <w:trPr>
          <w:trHeight w:val="988"/>
        </w:trPr>
        <w:tc>
          <w:tcPr>
            <w:tcW w:w="8702" w:type="dxa"/>
          </w:tcPr>
          <w:p w14:paraId="77B7B7BC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</w:tr>
    </w:tbl>
    <w:p w14:paraId="3D0E2CAB" w14:textId="77777777" w:rsidR="009859AD" w:rsidRPr="00177032" w:rsidRDefault="009859AD" w:rsidP="009859AD">
      <w:pPr>
        <w:rPr>
          <w:color w:val="000000" w:themeColor="text1"/>
        </w:rPr>
      </w:pPr>
    </w:p>
    <w:p w14:paraId="63D46EB1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（ウ）井戸水等を水源とする飲料水の原水の水質検査（年度１回）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212"/>
        <w:gridCol w:w="2761"/>
        <w:gridCol w:w="1342"/>
      </w:tblGrid>
      <w:tr w:rsidR="00177032" w:rsidRPr="00177032" w14:paraId="042277D3" w14:textId="77777777" w:rsidTr="00774DDF">
        <w:trPr>
          <w:trHeight w:val="360"/>
        </w:trPr>
        <w:tc>
          <w:tcPr>
            <w:tcW w:w="2235" w:type="dxa"/>
            <w:vAlign w:val="center"/>
          </w:tcPr>
          <w:p w14:paraId="67A75C95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A97A9A1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</w:t>
            </w:r>
            <w:r w:rsidR="00792168" w:rsidRPr="00177032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835" w:type="dxa"/>
            <w:vAlign w:val="center"/>
          </w:tcPr>
          <w:p w14:paraId="475355BD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30CFBBD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045B7525" w14:textId="77777777" w:rsidTr="00774DDF">
        <w:trPr>
          <w:trHeight w:val="360"/>
        </w:trPr>
        <w:tc>
          <w:tcPr>
            <w:tcW w:w="2235" w:type="dxa"/>
            <w:vAlign w:val="center"/>
          </w:tcPr>
          <w:p w14:paraId="395B9E4A" w14:textId="50773977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AD43F0C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B8371C0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CAF83AD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6166BEA8" w14:textId="77777777" w:rsidTr="00774DDF">
        <w:trPr>
          <w:trHeight w:val="360"/>
        </w:trPr>
        <w:tc>
          <w:tcPr>
            <w:tcW w:w="2235" w:type="dxa"/>
            <w:vAlign w:val="center"/>
          </w:tcPr>
          <w:p w14:paraId="43A9B221" w14:textId="08E46E57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02383D6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D859F81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A44EDE2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DAD1EC7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59AD" w:rsidRPr="00177032" w14:paraId="6E5226D4" w14:textId="77777777" w:rsidTr="002122CB">
        <w:trPr>
          <w:trHeight w:val="622"/>
        </w:trPr>
        <w:tc>
          <w:tcPr>
            <w:tcW w:w="8702" w:type="dxa"/>
          </w:tcPr>
          <w:p w14:paraId="358299C7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</w:tr>
    </w:tbl>
    <w:p w14:paraId="60A8946A" w14:textId="77777777" w:rsidR="009859AD" w:rsidRPr="00177032" w:rsidRDefault="009859AD" w:rsidP="009859AD">
      <w:pPr>
        <w:rPr>
          <w:color w:val="000000" w:themeColor="text1"/>
        </w:rPr>
      </w:pPr>
    </w:p>
    <w:p w14:paraId="3E529B06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</w:t>
      </w:r>
      <w:r w:rsidR="00D05D76" w:rsidRPr="00177032">
        <w:rPr>
          <w:rFonts w:hint="eastAsia"/>
          <w:color w:val="000000" w:themeColor="text1"/>
        </w:rPr>
        <w:t>エ</w:t>
      </w:r>
      <w:r w:rsidRPr="00177032">
        <w:rPr>
          <w:rFonts w:hint="eastAsia"/>
          <w:color w:val="000000" w:themeColor="text1"/>
        </w:rPr>
        <w:t>）井戸水等を水源とする飲料水に関する施設・設備検査（年度２回）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177032" w:rsidRPr="00177032" w14:paraId="2D234A6B" w14:textId="77777777" w:rsidTr="002122CB">
        <w:tc>
          <w:tcPr>
            <w:tcW w:w="2235" w:type="dxa"/>
            <w:gridSpan w:val="2"/>
            <w:vAlign w:val="center"/>
          </w:tcPr>
          <w:p w14:paraId="0211F9F8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6AF48D5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0D89CD87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7A9E7CB6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3D2F0D4D" w14:textId="77777777" w:rsidTr="002122C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DEAA325" w14:textId="3E69A67E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D8185B9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CF40EC2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9E6E864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A6E1BD9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11E1FB52" w14:textId="77777777" w:rsidTr="002122CB">
        <w:trPr>
          <w:trHeight w:val="454"/>
        </w:trPr>
        <w:tc>
          <w:tcPr>
            <w:tcW w:w="1740" w:type="dxa"/>
            <w:vMerge/>
            <w:vAlign w:val="center"/>
          </w:tcPr>
          <w:p w14:paraId="511E2906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D18B428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7C4285E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B4D5CB8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1EAA5A8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1CDEF421" w14:textId="77777777" w:rsidTr="002122C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257331BD" w14:textId="76251406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F47D4EF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1C0B449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8D117BB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8883826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6581B83E" w14:textId="77777777" w:rsidTr="002122CB">
        <w:trPr>
          <w:trHeight w:val="454"/>
        </w:trPr>
        <w:tc>
          <w:tcPr>
            <w:tcW w:w="1740" w:type="dxa"/>
            <w:vMerge/>
            <w:vAlign w:val="center"/>
          </w:tcPr>
          <w:p w14:paraId="3048663D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6486FA3D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293AEC53" w14:textId="77777777" w:rsidR="009859AD" w:rsidRPr="00177032" w:rsidRDefault="009859AD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488F0C9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48A378C" w14:textId="77777777" w:rsidR="009859AD" w:rsidRPr="00177032" w:rsidRDefault="009859AD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C86202E" w14:textId="77777777" w:rsidR="009859AD" w:rsidRPr="00177032" w:rsidRDefault="009859AD" w:rsidP="009859AD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59AD" w:rsidRPr="00177032" w14:paraId="483512A1" w14:textId="77777777" w:rsidTr="00774DDF">
        <w:trPr>
          <w:trHeight w:val="854"/>
        </w:trPr>
        <w:tc>
          <w:tcPr>
            <w:tcW w:w="8702" w:type="dxa"/>
          </w:tcPr>
          <w:p w14:paraId="008D4FA5" w14:textId="77777777" w:rsidR="009859AD" w:rsidRPr="00177032" w:rsidRDefault="009859AD" w:rsidP="002122CB">
            <w:pPr>
              <w:rPr>
                <w:color w:val="000000" w:themeColor="text1"/>
              </w:rPr>
            </w:pPr>
          </w:p>
        </w:tc>
      </w:tr>
    </w:tbl>
    <w:p w14:paraId="37189257" w14:textId="77777777" w:rsidR="009859AD" w:rsidRPr="00177032" w:rsidRDefault="009859AD" w:rsidP="009859AD">
      <w:pPr>
        <w:rPr>
          <w:color w:val="000000" w:themeColor="text1"/>
        </w:rPr>
      </w:pPr>
    </w:p>
    <w:p w14:paraId="44B2EF78" w14:textId="77777777" w:rsidR="006C122C" w:rsidRPr="00177032" w:rsidRDefault="00104A0E" w:rsidP="006C122C">
      <w:pPr>
        <w:rPr>
          <w:rFonts w:ascii="ＭＳ ゴシック" w:eastAsia="ＭＳ ゴシック" w:hAnsi="ＭＳ ゴシック"/>
          <w:color w:val="000000" w:themeColor="text1"/>
        </w:rPr>
      </w:pPr>
      <w:r w:rsidRPr="0017703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E74D2" wp14:editId="713450BC">
                <wp:simplePos x="0" y="0"/>
                <wp:positionH relativeFrom="column">
                  <wp:posOffset>2329815</wp:posOffset>
                </wp:positionH>
                <wp:positionV relativeFrom="paragraph">
                  <wp:posOffset>3608705</wp:posOffset>
                </wp:positionV>
                <wp:extent cx="904875" cy="26670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F5421" w14:textId="77777777" w:rsidR="0054480D" w:rsidRDefault="0054480D" w:rsidP="0054480D">
                            <w:r>
                              <w:rPr>
                                <w:rFonts w:hint="eastAsia"/>
                              </w:rPr>
                              <w:t>－ 2</w:t>
                            </w:r>
                            <w:r w:rsidR="00787935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E74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45pt;margin-top:284.15pt;width:71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" stroked="f">
                <v:textbox inset="5.85pt,.7pt,5.85pt,.7pt">
                  <w:txbxContent>
                    <w:p w14:paraId="169F5421" w14:textId="77777777" w:rsidR="0054480D" w:rsidRDefault="0054480D" w:rsidP="0054480D">
                      <w:r>
                        <w:rPr>
                          <w:rFonts w:hint="eastAsia"/>
                        </w:rPr>
                        <w:t>－ 2</w:t>
                      </w:r>
                      <w:r w:rsidR="00787935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  <w:r w:rsidR="009166ED" w:rsidRPr="00177032">
        <w:rPr>
          <w:color w:val="000000" w:themeColor="text1"/>
        </w:rPr>
        <w:br w:type="page"/>
      </w:r>
      <w:r w:rsidR="006C122C" w:rsidRPr="00177032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別紙６　第４　５（５）イ　雑用水（雨水、</w:t>
      </w:r>
      <w:r w:rsidR="006C122C" w:rsidRPr="00177032">
        <w:rPr>
          <w:rFonts w:ascii="ＭＳ ゴシック" w:eastAsia="ＭＳ ゴシック" w:hAnsi="ＭＳ ゴシック" w:hint="eastAsia"/>
          <w:color w:val="000000" w:themeColor="text1"/>
          <w:u w:val="single"/>
        </w:rPr>
        <w:t>飲用手洗い等に使用しない井戸水</w:t>
      </w:r>
      <w:r w:rsidR="006C122C" w:rsidRPr="00177032">
        <w:rPr>
          <w:rFonts w:ascii="ＭＳ ゴシック" w:eastAsia="ＭＳ ゴシック" w:hAnsi="ＭＳ ゴシック" w:hint="eastAsia"/>
          <w:color w:val="000000" w:themeColor="text1"/>
        </w:rPr>
        <w:t>等）の利用</w:t>
      </w:r>
    </w:p>
    <w:p w14:paraId="1F999C99" w14:textId="77777777" w:rsidR="006C122C" w:rsidRPr="00177032" w:rsidRDefault="006C122C" w:rsidP="006C122C">
      <w:pPr>
        <w:rPr>
          <w:color w:val="000000" w:themeColor="text1"/>
        </w:rPr>
      </w:pPr>
    </w:p>
    <w:p w14:paraId="6319506D" w14:textId="77777777" w:rsidR="006C122C" w:rsidRPr="00177032" w:rsidRDefault="006C122C" w:rsidP="006C122C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（ア）水質検査（年度２回）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177032" w:rsidRPr="00177032" w14:paraId="198DF28E" w14:textId="77777777" w:rsidTr="002122CB">
        <w:tc>
          <w:tcPr>
            <w:tcW w:w="2235" w:type="dxa"/>
            <w:gridSpan w:val="2"/>
            <w:vAlign w:val="center"/>
          </w:tcPr>
          <w:p w14:paraId="5D2F644D" w14:textId="77777777" w:rsidR="006C122C" w:rsidRPr="00177032" w:rsidRDefault="006C122C" w:rsidP="002122C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E27BDBA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5A68E04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71A31C9F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3F596604" w14:textId="77777777" w:rsidTr="002122C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759EEF8C" w14:textId="0E608106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D58D660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04251F48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F2DD11E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BBC3C13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2A8115D5" w14:textId="77777777" w:rsidTr="002122CB">
        <w:trPr>
          <w:trHeight w:val="454"/>
        </w:trPr>
        <w:tc>
          <w:tcPr>
            <w:tcW w:w="1740" w:type="dxa"/>
            <w:vMerge/>
            <w:vAlign w:val="center"/>
          </w:tcPr>
          <w:p w14:paraId="63AB7B5F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4A8D622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C2BC267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5CD9A0C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B9B93C7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098E8C21" w14:textId="77777777" w:rsidTr="002122C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52F4C5E" w14:textId="27427FB9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729190A1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55667290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645E4BD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2650C1D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79DE6AFC" w14:textId="77777777" w:rsidTr="002122CB">
        <w:trPr>
          <w:trHeight w:val="454"/>
        </w:trPr>
        <w:tc>
          <w:tcPr>
            <w:tcW w:w="1740" w:type="dxa"/>
            <w:vMerge/>
            <w:vAlign w:val="center"/>
          </w:tcPr>
          <w:p w14:paraId="3CA28E6D" w14:textId="77777777" w:rsidR="006C122C" w:rsidRPr="00177032" w:rsidRDefault="006C122C" w:rsidP="002122C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33ECD87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5B5F9D64" w14:textId="77777777" w:rsidR="006C122C" w:rsidRPr="00177032" w:rsidRDefault="006C122C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E25EE00" w14:textId="77777777" w:rsidR="006C122C" w:rsidRPr="00177032" w:rsidRDefault="006C122C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0286CB1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64BB3796" w14:textId="77777777" w:rsidR="006C122C" w:rsidRPr="00177032" w:rsidRDefault="006C122C" w:rsidP="006C122C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122C" w:rsidRPr="00177032" w14:paraId="0FA6A308" w14:textId="77777777" w:rsidTr="002122CB">
        <w:trPr>
          <w:trHeight w:val="983"/>
        </w:trPr>
        <w:tc>
          <w:tcPr>
            <w:tcW w:w="8702" w:type="dxa"/>
          </w:tcPr>
          <w:p w14:paraId="7D506103" w14:textId="77777777" w:rsidR="006C122C" w:rsidRPr="00177032" w:rsidRDefault="006C122C" w:rsidP="002122CB">
            <w:pPr>
              <w:rPr>
                <w:color w:val="000000" w:themeColor="text1"/>
              </w:rPr>
            </w:pPr>
          </w:p>
        </w:tc>
      </w:tr>
    </w:tbl>
    <w:p w14:paraId="06C935F6" w14:textId="77777777" w:rsidR="006C122C" w:rsidRPr="00177032" w:rsidRDefault="006C122C" w:rsidP="006C122C">
      <w:pPr>
        <w:rPr>
          <w:color w:val="000000" w:themeColor="text1"/>
        </w:rPr>
      </w:pPr>
    </w:p>
    <w:p w14:paraId="7027DFDA" w14:textId="77777777" w:rsidR="006C122C" w:rsidRPr="00177032" w:rsidRDefault="006C122C" w:rsidP="006C122C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（イ）施設･設備検査（年度２回）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177032" w:rsidRPr="00177032" w14:paraId="4F2309AE" w14:textId="77777777" w:rsidTr="002122CB">
        <w:tc>
          <w:tcPr>
            <w:tcW w:w="2235" w:type="dxa"/>
            <w:gridSpan w:val="2"/>
            <w:vAlign w:val="center"/>
          </w:tcPr>
          <w:p w14:paraId="44C3A4F5" w14:textId="77777777" w:rsidR="006C122C" w:rsidRPr="00177032" w:rsidRDefault="006C122C" w:rsidP="002122C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09C2119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20AE8A9C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30843EF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0CDFEC24" w14:textId="77777777" w:rsidTr="002122C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E373A98" w14:textId="3D2AAD0E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77CF9FA6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732C999D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10E150C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44A2E52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6C2C7F1E" w14:textId="77777777" w:rsidTr="002122CB">
        <w:trPr>
          <w:trHeight w:val="454"/>
        </w:trPr>
        <w:tc>
          <w:tcPr>
            <w:tcW w:w="1740" w:type="dxa"/>
            <w:vMerge/>
            <w:vAlign w:val="center"/>
          </w:tcPr>
          <w:p w14:paraId="0572C738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F517448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2E6A5D5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5748E48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38338F2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334FFF34" w14:textId="77777777" w:rsidTr="002122C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2158EA0" w14:textId="293DCB8D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100D32D2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5635996" w14:textId="77777777" w:rsidR="00497008" w:rsidRPr="00177032" w:rsidRDefault="00497008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F70C249" w14:textId="77777777" w:rsidR="00497008" w:rsidRPr="00177032" w:rsidRDefault="00497008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3DA287D" w14:textId="77777777" w:rsidR="00497008" w:rsidRPr="00177032" w:rsidRDefault="00497008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2D28E58F" w14:textId="77777777" w:rsidTr="002122CB">
        <w:trPr>
          <w:trHeight w:val="454"/>
        </w:trPr>
        <w:tc>
          <w:tcPr>
            <w:tcW w:w="1740" w:type="dxa"/>
            <w:vMerge/>
            <w:vAlign w:val="center"/>
          </w:tcPr>
          <w:p w14:paraId="1EFE45C9" w14:textId="77777777" w:rsidR="006C122C" w:rsidRPr="00177032" w:rsidRDefault="006C122C" w:rsidP="002122C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BC7E5F8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5ECE2C8A" w14:textId="77777777" w:rsidR="006C122C" w:rsidRPr="00177032" w:rsidRDefault="006C122C" w:rsidP="002122CB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68F94FC" w14:textId="77777777" w:rsidR="006C122C" w:rsidRPr="00177032" w:rsidRDefault="006C122C" w:rsidP="002122C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D533BC5" w14:textId="77777777" w:rsidR="006C122C" w:rsidRPr="00177032" w:rsidRDefault="006C122C" w:rsidP="002122CB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4FB757F" w14:textId="77777777" w:rsidR="006C122C" w:rsidRPr="00177032" w:rsidRDefault="006C122C" w:rsidP="006C122C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122C" w:rsidRPr="00177032" w14:paraId="140F524A" w14:textId="77777777" w:rsidTr="002122CB">
        <w:trPr>
          <w:trHeight w:val="983"/>
        </w:trPr>
        <w:tc>
          <w:tcPr>
            <w:tcW w:w="8702" w:type="dxa"/>
          </w:tcPr>
          <w:p w14:paraId="0DD734C0" w14:textId="77777777" w:rsidR="006C122C" w:rsidRPr="00177032" w:rsidRDefault="006C122C" w:rsidP="002122CB">
            <w:pPr>
              <w:rPr>
                <w:color w:val="000000" w:themeColor="text1"/>
              </w:rPr>
            </w:pPr>
          </w:p>
        </w:tc>
      </w:tr>
    </w:tbl>
    <w:p w14:paraId="2AD49EA0" w14:textId="77777777" w:rsidR="006C122C" w:rsidRPr="00177032" w:rsidRDefault="006C122C" w:rsidP="006C122C">
      <w:pPr>
        <w:rPr>
          <w:color w:val="000000" w:themeColor="text1"/>
        </w:rPr>
      </w:pPr>
    </w:p>
    <w:p w14:paraId="39D62D60" w14:textId="77777777" w:rsidR="006C122C" w:rsidRPr="00177032" w:rsidRDefault="006C122C" w:rsidP="006C122C">
      <w:pPr>
        <w:rPr>
          <w:color w:val="000000" w:themeColor="text1"/>
        </w:rPr>
      </w:pPr>
    </w:p>
    <w:p w14:paraId="6897A020" w14:textId="77777777" w:rsidR="0075181E" w:rsidRPr="00177032" w:rsidRDefault="009166ED" w:rsidP="006C122C">
      <w:pPr>
        <w:rPr>
          <w:rFonts w:ascii="ＭＳ ゴシック" w:eastAsia="ＭＳ ゴシック" w:hAnsi="ＭＳ ゴシック"/>
          <w:color w:val="000000" w:themeColor="text1"/>
        </w:rPr>
      </w:pPr>
      <w:r w:rsidRPr="00177032">
        <w:rPr>
          <w:color w:val="000000" w:themeColor="text1"/>
        </w:rPr>
        <w:br w:type="page"/>
      </w:r>
      <w:r w:rsidR="0075181E" w:rsidRPr="00177032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3E5DAA" w:rsidRPr="00177032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75181E"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8226A8" w:rsidRPr="00177032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75181E" w:rsidRPr="00177032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F5E27" w:rsidRPr="00177032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5181E" w:rsidRPr="00177032">
        <w:rPr>
          <w:rFonts w:ascii="ＭＳ ゴシック" w:eastAsia="ＭＳ ゴシック" w:hAnsi="ＭＳ ゴシック" w:hint="eastAsia"/>
          <w:color w:val="000000" w:themeColor="text1"/>
        </w:rPr>
        <w:t>）イ　浄化槽式水洗便所</w:t>
      </w:r>
    </w:p>
    <w:p w14:paraId="1BE6ED2E" w14:textId="77777777" w:rsidR="0075181E" w:rsidRPr="00177032" w:rsidRDefault="0075181E" w:rsidP="0075181E">
      <w:pPr>
        <w:rPr>
          <w:color w:val="000000" w:themeColor="text1"/>
        </w:rPr>
      </w:pPr>
    </w:p>
    <w:p w14:paraId="0525B35D" w14:textId="77777777" w:rsidR="000E2AF9" w:rsidRPr="00177032" w:rsidRDefault="000E2AF9" w:rsidP="000E2AF9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（ア）浄化槽の処理能力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042"/>
      </w:tblGrid>
      <w:tr w:rsidR="00177032" w:rsidRPr="00177032" w14:paraId="0C8C476C" w14:textId="77777777" w:rsidTr="00607FF8">
        <w:tc>
          <w:tcPr>
            <w:tcW w:w="2518" w:type="dxa"/>
            <w:vAlign w:val="center"/>
          </w:tcPr>
          <w:p w14:paraId="125EAC5D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現有浄化槽の処理能力</w:t>
            </w:r>
          </w:p>
        </w:tc>
        <w:tc>
          <w:tcPr>
            <w:tcW w:w="6184" w:type="dxa"/>
            <w:vAlign w:val="center"/>
          </w:tcPr>
          <w:p w14:paraId="55071A64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基準処理能力（生徒定数＋教職員数）×０．２</w:t>
            </w:r>
            <w:r w:rsidR="00D43A87" w:rsidRPr="00177032">
              <w:rPr>
                <w:rFonts w:hint="eastAsia"/>
                <w:color w:val="000000" w:themeColor="text1"/>
              </w:rPr>
              <w:t>５</w:t>
            </w:r>
          </w:p>
        </w:tc>
      </w:tr>
      <w:tr w:rsidR="00177032" w:rsidRPr="00177032" w14:paraId="0BC21A7E" w14:textId="77777777" w:rsidTr="00607FF8">
        <w:trPr>
          <w:trHeight w:val="454"/>
        </w:trPr>
        <w:tc>
          <w:tcPr>
            <w:tcW w:w="2518" w:type="dxa"/>
            <w:vAlign w:val="center"/>
          </w:tcPr>
          <w:p w14:paraId="7C9CAC95" w14:textId="77777777" w:rsidR="000E2AF9" w:rsidRPr="00177032" w:rsidRDefault="000E2AF9" w:rsidP="00607FF8">
            <w:pPr>
              <w:jc w:val="right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6184" w:type="dxa"/>
            <w:vAlign w:val="center"/>
          </w:tcPr>
          <w:p w14:paraId="2195D2BB" w14:textId="77777777" w:rsidR="000E2AF9" w:rsidRPr="00177032" w:rsidRDefault="000E2AF9" w:rsidP="009A25B7">
            <w:pPr>
              <w:jc w:val="left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（　　　　　人＋　　　　　人）×０．２</w:t>
            </w:r>
            <w:r w:rsidR="00D43A87" w:rsidRPr="00177032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＝　　　　　人</w:t>
            </w:r>
          </w:p>
        </w:tc>
      </w:tr>
    </w:tbl>
    <w:p w14:paraId="307EFCFC" w14:textId="77777777" w:rsidR="000E2AF9" w:rsidRPr="00177032" w:rsidRDefault="00D43A87" w:rsidP="000E2AF9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(注)</w:t>
      </w:r>
      <w:r w:rsidRPr="00177032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小学校及び中学校は　×０．２　なので</w:t>
      </w:r>
      <w:r w:rsidRPr="00177032">
        <w:rPr>
          <w:rFonts w:hint="eastAsia"/>
          <w:color w:val="000000" w:themeColor="text1"/>
        </w:rPr>
        <w:t>、その場合は数値を置き換えて計算すること。</w:t>
      </w:r>
    </w:p>
    <w:p w14:paraId="12BC25A4" w14:textId="77777777" w:rsidR="000E2AF9" w:rsidRPr="00177032" w:rsidRDefault="000E2AF9" w:rsidP="000E2AF9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（イ）浄化槽の保守点検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177032" w:rsidRPr="00177032" w14:paraId="0443E857" w14:textId="77777777" w:rsidTr="00607FF8">
        <w:tc>
          <w:tcPr>
            <w:tcW w:w="2235" w:type="dxa"/>
            <w:vAlign w:val="center"/>
          </w:tcPr>
          <w:p w14:paraId="56FCD31A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C3B7412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</w:t>
            </w:r>
            <w:r w:rsidR="00792168" w:rsidRPr="00177032">
              <w:rPr>
                <w:rFonts w:hint="eastAsia"/>
                <w:color w:val="000000" w:themeColor="text1"/>
              </w:rPr>
              <w:t>頻度</w:t>
            </w:r>
          </w:p>
        </w:tc>
        <w:tc>
          <w:tcPr>
            <w:tcW w:w="2835" w:type="dxa"/>
            <w:vAlign w:val="center"/>
          </w:tcPr>
          <w:p w14:paraId="4FE0B865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7B0EDD12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0A5782E9" w14:textId="77777777" w:rsidTr="00607FF8">
        <w:trPr>
          <w:trHeight w:val="454"/>
        </w:trPr>
        <w:tc>
          <w:tcPr>
            <w:tcW w:w="2235" w:type="dxa"/>
            <w:vAlign w:val="center"/>
          </w:tcPr>
          <w:p w14:paraId="3C34FB31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  <w:p w14:paraId="5795595F" w14:textId="42B6B56B" w:rsidR="000E2AF9" w:rsidRPr="00177032" w:rsidRDefault="00657ECF" w:rsidP="00607FF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  <w:p w14:paraId="179271CC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824623E" w14:textId="77777777" w:rsidR="000E2AF9" w:rsidRPr="00177032" w:rsidRDefault="000E2AF9" w:rsidP="00607FF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か月に　　回</w:t>
            </w:r>
          </w:p>
        </w:tc>
        <w:tc>
          <w:tcPr>
            <w:tcW w:w="2835" w:type="dxa"/>
            <w:vAlign w:val="center"/>
          </w:tcPr>
          <w:p w14:paraId="56D9DB22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EB895CB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4CFDF6CC" w14:textId="77777777" w:rsidTr="00607FF8">
        <w:trPr>
          <w:trHeight w:val="454"/>
        </w:trPr>
        <w:tc>
          <w:tcPr>
            <w:tcW w:w="2235" w:type="dxa"/>
            <w:vAlign w:val="center"/>
          </w:tcPr>
          <w:p w14:paraId="5A45E95A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  <w:p w14:paraId="47161130" w14:textId="765A9180" w:rsidR="000E2AF9" w:rsidRPr="00177032" w:rsidRDefault="002B20F8" w:rsidP="00607FF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0E2AF9" w:rsidRPr="00177032">
              <w:rPr>
                <w:rFonts w:hint="eastAsia"/>
                <w:color w:val="000000" w:themeColor="text1"/>
              </w:rPr>
              <w:t>年度</w:t>
            </w:r>
          </w:p>
          <w:p w14:paraId="349E4311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67FBAD8" w14:textId="77777777" w:rsidR="000E2AF9" w:rsidRPr="00177032" w:rsidRDefault="000E2AF9" w:rsidP="00607FF8">
            <w:pPr>
              <w:ind w:firstLineChars="200" w:firstLine="420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か月に　　回</w:t>
            </w:r>
          </w:p>
        </w:tc>
        <w:tc>
          <w:tcPr>
            <w:tcW w:w="2835" w:type="dxa"/>
            <w:vAlign w:val="center"/>
          </w:tcPr>
          <w:p w14:paraId="5D2FB7E0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AADEA30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45F1D543" w14:textId="77777777" w:rsidR="000E2AF9" w:rsidRPr="00177032" w:rsidRDefault="000E2AF9" w:rsidP="000E2AF9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2AF9" w:rsidRPr="00177032" w14:paraId="3999F928" w14:textId="77777777" w:rsidTr="00607FF8">
        <w:trPr>
          <w:trHeight w:val="825"/>
        </w:trPr>
        <w:tc>
          <w:tcPr>
            <w:tcW w:w="8702" w:type="dxa"/>
          </w:tcPr>
          <w:p w14:paraId="698F4D6B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</w:tr>
    </w:tbl>
    <w:p w14:paraId="62F853F6" w14:textId="77777777" w:rsidR="000E2AF9" w:rsidRPr="00177032" w:rsidRDefault="000E2AF9" w:rsidP="000E2AF9">
      <w:pPr>
        <w:rPr>
          <w:color w:val="000000" w:themeColor="text1"/>
        </w:rPr>
      </w:pPr>
    </w:p>
    <w:p w14:paraId="6BB9FBCD" w14:textId="77777777" w:rsidR="000E2AF9" w:rsidRPr="00177032" w:rsidRDefault="000E2AF9" w:rsidP="000E2AF9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（ウ）浄化槽の清掃（年度１回）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177032" w:rsidRPr="00177032" w14:paraId="4DB92451" w14:textId="77777777" w:rsidTr="00607FF8">
        <w:tc>
          <w:tcPr>
            <w:tcW w:w="2235" w:type="dxa"/>
            <w:vAlign w:val="center"/>
          </w:tcPr>
          <w:p w14:paraId="58FDD5D7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D018860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ED99A99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5D0CC39C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60DAF8CC" w14:textId="77777777" w:rsidTr="00607FF8">
        <w:trPr>
          <w:trHeight w:val="454"/>
        </w:trPr>
        <w:tc>
          <w:tcPr>
            <w:tcW w:w="2235" w:type="dxa"/>
            <w:vAlign w:val="center"/>
          </w:tcPr>
          <w:p w14:paraId="52B31FCD" w14:textId="0B8CCE38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CD7D649" w14:textId="77777777" w:rsidR="00497008" w:rsidRPr="00177032" w:rsidRDefault="00497008" w:rsidP="00607FF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F448E0E" w14:textId="77777777" w:rsidR="00497008" w:rsidRPr="00177032" w:rsidRDefault="00497008" w:rsidP="00607FF8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40A7944" w14:textId="77777777" w:rsidR="00497008" w:rsidRPr="00177032" w:rsidRDefault="00497008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634B171B" w14:textId="77777777" w:rsidTr="00607FF8">
        <w:trPr>
          <w:trHeight w:val="454"/>
        </w:trPr>
        <w:tc>
          <w:tcPr>
            <w:tcW w:w="2235" w:type="dxa"/>
            <w:vAlign w:val="center"/>
          </w:tcPr>
          <w:p w14:paraId="4B8794CF" w14:textId="33CFF16B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B6495DA" w14:textId="77777777" w:rsidR="00497008" w:rsidRPr="00177032" w:rsidRDefault="00497008" w:rsidP="00607FF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CD59F11" w14:textId="77777777" w:rsidR="00497008" w:rsidRPr="00177032" w:rsidRDefault="00497008" w:rsidP="00607FF8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A4424F8" w14:textId="77777777" w:rsidR="00497008" w:rsidRPr="00177032" w:rsidRDefault="00497008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52C25EEB" w14:textId="77777777" w:rsidR="000E2AF9" w:rsidRPr="00177032" w:rsidRDefault="000E2AF9" w:rsidP="000E2AF9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2AF9" w:rsidRPr="00177032" w14:paraId="3B0CF90A" w14:textId="77777777" w:rsidTr="00607FF8">
        <w:trPr>
          <w:trHeight w:val="842"/>
        </w:trPr>
        <w:tc>
          <w:tcPr>
            <w:tcW w:w="8702" w:type="dxa"/>
          </w:tcPr>
          <w:p w14:paraId="05C03DBC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</w:tr>
    </w:tbl>
    <w:p w14:paraId="7BBAC0C2" w14:textId="77777777" w:rsidR="000E2AF9" w:rsidRPr="00177032" w:rsidRDefault="000E2AF9" w:rsidP="000E2AF9">
      <w:pPr>
        <w:rPr>
          <w:color w:val="000000" w:themeColor="text1"/>
        </w:rPr>
      </w:pPr>
    </w:p>
    <w:p w14:paraId="4681C14C" w14:textId="77777777" w:rsidR="000E2AF9" w:rsidRPr="00177032" w:rsidRDefault="000E2AF9" w:rsidP="000E2AF9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（エ）浄化槽の水質に関する検査（年度１回）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177032" w:rsidRPr="00177032" w14:paraId="2108D0F3" w14:textId="77777777" w:rsidTr="00607FF8">
        <w:tc>
          <w:tcPr>
            <w:tcW w:w="2235" w:type="dxa"/>
            <w:vAlign w:val="center"/>
          </w:tcPr>
          <w:p w14:paraId="7AE14CF5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05256BB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61D603FF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A643316" w14:textId="77777777" w:rsidR="000E2AF9" w:rsidRPr="00177032" w:rsidRDefault="000E2AF9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2FA05B1A" w14:textId="77777777" w:rsidTr="00607FF8">
        <w:trPr>
          <w:trHeight w:val="454"/>
        </w:trPr>
        <w:tc>
          <w:tcPr>
            <w:tcW w:w="2235" w:type="dxa"/>
            <w:vAlign w:val="center"/>
          </w:tcPr>
          <w:p w14:paraId="6A44BAB7" w14:textId="4B6D5CC1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9BBE069" w14:textId="77777777" w:rsidR="00497008" w:rsidRPr="00177032" w:rsidRDefault="00497008" w:rsidP="00607FF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79D057E" w14:textId="77777777" w:rsidR="00497008" w:rsidRPr="00177032" w:rsidRDefault="00497008" w:rsidP="00607FF8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DE89B74" w14:textId="77777777" w:rsidR="00497008" w:rsidRPr="00177032" w:rsidRDefault="00497008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5565F229" w14:textId="77777777" w:rsidTr="00607FF8">
        <w:trPr>
          <w:trHeight w:val="454"/>
        </w:trPr>
        <w:tc>
          <w:tcPr>
            <w:tcW w:w="2235" w:type="dxa"/>
            <w:vAlign w:val="center"/>
          </w:tcPr>
          <w:p w14:paraId="35D3C37F" w14:textId="3D8C2B82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17FFAAD1" w14:textId="77777777" w:rsidR="00497008" w:rsidRPr="00177032" w:rsidRDefault="00497008" w:rsidP="00607FF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648D8EF" w14:textId="77777777" w:rsidR="00497008" w:rsidRPr="00177032" w:rsidRDefault="00497008" w:rsidP="00607FF8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3B72DD3" w14:textId="77777777" w:rsidR="00497008" w:rsidRPr="00177032" w:rsidRDefault="00497008" w:rsidP="00607FF8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4307E822" w14:textId="77777777" w:rsidR="000E2AF9" w:rsidRPr="00177032" w:rsidRDefault="000E2AF9" w:rsidP="000E2AF9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77032" w:rsidRPr="00177032" w14:paraId="2BEDC55C" w14:textId="77777777" w:rsidTr="00607FF8">
        <w:trPr>
          <w:trHeight w:val="780"/>
        </w:trPr>
        <w:tc>
          <w:tcPr>
            <w:tcW w:w="8702" w:type="dxa"/>
          </w:tcPr>
          <w:p w14:paraId="21614701" w14:textId="77777777" w:rsidR="000E2AF9" w:rsidRPr="00177032" w:rsidRDefault="000E2AF9" w:rsidP="00607FF8">
            <w:pPr>
              <w:rPr>
                <w:color w:val="000000" w:themeColor="text1"/>
              </w:rPr>
            </w:pPr>
          </w:p>
        </w:tc>
      </w:tr>
    </w:tbl>
    <w:p w14:paraId="5BB925A6" w14:textId="77777777" w:rsidR="00B10333" w:rsidRPr="00177032" w:rsidRDefault="0075181E" w:rsidP="0075181E">
      <w:pPr>
        <w:rPr>
          <w:rFonts w:ascii="ＭＳ ゴシック" w:eastAsia="ＭＳ ゴシック" w:hAnsi="ＭＳ ゴシック"/>
          <w:color w:val="000000" w:themeColor="text1"/>
        </w:rPr>
      </w:pPr>
      <w:r w:rsidRPr="00177032">
        <w:rPr>
          <w:color w:val="000000" w:themeColor="text1"/>
        </w:rPr>
        <w:br w:type="page"/>
      </w:r>
      <w:r w:rsidR="00B10333" w:rsidRPr="00177032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3E5DAA" w:rsidRPr="00177032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="005E5EFF" w:rsidRPr="00177032">
        <w:rPr>
          <w:rFonts w:ascii="ＭＳ ゴシック" w:eastAsia="ＭＳ ゴシック" w:hAnsi="ＭＳ ゴシック" w:hint="eastAsia"/>
          <w:color w:val="000000" w:themeColor="text1"/>
        </w:rPr>
        <w:t>－１</w:t>
      </w:r>
      <w:r w:rsidR="00B10333"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BF5E27" w:rsidRPr="00177032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B10333" w:rsidRPr="00177032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5E5EFF" w:rsidRPr="00177032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B10333" w:rsidRPr="00177032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5E5EFF" w:rsidRPr="00177032">
        <w:rPr>
          <w:rFonts w:ascii="ＭＳ ゴシック" w:eastAsia="ＭＳ ゴシック" w:hAnsi="ＭＳ ゴシック" w:hint="eastAsia"/>
          <w:color w:val="000000" w:themeColor="text1"/>
        </w:rPr>
        <w:t>ウ</w:t>
      </w:r>
      <w:r w:rsidR="00B10333"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E5EFF" w:rsidRPr="00177032">
        <w:rPr>
          <w:rFonts w:ascii="ＭＳ ゴシック" w:eastAsia="ＭＳ ゴシック" w:hAnsi="ＭＳ ゴシック" w:hint="eastAsia"/>
          <w:color w:val="000000" w:themeColor="text1"/>
        </w:rPr>
        <w:t>給食設備を有し、自</w:t>
      </w:r>
      <w:r w:rsidR="00F74D96" w:rsidRPr="00177032">
        <w:rPr>
          <w:rFonts w:ascii="ＭＳ ゴシック" w:eastAsia="ＭＳ ゴシック" w:hAnsi="ＭＳ ゴシック" w:hint="eastAsia"/>
          <w:color w:val="000000" w:themeColor="text1"/>
        </w:rPr>
        <w:t>校</w:t>
      </w:r>
      <w:r w:rsidR="005E5EFF" w:rsidRPr="00177032">
        <w:rPr>
          <w:rFonts w:ascii="ＭＳ ゴシック" w:eastAsia="ＭＳ ゴシック" w:hAnsi="ＭＳ ゴシック" w:hint="eastAsia"/>
          <w:color w:val="000000" w:themeColor="text1"/>
        </w:rPr>
        <w:t>給食を行っている</w:t>
      </w:r>
    </w:p>
    <w:p w14:paraId="68E6393A" w14:textId="77777777" w:rsidR="009A25B7" w:rsidRPr="00177032" w:rsidRDefault="001D3E44" w:rsidP="00774DD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177032">
        <w:rPr>
          <w:rFonts w:hint="eastAsia"/>
          <w:color w:val="000000" w:themeColor="text1"/>
          <w:sz w:val="16"/>
          <w:szCs w:val="16"/>
        </w:rPr>
        <w:t>(参考）：「学校給食に関する定期検査票（Ａ～Ｃランクのチェックリスト）」、「検便結果処置票」、「学校給食日常点検</w:t>
      </w:r>
    </w:p>
    <w:p w14:paraId="632E63CC" w14:textId="77777777" w:rsidR="009A25B7" w:rsidRPr="00177032" w:rsidRDefault="009A25B7" w:rsidP="00774DD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177032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1D3E44" w:rsidRPr="00177032">
        <w:rPr>
          <w:rFonts w:hint="eastAsia"/>
          <w:color w:val="000000" w:themeColor="text1"/>
          <w:sz w:val="16"/>
          <w:szCs w:val="16"/>
        </w:rPr>
        <w:t>票」、その他の学校給食衛生管理基準に基づく報告書（給食施設、給食設備、施設設備の衛生管理、献立、食</w:t>
      </w:r>
    </w:p>
    <w:p w14:paraId="05B78160" w14:textId="77777777" w:rsidR="001D3E44" w:rsidRPr="00177032" w:rsidRDefault="009A25B7" w:rsidP="00774DD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177032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1D3E44" w:rsidRPr="00177032">
        <w:rPr>
          <w:rFonts w:hint="eastAsia"/>
          <w:color w:val="000000" w:themeColor="text1"/>
          <w:sz w:val="16"/>
          <w:szCs w:val="16"/>
        </w:rPr>
        <w:t>品の検収・保管、調理過程、検食・保存食、従事者の衛生管理・健康管理、毎日の点検等）</w:t>
      </w:r>
    </w:p>
    <w:p w14:paraId="6BEAE171" w14:textId="77777777" w:rsidR="00B10333" w:rsidRPr="00177032" w:rsidRDefault="00B10333" w:rsidP="00B10333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</w:t>
      </w:r>
      <w:r w:rsidR="005E5EFF" w:rsidRPr="00177032">
        <w:rPr>
          <w:rFonts w:hint="eastAsia"/>
          <w:color w:val="000000" w:themeColor="text1"/>
        </w:rPr>
        <w:t>ア</w:t>
      </w:r>
      <w:r w:rsidRPr="00177032">
        <w:rPr>
          <w:rFonts w:hint="eastAsia"/>
          <w:color w:val="000000" w:themeColor="text1"/>
        </w:rPr>
        <w:t>）</w:t>
      </w:r>
      <w:r w:rsidR="005E5EFF" w:rsidRPr="00177032">
        <w:rPr>
          <w:rFonts w:hint="eastAsia"/>
          <w:color w:val="000000" w:themeColor="text1"/>
        </w:rPr>
        <w:t>学校給食施設の</w:t>
      </w:r>
      <w:r w:rsidRPr="00177032">
        <w:rPr>
          <w:rFonts w:hint="eastAsia"/>
          <w:color w:val="000000" w:themeColor="text1"/>
        </w:rPr>
        <w:t>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177032" w:rsidRPr="00177032" w14:paraId="7D9530E3" w14:textId="77777777" w:rsidTr="00141F10">
        <w:tc>
          <w:tcPr>
            <w:tcW w:w="2235" w:type="dxa"/>
            <w:vAlign w:val="center"/>
          </w:tcPr>
          <w:p w14:paraId="2CD79447" w14:textId="77777777" w:rsidR="00B10333" w:rsidRPr="00177032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56034BE" w14:textId="77777777" w:rsidR="00B10333" w:rsidRPr="00177032" w:rsidRDefault="00B10333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36D44BC5" w14:textId="77777777" w:rsidR="00B10333" w:rsidRPr="00177032" w:rsidRDefault="002B20F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096B89E1" w14:textId="77777777" w:rsidR="00B10333" w:rsidRPr="00177032" w:rsidRDefault="00B10333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7B28B1BE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5F815E7D" w14:textId="456DFA6F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112BC27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6C8D65F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1D4C8D1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2B8F09AD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6337D296" w14:textId="272D56DB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F96BB67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4A04260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31F1C58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973040C" w14:textId="77777777" w:rsidR="00B10333" w:rsidRPr="00177032" w:rsidRDefault="00B10333" w:rsidP="00B10333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77032" w:rsidRPr="00177032" w14:paraId="090B7938" w14:textId="77777777" w:rsidTr="005E5EFF">
        <w:trPr>
          <w:trHeight w:val="497"/>
        </w:trPr>
        <w:tc>
          <w:tcPr>
            <w:tcW w:w="8702" w:type="dxa"/>
          </w:tcPr>
          <w:p w14:paraId="3C6EFDCD" w14:textId="77777777" w:rsidR="00B10333" w:rsidRPr="00177032" w:rsidRDefault="00B10333" w:rsidP="00141F10">
            <w:pPr>
              <w:rPr>
                <w:color w:val="000000" w:themeColor="text1"/>
              </w:rPr>
            </w:pPr>
          </w:p>
        </w:tc>
      </w:tr>
    </w:tbl>
    <w:p w14:paraId="1836015C" w14:textId="77777777" w:rsidR="005E5EFF" w:rsidRPr="00177032" w:rsidRDefault="005E5EFF" w:rsidP="005E5EFF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（イ）学校給食設備</w:t>
      </w:r>
      <w:r w:rsidR="002B20F8" w:rsidRPr="00177032">
        <w:rPr>
          <w:rFonts w:hint="eastAsia"/>
          <w:color w:val="000000" w:themeColor="text1"/>
        </w:rPr>
        <w:t>等</w:t>
      </w:r>
      <w:r w:rsidR="001D3E44" w:rsidRPr="00177032">
        <w:rPr>
          <w:rFonts w:hint="eastAsia"/>
          <w:color w:val="000000" w:themeColor="text1"/>
        </w:rPr>
        <w:t>の衛生管理の検査（年度３回）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177032" w:rsidRPr="00177032" w14:paraId="3C6E25D0" w14:textId="77777777" w:rsidTr="00141F10">
        <w:tc>
          <w:tcPr>
            <w:tcW w:w="2235" w:type="dxa"/>
            <w:gridSpan w:val="2"/>
            <w:vAlign w:val="center"/>
          </w:tcPr>
          <w:p w14:paraId="6ADED9BF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2545E7D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9B99CAD" w14:textId="77777777" w:rsidR="005E5EFF" w:rsidRPr="00177032" w:rsidRDefault="002B20F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60BC8CB0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4C0079BC" w14:textId="77777777" w:rsidTr="005E5EFF">
        <w:trPr>
          <w:trHeight w:val="454"/>
        </w:trPr>
        <w:tc>
          <w:tcPr>
            <w:tcW w:w="1740" w:type="dxa"/>
            <w:vMerge w:val="restart"/>
            <w:vAlign w:val="center"/>
          </w:tcPr>
          <w:p w14:paraId="68AD6949" w14:textId="1169E3EE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5FAD15B8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0E272BE2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FCB3022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1023038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0138862D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494AED46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A7D82C6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C0ED8CC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09FCF0C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DD6B709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6F50A602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70802A46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FE2B148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36B80FDE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E45831A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BC352E9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4C5562DB" w14:textId="77777777" w:rsidTr="005E5EFF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3FD941D" w14:textId="2659E92B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3227D9E7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3DDF43B1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934AFCC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548FE6D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5523160D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02BE3B70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6FADCED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70FA5480" w14:textId="77777777" w:rsidR="005E5EFF" w:rsidRPr="00177032" w:rsidRDefault="005E5EFF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E88B2A0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D399557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23EE017E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3E11DCD8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E52286E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E5D542" w14:textId="77777777" w:rsidR="005E5EFF" w:rsidRPr="00177032" w:rsidRDefault="005E5EFF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C3321E3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0A7E44B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CBBF5FE" w14:textId="77777777" w:rsidR="005E5EFF" w:rsidRPr="00177032" w:rsidRDefault="005E5EFF" w:rsidP="005E5EFF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77032" w:rsidRPr="00177032" w14:paraId="0EBFAFA9" w14:textId="77777777" w:rsidTr="005E5EFF">
        <w:trPr>
          <w:trHeight w:val="423"/>
        </w:trPr>
        <w:tc>
          <w:tcPr>
            <w:tcW w:w="8702" w:type="dxa"/>
          </w:tcPr>
          <w:p w14:paraId="51D90C74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</w:tr>
    </w:tbl>
    <w:p w14:paraId="6AC2A0FC" w14:textId="77777777" w:rsidR="001D3E44" w:rsidRPr="00177032" w:rsidRDefault="005E5EFF" w:rsidP="001D3E44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（ウ）</w:t>
      </w:r>
      <w:r w:rsidR="001D3E44" w:rsidRPr="00177032">
        <w:rPr>
          <w:rFonts w:hint="eastAsia"/>
          <w:color w:val="000000" w:themeColor="text1"/>
        </w:rPr>
        <w:t>学校給食用食品等の検収・保管等、使用水の安全確保及び検食、保存食の状況の</w:t>
      </w:r>
    </w:p>
    <w:p w14:paraId="47A6E566" w14:textId="77777777" w:rsidR="001D3E44" w:rsidRPr="00177032" w:rsidRDefault="001D3E44" w:rsidP="001D3E44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 xml:space="preserve">　　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177032" w:rsidRPr="00177032" w14:paraId="076D4D71" w14:textId="77777777" w:rsidTr="00141F10">
        <w:tc>
          <w:tcPr>
            <w:tcW w:w="2235" w:type="dxa"/>
            <w:gridSpan w:val="2"/>
            <w:vAlign w:val="center"/>
          </w:tcPr>
          <w:p w14:paraId="68BB4B93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44F3837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1E2C92D0" w14:textId="77777777" w:rsidR="005E5EFF" w:rsidRPr="00177032" w:rsidRDefault="002B20F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2F0900B8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3BEED4ED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7409D2E" w14:textId="6252E9F1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54DA98DE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1276E76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0C5A1B3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8D91B07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368C5FD8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546B6BD4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81474CA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3D13BE2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CF3000E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155E057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1044B8EC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4245AD12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60D6FF2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4C8C59AD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F59159E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79F2B15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2F3CF890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776E59D" w14:textId="21E59BCB" w:rsidR="00497008" w:rsidRPr="00177032" w:rsidRDefault="002B20F8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753947F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0C74AB86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2E4EFEB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3D50C12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257BAB15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511886FA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4FEF66B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3440394B" w14:textId="77777777" w:rsidR="005E5EFF" w:rsidRPr="00177032" w:rsidRDefault="005E5EFF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EE2C498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C9CC698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18A7ED34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145F13D5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E8885A2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7B549E" w14:textId="77777777" w:rsidR="005E5EFF" w:rsidRPr="00177032" w:rsidRDefault="005E5EFF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46A1726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507006C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D439FAE" w14:textId="77777777" w:rsidR="005E5EFF" w:rsidRPr="00177032" w:rsidRDefault="005E5EFF" w:rsidP="005E5EFF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77032" w:rsidRPr="00177032" w14:paraId="2C50B59E" w14:textId="77777777" w:rsidTr="00141F10">
        <w:trPr>
          <w:trHeight w:val="423"/>
        </w:trPr>
        <w:tc>
          <w:tcPr>
            <w:tcW w:w="8702" w:type="dxa"/>
          </w:tcPr>
          <w:p w14:paraId="2651D478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</w:tr>
    </w:tbl>
    <w:p w14:paraId="2F5446D1" w14:textId="77777777" w:rsidR="005E5EFF" w:rsidRPr="00177032" w:rsidRDefault="005E5EFF" w:rsidP="005E5EFF">
      <w:pPr>
        <w:rPr>
          <w:rFonts w:ascii="ＭＳ ゴシック" w:eastAsia="ＭＳ ゴシック" w:hAnsi="ＭＳ ゴシック"/>
          <w:color w:val="000000" w:themeColor="text1"/>
        </w:rPr>
      </w:pPr>
      <w:r w:rsidRPr="00177032">
        <w:rPr>
          <w:color w:val="000000" w:themeColor="text1"/>
        </w:rPr>
        <w:br w:type="page"/>
      </w:r>
      <w:r w:rsidRPr="00177032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3E5DAA" w:rsidRPr="00177032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－２　</w:t>
      </w:r>
      <w:r w:rsidR="008B35E2" w:rsidRPr="00177032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BF5E27" w:rsidRPr="00177032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177032">
        <w:rPr>
          <w:rFonts w:ascii="ＭＳ ゴシック" w:eastAsia="ＭＳ ゴシック" w:hAnsi="ＭＳ ゴシック" w:hint="eastAsia"/>
          <w:color w:val="000000" w:themeColor="text1"/>
        </w:rPr>
        <w:t>（１）ウ　給食設備を有し、</w:t>
      </w:r>
      <w:r w:rsidR="00F74D96" w:rsidRPr="00177032">
        <w:rPr>
          <w:rFonts w:ascii="ＭＳ ゴシック" w:eastAsia="ＭＳ ゴシック" w:hAnsi="ＭＳ ゴシック" w:hint="eastAsia"/>
          <w:color w:val="000000" w:themeColor="text1"/>
        </w:rPr>
        <w:t>自校</w:t>
      </w:r>
      <w:r w:rsidRPr="00177032">
        <w:rPr>
          <w:rFonts w:ascii="ＭＳ ゴシック" w:eastAsia="ＭＳ ゴシック" w:hAnsi="ＭＳ ゴシック" w:hint="eastAsia"/>
          <w:color w:val="000000" w:themeColor="text1"/>
        </w:rPr>
        <w:t>給食を行っている</w:t>
      </w:r>
    </w:p>
    <w:p w14:paraId="4F2D804A" w14:textId="77777777" w:rsidR="00A078F1" w:rsidRPr="00177032" w:rsidRDefault="00A078F1" w:rsidP="00A078F1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（エ）調理過程の検査（年度１回）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177032" w:rsidRPr="00177032" w14:paraId="46E66345" w14:textId="77777777" w:rsidTr="00BC04F5">
        <w:tc>
          <w:tcPr>
            <w:tcW w:w="2235" w:type="dxa"/>
            <w:vAlign w:val="center"/>
          </w:tcPr>
          <w:p w14:paraId="1F9F71D9" w14:textId="77777777" w:rsidR="00A078F1" w:rsidRPr="00177032" w:rsidRDefault="00A078F1" w:rsidP="00BC04F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2DF58F0" w14:textId="77777777" w:rsidR="00A078F1" w:rsidRPr="00177032" w:rsidRDefault="00A078F1" w:rsidP="00BC04F5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0D63D77E" w14:textId="77777777" w:rsidR="00A078F1" w:rsidRPr="00177032" w:rsidRDefault="00A078F1" w:rsidP="00BC04F5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4A4EAA41" w14:textId="77777777" w:rsidR="00A078F1" w:rsidRPr="00177032" w:rsidRDefault="00A078F1" w:rsidP="00BC04F5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777A4083" w14:textId="77777777" w:rsidTr="00BC04F5">
        <w:trPr>
          <w:trHeight w:val="454"/>
        </w:trPr>
        <w:tc>
          <w:tcPr>
            <w:tcW w:w="2235" w:type="dxa"/>
            <w:vAlign w:val="center"/>
          </w:tcPr>
          <w:p w14:paraId="0F7B17E0" w14:textId="00967B0A" w:rsidR="00A078F1" w:rsidRPr="00177032" w:rsidRDefault="00A078F1" w:rsidP="00BC04F5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04F9CA2" w14:textId="77777777" w:rsidR="00A078F1" w:rsidRPr="00177032" w:rsidRDefault="00A078F1" w:rsidP="00BC04F5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0938A56F" w14:textId="77777777" w:rsidR="00A078F1" w:rsidRPr="00177032" w:rsidRDefault="00A078F1" w:rsidP="00BC04F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D2F37BD" w14:textId="77777777" w:rsidR="00A078F1" w:rsidRPr="00177032" w:rsidRDefault="00A078F1" w:rsidP="00BC04F5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3156B835" w14:textId="77777777" w:rsidTr="00BC04F5">
        <w:trPr>
          <w:trHeight w:val="454"/>
        </w:trPr>
        <w:tc>
          <w:tcPr>
            <w:tcW w:w="2235" w:type="dxa"/>
            <w:vAlign w:val="center"/>
          </w:tcPr>
          <w:p w14:paraId="2809E3F8" w14:textId="27FADC44" w:rsidR="00A078F1" w:rsidRPr="00177032" w:rsidRDefault="00A078F1" w:rsidP="00BC04F5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1E7B56AB" w14:textId="77777777" w:rsidR="00A078F1" w:rsidRPr="00177032" w:rsidRDefault="00A078F1" w:rsidP="00BC04F5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7CB8B316" w14:textId="77777777" w:rsidR="00A078F1" w:rsidRPr="00177032" w:rsidRDefault="00A078F1" w:rsidP="00BC04F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4BB5272" w14:textId="77777777" w:rsidR="00A078F1" w:rsidRPr="00177032" w:rsidRDefault="00A078F1" w:rsidP="00BC04F5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66E58618" w14:textId="77777777" w:rsidR="00A078F1" w:rsidRPr="00177032" w:rsidRDefault="00A078F1" w:rsidP="00A078F1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78F1" w:rsidRPr="00177032" w14:paraId="1C003F09" w14:textId="77777777" w:rsidTr="00BC04F5">
        <w:trPr>
          <w:trHeight w:val="497"/>
        </w:trPr>
        <w:tc>
          <w:tcPr>
            <w:tcW w:w="8702" w:type="dxa"/>
          </w:tcPr>
          <w:p w14:paraId="0E563371" w14:textId="77777777" w:rsidR="00A078F1" w:rsidRPr="00177032" w:rsidRDefault="00A078F1" w:rsidP="00BC04F5">
            <w:pPr>
              <w:rPr>
                <w:color w:val="000000" w:themeColor="text1"/>
              </w:rPr>
            </w:pPr>
          </w:p>
        </w:tc>
      </w:tr>
    </w:tbl>
    <w:p w14:paraId="507EEC99" w14:textId="77777777" w:rsidR="00A078F1" w:rsidRPr="00177032" w:rsidRDefault="00A078F1" w:rsidP="005E5EFF">
      <w:pPr>
        <w:rPr>
          <w:color w:val="000000" w:themeColor="text1"/>
        </w:rPr>
      </w:pPr>
    </w:p>
    <w:p w14:paraId="3047897E" w14:textId="77777777" w:rsidR="005E5EFF" w:rsidRPr="00177032" w:rsidRDefault="005E5EFF" w:rsidP="00B3562F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</w:t>
      </w:r>
      <w:r w:rsidR="00A078F1" w:rsidRPr="00177032">
        <w:rPr>
          <w:rFonts w:hint="eastAsia"/>
          <w:color w:val="000000" w:themeColor="text1"/>
        </w:rPr>
        <w:t>オ</w:t>
      </w:r>
      <w:r w:rsidRPr="00177032">
        <w:rPr>
          <w:rFonts w:hint="eastAsia"/>
          <w:color w:val="000000" w:themeColor="text1"/>
        </w:rPr>
        <w:t>）</w:t>
      </w:r>
      <w:r w:rsidR="001D3E44" w:rsidRPr="00177032">
        <w:rPr>
          <w:rFonts w:hint="eastAsia"/>
          <w:color w:val="000000" w:themeColor="text1"/>
        </w:rPr>
        <w:t>学校給食従事者の衛生管理及び健康管理の検査（年度３回）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177032" w:rsidRPr="00177032" w14:paraId="3BD71B69" w14:textId="77777777" w:rsidTr="00141F10">
        <w:tc>
          <w:tcPr>
            <w:tcW w:w="2235" w:type="dxa"/>
            <w:gridSpan w:val="2"/>
            <w:vAlign w:val="center"/>
          </w:tcPr>
          <w:p w14:paraId="43726D6E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7DCF9D1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13688D23" w14:textId="77777777" w:rsidR="005E5EFF" w:rsidRPr="00177032" w:rsidRDefault="00A078F1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2CFB32C3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1B8E10A9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46436A4E" w14:textId="5DE0E7EE" w:rsidR="00497008" w:rsidRPr="00177032" w:rsidRDefault="00657ECF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2352000A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BD840F9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24152EB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F16DFA2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5212AD4C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3421EFD3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4FA2F9F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5D01A28E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2C5F97B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00099A2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7B27853A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318F2775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BE98E17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29FCF959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8F6A1DF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8ACE058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1CDA45FF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62F0C8A" w14:textId="182E88E4" w:rsidR="00497008" w:rsidRPr="00177032" w:rsidRDefault="00A078F1" w:rsidP="00E0130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="00497008"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600D762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2953AEDB" w14:textId="77777777" w:rsidR="00497008" w:rsidRPr="00177032" w:rsidRDefault="00497008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A67E2C0" w14:textId="77777777" w:rsidR="00497008" w:rsidRPr="00177032" w:rsidRDefault="00497008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E729566" w14:textId="77777777" w:rsidR="00497008" w:rsidRPr="00177032" w:rsidRDefault="0049700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0FD80E24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7CBBF63D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1E2819D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79933CD2" w14:textId="77777777" w:rsidR="005E5EFF" w:rsidRPr="00177032" w:rsidRDefault="005E5EFF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0914DDC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164B749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2D72A7A4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6EA32B68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4C52032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70CD26" w14:textId="77777777" w:rsidR="005E5EFF" w:rsidRPr="00177032" w:rsidRDefault="005E5EFF" w:rsidP="00141F10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77ADA03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F0A6933" w14:textId="77777777" w:rsidR="005E5EFF" w:rsidRPr="00177032" w:rsidRDefault="005E5EFF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295F773" w14:textId="77777777" w:rsidR="005E5EFF" w:rsidRPr="00177032" w:rsidRDefault="005E5EFF" w:rsidP="005E5EFF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5EFF" w:rsidRPr="00177032" w14:paraId="1383B7FF" w14:textId="77777777" w:rsidTr="00141F10">
        <w:trPr>
          <w:trHeight w:val="423"/>
        </w:trPr>
        <w:tc>
          <w:tcPr>
            <w:tcW w:w="8702" w:type="dxa"/>
          </w:tcPr>
          <w:p w14:paraId="6E42CB72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</w:tr>
    </w:tbl>
    <w:p w14:paraId="3F36748C" w14:textId="77777777" w:rsidR="00A078F1" w:rsidRPr="00177032" w:rsidRDefault="00A078F1" w:rsidP="005E5EFF">
      <w:pPr>
        <w:rPr>
          <w:color w:val="000000" w:themeColor="text1"/>
        </w:rPr>
      </w:pPr>
    </w:p>
    <w:p w14:paraId="27220091" w14:textId="77777777" w:rsidR="005E5EFF" w:rsidRPr="00177032" w:rsidRDefault="005E5EFF" w:rsidP="005E5EFF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</w:t>
      </w:r>
      <w:r w:rsidR="00A078F1" w:rsidRPr="00177032">
        <w:rPr>
          <w:rFonts w:hint="eastAsia"/>
          <w:color w:val="000000" w:themeColor="text1"/>
        </w:rPr>
        <w:t>カ</w:t>
      </w:r>
      <w:r w:rsidRPr="00177032">
        <w:rPr>
          <w:rFonts w:hint="eastAsia"/>
          <w:color w:val="000000" w:themeColor="text1"/>
        </w:rPr>
        <w:t>）学校給食における衛生管理体制の検査（年度</w:t>
      </w:r>
      <w:r w:rsidR="005A5B34" w:rsidRPr="00177032">
        <w:rPr>
          <w:rFonts w:hint="eastAsia"/>
          <w:color w:val="000000" w:themeColor="text1"/>
        </w:rPr>
        <w:t>１</w:t>
      </w:r>
      <w:r w:rsidRPr="00177032">
        <w:rPr>
          <w:rFonts w:hint="eastAsia"/>
          <w:color w:val="000000" w:themeColor="text1"/>
        </w:rPr>
        <w:t>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177032" w:rsidRPr="00177032" w14:paraId="3910F7C4" w14:textId="77777777" w:rsidTr="00A836FE">
        <w:tc>
          <w:tcPr>
            <w:tcW w:w="2235" w:type="dxa"/>
            <w:vAlign w:val="center"/>
          </w:tcPr>
          <w:p w14:paraId="5E7C8F1E" w14:textId="77777777" w:rsidR="005A5B34" w:rsidRPr="00177032" w:rsidRDefault="005A5B34" w:rsidP="00A836F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B8B66EF" w14:textId="77777777" w:rsidR="005A5B34" w:rsidRPr="00177032" w:rsidRDefault="005A5B34" w:rsidP="00A836FE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DF8D463" w14:textId="77777777" w:rsidR="005A5B34" w:rsidRPr="00177032" w:rsidRDefault="005A5B34" w:rsidP="00A836FE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2DF8B3A8" w14:textId="77777777" w:rsidR="005A5B34" w:rsidRPr="00177032" w:rsidRDefault="005A5B34" w:rsidP="00A836FE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177032" w:rsidRPr="00177032" w14:paraId="5710770E" w14:textId="77777777" w:rsidTr="00A836FE">
        <w:trPr>
          <w:trHeight w:val="454"/>
        </w:trPr>
        <w:tc>
          <w:tcPr>
            <w:tcW w:w="2235" w:type="dxa"/>
            <w:vAlign w:val="center"/>
          </w:tcPr>
          <w:p w14:paraId="5AFDFBD5" w14:textId="4C465284" w:rsidR="005A5B34" w:rsidRPr="00177032" w:rsidRDefault="005A5B34" w:rsidP="00A836FE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５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CB30E37" w14:textId="77777777" w:rsidR="005A5B34" w:rsidRPr="00177032" w:rsidRDefault="005A5B34" w:rsidP="00A836FE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5C354D23" w14:textId="77777777" w:rsidR="005A5B34" w:rsidRPr="00177032" w:rsidRDefault="005A5B34" w:rsidP="00A836FE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3DD2CE8" w14:textId="77777777" w:rsidR="005A5B34" w:rsidRPr="00177032" w:rsidRDefault="005A5B34" w:rsidP="00A836FE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177032" w:rsidRPr="00177032" w14:paraId="6E091790" w14:textId="77777777" w:rsidTr="00A836FE">
        <w:trPr>
          <w:trHeight w:val="454"/>
        </w:trPr>
        <w:tc>
          <w:tcPr>
            <w:tcW w:w="2235" w:type="dxa"/>
            <w:vAlign w:val="center"/>
          </w:tcPr>
          <w:p w14:paraId="2DB42576" w14:textId="40D87AEE" w:rsidR="005A5B34" w:rsidRPr="00177032" w:rsidRDefault="005A5B34" w:rsidP="00A836FE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令和</w:t>
            </w:r>
            <w:r w:rsidR="00676724">
              <w:rPr>
                <w:rFonts w:hint="eastAsia"/>
                <w:color w:val="000000" w:themeColor="text1"/>
              </w:rPr>
              <w:t>４</w:t>
            </w:r>
            <w:r w:rsidRPr="001770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30DDD61" w14:textId="77777777" w:rsidR="005A5B34" w:rsidRPr="00177032" w:rsidRDefault="005A5B34" w:rsidP="00A836FE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75F2D74F" w14:textId="77777777" w:rsidR="005A5B34" w:rsidRPr="00177032" w:rsidRDefault="005A5B34" w:rsidP="00A836FE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03AE252" w14:textId="77777777" w:rsidR="005A5B34" w:rsidRPr="00177032" w:rsidRDefault="005A5B34" w:rsidP="00A836FE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6DD9DCDB" w14:textId="77777777" w:rsidR="005E5EFF" w:rsidRPr="00177032" w:rsidRDefault="005E5EFF" w:rsidP="005E5EFF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5EFF" w:rsidRPr="00177032" w14:paraId="02ECF7FD" w14:textId="77777777" w:rsidTr="00141F10">
        <w:trPr>
          <w:trHeight w:val="423"/>
        </w:trPr>
        <w:tc>
          <w:tcPr>
            <w:tcW w:w="8702" w:type="dxa"/>
          </w:tcPr>
          <w:p w14:paraId="59FABB36" w14:textId="77777777" w:rsidR="005E5EFF" w:rsidRPr="00177032" w:rsidRDefault="005E5EFF" w:rsidP="00141F10">
            <w:pPr>
              <w:rPr>
                <w:color w:val="000000" w:themeColor="text1"/>
              </w:rPr>
            </w:pPr>
          </w:p>
        </w:tc>
      </w:tr>
    </w:tbl>
    <w:p w14:paraId="57F25191" w14:textId="77777777" w:rsidR="00185AE3" w:rsidRPr="00177032" w:rsidRDefault="00185AE3" w:rsidP="005E5EFF">
      <w:pPr>
        <w:rPr>
          <w:color w:val="000000" w:themeColor="text1"/>
        </w:rPr>
      </w:pPr>
    </w:p>
    <w:p w14:paraId="06300B69" w14:textId="77777777" w:rsidR="005E5EFF" w:rsidRPr="00177032" w:rsidRDefault="005E5EFF" w:rsidP="005E5EFF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>（</w:t>
      </w:r>
      <w:r w:rsidR="005A5B34" w:rsidRPr="00177032">
        <w:rPr>
          <w:rFonts w:hint="eastAsia"/>
          <w:color w:val="000000" w:themeColor="text1"/>
        </w:rPr>
        <w:t>キ</w:t>
      </w:r>
      <w:r w:rsidRPr="00177032">
        <w:rPr>
          <w:rFonts w:hint="eastAsia"/>
          <w:color w:val="000000" w:themeColor="text1"/>
        </w:rPr>
        <w:t>）保健所の立ち入り検査</w:t>
      </w:r>
    </w:p>
    <w:p w14:paraId="7C327C8E" w14:textId="77777777" w:rsidR="00EF345D" w:rsidRPr="00177032" w:rsidRDefault="00913CD6">
      <w:pPr>
        <w:rPr>
          <w:color w:val="000000" w:themeColor="text1"/>
        </w:rPr>
      </w:pPr>
      <w:r w:rsidRPr="00177032">
        <w:rPr>
          <w:rFonts w:hint="eastAsia"/>
          <w:color w:val="000000" w:themeColor="text1"/>
        </w:rPr>
        <w:t xml:space="preserve">　　ア</w:t>
      </w:r>
      <w:r w:rsidR="00AB430B" w:rsidRPr="00177032">
        <w:rPr>
          <w:rFonts w:hint="eastAsia"/>
          <w:color w:val="000000" w:themeColor="text1"/>
        </w:rPr>
        <w:t xml:space="preserve">　な　し</w:t>
      </w:r>
      <w:r w:rsidR="00B3562F" w:rsidRPr="00177032">
        <w:rPr>
          <w:rFonts w:hint="eastAsia"/>
          <w:color w:val="000000" w:themeColor="text1"/>
        </w:rPr>
        <w:t xml:space="preserve">　　　　</w:t>
      </w:r>
      <w:r w:rsidRPr="00177032">
        <w:rPr>
          <w:rFonts w:hint="eastAsia"/>
          <w:color w:val="000000" w:themeColor="text1"/>
        </w:rPr>
        <w:t xml:space="preserve">イ　</w:t>
      </w:r>
      <w:r w:rsidR="002567C8" w:rsidRPr="00177032">
        <w:rPr>
          <w:rFonts w:hint="eastAsia"/>
          <w:color w:val="000000" w:themeColor="text1"/>
        </w:rPr>
        <w:t>あ　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307"/>
      </w:tblGrid>
      <w:tr w:rsidR="00177032" w:rsidRPr="00177032" w14:paraId="3014E26C" w14:textId="77777777" w:rsidTr="00141F10">
        <w:tc>
          <w:tcPr>
            <w:tcW w:w="2235" w:type="dxa"/>
          </w:tcPr>
          <w:p w14:paraId="37E14361" w14:textId="77777777" w:rsidR="002567C8" w:rsidRPr="00177032" w:rsidRDefault="002567C8" w:rsidP="00141F10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立入検査日</w:t>
            </w:r>
          </w:p>
        </w:tc>
        <w:tc>
          <w:tcPr>
            <w:tcW w:w="6467" w:type="dxa"/>
          </w:tcPr>
          <w:p w14:paraId="57E2BA60" w14:textId="77777777" w:rsidR="002567C8" w:rsidRPr="00177032" w:rsidRDefault="0075181E" w:rsidP="00686EF9">
            <w:pPr>
              <w:jc w:val="center"/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>指示事項及び改善の状況</w:t>
            </w:r>
          </w:p>
        </w:tc>
      </w:tr>
      <w:tr w:rsidR="002567C8" w:rsidRPr="00177032" w14:paraId="604FA280" w14:textId="77777777" w:rsidTr="000B1660">
        <w:trPr>
          <w:trHeight w:val="363"/>
        </w:trPr>
        <w:tc>
          <w:tcPr>
            <w:tcW w:w="2235" w:type="dxa"/>
            <w:vAlign w:val="center"/>
          </w:tcPr>
          <w:p w14:paraId="2C3F1224" w14:textId="77777777" w:rsidR="002567C8" w:rsidRPr="00177032" w:rsidRDefault="002567C8">
            <w:pPr>
              <w:rPr>
                <w:color w:val="000000" w:themeColor="text1"/>
              </w:rPr>
            </w:pPr>
            <w:r w:rsidRPr="00177032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467" w:type="dxa"/>
            <w:vAlign w:val="center"/>
          </w:tcPr>
          <w:p w14:paraId="0AA7BECE" w14:textId="77777777" w:rsidR="002567C8" w:rsidRPr="00177032" w:rsidRDefault="002567C8">
            <w:pPr>
              <w:rPr>
                <w:color w:val="000000" w:themeColor="text1"/>
              </w:rPr>
            </w:pPr>
          </w:p>
        </w:tc>
      </w:tr>
    </w:tbl>
    <w:p w14:paraId="6A19F525" w14:textId="77777777" w:rsidR="00686EF9" w:rsidRPr="00177032" w:rsidRDefault="00686EF9" w:rsidP="003C673E">
      <w:pPr>
        <w:rPr>
          <w:color w:val="000000" w:themeColor="text1"/>
        </w:rPr>
      </w:pPr>
    </w:p>
    <w:sectPr w:rsidR="00686EF9" w:rsidRPr="00177032" w:rsidSect="00366307">
      <w:footerReference w:type="default" r:id="rId6"/>
      <w:pgSz w:w="11906" w:h="16838" w:code="9"/>
      <w:pgMar w:top="1134" w:right="1701" w:bottom="1134" w:left="1701" w:header="851" w:footer="992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FCCA1" w14:textId="77777777" w:rsidR="009017ED" w:rsidRDefault="009017ED" w:rsidP="008B35E2">
      <w:r>
        <w:separator/>
      </w:r>
    </w:p>
  </w:endnote>
  <w:endnote w:type="continuationSeparator" w:id="0">
    <w:p w14:paraId="1F60A970" w14:textId="77777777" w:rsidR="009017ED" w:rsidRDefault="009017ED" w:rsidP="008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3A42" w14:textId="77777777" w:rsidR="000B1660" w:rsidRDefault="000B166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559FE32" w14:textId="77777777" w:rsidR="000B1660" w:rsidRDefault="000B1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BCEF" w14:textId="77777777" w:rsidR="009017ED" w:rsidRDefault="009017ED" w:rsidP="008B35E2">
      <w:r>
        <w:separator/>
      </w:r>
    </w:p>
  </w:footnote>
  <w:footnote w:type="continuationSeparator" w:id="0">
    <w:p w14:paraId="61005CA4" w14:textId="77777777" w:rsidR="009017ED" w:rsidRDefault="009017ED" w:rsidP="008B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D"/>
    <w:rsid w:val="00002414"/>
    <w:rsid w:val="00003940"/>
    <w:rsid w:val="00024F76"/>
    <w:rsid w:val="00092DA3"/>
    <w:rsid w:val="000A7CD9"/>
    <w:rsid w:val="000B1660"/>
    <w:rsid w:val="000B4123"/>
    <w:rsid w:val="000E2167"/>
    <w:rsid w:val="000E2AF9"/>
    <w:rsid w:val="00104A0E"/>
    <w:rsid w:val="00123062"/>
    <w:rsid w:val="00141F10"/>
    <w:rsid w:val="00175D61"/>
    <w:rsid w:val="00177032"/>
    <w:rsid w:val="00185AE3"/>
    <w:rsid w:val="001D3E44"/>
    <w:rsid w:val="002122CB"/>
    <w:rsid w:val="002567C8"/>
    <w:rsid w:val="002632F9"/>
    <w:rsid w:val="00271D98"/>
    <w:rsid w:val="00272090"/>
    <w:rsid w:val="002A26A5"/>
    <w:rsid w:val="002B20F8"/>
    <w:rsid w:val="002C5CF5"/>
    <w:rsid w:val="002D3D30"/>
    <w:rsid w:val="002D752D"/>
    <w:rsid w:val="00313A9D"/>
    <w:rsid w:val="00344F0A"/>
    <w:rsid w:val="00353452"/>
    <w:rsid w:val="003557D9"/>
    <w:rsid w:val="00366307"/>
    <w:rsid w:val="003C673E"/>
    <w:rsid w:val="003E5DAA"/>
    <w:rsid w:val="00401AB2"/>
    <w:rsid w:val="00402C71"/>
    <w:rsid w:val="00435609"/>
    <w:rsid w:val="00437062"/>
    <w:rsid w:val="00497008"/>
    <w:rsid w:val="004B54FB"/>
    <w:rsid w:val="004D3F65"/>
    <w:rsid w:val="00505CB7"/>
    <w:rsid w:val="00525E7D"/>
    <w:rsid w:val="00536E8F"/>
    <w:rsid w:val="0054480D"/>
    <w:rsid w:val="00551146"/>
    <w:rsid w:val="00560A58"/>
    <w:rsid w:val="005708AA"/>
    <w:rsid w:val="00594589"/>
    <w:rsid w:val="005A5B34"/>
    <w:rsid w:val="005E5EFF"/>
    <w:rsid w:val="005F5DC2"/>
    <w:rsid w:val="00602021"/>
    <w:rsid w:val="00607FF8"/>
    <w:rsid w:val="00640D97"/>
    <w:rsid w:val="00657ECF"/>
    <w:rsid w:val="00666BBA"/>
    <w:rsid w:val="00676724"/>
    <w:rsid w:val="00686EF9"/>
    <w:rsid w:val="006C0F57"/>
    <w:rsid w:val="006C122C"/>
    <w:rsid w:val="006D1606"/>
    <w:rsid w:val="006E2E9C"/>
    <w:rsid w:val="00740A9C"/>
    <w:rsid w:val="0075181E"/>
    <w:rsid w:val="00774DDF"/>
    <w:rsid w:val="007765AA"/>
    <w:rsid w:val="007773C8"/>
    <w:rsid w:val="00784FAE"/>
    <w:rsid w:val="00787935"/>
    <w:rsid w:val="00787C73"/>
    <w:rsid w:val="00792168"/>
    <w:rsid w:val="0080342E"/>
    <w:rsid w:val="008107A0"/>
    <w:rsid w:val="008162DB"/>
    <w:rsid w:val="008226A8"/>
    <w:rsid w:val="008B35E2"/>
    <w:rsid w:val="008E4ADE"/>
    <w:rsid w:val="008E6336"/>
    <w:rsid w:val="009017ED"/>
    <w:rsid w:val="009055D5"/>
    <w:rsid w:val="00913CD6"/>
    <w:rsid w:val="009166ED"/>
    <w:rsid w:val="009406A6"/>
    <w:rsid w:val="00976B18"/>
    <w:rsid w:val="009859AD"/>
    <w:rsid w:val="009A25B7"/>
    <w:rsid w:val="009C5893"/>
    <w:rsid w:val="00A078F1"/>
    <w:rsid w:val="00A16456"/>
    <w:rsid w:val="00A37834"/>
    <w:rsid w:val="00A4165A"/>
    <w:rsid w:val="00AA43D2"/>
    <w:rsid w:val="00AA5DB0"/>
    <w:rsid w:val="00AB430B"/>
    <w:rsid w:val="00AE122C"/>
    <w:rsid w:val="00B10333"/>
    <w:rsid w:val="00B26EE7"/>
    <w:rsid w:val="00B3562F"/>
    <w:rsid w:val="00B76B1A"/>
    <w:rsid w:val="00BC04F5"/>
    <w:rsid w:val="00BC3EB6"/>
    <w:rsid w:val="00BF357F"/>
    <w:rsid w:val="00BF5E27"/>
    <w:rsid w:val="00C07C2C"/>
    <w:rsid w:val="00C376BE"/>
    <w:rsid w:val="00C3776E"/>
    <w:rsid w:val="00C61AFC"/>
    <w:rsid w:val="00CF3002"/>
    <w:rsid w:val="00D05D76"/>
    <w:rsid w:val="00D31534"/>
    <w:rsid w:val="00D43A87"/>
    <w:rsid w:val="00D953E0"/>
    <w:rsid w:val="00DC641C"/>
    <w:rsid w:val="00E01300"/>
    <w:rsid w:val="00E062BC"/>
    <w:rsid w:val="00E1674D"/>
    <w:rsid w:val="00EA15F3"/>
    <w:rsid w:val="00EA5FA3"/>
    <w:rsid w:val="00EF345D"/>
    <w:rsid w:val="00F23C72"/>
    <w:rsid w:val="00F74D96"/>
    <w:rsid w:val="00FB1785"/>
    <w:rsid w:val="00FC5A7D"/>
    <w:rsid w:val="00FD3EBB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416F0"/>
  <w15:chartTrackingRefBased/>
  <w15:docId w15:val="{3F1F8500-3B0C-4B18-B669-6C985CBC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C7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35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35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DA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qFormat/>
    <w:rsid w:val="00437062"/>
  </w:style>
  <w:style w:type="character" w:customStyle="1" w:styleId="10">
    <w:name w:val="スタイル1 (文字)"/>
    <w:link w:val="1"/>
    <w:rsid w:val="004370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9</cp:revision>
  <cp:lastPrinted>2020-06-04T04:16:00Z</cp:lastPrinted>
  <dcterms:created xsi:type="dcterms:W3CDTF">2022-04-15T06:15:00Z</dcterms:created>
  <dcterms:modified xsi:type="dcterms:W3CDTF">2023-04-13T05:05:00Z</dcterms:modified>
</cp:coreProperties>
</file>