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4B68" w14:textId="77777777" w:rsidR="00374C82" w:rsidRPr="00540279" w:rsidRDefault="00374C82" w:rsidP="00374C82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 w:val="20"/>
          <w:szCs w:val="16"/>
        </w:rPr>
      </w:pPr>
      <w:r w:rsidRPr="00540279">
        <w:rPr>
          <w:rFonts w:ascii="ＭＳ 明朝" w:hAnsi="ＭＳ 明朝" w:cs="TTE16E3008t00CID-WinCharSetFFFF" w:hint="eastAsia"/>
          <w:kern w:val="0"/>
          <w:sz w:val="20"/>
          <w:szCs w:val="16"/>
        </w:rPr>
        <w:t>（様式７）</w:t>
      </w:r>
    </w:p>
    <w:p w14:paraId="0097B25F" w14:textId="77777777" w:rsidR="005A7157" w:rsidRPr="00540279" w:rsidRDefault="006A3774" w:rsidP="00435074">
      <w:pPr>
        <w:pStyle w:val="af2"/>
        <w:ind w:rightChars="100" w:right="210"/>
        <w:rPr>
          <w:rFonts w:ascii="ＭＳ ゴシック" w:eastAsia="ＭＳ ゴシック" w:hAnsi="ＭＳ ゴシック"/>
        </w:rPr>
      </w:pPr>
      <w:r w:rsidRPr="00540279">
        <w:rPr>
          <w:rFonts w:ascii="ＭＳ ゴシック" w:eastAsia="ＭＳ ゴシック" w:hAnsi="ＭＳ ゴシック" w:hint="eastAsia"/>
        </w:rPr>
        <w:t>令和</w:t>
      </w:r>
      <w:r w:rsidR="005A7157" w:rsidRPr="00540279">
        <w:rPr>
          <w:rFonts w:ascii="ＭＳ ゴシック" w:eastAsia="ＭＳ ゴシック" w:hAnsi="ＭＳ ゴシック" w:hint="eastAsia"/>
        </w:rPr>
        <w:t xml:space="preserve">　</w:t>
      </w:r>
      <w:r w:rsidR="009E67A0" w:rsidRPr="00540279">
        <w:rPr>
          <w:rFonts w:ascii="ＭＳ ゴシック" w:eastAsia="ＭＳ ゴシック" w:hAnsi="ＭＳ ゴシック" w:hint="eastAsia"/>
        </w:rPr>
        <w:t xml:space="preserve">　</w:t>
      </w:r>
      <w:r w:rsidR="005A7157" w:rsidRPr="00540279">
        <w:rPr>
          <w:rFonts w:ascii="ＭＳ ゴシック" w:eastAsia="ＭＳ ゴシック" w:hAnsi="ＭＳ ゴシック" w:hint="eastAsia"/>
        </w:rPr>
        <w:t xml:space="preserve">年　</w:t>
      </w:r>
      <w:r w:rsidR="009E67A0" w:rsidRPr="00540279">
        <w:rPr>
          <w:rFonts w:ascii="ＭＳ ゴシック" w:eastAsia="ＭＳ ゴシック" w:hAnsi="ＭＳ ゴシック" w:hint="eastAsia"/>
        </w:rPr>
        <w:t xml:space="preserve">　</w:t>
      </w:r>
      <w:r w:rsidR="005A7157" w:rsidRPr="00540279">
        <w:rPr>
          <w:rFonts w:ascii="ＭＳ ゴシック" w:eastAsia="ＭＳ ゴシック" w:hAnsi="ＭＳ ゴシック" w:hint="eastAsia"/>
        </w:rPr>
        <w:t xml:space="preserve">月　</w:t>
      </w:r>
      <w:r w:rsidR="00435074" w:rsidRPr="00540279">
        <w:rPr>
          <w:rFonts w:ascii="ＭＳ ゴシック" w:eastAsia="ＭＳ ゴシック" w:hAnsi="ＭＳ ゴシック" w:hint="eastAsia"/>
        </w:rPr>
        <w:t xml:space="preserve">　</w:t>
      </w:r>
      <w:r w:rsidR="005A7157" w:rsidRPr="00540279">
        <w:rPr>
          <w:rFonts w:ascii="ＭＳ ゴシック" w:eastAsia="ＭＳ ゴシック" w:hAnsi="ＭＳ ゴシック" w:hint="eastAsia"/>
        </w:rPr>
        <w:t>日</w:t>
      </w:r>
    </w:p>
    <w:p w14:paraId="56A294F7" w14:textId="77777777" w:rsidR="007408EF" w:rsidRPr="00540279" w:rsidRDefault="007408EF" w:rsidP="007408EF">
      <w:pPr>
        <w:rPr>
          <w:rFonts w:hint="eastAsia"/>
        </w:rPr>
      </w:pPr>
    </w:p>
    <w:p w14:paraId="3639B940" w14:textId="77777777" w:rsidR="005A7157" w:rsidRPr="00540279" w:rsidRDefault="005A7157" w:rsidP="005A7157">
      <w:pPr>
        <w:pStyle w:val="af1"/>
        <w:rPr>
          <w:rFonts w:ascii="ＭＳ ゴシック" w:hAnsi="ＭＳ ゴシック"/>
          <w:szCs w:val="24"/>
        </w:rPr>
      </w:pPr>
      <w:bookmarkStart w:id="0" w:name="_Toc83589678"/>
      <w:r w:rsidRPr="00540279">
        <w:rPr>
          <w:rFonts w:ascii="ＭＳ ゴシック" w:hAnsi="ＭＳ ゴシック" w:hint="eastAsia"/>
          <w:szCs w:val="24"/>
        </w:rPr>
        <w:t>構成員一覧表</w:t>
      </w:r>
      <w:bookmarkEnd w:id="0"/>
    </w:p>
    <w:p w14:paraId="5F84924E" w14:textId="77777777" w:rsidR="007408EF" w:rsidRPr="00540279" w:rsidRDefault="007408EF" w:rsidP="005A7157">
      <w:pPr>
        <w:pStyle w:val="af1"/>
        <w:rPr>
          <w:rFonts w:ascii="ＭＳ ゴシック" w:hAnsi="ＭＳ ゴシック" w:hint="eastAsia"/>
          <w:szCs w:val="24"/>
        </w:rPr>
      </w:pPr>
    </w:p>
    <w:tbl>
      <w:tblPr>
        <w:tblW w:w="0" w:type="auto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2"/>
        <w:gridCol w:w="8388"/>
      </w:tblGrid>
      <w:tr w:rsidR="005A7157" w:rsidRPr="00540279" w14:paraId="349606E4" w14:textId="77777777" w:rsidTr="002531DE">
        <w:trPr>
          <w:cantSplit/>
          <w:trHeight w:val="678"/>
        </w:trPr>
        <w:tc>
          <w:tcPr>
            <w:tcW w:w="1202" w:type="dxa"/>
            <w:vMerge w:val="restart"/>
            <w:tcBorders>
              <w:right w:val="nil"/>
            </w:tcBorders>
          </w:tcPr>
          <w:p w14:paraId="7BEDB42A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代表企業</w:t>
            </w:r>
          </w:p>
        </w:tc>
        <w:tc>
          <w:tcPr>
            <w:tcW w:w="8388" w:type="dxa"/>
            <w:tcBorders>
              <w:top w:val="single" w:sz="12" w:space="0" w:color="auto"/>
              <w:left w:val="double" w:sz="4" w:space="0" w:color="auto"/>
              <w:bottom w:val="nil"/>
            </w:tcBorders>
            <w:vAlign w:val="center"/>
          </w:tcPr>
          <w:p w14:paraId="6925BCCC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204"/>
                <w:kern w:val="0"/>
                <w:fitText w:val="1446" w:id="1691654400"/>
              </w:rPr>
              <w:t>所在</w:t>
            </w:r>
            <w:r w:rsidRPr="00540279">
              <w:rPr>
                <w:rFonts w:ascii="ＭＳ ゴシック" w:eastAsia="ＭＳ ゴシック" w:hAnsi="ＭＳ ゴシック" w:hint="eastAsia"/>
                <w:kern w:val="0"/>
                <w:fitText w:val="1446" w:id="1691654400"/>
              </w:rPr>
              <w:t>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67C8BC98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01"/>
              </w:rPr>
              <w:t>商号又は名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01"/>
              </w:rPr>
              <w:t>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1AF7EEEF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02"/>
              </w:rPr>
              <w:t>代表者職氏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02"/>
              </w:rPr>
              <w:t>名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</w:tc>
      </w:tr>
      <w:tr w:rsidR="005A7157" w:rsidRPr="00540279" w14:paraId="4708DDCF" w14:textId="77777777" w:rsidTr="002531DE">
        <w:trPr>
          <w:cantSplit/>
          <w:trHeight w:val="701"/>
        </w:trPr>
        <w:tc>
          <w:tcPr>
            <w:tcW w:w="1202" w:type="dxa"/>
            <w:vMerge/>
            <w:tcBorders>
              <w:right w:val="nil"/>
            </w:tcBorders>
          </w:tcPr>
          <w:p w14:paraId="7A9317EA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80969F6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担当者　氏　名：</w:t>
            </w:r>
          </w:p>
          <w:p w14:paraId="1C32E93F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所　属：</w:t>
            </w:r>
          </w:p>
          <w:p w14:paraId="682AD87F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電　話：</w:t>
            </w:r>
          </w:p>
          <w:p w14:paraId="4EC06C55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E-mail：</w:t>
            </w:r>
          </w:p>
        </w:tc>
      </w:tr>
      <w:tr w:rsidR="005A7157" w:rsidRPr="00540279" w14:paraId="734CE186" w14:textId="77777777" w:rsidTr="002531DE">
        <w:trPr>
          <w:cantSplit/>
          <w:trHeight w:val="1105"/>
        </w:trPr>
        <w:tc>
          <w:tcPr>
            <w:tcW w:w="1202" w:type="dxa"/>
            <w:vMerge/>
            <w:tcBorders>
              <w:right w:val="nil"/>
            </w:tcBorders>
          </w:tcPr>
          <w:p w14:paraId="3A321B60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nil"/>
              <w:left w:val="double" w:sz="4" w:space="0" w:color="auto"/>
              <w:bottom w:val="nil"/>
            </w:tcBorders>
          </w:tcPr>
          <w:p w14:paraId="2F510F29" w14:textId="77777777" w:rsidR="005A7157" w:rsidRPr="00540279" w:rsidRDefault="005A7157" w:rsidP="002531DE">
            <w:pPr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［本契約における役割］</w:t>
            </w:r>
          </w:p>
          <w:p w14:paraId="53BF7734" w14:textId="77777777" w:rsidR="005A7157" w:rsidRPr="00540279" w:rsidRDefault="005A7157" w:rsidP="002531DE">
            <w:pPr>
              <w:ind w:left="241" w:hanging="241"/>
              <w:rPr>
                <w:rFonts w:ascii="ＭＳ ゴシック" w:eastAsia="ＭＳ ゴシック" w:hAnsi="ＭＳ ゴシック"/>
              </w:rPr>
            </w:pPr>
          </w:p>
        </w:tc>
      </w:tr>
      <w:tr w:rsidR="005A7157" w:rsidRPr="00540279" w14:paraId="6C1D4F49" w14:textId="77777777" w:rsidTr="002531DE">
        <w:trPr>
          <w:cantSplit/>
          <w:trHeight w:val="716"/>
        </w:trPr>
        <w:tc>
          <w:tcPr>
            <w:tcW w:w="1202" w:type="dxa"/>
            <w:vMerge w:val="restart"/>
            <w:tcBorders>
              <w:right w:val="nil"/>
            </w:tcBorders>
          </w:tcPr>
          <w:p w14:paraId="6774D780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構成企業</w:t>
            </w:r>
          </w:p>
        </w:tc>
        <w:tc>
          <w:tcPr>
            <w:tcW w:w="8388" w:type="dxa"/>
            <w:tcBorders>
              <w:top w:val="single" w:sz="4" w:space="0" w:color="auto"/>
              <w:left w:val="double" w:sz="4" w:space="0" w:color="auto"/>
              <w:bottom w:val="nil"/>
            </w:tcBorders>
            <w:vAlign w:val="center"/>
          </w:tcPr>
          <w:p w14:paraId="087C333A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204"/>
                <w:kern w:val="0"/>
                <w:fitText w:val="1446" w:id="1691654404"/>
              </w:rPr>
              <w:t>所在</w:t>
            </w:r>
            <w:r w:rsidRPr="00540279">
              <w:rPr>
                <w:rFonts w:ascii="ＭＳ ゴシック" w:eastAsia="ＭＳ ゴシック" w:hAnsi="ＭＳ ゴシック" w:hint="eastAsia"/>
                <w:kern w:val="0"/>
                <w:fitText w:val="1446" w:id="1691654404"/>
              </w:rPr>
              <w:t>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1FC5F6DD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05"/>
              </w:rPr>
              <w:t>商号又は名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05"/>
              </w:rPr>
              <w:t>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089C3802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06"/>
              </w:rPr>
              <w:t>代表者職氏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06"/>
              </w:rPr>
              <w:t>名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</w:tc>
      </w:tr>
      <w:tr w:rsidR="005A7157" w:rsidRPr="00540279" w14:paraId="01EA1DF8" w14:textId="77777777" w:rsidTr="002531DE">
        <w:trPr>
          <w:cantSplit/>
          <w:trHeight w:val="733"/>
        </w:trPr>
        <w:tc>
          <w:tcPr>
            <w:tcW w:w="1202" w:type="dxa"/>
            <w:vMerge/>
            <w:tcBorders>
              <w:right w:val="nil"/>
            </w:tcBorders>
          </w:tcPr>
          <w:p w14:paraId="3B7783F4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30DF8C9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担当者　氏　名：</w:t>
            </w:r>
          </w:p>
          <w:p w14:paraId="7A0E2C5B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所　属：</w:t>
            </w:r>
          </w:p>
          <w:p w14:paraId="0CC88A49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電　話：</w:t>
            </w:r>
            <w:r w:rsidR="00B94EFC" w:rsidRPr="00540279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046DC34D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E-mail：</w:t>
            </w:r>
          </w:p>
        </w:tc>
      </w:tr>
      <w:tr w:rsidR="005A7157" w:rsidRPr="00540279" w14:paraId="215E5A9A" w14:textId="77777777" w:rsidTr="002531DE">
        <w:trPr>
          <w:cantSplit/>
          <w:trHeight w:val="939"/>
        </w:trPr>
        <w:tc>
          <w:tcPr>
            <w:tcW w:w="1202" w:type="dxa"/>
            <w:vMerge/>
            <w:tcBorders>
              <w:bottom w:val="single" w:sz="4" w:space="0" w:color="auto"/>
              <w:right w:val="nil"/>
            </w:tcBorders>
          </w:tcPr>
          <w:p w14:paraId="0D8C6107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5D730A48" w14:textId="77777777" w:rsidR="005A7157" w:rsidRPr="00540279" w:rsidRDefault="005A7157" w:rsidP="002531DE">
            <w:pPr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［本契約における役割］</w:t>
            </w:r>
          </w:p>
        </w:tc>
      </w:tr>
      <w:tr w:rsidR="005A7157" w:rsidRPr="00540279" w14:paraId="1535E55A" w14:textId="77777777" w:rsidTr="002531DE">
        <w:trPr>
          <w:cantSplit/>
          <w:trHeight w:val="734"/>
        </w:trPr>
        <w:tc>
          <w:tcPr>
            <w:tcW w:w="1202" w:type="dxa"/>
            <w:vMerge w:val="restart"/>
            <w:tcBorders>
              <w:right w:val="nil"/>
            </w:tcBorders>
          </w:tcPr>
          <w:p w14:paraId="3BC695BF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構成企業</w:t>
            </w:r>
          </w:p>
        </w:tc>
        <w:tc>
          <w:tcPr>
            <w:tcW w:w="8388" w:type="dxa"/>
            <w:tcBorders>
              <w:top w:val="single" w:sz="4" w:space="0" w:color="auto"/>
              <w:left w:val="double" w:sz="4" w:space="0" w:color="auto"/>
              <w:bottom w:val="nil"/>
            </w:tcBorders>
            <w:vAlign w:val="center"/>
          </w:tcPr>
          <w:p w14:paraId="4C6B8505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204"/>
                <w:kern w:val="0"/>
                <w:fitText w:val="1446" w:id="1691654408"/>
              </w:rPr>
              <w:t>所在</w:t>
            </w:r>
            <w:r w:rsidRPr="00540279">
              <w:rPr>
                <w:rFonts w:ascii="ＭＳ ゴシック" w:eastAsia="ＭＳ ゴシック" w:hAnsi="ＭＳ ゴシック" w:hint="eastAsia"/>
                <w:kern w:val="0"/>
                <w:fitText w:val="1446" w:id="1691654408"/>
              </w:rPr>
              <w:t>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53DAF957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09"/>
              </w:rPr>
              <w:t>商号又は名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09"/>
              </w:rPr>
              <w:t>称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  <w:p w14:paraId="129C675C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  <w:spacing w:val="18"/>
                <w:kern w:val="0"/>
                <w:fitText w:val="1446" w:id="1691654410"/>
              </w:rPr>
              <w:t>代表者職氏</w:t>
            </w:r>
            <w:r w:rsidRPr="00540279">
              <w:rPr>
                <w:rFonts w:ascii="ＭＳ ゴシック" w:eastAsia="ＭＳ ゴシック" w:hAnsi="ＭＳ ゴシック" w:hint="eastAsia"/>
                <w:spacing w:val="3"/>
                <w:kern w:val="0"/>
                <w:fitText w:val="1446" w:id="1691654410"/>
              </w:rPr>
              <w:t>名</w:t>
            </w:r>
            <w:r w:rsidRPr="00540279">
              <w:rPr>
                <w:rFonts w:ascii="ＭＳ ゴシック" w:eastAsia="ＭＳ ゴシック" w:hAnsi="ＭＳ ゴシック" w:hint="eastAsia"/>
              </w:rPr>
              <w:t>：</w:t>
            </w:r>
          </w:p>
        </w:tc>
      </w:tr>
      <w:tr w:rsidR="005A7157" w:rsidRPr="00540279" w14:paraId="743E0874" w14:textId="77777777" w:rsidTr="002531DE">
        <w:trPr>
          <w:cantSplit/>
          <w:trHeight w:val="674"/>
        </w:trPr>
        <w:tc>
          <w:tcPr>
            <w:tcW w:w="1202" w:type="dxa"/>
            <w:vMerge/>
            <w:tcBorders>
              <w:right w:val="nil"/>
            </w:tcBorders>
          </w:tcPr>
          <w:p w14:paraId="4FAC789F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69C5E2E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担当者　氏　名：</w:t>
            </w:r>
          </w:p>
          <w:p w14:paraId="57D5CC32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所　属：</w:t>
            </w:r>
          </w:p>
          <w:p w14:paraId="400790ED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電　話</w:t>
            </w:r>
            <w:r w:rsidR="00B94EFC" w:rsidRPr="00540279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7D4FAA1D" w14:textId="77777777" w:rsidR="005A7157" w:rsidRPr="00540279" w:rsidRDefault="005A7157" w:rsidP="005A7157">
            <w:pPr>
              <w:pStyle w:val="af3"/>
              <w:ind w:left="105"/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 xml:space="preserve">　　　　E-mail：</w:t>
            </w:r>
          </w:p>
        </w:tc>
      </w:tr>
      <w:tr w:rsidR="005A7157" w:rsidRPr="00540279" w14:paraId="4F9B4194" w14:textId="77777777" w:rsidTr="002531DE">
        <w:trPr>
          <w:cantSplit/>
          <w:trHeight w:val="763"/>
        </w:trPr>
        <w:tc>
          <w:tcPr>
            <w:tcW w:w="1202" w:type="dxa"/>
            <w:vMerge/>
            <w:tcBorders>
              <w:right w:val="nil"/>
            </w:tcBorders>
          </w:tcPr>
          <w:p w14:paraId="0AD735F7" w14:textId="77777777" w:rsidR="005A7157" w:rsidRPr="00540279" w:rsidRDefault="005A7157" w:rsidP="002531DE">
            <w:pPr>
              <w:pStyle w:val="af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88" w:type="dxa"/>
            <w:tcBorders>
              <w:top w:val="nil"/>
              <w:left w:val="double" w:sz="4" w:space="0" w:color="auto"/>
              <w:bottom w:val="single" w:sz="12" w:space="0" w:color="auto"/>
            </w:tcBorders>
          </w:tcPr>
          <w:p w14:paraId="7D3E06E4" w14:textId="77777777" w:rsidR="005A7157" w:rsidRPr="00540279" w:rsidRDefault="005A7157" w:rsidP="002531DE">
            <w:pPr>
              <w:rPr>
                <w:rFonts w:ascii="ＭＳ ゴシック" w:eastAsia="ＭＳ ゴシック" w:hAnsi="ＭＳ ゴシック"/>
              </w:rPr>
            </w:pPr>
            <w:r w:rsidRPr="00540279">
              <w:rPr>
                <w:rFonts w:ascii="ＭＳ ゴシック" w:eastAsia="ＭＳ ゴシック" w:hAnsi="ＭＳ ゴシック" w:hint="eastAsia"/>
              </w:rPr>
              <w:t>［本契約における役割］</w:t>
            </w:r>
          </w:p>
        </w:tc>
      </w:tr>
    </w:tbl>
    <w:p w14:paraId="122FA236" w14:textId="77777777" w:rsidR="005A7157" w:rsidRPr="00540279" w:rsidRDefault="005A7157" w:rsidP="005A7157">
      <w:pPr>
        <w:ind w:left="241" w:hanging="241"/>
        <w:rPr>
          <w:rFonts w:ascii="ＭＳ ゴシック" w:eastAsia="ＭＳ ゴシック" w:hAnsi="ＭＳ ゴシック"/>
        </w:rPr>
      </w:pPr>
      <w:r w:rsidRPr="00540279">
        <w:rPr>
          <w:rFonts w:ascii="ＭＳ ゴシック" w:eastAsia="ＭＳ ゴシック" w:hAnsi="ＭＳ ゴシック" w:hint="eastAsia"/>
        </w:rPr>
        <w:t>※　本契約における役割欄について</w:t>
      </w:r>
    </w:p>
    <w:p w14:paraId="486EA41E" w14:textId="77777777" w:rsidR="005A7157" w:rsidRPr="00540279" w:rsidRDefault="005A7157" w:rsidP="005A7157">
      <w:pPr>
        <w:ind w:leftChars="100" w:left="210" w:firstLineChars="100" w:firstLine="210"/>
        <w:rPr>
          <w:rFonts w:ascii="ＭＳ ゴシック" w:eastAsia="ＭＳ ゴシック" w:hAnsi="ＭＳ ゴシック"/>
        </w:rPr>
      </w:pPr>
      <w:r w:rsidRPr="00540279">
        <w:rPr>
          <w:rFonts w:ascii="ＭＳ ゴシック" w:eastAsia="ＭＳ ゴシック" w:hAnsi="ＭＳ ゴシック" w:hint="eastAsia"/>
        </w:rPr>
        <w:t>本契約における役割分担及びその内容を簡潔に記載すること。なお、一つの</w:t>
      </w:r>
      <w:r w:rsidR="00150A87" w:rsidRPr="00540279">
        <w:rPr>
          <w:rFonts w:ascii="ＭＳ ゴシック" w:eastAsia="ＭＳ ゴシック" w:hAnsi="ＭＳ ゴシック" w:hint="eastAsia"/>
        </w:rPr>
        <w:t>業務を</w:t>
      </w:r>
      <w:r w:rsidRPr="00540279">
        <w:rPr>
          <w:rFonts w:ascii="ＭＳ ゴシック" w:eastAsia="ＭＳ ゴシック" w:hAnsi="ＭＳ ゴシック" w:hint="eastAsia"/>
        </w:rPr>
        <w:t>複数の企業で分担する場合は、分担する内容についても記載すること。</w:t>
      </w:r>
    </w:p>
    <w:p w14:paraId="579AFD12" w14:textId="77777777" w:rsidR="00435074" w:rsidRPr="00540279" w:rsidRDefault="00435074" w:rsidP="003B0702">
      <w:pPr>
        <w:rPr>
          <w:rFonts w:ascii="ＭＳ ゴシック" w:eastAsia="ＭＳ ゴシック" w:hAnsi="ＭＳ ゴシック"/>
        </w:rPr>
      </w:pPr>
    </w:p>
    <w:p w14:paraId="6FEB8423" w14:textId="77777777" w:rsidR="00435074" w:rsidRPr="00540279" w:rsidRDefault="00C4599C" w:rsidP="00FD4A21">
      <w:pPr>
        <w:rPr>
          <w:rFonts w:ascii="ＭＳ ゴシック" w:eastAsia="ＭＳ ゴシック" w:hAnsi="ＭＳ ゴシック" w:hint="eastAsia"/>
        </w:rPr>
      </w:pPr>
      <w:r w:rsidRPr="00540279">
        <w:rPr>
          <w:rFonts w:ascii="ＭＳ ゴシック" w:eastAsia="ＭＳ ゴシック" w:hAnsi="ＭＳ ゴシック" w:hint="eastAsia"/>
        </w:rPr>
        <w:t xml:space="preserve">　</w:t>
      </w:r>
    </w:p>
    <w:sectPr w:rsidR="00435074" w:rsidRPr="00540279" w:rsidSect="00C13435">
      <w:footerReference w:type="even" r:id="rId8"/>
      <w:pgSz w:w="11906" w:h="16838" w:code="9"/>
      <w:pgMar w:top="1134" w:right="1134" w:bottom="1134" w:left="1134" w:header="851" w:footer="992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0C3DC" w14:textId="77777777" w:rsidR="00EA0048" w:rsidRDefault="00EA0048">
      <w:r>
        <w:separator/>
      </w:r>
    </w:p>
  </w:endnote>
  <w:endnote w:type="continuationSeparator" w:id="0">
    <w:p w14:paraId="3BB3318D" w14:textId="77777777" w:rsidR="00EA0048" w:rsidRDefault="00EA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6E3008t00CID-WinCharSetFFFF">
    <w:altName w:val="Ｙ．ＯｚＦｏｎｔＡ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99A47" w14:textId="77777777" w:rsidR="00D22564" w:rsidRDefault="00D225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9097A5" w14:textId="77777777" w:rsidR="00D22564" w:rsidRDefault="00D225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49ED" w14:textId="77777777" w:rsidR="00EA0048" w:rsidRDefault="00EA0048">
      <w:r>
        <w:separator/>
      </w:r>
    </w:p>
  </w:footnote>
  <w:footnote w:type="continuationSeparator" w:id="0">
    <w:p w14:paraId="2B2054DA" w14:textId="77777777" w:rsidR="00EA0048" w:rsidRDefault="00EA0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34C7E"/>
    <w:multiLevelType w:val="hybridMultilevel"/>
    <w:tmpl w:val="1C869284"/>
    <w:lvl w:ilvl="0" w:tplc="81F06BB2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68350989"/>
    <w:multiLevelType w:val="hybridMultilevel"/>
    <w:tmpl w:val="FABA6AF8"/>
    <w:lvl w:ilvl="0" w:tplc="E6F4A2C6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" w15:restartNumberingAfterBreak="0">
    <w:nsid w:val="69650503"/>
    <w:multiLevelType w:val="hybridMultilevel"/>
    <w:tmpl w:val="230E4F08"/>
    <w:lvl w:ilvl="0" w:tplc="9F782B6C">
      <w:start w:val="9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933130912">
    <w:abstractNumId w:val="2"/>
  </w:num>
  <w:num w:numId="2" w16cid:durableId="1080710116">
    <w:abstractNumId w:val="0"/>
  </w:num>
  <w:num w:numId="3" w16cid:durableId="409813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beb260a1-f9ed-4fe9-a22f-6d59e4f8200d"/>
  </w:docVars>
  <w:rsids>
    <w:rsidRoot w:val="00D36FAB"/>
    <w:rsid w:val="00003914"/>
    <w:rsid w:val="00012821"/>
    <w:rsid w:val="00021AA9"/>
    <w:rsid w:val="00022EAB"/>
    <w:rsid w:val="000305FC"/>
    <w:rsid w:val="000317F9"/>
    <w:rsid w:val="000355D0"/>
    <w:rsid w:val="0004690B"/>
    <w:rsid w:val="00053ED5"/>
    <w:rsid w:val="00071E8C"/>
    <w:rsid w:val="00075987"/>
    <w:rsid w:val="00076576"/>
    <w:rsid w:val="00076AA6"/>
    <w:rsid w:val="00076D00"/>
    <w:rsid w:val="00082F21"/>
    <w:rsid w:val="000A0BDF"/>
    <w:rsid w:val="000A70CC"/>
    <w:rsid w:val="000A7562"/>
    <w:rsid w:val="000B548E"/>
    <w:rsid w:val="000B592C"/>
    <w:rsid w:val="000C392A"/>
    <w:rsid w:val="000D049F"/>
    <w:rsid w:val="000D3E8B"/>
    <w:rsid w:val="000E0843"/>
    <w:rsid w:val="000E2CE7"/>
    <w:rsid w:val="000E5EBA"/>
    <w:rsid w:val="000E7539"/>
    <w:rsid w:val="000F1256"/>
    <w:rsid w:val="000F3353"/>
    <w:rsid w:val="000F63CB"/>
    <w:rsid w:val="00103935"/>
    <w:rsid w:val="00105970"/>
    <w:rsid w:val="00106E9F"/>
    <w:rsid w:val="00112CA7"/>
    <w:rsid w:val="001157CB"/>
    <w:rsid w:val="0012455E"/>
    <w:rsid w:val="00124E6F"/>
    <w:rsid w:val="00142820"/>
    <w:rsid w:val="00142930"/>
    <w:rsid w:val="00150A87"/>
    <w:rsid w:val="0015422F"/>
    <w:rsid w:val="001574B8"/>
    <w:rsid w:val="00160AD9"/>
    <w:rsid w:val="001735FA"/>
    <w:rsid w:val="00174203"/>
    <w:rsid w:val="00177849"/>
    <w:rsid w:val="0018264D"/>
    <w:rsid w:val="00195270"/>
    <w:rsid w:val="001961B1"/>
    <w:rsid w:val="001A41A2"/>
    <w:rsid w:val="001B57CF"/>
    <w:rsid w:val="001C7523"/>
    <w:rsid w:val="001D3512"/>
    <w:rsid w:val="001D4549"/>
    <w:rsid w:val="001D676B"/>
    <w:rsid w:val="001D6E6E"/>
    <w:rsid w:val="001E0862"/>
    <w:rsid w:val="001F5AB8"/>
    <w:rsid w:val="001F7CA9"/>
    <w:rsid w:val="00205542"/>
    <w:rsid w:val="00210ED4"/>
    <w:rsid w:val="00215864"/>
    <w:rsid w:val="00223283"/>
    <w:rsid w:val="00232467"/>
    <w:rsid w:val="002326FF"/>
    <w:rsid w:val="00240A28"/>
    <w:rsid w:val="002429C0"/>
    <w:rsid w:val="00242FC1"/>
    <w:rsid w:val="00245838"/>
    <w:rsid w:val="002531DE"/>
    <w:rsid w:val="00254BD7"/>
    <w:rsid w:val="00256984"/>
    <w:rsid w:val="002631E6"/>
    <w:rsid w:val="00263EEB"/>
    <w:rsid w:val="00277D77"/>
    <w:rsid w:val="00277DEE"/>
    <w:rsid w:val="0028200D"/>
    <w:rsid w:val="002830E5"/>
    <w:rsid w:val="00285ECD"/>
    <w:rsid w:val="00286658"/>
    <w:rsid w:val="002916BF"/>
    <w:rsid w:val="00292939"/>
    <w:rsid w:val="0029345B"/>
    <w:rsid w:val="002C1A79"/>
    <w:rsid w:val="002C6583"/>
    <w:rsid w:val="002D131A"/>
    <w:rsid w:val="002D5F04"/>
    <w:rsid w:val="002D717B"/>
    <w:rsid w:val="002E43C9"/>
    <w:rsid w:val="002F56A6"/>
    <w:rsid w:val="002F5F11"/>
    <w:rsid w:val="00301343"/>
    <w:rsid w:val="00304352"/>
    <w:rsid w:val="00312056"/>
    <w:rsid w:val="0031691B"/>
    <w:rsid w:val="00320DBF"/>
    <w:rsid w:val="00322419"/>
    <w:rsid w:val="00324F48"/>
    <w:rsid w:val="00343F56"/>
    <w:rsid w:val="00344C5D"/>
    <w:rsid w:val="00350251"/>
    <w:rsid w:val="00354C14"/>
    <w:rsid w:val="00355C6B"/>
    <w:rsid w:val="00363665"/>
    <w:rsid w:val="00374C82"/>
    <w:rsid w:val="003763A1"/>
    <w:rsid w:val="00381264"/>
    <w:rsid w:val="00383158"/>
    <w:rsid w:val="00392C84"/>
    <w:rsid w:val="00396808"/>
    <w:rsid w:val="003B0702"/>
    <w:rsid w:val="003B27F0"/>
    <w:rsid w:val="003C09D9"/>
    <w:rsid w:val="003C418B"/>
    <w:rsid w:val="003C79AD"/>
    <w:rsid w:val="003D108C"/>
    <w:rsid w:val="003D1EB3"/>
    <w:rsid w:val="003E02E7"/>
    <w:rsid w:val="003E4176"/>
    <w:rsid w:val="003E7723"/>
    <w:rsid w:val="003F03B3"/>
    <w:rsid w:val="003F1A56"/>
    <w:rsid w:val="003F2087"/>
    <w:rsid w:val="003F7A51"/>
    <w:rsid w:val="0040370A"/>
    <w:rsid w:val="00407887"/>
    <w:rsid w:val="00423D4F"/>
    <w:rsid w:val="00427869"/>
    <w:rsid w:val="00430C12"/>
    <w:rsid w:val="00433952"/>
    <w:rsid w:val="00433F20"/>
    <w:rsid w:val="00434AAD"/>
    <w:rsid w:val="00435074"/>
    <w:rsid w:val="00436A86"/>
    <w:rsid w:val="004412BC"/>
    <w:rsid w:val="00442B31"/>
    <w:rsid w:val="00446DDB"/>
    <w:rsid w:val="004500CD"/>
    <w:rsid w:val="0045030D"/>
    <w:rsid w:val="004536A1"/>
    <w:rsid w:val="00455D34"/>
    <w:rsid w:val="00465820"/>
    <w:rsid w:val="00467B31"/>
    <w:rsid w:val="00482A47"/>
    <w:rsid w:val="004920AA"/>
    <w:rsid w:val="00495209"/>
    <w:rsid w:val="004A488B"/>
    <w:rsid w:val="004B363F"/>
    <w:rsid w:val="004C0B4E"/>
    <w:rsid w:val="004C586D"/>
    <w:rsid w:val="004D37C4"/>
    <w:rsid w:val="004D7191"/>
    <w:rsid w:val="004E2EC2"/>
    <w:rsid w:val="004E4799"/>
    <w:rsid w:val="004E6AF2"/>
    <w:rsid w:val="004E7951"/>
    <w:rsid w:val="004F0EA8"/>
    <w:rsid w:val="004F1984"/>
    <w:rsid w:val="004F24B0"/>
    <w:rsid w:val="004F5721"/>
    <w:rsid w:val="00501512"/>
    <w:rsid w:val="00502C4F"/>
    <w:rsid w:val="00504EDE"/>
    <w:rsid w:val="00505B82"/>
    <w:rsid w:val="0051169F"/>
    <w:rsid w:val="00514BC9"/>
    <w:rsid w:val="005151E1"/>
    <w:rsid w:val="00516867"/>
    <w:rsid w:val="005227AA"/>
    <w:rsid w:val="005261ED"/>
    <w:rsid w:val="00530893"/>
    <w:rsid w:val="00537E3D"/>
    <w:rsid w:val="00540279"/>
    <w:rsid w:val="005513EA"/>
    <w:rsid w:val="00553DBE"/>
    <w:rsid w:val="00554C32"/>
    <w:rsid w:val="00555676"/>
    <w:rsid w:val="0056084F"/>
    <w:rsid w:val="00571E61"/>
    <w:rsid w:val="00572205"/>
    <w:rsid w:val="00576579"/>
    <w:rsid w:val="00577DCA"/>
    <w:rsid w:val="005814DA"/>
    <w:rsid w:val="00584A3D"/>
    <w:rsid w:val="00585D0E"/>
    <w:rsid w:val="00592F8C"/>
    <w:rsid w:val="005A1316"/>
    <w:rsid w:val="005A2580"/>
    <w:rsid w:val="005A7157"/>
    <w:rsid w:val="005B1A53"/>
    <w:rsid w:val="005B5654"/>
    <w:rsid w:val="005B5F06"/>
    <w:rsid w:val="005C50FA"/>
    <w:rsid w:val="005C5E3A"/>
    <w:rsid w:val="005D3CD2"/>
    <w:rsid w:val="005D6644"/>
    <w:rsid w:val="005E176B"/>
    <w:rsid w:val="005E6905"/>
    <w:rsid w:val="005E7386"/>
    <w:rsid w:val="005F6023"/>
    <w:rsid w:val="006016E1"/>
    <w:rsid w:val="00602115"/>
    <w:rsid w:val="00605CBF"/>
    <w:rsid w:val="00611978"/>
    <w:rsid w:val="00612058"/>
    <w:rsid w:val="00613735"/>
    <w:rsid w:val="0061380C"/>
    <w:rsid w:val="006159CE"/>
    <w:rsid w:val="00621B56"/>
    <w:rsid w:val="00627D6B"/>
    <w:rsid w:val="00632C06"/>
    <w:rsid w:val="00645B4F"/>
    <w:rsid w:val="00646CAB"/>
    <w:rsid w:val="006559F0"/>
    <w:rsid w:val="00657B93"/>
    <w:rsid w:val="006714EB"/>
    <w:rsid w:val="00674628"/>
    <w:rsid w:val="00682A66"/>
    <w:rsid w:val="006A2FA4"/>
    <w:rsid w:val="006A3774"/>
    <w:rsid w:val="006B14FA"/>
    <w:rsid w:val="006C73F1"/>
    <w:rsid w:val="006C792D"/>
    <w:rsid w:val="006C7E5D"/>
    <w:rsid w:val="006D4A95"/>
    <w:rsid w:val="006E0A08"/>
    <w:rsid w:val="006E176A"/>
    <w:rsid w:val="006E5887"/>
    <w:rsid w:val="006F0601"/>
    <w:rsid w:val="006F3266"/>
    <w:rsid w:val="006F4455"/>
    <w:rsid w:val="00700AE9"/>
    <w:rsid w:val="00705DEF"/>
    <w:rsid w:val="0071075D"/>
    <w:rsid w:val="00714E3C"/>
    <w:rsid w:val="00715BC9"/>
    <w:rsid w:val="0073481C"/>
    <w:rsid w:val="00734D99"/>
    <w:rsid w:val="00737C86"/>
    <w:rsid w:val="007408EF"/>
    <w:rsid w:val="0074450F"/>
    <w:rsid w:val="00744EEC"/>
    <w:rsid w:val="007513F0"/>
    <w:rsid w:val="007527E8"/>
    <w:rsid w:val="00753864"/>
    <w:rsid w:val="00757762"/>
    <w:rsid w:val="0076176C"/>
    <w:rsid w:val="0078074B"/>
    <w:rsid w:val="0079731B"/>
    <w:rsid w:val="007A2762"/>
    <w:rsid w:val="007B4F8E"/>
    <w:rsid w:val="007D3078"/>
    <w:rsid w:val="007D7D11"/>
    <w:rsid w:val="007E116F"/>
    <w:rsid w:val="007E2063"/>
    <w:rsid w:val="007E70DC"/>
    <w:rsid w:val="007E7B4A"/>
    <w:rsid w:val="007E7B81"/>
    <w:rsid w:val="007F1978"/>
    <w:rsid w:val="007F3622"/>
    <w:rsid w:val="007F37AF"/>
    <w:rsid w:val="007F5D03"/>
    <w:rsid w:val="00802042"/>
    <w:rsid w:val="00805045"/>
    <w:rsid w:val="00816A9A"/>
    <w:rsid w:val="00821825"/>
    <w:rsid w:val="00825C79"/>
    <w:rsid w:val="008304E7"/>
    <w:rsid w:val="008315F6"/>
    <w:rsid w:val="0083228F"/>
    <w:rsid w:val="008349A8"/>
    <w:rsid w:val="00842B9B"/>
    <w:rsid w:val="00843D0D"/>
    <w:rsid w:val="00856A80"/>
    <w:rsid w:val="00856E57"/>
    <w:rsid w:val="00861CB9"/>
    <w:rsid w:val="00867FFB"/>
    <w:rsid w:val="00882B24"/>
    <w:rsid w:val="00890254"/>
    <w:rsid w:val="008A027B"/>
    <w:rsid w:val="008A3D3F"/>
    <w:rsid w:val="008B1E2E"/>
    <w:rsid w:val="008B6BD7"/>
    <w:rsid w:val="008C2534"/>
    <w:rsid w:val="008C40B2"/>
    <w:rsid w:val="008C5030"/>
    <w:rsid w:val="008D3EAE"/>
    <w:rsid w:val="008E15AD"/>
    <w:rsid w:val="008E2E12"/>
    <w:rsid w:val="008F288D"/>
    <w:rsid w:val="009078DC"/>
    <w:rsid w:val="009130EA"/>
    <w:rsid w:val="00916D1F"/>
    <w:rsid w:val="00916E0C"/>
    <w:rsid w:val="0092593B"/>
    <w:rsid w:val="00937604"/>
    <w:rsid w:val="00942164"/>
    <w:rsid w:val="00943E96"/>
    <w:rsid w:val="009511A4"/>
    <w:rsid w:val="00951E1E"/>
    <w:rsid w:val="0095292B"/>
    <w:rsid w:val="009637FA"/>
    <w:rsid w:val="00964CFB"/>
    <w:rsid w:val="009723B2"/>
    <w:rsid w:val="0097381D"/>
    <w:rsid w:val="00976F97"/>
    <w:rsid w:val="00982331"/>
    <w:rsid w:val="00996E3F"/>
    <w:rsid w:val="009A0DDA"/>
    <w:rsid w:val="009A7398"/>
    <w:rsid w:val="009B5F79"/>
    <w:rsid w:val="009B6CEC"/>
    <w:rsid w:val="009C5561"/>
    <w:rsid w:val="009C6FA5"/>
    <w:rsid w:val="009C7A07"/>
    <w:rsid w:val="009D0B6B"/>
    <w:rsid w:val="009E67A0"/>
    <w:rsid w:val="009F13A2"/>
    <w:rsid w:val="00A005A6"/>
    <w:rsid w:val="00A013DF"/>
    <w:rsid w:val="00A04DDE"/>
    <w:rsid w:val="00A101C8"/>
    <w:rsid w:val="00A13969"/>
    <w:rsid w:val="00A205EA"/>
    <w:rsid w:val="00A20B83"/>
    <w:rsid w:val="00A20DF5"/>
    <w:rsid w:val="00A325A2"/>
    <w:rsid w:val="00A357E1"/>
    <w:rsid w:val="00A56E58"/>
    <w:rsid w:val="00A66464"/>
    <w:rsid w:val="00A71E4E"/>
    <w:rsid w:val="00A76A89"/>
    <w:rsid w:val="00A77ED4"/>
    <w:rsid w:val="00A82794"/>
    <w:rsid w:val="00AA0A76"/>
    <w:rsid w:val="00AA1D88"/>
    <w:rsid w:val="00AB59D4"/>
    <w:rsid w:val="00AC0B13"/>
    <w:rsid w:val="00AC2CC7"/>
    <w:rsid w:val="00AC2D1B"/>
    <w:rsid w:val="00AD7D54"/>
    <w:rsid w:val="00AE505C"/>
    <w:rsid w:val="00B028D2"/>
    <w:rsid w:val="00B04F04"/>
    <w:rsid w:val="00B0731B"/>
    <w:rsid w:val="00B2261E"/>
    <w:rsid w:val="00B24BC4"/>
    <w:rsid w:val="00B276ED"/>
    <w:rsid w:val="00B31ED0"/>
    <w:rsid w:val="00B32BD5"/>
    <w:rsid w:val="00B42196"/>
    <w:rsid w:val="00B46AB9"/>
    <w:rsid w:val="00B47CC9"/>
    <w:rsid w:val="00B51D3F"/>
    <w:rsid w:val="00B57BF8"/>
    <w:rsid w:val="00B6286C"/>
    <w:rsid w:val="00B62BA7"/>
    <w:rsid w:val="00B64FEC"/>
    <w:rsid w:val="00B72DE1"/>
    <w:rsid w:val="00B73616"/>
    <w:rsid w:val="00B75C95"/>
    <w:rsid w:val="00B7714F"/>
    <w:rsid w:val="00B77C41"/>
    <w:rsid w:val="00B8531E"/>
    <w:rsid w:val="00B93A82"/>
    <w:rsid w:val="00B94EFC"/>
    <w:rsid w:val="00BA2455"/>
    <w:rsid w:val="00BA59CA"/>
    <w:rsid w:val="00BB698E"/>
    <w:rsid w:val="00BB69D1"/>
    <w:rsid w:val="00BB79AE"/>
    <w:rsid w:val="00BC0540"/>
    <w:rsid w:val="00BC1C28"/>
    <w:rsid w:val="00BC2F6F"/>
    <w:rsid w:val="00BC43A8"/>
    <w:rsid w:val="00BD1075"/>
    <w:rsid w:val="00BD3BF8"/>
    <w:rsid w:val="00C13435"/>
    <w:rsid w:val="00C24A68"/>
    <w:rsid w:val="00C25AE4"/>
    <w:rsid w:val="00C2710C"/>
    <w:rsid w:val="00C27529"/>
    <w:rsid w:val="00C27595"/>
    <w:rsid w:val="00C27D21"/>
    <w:rsid w:val="00C30406"/>
    <w:rsid w:val="00C304AB"/>
    <w:rsid w:val="00C35515"/>
    <w:rsid w:val="00C4030E"/>
    <w:rsid w:val="00C41F57"/>
    <w:rsid w:val="00C4311D"/>
    <w:rsid w:val="00C4599C"/>
    <w:rsid w:val="00C45AD4"/>
    <w:rsid w:val="00C65646"/>
    <w:rsid w:val="00C6605A"/>
    <w:rsid w:val="00C66352"/>
    <w:rsid w:val="00C67C56"/>
    <w:rsid w:val="00C7509B"/>
    <w:rsid w:val="00C8056F"/>
    <w:rsid w:val="00C84E58"/>
    <w:rsid w:val="00CA4AF7"/>
    <w:rsid w:val="00CA6D36"/>
    <w:rsid w:val="00CA7114"/>
    <w:rsid w:val="00CC32CA"/>
    <w:rsid w:val="00CC39AE"/>
    <w:rsid w:val="00CD043C"/>
    <w:rsid w:val="00CD1BCE"/>
    <w:rsid w:val="00CD383D"/>
    <w:rsid w:val="00CD4972"/>
    <w:rsid w:val="00CE34CD"/>
    <w:rsid w:val="00CE4807"/>
    <w:rsid w:val="00CF00E9"/>
    <w:rsid w:val="00CF6429"/>
    <w:rsid w:val="00D15D68"/>
    <w:rsid w:val="00D21411"/>
    <w:rsid w:val="00D22564"/>
    <w:rsid w:val="00D333BB"/>
    <w:rsid w:val="00D36FAB"/>
    <w:rsid w:val="00D4090C"/>
    <w:rsid w:val="00D40CF5"/>
    <w:rsid w:val="00D57686"/>
    <w:rsid w:val="00D6334B"/>
    <w:rsid w:val="00D6637F"/>
    <w:rsid w:val="00D7189E"/>
    <w:rsid w:val="00D71E7A"/>
    <w:rsid w:val="00D728CA"/>
    <w:rsid w:val="00D767DD"/>
    <w:rsid w:val="00D825BB"/>
    <w:rsid w:val="00D83835"/>
    <w:rsid w:val="00D83A4D"/>
    <w:rsid w:val="00DA476A"/>
    <w:rsid w:val="00DC11E8"/>
    <w:rsid w:val="00DC2819"/>
    <w:rsid w:val="00DD317B"/>
    <w:rsid w:val="00DE2FF0"/>
    <w:rsid w:val="00DE397B"/>
    <w:rsid w:val="00DE4CA5"/>
    <w:rsid w:val="00DE5262"/>
    <w:rsid w:val="00DF3384"/>
    <w:rsid w:val="00DF3538"/>
    <w:rsid w:val="00E0434A"/>
    <w:rsid w:val="00E07598"/>
    <w:rsid w:val="00E1635A"/>
    <w:rsid w:val="00E232DA"/>
    <w:rsid w:val="00E237AB"/>
    <w:rsid w:val="00E27D53"/>
    <w:rsid w:val="00E30B75"/>
    <w:rsid w:val="00E31102"/>
    <w:rsid w:val="00E31F5E"/>
    <w:rsid w:val="00E329B8"/>
    <w:rsid w:val="00E33057"/>
    <w:rsid w:val="00E36D72"/>
    <w:rsid w:val="00E434D9"/>
    <w:rsid w:val="00E43D32"/>
    <w:rsid w:val="00E45A28"/>
    <w:rsid w:val="00E45F55"/>
    <w:rsid w:val="00E55182"/>
    <w:rsid w:val="00E602F9"/>
    <w:rsid w:val="00E76EAA"/>
    <w:rsid w:val="00E81267"/>
    <w:rsid w:val="00E85518"/>
    <w:rsid w:val="00E86DE5"/>
    <w:rsid w:val="00E870BE"/>
    <w:rsid w:val="00E9428B"/>
    <w:rsid w:val="00EA0048"/>
    <w:rsid w:val="00EA2FD4"/>
    <w:rsid w:val="00EA75C1"/>
    <w:rsid w:val="00EB74E1"/>
    <w:rsid w:val="00EC31EA"/>
    <w:rsid w:val="00EC4EF2"/>
    <w:rsid w:val="00EC5B2C"/>
    <w:rsid w:val="00EC6082"/>
    <w:rsid w:val="00ED6E40"/>
    <w:rsid w:val="00EE0912"/>
    <w:rsid w:val="00EE7784"/>
    <w:rsid w:val="00EF74AB"/>
    <w:rsid w:val="00F05929"/>
    <w:rsid w:val="00F106FD"/>
    <w:rsid w:val="00F13ECE"/>
    <w:rsid w:val="00F16839"/>
    <w:rsid w:val="00F23CDB"/>
    <w:rsid w:val="00F2461A"/>
    <w:rsid w:val="00F255BC"/>
    <w:rsid w:val="00F27C17"/>
    <w:rsid w:val="00F305C2"/>
    <w:rsid w:val="00F32E14"/>
    <w:rsid w:val="00F33709"/>
    <w:rsid w:val="00F33A93"/>
    <w:rsid w:val="00F41710"/>
    <w:rsid w:val="00F50BEE"/>
    <w:rsid w:val="00F52B9D"/>
    <w:rsid w:val="00F5786A"/>
    <w:rsid w:val="00F57A41"/>
    <w:rsid w:val="00F614EA"/>
    <w:rsid w:val="00F65CCB"/>
    <w:rsid w:val="00F71269"/>
    <w:rsid w:val="00F73A46"/>
    <w:rsid w:val="00F74188"/>
    <w:rsid w:val="00F76599"/>
    <w:rsid w:val="00F80EE8"/>
    <w:rsid w:val="00F83575"/>
    <w:rsid w:val="00F911DE"/>
    <w:rsid w:val="00F940FE"/>
    <w:rsid w:val="00FA1D60"/>
    <w:rsid w:val="00FA2F8F"/>
    <w:rsid w:val="00FA3F5E"/>
    <w:rsid w:val="00FA4681"/>
    <w:rsid w:val="00FA4A83"/>
    <w:rsid w:val="00FA617D"/>
    <w:rsid w:val="00FB08A2"/>
    <w:rsid w:val="00FB5001"/>
    <w:rsid w:val="00FB5D6A"/>
    <w:rsid w:val="00FB627C"/>
    <w:rsid w:val="00FB6496"/>
    <w:rsid w:val="00FB6C5D"/>
    <w:rsid w:val="00FC27A8"/>
    <w:rsid w:val="00FC4967"/>
    <w:rsid w:val="00FC49B0"/>
    <w:rsid w:val="00FC7CB0"/>
    <w:rsid w:val="00FD4A21"/>
    <w:rsid w:val="00FE0102"/>
    <w:rsid w:val="00FE2492"/>
    <w:rsid w:val="00FE410F"/>
    <w:rsid w:val="00FE4347"/>
    <w:rsid w:val="00FF2D36"/>
    <w:rsid w:val="00F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C10E57"/>
  <w15:chartTrackingRefBased/>
  <w15:docId w15:val="{0368552E-EA75-4B4B-B6FF-B15308EA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E31F5E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4F57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F5721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C13435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FA1D60"/>
    <w:rPr>
      <w:kern w:val="2"/>
      <w:sz w:val="21"/>
      <w:szCs w:val="24"/>
    </w:rPr>
  </w:style>
  <w:style w:type="table" w:styleId="ab">
    <w:name w:val="Table Grid"/>
    <w:basedOn w:val="a1"/>
    <w:rsid w:val="00B24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502C4F"/>
    <w:pPr>
      <w:jc w:val="center"/>
    </w:pPr>
  </w:style>
  <w:style w:type="character" w:customStyle="1" w:styleId="ad">
    <w:name w:val="記 (文字)"/>
    <w:link w:val="ac"/>
    <w:rsid w:val="00502C4F"/>
    <w:rPr>
      <w:kern w:val="2"/>
      <w:sz w:val="21"/>
      <w:szCs w:val="24"/>
    </w:rPr>
  </w:style>
  <w:style w:type="paragraph" w:styleId="ae">
    <w:name w:val="Closing"/>
    <w:basedOn w:val="a"/>
    <w:link w:val="af"/>
    <w:rsid w:val="00502C4F"/>
    <w:pPr>
      <w:jc w:val="right"/>
    </w:pPr>
  </w:style>
  <w:style w:type="character" w:customStyle="1" w:styleId="af">
    <w:name w:val="結語 (文字)"/>
    <w:link w:val="ae"/>
    <w:rsid w:val="00502C4F"/>
    <w:rPr>
      <w:kern w:val="2"/>
      <w:sz w:val="21"/>
      <w:szCs w:val="24"/>
    </w:rPr>
  </w:style>
  <w:style w:type="paragraph" w:customStyle="1" w:styleId="af0">
    <w:name w:val="センタリング"/>
    <w:basedOn w:val="a"/>
    <w:rsid w:val="005A7157"/>
    <w:pPr>
      <w:jc w:val="center"/>
    </w:pPr>
    <w:rPr>
      <w:rFonts w:ascii="ＭＳ 明朝" w:cs="ＭＳ ゴシック"/>
      <w:kern w:val="0"/>
      <w:szCs w:val="20"/>
    </w:rPr>
  </w:style>
  <w:style w:type="paragraph" w:customStyle="1" w:styleId="af1">
    <w:name w:val="様式タイトル"/>
    <w:basedOn w:val="a"/>
    <w:rsid w:val="005A7157"/>
    <w:pPr>
      <w:jc w:val="center"/>
    </w:pPr>
    <w:rPr>
      <w:rFonts w:ascii="ＭＳ 明朝" w:eastAsia="ＭＳ ゴシック" w:hAnsi="ＭＳ 明朝" w:cs="ＭＳ ゴシック"/>
      <w:kern w:val="0"/>
      <w:sz w:val="24"/>
      <w:szCs w:val="20"/>
    </w:rPr>
  </w:style>
  <w:style w:type="paragraph" w:customStyle="1" w:styleId="af2">
    <w:name w:val="年月日"/>
    <w:basedOn w:val="a"/>
    <w:next w:val="a"/>
    <w:rsid w:val="005A7157"/>
    <w:pPr>
      <w:jc w:val="right"/>
    </w:pPr>
    <w:rPr>
      <w:rFonts w:ascii="ＭＳ 明朝" w:hAnsi="ＭＳ 明朝" w:cs="ＭＳ ゴシック"/>
      <w:kern w:val="0"/>
      <w:szCs w:val="20"/>
    </w:rPr>
  </w:style>
  <w:style w:type="paragraph" w:customStyle="1" w:styleId="af3">
    <w:name w:val="表項目"/>
    <w:basedOn w:val="a"/>
    <w:next w:val="a"/>
    <w:rsid w:val="005A7157"/>
    <w:pPr>
      <w:ind w:leftChars="50" w:left="120"/>
    </w:pPr>
    <w:rPr>
      <w:rFonts w:ascii="ＭＳ 明朝"/>
      <w:szCs w:val="21"/>
    </w:rPr>
  </w:style>
  <w:style w:type="paragraph" w:customStyle="1" w:styleId="af4">
    <w:name w:val="表センタリング"/>
    <w:basedOn w:val="af0"/>
    <w:rsid w:val="00435074"/>
    <w:rPr>
      <w:rFonts w:ascii="ＭＳ ゴシック" w:eastAsia="ＭＳ ゴシック" w:hAnsi="ＭＳ ゴシック"/>
    </w:rPr>
  </w:style>
  <w:style w:type="paragraph" w:customStyle="1" w:styleId="1">
    <w:name w:val="スタイル 本文－１ + 最初の行 :  1 字"/>
    <w:basedOn w:val="a"/>
    <w:next w:val="a"/>
    <w:rsid w:val="00435074"/>
    <w:pPr>
      <w:ind w:firstLine="241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8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A3948-C504-474D-BCFF-6F08531A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秘書および総務事務における労働者派遣に関する公募型プロポーザル実施要領</vt:lpstr>
      <vt:lpstr>秘書および総務事務における労働者派遣に関する公募型プロポーザル実施要領</vt:lpstr>
    </vt:vector>
  </TitlesOfParts>
  <Company>福井県人事課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秘書および総務事務における労働者派遣に関する公募型プロポーザル実施要領</dc:title>
  <dc:subject/>
  <dc:creator>Jinjisys</dc:creator>
  <cp:keywords/>
  <cp:lastModifiedBy>成澤 衡二（県営競技事務所）</cp:lastModifiedBy>
  <cp:revision>2</cp:revision>
  <cp:lastPrinted>2026-10-19T07:24:00Z</cp:lastPrinted>
  <dcterms:created xsi:type="dcterms:W3CDTF">2026-10-22T10:32:00Z</dcterms:created>
  <dcterms:modified xsi:type="dcterms:W3CDTF">2026-10-22T10:32:00Z</dcterms:modified>
</cp:coreProperties>
</file>