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6696A" w14:textId="77777777" w:rsidR="000966B8" w:rsidRPr="000E438D" w:rsidRDefault="000966B8" w:rsidP="000966B8">
      <w:pPr>
        <w:autoSpaceDE w:val="0"/>
        <w:autoSpaceDN w:val="0"/>
        <w:adjustRightInd w:val="0"/>
        <w:jc w:val="left"/>
        <w:rPr>
          <w:rFonts w:ascii="ＭＳ 明朝" w:hAnsi="ＭＳ 明朝" w:cs="TTE16E3008t00CID-WinCharSetFFFF"/>
          <w:kern w:val="0"/>
          <w:sz w:val="20"/>
          <w:szCs w:val="16"/>
        </w:rPr>
      </w:pPr>
      <w:r w:rsidRPr="000E438D">
        <w:rPr>
          <w:rFonts w:ascii="ＭＳ 明朝" w:hAnsi="ＭＳ 明朝" w:cs="TTE16E3008t00CID-WinCharSetFFFF" w:hint="eastAsia"/>
          <w:kern w:val="0"/>
          <w:sz w:val="20"/>
          <w:szCs w:val="16"/>
        </w:rPr>
        <w:t>（様式２）</w:t>
      </w:r>
    </w:p>
    <w:p w14:paraId="5BD6CE04" w14:textId="77777777" w:rsidR="000966B8" w:rsidRPr="000E438D" w:rsidRDefault="000966B8" w:rsidP="008054CE">
      <w:pPr>
        <w:spacing w:line="300" w:lineRule="exact"/>
        <w:ind w:firstLineChars="239" w:firstLine="568"/>
        <w:jc w:val="center"/>
        <w:rPr>
          <w:rFonts w:ascii="ＭＳ ゴシック" w:eastAsia="ＭＳ ゴシック" w:hAnsi="ＭＳ ゴシック"/>
          <w:b/>
          <w:sz w:val="22"/>
        </w:rPr>
      </w:pPr>
    </w:p>
    <w:p w14:paraId="5AAA465E" w14:textId="77777777" w:rsidR="000966B8" w:rsidRPr="000E438D" w:rsidRDefault="00476FB1" w:rsidP="008054CE">
      <w:pPr>
        <w:spacing w:line="300" w:lineRule="exact"/>
        <w:ind w:firstLineChars="239" w:firstLine="616"/>
        <w:jc w:val="center"/>
        <w:rPr>
          <w:rFonts w:ascii="ＭＳ ゴシック" w:eastAsia="ＭＳ ゴシック" w:hAnsi="ＭＳ ゴシック"/>
          <w:b/>
          <w:szCs w:val="28"/>
        </w:rPr>
      </w:pPr>
      <w:r w:rsidRPr="000E438D">
        <w:rPr>
          <w:rFonts w:ascii="ＭＳ ゴシック" w:eastAsia="ＭＳ ゴシック" w:hAnsi="ＭＳ ゴシック" w:hint="eastAsia"/>
          <w:b/>
          <w:szCs w:val="28"/>
        </w:rPr>
        <w:t>多目的競技場</w:t>
      </w:r>
      <w:r w:rsidR="000966B8" w:rsidRPr="000E438D">
        <w:rPr>
          <w:rFonts w:ascii="ＭＳ ゴシック" w:eastAsia="ＭＳ ゴシック" w:hAnsi="ＭＳ ゴシック"/>
          <w:b/>
          <w:szCs w:val="28"/>
        </w:rPr>
        <w:t>官民連携方策検討調査及び要求水準書作成</w:t>
      </w:r>
      <w:r w:rsidR="002F63ED" w:rsidRPr="000E438D">
        <w:rPr>
          <w:rFonts w:ascii="ＭＳ ゴシック" w:eastAsia="ＭＳ ゴシック" w:hAnsi="ＭＳ ゴシック" w:hint="eastAsia"/>
          <w:b/>
          <w:szCs w:val="28"/>
        </w:rPr>
        <w:t>業務</w:t>
      </w:r>
      <w:r w:rsidR="000B6095" w:rsidRPr="000E438D">
        <w:rPr>
          <w:rFonts w:ascii="ＭＳ ゴシック" w:eastAsia="ＭＳ ゴシック" w:hAnsi="ＭＳ ゴシック" w:hint="eastAsia"/>
          <w:b/>
          <w:szCs w:val="28"/>
        </w:rPr>
        <w:t>委託</w:t>
      </w:r>
    </w:p>
    <w:p w14:paraId="515A78F6" w14:textId="77777777" w:rsidR="00BF1F64" w:rsidRPr="000E438D" w:rsidRDefault="00C52EA8" w:rsidP="008054CE">
      <w:pPr>
        <w:spacing w:line="300" w:lineRule="exact"/>
        <w:ind w:firstLineChars="239" w:firstLine="616"/>
        <w:jc w:val="center"/>
        <w:rPr>
          <w:rFonts w:ascii="ＭＳ ゴシック" w:eastAsia="ＭＳ ゴシック" w:hAnsi="ＭＳ ゴシック"/>
          <w:b/>
        </w:rPr>
      </w:pPr>
      <w:r w:rsidRPr="000E438D">
        <w:rPr>
          <w:rFonts w:ascii="ＭＳ ゴシック" w:eastAsia="ＭＳ ゴシック" w:hAnsi="ＭＳ ゴシック" w:hint="eastAsia"/>
          <w:b/>
        </w:rPr>
        <w:t>企画提案参加</w:t>
      </w:r>
      <w:r w:rsidR="00BA6A43" w:rsidRPr="000E438D">
        <w:rPr>
          <w:rFonts w:ascii="ＭＳ ゴシック" w:eastAsia="ＭＳ ゴシック" w:hAnsi="ＭＳ ゴシック" w:hint="eastAsia"/>
          <w:b/>
        </w:rPr>
        <w:t>希望</w:t>
      </w:r>
      <w:r w:rsidR="00BF1F64" w:rsidRPr="000E438D">
        <w:rPr>
          <w:rFonts w:ascii="ＭＳ ゴシック" w:eastAsia="ＭＳ ゴシック" w:hAnsi="ＭＳ ゴシック" w:hint="eastAsia"/>
          <w:b/>
        </w:rPr>
        <w:t>書</w:t>
      </w:r>
    </w:p>
    <w:p w14:paraId="16DF5607" w14:textId="77777777" w:rsidR="000966B8" w:rsidRPr="000E438D" w:rsidRDefault="000966B8" w:rsidP="008054CE">
      <w:pPr>
        <w:spacing w:line="300" w:lineRule="exact"/>
        <w:ind w:firstLineChars="239" w:firstLine="568"/>
        <w:jc w:val="center"/>
        <w:rPr>
          <w:rFonts w:ascii="ＭＳ ゴシック" w:eastAsia="ＭＳ ゴシック" w:hAnsi="ＭＳ ゴシック"/>
          <w:b/>
          <w:sz w:val="22"/>
        </w:rPr>
      </w:pPr>
    </w:p>
    <w:p w14:paraId="10F40A29" w14:textId="77777777" w:rsidR="000966B8" w:rsidRPr="000E438D" w:rsidRDefault="000966B8" w:rsidP="008054CE">
      <w:pPr>
        <w:spacing w:line="300" w:lineRule="exact"/>
        <w:ind w:firstLineChars="239" w:firstLine="568"/>
        <w:jc w:val="center"/>
        <w:rPr>
          <w:rFonts w:ascii="ＭＳ ゴシック" w:eastAsia="ＭＳ ゴシック" w:hAnsi="ＭＳ ゴシック" w:hint="eastAsia"/>
          <w:b/>
          <w:sz w:val="22"/>
        </w:rPr>
      </w:pPr>
    </w:p>
    <w:p w14:paraId="7D368289" w14:textId="77777777" w:rsidR="000966B8" w:rsidRPr="000E438D" w:rsidRDefault="000966B8" w:rsidP="000966B8">
      <w:pPr>
        <w:spacing w:line="300" w:lineRule="exact"/>
        <w:rPr>
          <w:rFonts w:ascii="ＭＳ 明朝" w:hAnsi="ＭＳ 明朝" w:hint="eastAsia"/>
          <w:sz w:val="22"/>
          <w:szCs w:val="22"/>
        </w:rPr>
      </w:pPr>
      <w:r w:rsidRPr="000E438D">
        <w:rPr>
          <w:rFonts w:ascii="ＭＳ 明朝" w:hAnsi="ＭＳ 明朝" w:hint="eastAsia"/>
          <w:kern w:val="0"/>
          <w:sz w:val="22"/>
          <w:szCs w:val="22"/>
        </w:rPr>
        <w:t xml:space="preserve">　多目的競技場</w:t>
      </w:r>
      <w:r w:rsidRPr="000E438D">
        <w:rPr>
          <w:rFonts w:ascii="ＭＳ 明朝" w:hAnsi="ＭＳ 明朝"/>
          <w:kern w:val="0"/>
          <w:sz w:val="22"/>
          <w:szCs w:val="22"/>
        </w:rPr>
        <w:t>官民連携方策検討調査及び要求水準書作成</w:t>
      </w:r>
      <w:r w:rsidRPr="000E438D">
        <w:rPr>
          <w:rFonts w:ascii="ＭＳ 明朝" w:hAnsi="ＭＳ 明朝" w:hint="eastAsia"/>
          <w:kern w:val="0"/>
          <w:sz w:val="22"/>
          <w:szCs w:val="22"/>
        </w:rPr>
        <w:t>業務</w:t>
      </w:r>
      <w:r w:rsidRPr="000E438D">
        <w:rPr>
          <w:rFonts w:ascii="ＭＳ 明朝" w:hAnsi="ＭＳ 明朝" w:hint="eastAsia"/>
          <w:sz w:val="22"/>
        </w:rPr>
        <w:t>委託企画提案募集要項</w:t>
      </w:r>
      <w:r w:rsidRPr="000E438D">
        <w:rPr>
          <w:rFonts w:ascii="ＭＳ 明朝" w:hAnsi="ＭＳ 明朝" w:hint="eastAsia"/>
          <w:sz w:val="22"/>
          <w:szCs w:val="22"/>
        </w:rPr>
        <w:t>に基づき、企画提案への参加を希望します</w:t>
      </w:r>
      <w:r w:rsidRPr="000E438D">
        <w:rPr>
          <w:rFonts w:ascii="ＭＳ 明朝" w:hAnsi="ＭＳ 明朝" w:hint="eastAsia"/>
          <w:kern w:val="0"/>
          <w:sz w:val="22"/>
          <w:szCs w:val="22"/>
        </w:rPr>
        <w:t>。</w:t>
      </w:r>
    </w:p>
    <w:p w14:paraId="2F3AB217" w14:textId="77777777" w:rsidR="0040046E" w:rsidRPr="000E438D" w:rsidRDefault="0040046E" w:rsidP="007E51CB">
      <w:pPr>
        <w:spacing w:line="300" w:lineRule="exact"/>
        <w:jc w:val="right"/>
        <w:rPr>
          <w:rFonts w:ascii="ＭＳ 明朝" w:hAnsi="ＭＳ 明朝"/>
          <w:sz w:val="22"/>
          <w:szCs w:val="22"/>
        </w:rPr>
      </w:pPr>
    </w:p>
    <w:p w14:paraId="79CEDA9E" w14:textId="77777777" w:rsidR="000966B8" w:rsidRPr="000E438D" w:rsidRDefault="000966B8" w:rsidP="007E51CB">
      <w:pPr>
        <w:spacing w:line="300" w:lineRule="exact"/>
        <w:jc w:val="right"/>
        <w:rPr>
          <w:rFonts w:ascii="ＭＳ 明朝" w:hAnsi="ＭＳ 明朝" w:hint="eastAsia"/>
          <w:sz w:val="22"/>
          <w:szCs w:val="22"/>
        </w:rPr>
      </w:pPr>
    </w:p>
    <w:p w14:paraId="0FA5DD6E" w14:textId="77777777" w:rsidR="00852AB8" w:rsidRPr="000E438D" w:rsidRDefault="00A7623A" w:rsidP="007E51CB">
      <w:pPr>
        <w:spacing w:line="300" w:lineRule="exact"/>
        <w:jc w:val="right"/>
        <w:rPr>
          <w:rFonts w:ascii="ＭＳ 明朝" w:hAnsi="ＭＳ 明朝" w:hint="eastAsia"/>
          <w:sz w:val="22"/>
          <w:szCs w:val="22"/>
        </w:rPr>
      </w:pPr>
      <w:r w:rsidRPr="000E438D">
        <w:rPr>
          <w:rFonts w:ascii="ＭＳ 明朝" w:hAnsi="ＭＳ 明朝" w:hint="eastAsia"/>
          <w:sz w:val="22"/>
          <w:szCs w:val="22"/>
        </w:rPr>
        <w:t>令和</w:t>
      </w:r>
      <w:r w:rsidR="000B6095" w:rsidRPr="000E438D">
        <w:rPr>
          <w:rFonts w:ascii="ＭＳ 明朝" w:hAnsi="ＭＳ 明朝" w:hint="eastAsia"/>
          <w:sz w:val="22"/>
          <w:szCs w:val="22"/>
        </w:rPr>
        <w:t xml:space="preserve">　</w:t>
      </w:r>
      <w:r w:rsidR="00D05AA8" w:rsidRPr="000E438D">
        <w:rPr>
          <w:rFonts w:ascii="ＭＳ 明朝" w:hAnsi="ＭＳ 明朝" w:hint="eastAsia"/>
          <w:sz w:val="22"/>
          <w:szCs w:val="22"/>
        </w:rPr>
        <w:t xml:space="preserve">　</w:t>
      </w:r>
      <w:r w:rsidR="00852AB8" w:rsidRPr="000E438D">
        <w:rPr>
          <w:rFonts w:ascii="ＭＳ 明朝" w:hAnsi="ＭＳ 明朝" w:hint="eastAsia"/>
          <w:sz w:val="22"/>
          <w:szCs w:val="22"/>
        </w:rPr>
        <w:t>年</w:t>
      </w:r>
      <w:r w:rsidR="000B6095" w:rsidRPr="000E438D">
        <w:rPr>
          <w:rFonts w:ascii="ＭＳ 明朝" w:hAnsi="ＭＳ 明朝" w:hint="eastAsia"/>
          <w:sz w:val="22"/>
          <w:szCs w:val="22"/>
        </w:rPr>
        <w:t xml:space="preserve">　</w:t>
      </w:r>
      <w:r w:rsidR="00D05AA8" w:rsidRPr="000E438D">
        <w:rPr>
          <w:rFonts w:ascii="ＭＳ 明朝" w:hAnsi="ＭＳ 明朝" w:hint="eastAsia"/>
          <w:sz w:val="22"/>
          <w:szCs w:val="22"/>
        </w:rPr>
        <w:t xml:space="preserve">　</w:t>
      </w:r>
      <w:r w:rsidR="00852AB8" w:rsidRPr="000E438D">
        <w:rPr>
          <w:rFonts w:ascii="ＭＳ 明朝" w:hAnsi="ＭＳ 明朝" w:hint="eastAsia"/>
          <w:sz w:val="22"/>
          <w:szCs w:val="22"/>
        </w:rPr>
        <w:t>月</w:t>
      </w:r>
      <w:r w:rsidRPr="000E438D">
        <w:rPr>
          <w:rFonts w:ascii="ＭＳ 明朝" w:hAnsi="ＭＳ 明朝" w:hint="eastAsia"/>
          <w:sz w:val="22"/>
          <w:szCs w:val="22"/>
        </w:rPr>
        <w:t xml:space="preserve">　</w:t>
      </w:r>
      <w:r w:rsidR="00852AB8" w:rsidRPr="000E438D">
        <w:rPr>
          <w:rFonts w:ascii="ＭＳ 明朝" w:hAnsi="ＭＳ 明朝" w:hint="eastAsia"/>
          <w:sz w:val="22"/>
          <w:szCs w:val="22"/>
        </w:rPr>
        <w:t xml:space="preserve">　日</w:t>
      </w:r>
    </w:p>
    <w:p w14:paraId="692C8C84" w14:textId="77777777" w:rsidR="0040046E" w:rsidRPr="000E438D" w:rsidRDefault="0040046E" w:rsidP="007E51CB">
      <w:pPr>
        <w:spacing w:line="300" w:lineRule="exact"/>
        <w:jc w:val="right"/>
        <w:rPr>
          <w:rFonts w:ascii="ＭＳ 明朝" w:hAnsi="ＭＳ 明朝"/>
          <w:sz w:val="22"/>
          <w:szCs w:val="22"/>
        </w:rPr>
      </w:pPr>
    </w:p>
    <w:p w14:paraId="6D178FB3" w14:textId="77777777" w:rsidR="000966B8" w:rsidRPr="000E438D" w:rsidRDefault="000966B8" w:rsidP="007E51CB">
      <w:pPr>
        <w:spacing w:line="300" w:lineRule="exact"/>
        <w:jc w:val="right"/>
        <w:rPr>
          <w:rFonts w:ascii="ＭＳ 明朝" w:hAnsi="ＭＳ 明朝"/>
          <w:sz w:val="22"/>
          <w:szCs w:val="22"/>
        </w:rPr>
      </w:pPr>
    </w:p>
    <w:p w14:paraId="3BF0A782" w14:textId="77777777" w:rsidR="000966B8" w:rsidRPr="000E438D" w:rsidRDefault="000966B8" w:rsidP="000966B8">
      <w:pPr>
        <w:spacing w:line="300" w:lineRule="exact"/>
        <w:jc w:val="left"/>
        <w:rPr>
          <w:rFonts w:ascii="ＭＳ 明朝" w:hAnsi="ＭＳ 明朝" w:hint="eastAsia"/>
          <w:sz w:val="22"/>
          <w:szCs w:val="22"/>
        </w:rPr>
      </w:pPr>
      <w:r w:rsidRPr="000E438D">
        <w:rPr>
          <w:rFonts w:ascii="ＭＳ 明朝" w:hAnsi="ＭＳ 明朝" w:hint="eastAsia"/>
          <w:sz w:val="22"/>
          <w:szCs w:val="22"/>
        </w:rPr>
        <w:t>（あて先）</w:t>
      </w:r>
    </w:p>
    <w:p w14:paraId="1A570C35" w14:textId="77777777" w:rsidR="008F3672" w:rsidRPr="000E438D" w:rsidRDefault="00A7623A" w:rsidP="007E51CB">
      <w:pPr>
        <w:spacing w:line="300" w:lineRule="exact"/>
        <w:rPr>
          <w:rFonts w:ascii="ＭＳ 明朝" w:hAnsi="ＭＳ 明朝"/>
          <w:sz w:val="22"/>
          <w:szCs w:val="22"/>
        </w:rPr>
      </w:pPr>
      <w:r w:rsidRPr="000E438D">
        <w:rPr>
          <w:rFonts w:ascii="ＭＳ 明朝" w:hAnsi="ＭＳ 明朝" w:hint="eastAsia"/>
          <w:sz w:val="22"/>
          <w:szCs w:val="22"/>
        </w:rPr>
        <w:t xml:space="preserve">　</w:t>
      </w:r>
      <w:r w:rsidR="000B6095" w:rsidRPr="000E438D">
        <w:rPr>
          <w:rFonts w:ascii="ＭＳ 明朝" w:hAnsi="ＭＳ 明朝" w:hint="eastAsia"/>
          <w:sz w:val="22"/>
          <w:szCs w:val="22"/>
        </w:rPr>
        <w:t>埼玉県</w:t>
      </w:r>
      <w:r w:rsidR="002F63ED" w:rsidRPr="000E438D">
        <w:rPr>
          <w:rFonts w:ascii="ＭＳ 明朝" w:hAnsi="ＭＳ 明朝" w:hint="eastAsia"/>
          <w:sz w:val="22"/>
          <w:szCs w:val="22"/>
        </w:rPr>
        <w:t>知事　大野　元裕</w:t>
      </w:r>
    </w:p>
    <w:p w14:paraId="187C08E6" w14:textId="77777777" w:rsidR="000966B8" w:rsidRPr="000E438D" w:rsidRDefault="000966B8" w:rsidP="007E51CB">
      <w:pPr>
        <w:spacing w:line="300" w:lineRule="exact"/>
        <w:rPr>
          <w:rFonts w:ascii="ＭＳ 明朝" w:hAnsi="ＭＳ 明朝"/>
          <w:sz w:val="22"/>
          <w:szCs w:val="22"/>
        </w:rPr>
      </w:pPr>
    </w:p>
    <w:p w14:paraId="696E2982" w14:textId="77777777" w:rsidR="000966B8" w:rsidRPr="000E438D" w:rsidRDefault="000966B8" w:rsidP="007E51CB">
      <w:pPr>
        <w:spacing w:line="300" w:lineRule="exact"/>
        <w:rPr>
          <w:rFonts w:ascii="ＭＳ 明朝" w:hAnsi="ＭＳ 明朝"/>
          <w:sz w:val="22"/>
          <w:szCs w:val="22"/>
        </w:rPr>
      </w:pPr>
    </w:p>
    <w:p w14:paraId="423B44C8" w14:textId="77777777" w:rsidR="000966B8" w:rsidRPr="000E438D" w:rsidRDefault="000966B8" w:rsidP="007E51CB">
      <w:pPr>
        <w:spacing w:line="300" w:lineRule="exact"/>
        <w:rPr>
          <w:rFonts w:ascii="ＭＳ 明朝" w:hAnsi="ＭＳ 明朝" w:hint="eastAsia"/>
          <w:sz w:val="22"/>
          <w:szCs w:val="22"/>
        </w:rPr>
      </w:pPr>
    </w:p>
    <w:p w14:paraId="76CA7D5A" w14:textId="77777777" w:rsidR="000966B8" w:rsidRPr="000E438D" w:rsidRDefault="000966B8" w:rsidP="007E51CB">
      <w:pPr>
        <w:spacing w:line="300" w:lineRule="exact"/>
        <w:rPr>
          <w:rFonts w:ascii="ＭＳ 明朝" w:hAnsi="ＭＳ 明朝" w:hint="eastAsia"/>
          <w:sz w:val="22"/>
          <w:szCs w:val="22"/>
        </w:rPr>
      </w:pPr>
    </w:p>
    <w:p w14:paraId="5137D796" w14:textId="77777777" w:rsidR="000966B8" w:rsidRPr="000E438D" w:rsidRDefault="000966B8" w:rsidP="000966B8">
      <w:pPr>
        <w:ind w:firstLineChars="500" w:firstLine="1184"/>
        <w:rPr>
          <w:rFonts w:hint="eastAsia"/>
          <w:sz w:val="22"/>
          <w:szCs w:val="20"/>
        </w:rPr>
      </w:pPr>
      <w:r w:rsidRPr="000E438D">
        <w:rPr>
          <w:rFonts w:hint="eastAsia"/>
          <w:sz w:val="22"/>
          <w:szCs w:val="20"/>
        </w:rPr>
        <w:t>参加希望者　　主たる事務所の所在地</w:t>
      </w:r>
    </w:p>
    <w:p w14:paraId="665672ED" w14:textId="77777777" w:rsidR="000966B8" w:rsidRPr="000E438D" w:rsidRDefault="000966B8" w:rsidP="000966B8">
      <w:pPr>
        <w:rPr>
          <w:rFonts w:hint="eastAsia"/>
          <w:sz w:val="22"/>
          <w:szCs w:val="20"/>
        </w:rPr>
      </w:pPr>
    </w:p>
    <w:p w14:paraId="1D83DB58" w14:textId="77777777" w:rsidR="000966B8" w:rsidRPr="000E438D" w:rsidRDefault="000966B8" w:rsidP="000966B8">
      <w:pPr>
        <w:ind w:firstLineChars="1200" w:firstLine="2841"/>
        <w:rPr>
          <w:rFonts w:hint="eastAsia"/>
          <w:sz w:val="22"/>
          <w:szCs w:val="20"/>
        </w:rPr>
      </w:pPr>
      <w:r w:rsidRPr="000E438D">
        <w:rPr>
          <w:rFonts w:hint="eastAsia"/>
          <w:sz w:val="22"/>
          <w:szCs w:val="20"/>
        </w:rPr>
        <w:t>商号又は名称</w:t>
      </w:r>
    </w:p>
    <w:p w14:paraId="6682925D" w14:textId="77777777" w:rsidR="000966B8" w:rsidRPr="000E438D" w:rsidRDefault="000966B8" w:rsidP="000966B8">
      <w:pPr>
        <w:rPr>
          <w:rFonts w:hint="eastAsia"/>
          <w:sz w:val="22"/>
          <w:szCs w:val="20"/>
        </w:rPr>
      </w:pPr>
    </w:p>
    <w:p w14:paraId="3A35D9FE" w14:textId="77777777" w:rsidR="000966B8" w:rsidRPr="000E438D" w:rsidRDefault="000966B8" w:rsidP="000966B8">
      <w:pPr>
        <w:ind w:firstLineChars="1200" w:firstLine="2841"/>
        <w:rPr>
          <w:rFonts w:hint="eastAsia"/>
          <w:sz w:val="22"/>
          <w:szCs w:val="20"/>
        </w:rPr>
      </w:pPr>
      <w:r w:rsidRPr="000E438D">
        <w:rPr>
          <w:rFonts w:hint="eastAsia"/>
          <w:sz w:val="22"/>
          <w:szCs w:val="20"/>
        </w:rPr>
        <w:t>代表者職氏名</w:t>
      </w:r>
    </w:p>
    <w:p w14:paraId="3EF8C7CE" w14:textId="77777777" w:rsidR="000966B8" w:rsidRPr="000E438D" w:rsidRDefault="000966B8" w:rsidP="000966B8">
      <w:pPr>
        <w:rPr>
          <w:sz w:val="22"/>
          <w:szCs w:val="20"/>
        </w:rPr>
      </w:pPr>
    </w:p>
    <w:p w14:paraId="6915FE34" w14:textId="77777777" w:rsidR="000966B8" w:rsidRPr="000E438D" w:rsidRDefault="000966B8" w:rsidP="000966B8">
      <w:pPr>
        <w:rPr>
          <w:rFonts w:hint="eastAsia"/>
          <w:sz w:val="22"/>
          <w:szCs w:val="20"/>
        </w:rPr>
      </w:pPr>
    </w:p>
    <w:p w14:paraId="0BC5FEF7" w14:textId="77777777" w:rsidR="000966B8" w:rsidRPr="000E438D" w:rsidRDefault="000966B8" w:rsidP="000966B8">
      <w:pPr>
        <w:rPr>
          <w:rFonts w:hint="eastAsia"/>
          <w:sz w:val="22"/>
          <w:szCs w:val="20"/>
        </w:rPr>
      </w:pPr>
    </w:p>
    <w:p w14:paraId="45D2F6B0" w14:textId="77777777" w:rsidR="000966B8" w:rsidRPr="000E438D" w:rsidRDefault="000966B8" w:rsidP="000966B8">
      <w:pPr>
        <w:ind w:firstLineChars="500" w:firstLine="1184"/>
        <w:rPr>
          <w:rFonts w:hint="eastAsia"/>
          <w:sz w:val="22"/>
          <w:szCs w:val="20"/>
        </w:rPr>
      </w:pPr>
      <w:r w:rsidRPr="000E438D">
        <w:rPr>
          <w:rFonts w:hint="eastAsia"/>
          <w:sz w:val="22"/>
          <w:szCs w:val="20"/>
        </w:rPr>
        <w:t>（担当者）　　所属・職・氏名</w:t>
      </w:r>
    </w:p>
    <w:p w14:paraId="494E972D" w14:textId="77777777" w:rsidR="000966B8" w:rsidRPr="000E438D" w:rsidRDefault="000966B8" w:rsidP="000966B8">
      <w:pPr>
        <w:rPr>
          <w:rFonts w:hint="eastAsia"/>
          <w:sz w:val="22"/>
          <w:szCs w:val="20"/>
        </w:rPr>
      </w:pPr>
    </w:p>
    <w:p w14:paraId="670A7FFF" w14:textId="77777777" w:rsidR="000966B8" w:rsidRPr="000E438D" w:rsidRDefault="000966B8" w:rsidP="000966B8">
      <w:pPr>
        <w:ind w:firstLineChars="1200" w:firstLine="2841"/>
        <w:rPr>
          <w:rFonts w:hint="eastAsia"/>
          <w:sz w:val="22"/>
          <w:szCs w:val="20"/>
        </w:rPr>
      </w:pPr>
      <w:r w:rsidRPr="000E438D">
        <w:rPr>
          <w:rFonts w:hint="eastAsia"/>
          <w:sz w:val="22"/>
          <w:szCs w:val="20"/>
        </w:rPr>
        <w:t>電話</w:t>
      </w:r>
    </w:p>
    <w:p w14:paraId="18DD53FF" w14:textId="77777777" w:rsidR="000966B8" w:rsidRPr="000E438D" w:rsidRDefault="000966B8" w:rsidP="000966B8">
      <w:pPr>
        <w:ind w:firstLineChars="1200" w:firstLine="2841"/>
        <w:rPr>
          <w:rFonts w:hint="eastAsia"/>
          <w:sz w:val="22"/>
          <w:szCs w:val="20"/>
        </w:rPr>
      </w:pPr>
    </w:p>
    <w:p w14:paraId="7DEC28DC" w14:textId="77777777" w:rsidR="000966B8" w:rsidRPr="000E438D" w:rsidRDefault="000966B8" w:rsidP="000966B8">
      <w:pPr>
        <w:ind w:firstLineChars="1200" w:firstLine="2841"/>
        <w:rPr>
          <w:rFonts w:hint="eastAsia"/>
          <w:sz w:val="22"/>
          <w:szCs w:val="20"/>
        </w:rPr>
      </w:pPr>
      <w:r w:rsidRPr="000E438D">
        <w:rPr>
          <w:rFonts w:hint="eastAsia"/>
          <w:sz w:val="22"/>
          <w:szCs w:val="20"/>
        </w:rPr>
        <w:t>電子メール</w:t>
      </w:r>
    </w:p>
    <w:p w14:paraId="67E88E35" w14:textId="77777777" w:rsidR="000966B8" w:rsidRPr="000E438D" w:rsidRDefault="000966B8" w:rsidP="000966B8">
      <w:pPr>
        <w:rPr>
          <w:szCs w:val="21"/>
        </w:rPr>
      </w:pPr>
      <w:r w:rsidRPr="000E438D">
        <w:rPr>
          <w:rFonts w:hint="eastAsia"/>
          <w:szCs w:val="21"/>
        </w:rPr>
        <w:t xml:space="preserve"> </w:t>
      </w:r>
      <w:r w:rsidRPr="000E438D">
        <w:rPr>
          <w:szCs w:val="21"/>
        </w:rPr>
        <w:t xml:space="preserve"> </w:t>
      </w:r>
    </w:p>
    <w:p w14:paraId="5FA4850F" w14:textId="77777777" w:rsidR="00BC1215" w:rsidRPr="000E438D" w:rsidRDefault="00BC1215" w:rsidP="000966B8">
      <w:pPr>
        <w:spacing w:line="300" w:lineRule="exact"/>
        <w:ind w:leftChars="1799" w:left="4619"/>
        <w:rPr>
          <w:rFonts w:ascii="ＭＳ 明朝" w:hAnsi="ＭＳ 明朝" w:hint="eastAsia"/>
          <w:kern w:val="0"/>
          <w:sz w:val="22"/>
          <w:szCs w:val="22"/>
        </w:rPr>
      </w:pPr>
    </w:p>
    <w:sectPr w:rsidR="00BC1215" w:rsidRPr="000E438D" w:rsidSect="000B6095">
      <w:pgSz w:w="11906" w:h="16838" w:code="9"/>
      <w:pgMar w:top="1418" w:right="1418" w:bottom="1134" w:left="1418" w:header="851" w:footer="992" w:gutter="0"/>
      <w:pgNumType w:start="1"/>
      <w:cols w:space="425"/>
      <w:docGrid w:type="linesAndChars" w:linePitch="33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E79B2" w14:textId="77777777" w:rsidR="003B0A53" w:rsidRDefault="003B0A53">
      <w:r>
        <w:separator/>
      </w:r>
    </w:p>
  </w:endnote>
  <w:endnote w:type="continuationSeparator" w:id="0">
    <w:p w14:paraId="13FA85B4" w14:textId="77777777" w:rsidR="003B0A53" w:rsidRDefault="003B0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6E3008t00CID-WinCharSetFFFF">
    <w:altName w:val="Ｙ．ＯｚＦｏｎｔＡ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84D53" w14:textId="77777777" w:rsidR="003B0A53" w:rsidRDefault="003B0A53">
      <w:r>
        <w:separator/>
      </w:r>
    </w:p>
  </w:footnote>
  <w:footnote w:type="continuationSeparator" w:id="0">
    <w:p w14:paraId="0F011B1E" w14:textId="77777777" w:rsidR="003B0A53" w:rsidRDefault="003B0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19A8"/>
    <w:multiLevelType w:val="hybridMultilevel"/>
    <w:tmpl w:val="0630CA92"/>
    <w:lvl w:ilvl="0" w:tplc="7DC8CA9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CC3700B"/>
    <w:multiLevelType w:val="hybridMultilevel"/>
    <w:tmpl w:val="43F20662"/>
    <w:lvl w:ilvl="0" w:tplc="507E849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Courier New" w:hAnsi="Courier New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4E568C8"/>
    <w:multiLevelType w:val="hybridMultilevel"/>
    <w:tmpl w:val="BB7C34EA"/>
    <w:lvl w:ilvl="0" w:tplc="3B6277B6">
      <w:start w:val="1"/>
      <w:numFmt w:val="decimal"/>
      <w:pStyle w:val="21"/>
      <w:lvlText w:val="%1."/>
      <w:lvlJc w:val="left"/>
      <w:pPr>
        <w:tabs>
          <w:tab w:val="num" w:pos="420"/>
        </w:tabs>
        <w:ind w:left="420" w:hanging="420"/>
      </w:pPr>
      <w:rPr>
        <w:lang w:eastAsia="ja-JP"/>
      </w:rPr>
    </w:lvl>
    <w:lvl w:ilvl="1" w:tplc="E12A92AE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B8C7CD9"/>
    <w:multiLevelType w:val="hybridMultilevel"/>
    <w:tmpl w:val="9580EE52"/>
    <w:lvl w:ilvl="0" w:tplc="81C8784C">
      <w:start w:val="1"/>
      <w:numFmt w:val="decimal"/>
      <w:lvlText w:val="(%1)"/>
      <w:lvlJc w:val="left"/>
      <w:pPr>
        <w:tabs>
          <w:tab w:val="num" w:pos="675"/>
        </w:tabs>
        <w:ind w:left="675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4" w15:restartNumberingAfterBreak="0">
    <w:nsid w:val="7E584BF1"/>
    <w:multiLevelType w:val="hybridMultilevel"/>
    <w:tmpl w:val="637044D2"/>
    <w:lvl w:ilvl="0" w:tplc="68922A8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E985C3B"/>
    <w:multiLevelType w:val="hybridMultilevel"/>
    <w:tmpl w:val="91B2D696"/>
    <w:lvl w:ilvl="0" w:tplc="F3D4D5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20800330">
    <w:abstractNumId w:val="2"/>
  </w:num>
  <w:num w:numId="2" w16cid:durableId="2002197135">
    <w:abstractNumId w:val="1"/>
  </w:num>
  <w:num w:numId="3" w16cid:durableId="261959195">
    <w:abstractNumId w:val="4"/>
  </w:num>
  <w:num w:numId="4" w16cid:durableId="156851254">
    <w:abstractNumId w:val="0"/>
  </w:num>
  <w:num w:numId="5" w16cid:durableId="1190340742">
    <w:abstractNumId w:val="5"/>
  </w:num>
  <w:num w:numId="6" w16cid:durableId="1582253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27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84"/>
    <w:rsid w:val="00002B90"/>
    <w:rsid w:val="00010A8A"/>
    <w:rsid w:val="000119DC"/>
    <w:rsid w:val="000122BF"/>
    <w:rsid w:val="00021FCB"/>
    <w:rsid w:val="00023FB1"/>
    <w:rsid w:val="00037458"/>
    <w:rsid w:val="00045052"/>
    <w:rsid w:val="0006314B"/>
    <w:rsid w:val="000819A5"/>
    <w:rsid w:val="000848F5"/>
    <w:rsid w:val="0009482D"/>
    <w:rsid w:val="00094FAF"/>
    <w:rsid w:val="0009656B"/>
    <w:rsid w:val="000966B8"/>
    <w:rsid w:val="00096AD7"/>
    <w:rsid w:val="00096B94"/>
    <w:rsid w:val="000A2CDE"/>
    <w:rsid w:val="000A2D2F"/>
    <w:rsid w:val="000A4774"/>
    <w:rsid w:val="000B2BE2"/>
    <w:rsid w:val="000B4634"/>
    <w:rsid w:val="000B46B4"/>
    <w:rsid w:val="000B6095"/>
    <w:rsid w:val="000C0702"/>
    <w:rsid w:val="000E438D"/>
    <w:rsid w:val="000E5DE0"/>
    <w:rsid w:val="00100D1D"/>
    <w:rsid w:val="00100FDE"/>
    <w:rsid w:val="00106D96"/>
    <w:rsid w:val="001106DC"/>
    <w:rsid w:val="00111A9C"/>
    <w:rsid w:val="00112EEF"/>
    <w:rsid w:val="00112F0B"/>
    <w:rsid w:val="001263C3"/>
    <w:rsid w:val="0014708C"/>
    <w:rsid w:val="00151259"/>
    <w:rsid w:val="00152603"/>
    <w:rsid w:val="001618DF"/>
    <w:rsid w:val="00180C82"/>
    <w:rsid w:val="00190799"/>
    <w:rsid w:val="0019278A"/>
    <w:rsid w:val="001B645F"/>
    <w:rsid w:val="001D3B0E"/>
    <w:rsid w:val="001E5AF9"/>
    <w:rsid w:val="001E6A88"/>
    <w:rsid w:val="001F1D86"/>
    <w:rsid w:val="001F485D"/>
    <w:rsid w:val="001F4C7A"/>
    <w:rsid w:val="001F6D28"/>
    <w:rsid w:val="001F7D05"/>
    <w:rsid w:val="001F7FA8"/>
    <w:rsid w:val="00210973"/>
    <w:rsid w:val="00211DFA"/>
    <w:rsid w:val="00215D08"/>
    <w:rsid w:val="00224BB3"/>
    <w:rsid w:val="00247FD6"/>
    <w:rsid w:val="002563C7"/>
    <w:rsid w:val="00256B24"/>
    <w:rsid w:val="00265747"/>
    <w:rsid w:val="0028590B"/>
    <w:rsid w:val="002917BC"/>
    <w:rsid w:val="002927FB"/>
    <w:rsid w:val="002B3093"/>
    <w:rsid w:val="002C0B4D"/>
    <w:rsid w:val="002C2590"/>
    <w:rsid w:val="002D4873"/>
    <w:rsid w:val="002D590E"/>
    <w:rsid w:val="002E337B"/>
    <w:rsid w:val="002F63ED"/>
    <w:rsid w:val="00310610"/>
    <w:rsid w:val="003172B5"/>
    <w:rsid w:val="003354D7"/>
    <w:rsid w:val="00360A03"/>
    <w:rsid w:val="00363EF7"/>
    <w:rsid w:val="003869CF"/>
    <w:rsid w:val="00393116"/>
    <w:rsid w:val="003A4180"/>
    <w:rsid w:val="003B0A53"/>
    <w:rsid w:val="003C2E3F"/>
    <w:rsid w:val="003D6CC4"/>
    <w:rsid w:val="003D7500"/>
    <w:rsid w:val="003E7AE0"/>
    <w:rsid w:val="003F7718"/>
    <w:rsid w:val="0040046E"/>
    <w:rsid w:val="0040368F"/>
    <w:rsid w:val="00427B68"/>
    <w:rsid w:val="00452DF8"/>
    <w:rsid w:val="00460A5C"/>
    <w:rsid w:val="00467356"/>
    <w:rsid w:val="00467C76"/>
    <w:rsid w:val="00476FB1"/>
    <w:rsid w:val="00477985"/>
    <w:rsid w:val="00495BA7"/>
    <w:rsid w:val="004B1EFD"/>
    <w:rsid w:val="004B7869"/>
    <w:rsid w:val="004C3175"/>
    <w:rsid w:val="004C40A9"/>
    <w:rsid w:val="004D3D00"/>
    <w:rsid w:val="004D60A7"/>
    <w:rsid w:val="004D705D"/>
    <w:rsid w:val="004E0432"/>
    <w:rsid w:val="004F0741"/>
    <w:rsid w:val="004F1B6E"/>
    <w:rsid w:val="004F5C9A"/>
    <w:rsid w:val="00500D66"/>
    <w:rsid w:val="00516D8D"/>
    <w:rsid w:val="0052317C"/>
    <w:rsid w:val="005318CD"/>
    <w:rsid w:val="005356A3"/>
    <w:rsid w:val="00541012"/>
    <w:rsid w:val="005460BB"/>
    <w:rsid w:val="00552040"/>
    <w:rsid w:val="0055346A"/>
    <w:rsid w:val="00553EB4"/>
    <w:rsid w:val="0055614C"/>
    <w:rsid w:val="00586E84"/>
    <w:rsid w:val="0059047D"/>
    <w:rsid w:val="005B1BD8"/>
    <w:rsid w:val="005B6CF4"/>
    <w:rsid w:val="005C1954"/>
    <w:rsid w:val="005C281A"/>
    <w:rsid w:val="005D53C1"/>
    <w:rsid w:val="005E084F"/>
    <w:rsid w:val="005E4AB4"/>
    <w:rsid w:val="00605F44"/>
    <w:rsid w:val="006070FB"/>
    <w:rsid w:val="00607F40"/>
    <w:rsid w:val="00613D71"/>
    <w:rsid w:val="00622637"/>
    <w:rsid w:val="00622FF2"/>
    <w:rsid w:val="00623633"/>
    <w:rsid w:val="006244BC"/>
    <w:rsid w:val="00646762"/>
    <w:rsid w:val="006530CE"/>
    <w:rsid w:val="00694D19"/>
    <w:rsid w:val="006A54C4"/>
    <w:rsid w:val="006B1132"/>
    <w:rsid w:val="006C07D5"/>
    <w:rsid w:val="006C74EE"/>
    <w:rsid w:val="006E003B"/>
    <w:rsid w:val="006E2EDC"/>
    <w:rsid w:val="00700465"/>
    <w:rsid w:val="00700DB8"/>
    <w:rsid w:val="00727FCE"/>
    <w:rsid w:val="007417AB"/>
    <w:rsid w:val="00742284"/>
    <w:rsid w:val="007540A3"/>
    <w:rsid w:val="007716C3"/>
    <w:rsid w:val="00777640"/>
    <w:rsid w:val="00782663"/>
    <w:rsid w:val="007A0AAA"/>
    <w:rsid w:val="007B6F43"/>
    <w:rsid w:val="007B7972"/>
    <w:rsid w:val="007C3C1C"/>
    <w:rsid w:val="007C6A8A"/>
    <w:rsid w:val="007D6EE0"/>
    <w:rsid w:val="007E01AE"/>
    <w:rsid w:val="007E01C7"/>
    <w:rsid w:val="007E51CB"/>
    <w:rsid w:val="00801FCD"/>
    <w:rsid w:val="008054CE"/>
    <w:rsid w:val="008164B6"/>
    <w:rsid w:val="0083249C"/>
    <w:rsid w:val="00833916"/>
    <w:rsid w:val="00844229"/>
    <w:rsid w:val="0084704C"/>
    <w:rsid w:val="00852AB8"/>
    <w:rsid w:val="008622DC"/>
    <w:rsid w:val="00865457"/>
    <w:rsid w:val="0086593C"/>
    <w:rsid w:val="008762E1"/>
    <w:rsid w:val="00877576"/>
    <w:rsid w:val="00880704"/>
    <w:rsid w:val="00881F1F"/>
    <w:rsid w:val="00887BEF"/>
    <w:rsid w:val="00896FC4"/>
    <w:rsid w:val="008A2C79"/>
    <w:rsid w:val="008B0E22"/>
    <w:rsid w:val="008B4E43"/>
    <w:rsid w:val="008C6693"/>
    <w:rsid w:val="008D077C"/>
    <w:rsid w:val="008D19F1"/>
    <w:rsid w:val="008D24E3"/>
    <w:rsid w:val="008D585B"/>
    <w:rsid w:val="008D5E35"/>
    <w:rsid w:val="008F0674"/>
    <w:rsid w:val="008F3672"/>
    <w:rsid w:val="008F7F01"/>
    <w:rsid w:val="00906747"/>
    <w:rsid w:val="00914C1C"/>
    <w:rsid w:val="00917DE2"/>
    <w:rsid w:val="00926073"/>
    <w:rsid w:val="009314FC"/>
    <w:rsid w:val="0093580E"/>
    <w:rsid w:val="00961621"/>
    <w:rsid w:val="00974859"/>
    <w:rsid w:val="00980FAF"/>
    <w:rsid w:val="00984A33"/>
    <w:rsid w:val="00987D04"/>
    <w:rsid w:val="009917A5"/>
    <w:rsid w:val="009A6F4B"/>
    <w:rsid w:val="009C26BB"/>
    <w:rsid w:val="009C3FCB"/>
    <w:rsid w:val="009D17FF"/>
    <w:rsid w:val="009D2B01"/>
    <w:rsid w:val="009E0F78"/>
    <w:rsid w:val="009E3B62"/>
    <w:rsid w:val="009F5189"/>
    <w:rsid w:val="00A02E03"/>
    <w:rsid w:val="00A037A4"/>
    <w:rsid w:val="00A15117"/>
    <w:rsid w:val="00A250E1"/>
    <w:rsid w:val="00A256E9"/>
    <w:rsid w:val="00A3708C"/>
    <w:rsid w:val="00A51EA3"/>
    <w:rsid w:val="00A56125"/>
    <w:rsid w:val="00A7510C"/>
    <w:rsid w:val="00A7623A"/>
    <w:rsid w:val="00A76607"/>
    <w:rsid w:val="00A8633A"/>
    <w:rsid w:val="00A87AF9"/>
    <w:rsid w:val="00A90DF8"/>
    <w:rsid w:val="00AA0C39"/>
    <w:rsid w:val="00AB1F7F"/>
    <w:rsid w:val="00AB5399"/>
    <w:rsid w:val="00AB7615"/>
    <w:rsid w:val="00AD6C6D"/>
    <w:rsid w:val="00AE3F84"/>
    <w:rsid w:val="00AF1ADC"/>
    <w:rsid w:val="00AF434B"/>
    <w:rsid w:val="00B03124"/>
    <w:rsid w:val="00B12C13"/>
    <w:rsid w:val="00B31374"/>
    <w:rsid w:val="00B32580"/>
    <w:rsid w:val="00B5617C"/>
    <w:rsid w:val="00B85081"/>
    <w:rsid w:val="00BA665C"/>
    <w:rsid w:val="00BA6A43"/>
    <w:rsid w:val="00BB7A7C"/>
    <w:rsid w:val="00BC1215"/>
    <w:rsid w:val="00BC1F0A"/>
    <w:rsid w:val="00BC2A32"/>
    <w:rsid w:val="00BD49C7"/>
    <w:rsid w:val="00BF1F64"/>
    <w:rsid w:val="00C06A8D"/>
    <w:rsid w:val="00C10195"/>
    <w:rsid w:val="00C1405C"/>
    <w:rsid w:val="00C1791D"/>
    <w:rsid w:val="00C25434"/>
    <w:rsid w:val="00C26390"/>
    <w:rsid w:val="00C32EE2"/>
    <w:rsid w:val="00C343C6"/>
    <w:rsid w:val="00C422F6"/>
    <w:rsid w:val="00C52EA8"/>
    <w:rsid w:val="00C6029F"/>
    <w:rsid w:val="00C70390"/>
    <w:rsid w:val="00C71D64"/>
    <w:rsid w:val="00C744B3"/>
    <w:rsid w:val="00C806B6"/>
    <w:rsid w:val="00C83BC0"/>
    <w:rsid w:val="00C84E7A"/>
    <w:rsid w:val="00CA2952"/>
    <w:rsid w:val="00CA46EA"/>
    <w:rsid w:val="00CA4E8F"/>
    <w:rsid w:val="00CC1217"/>
    <w:rsid w:val="00CC5AD3"/>
    <w:rsid w:val="00CD087E"/>
    <w:rsid w:val="00CF337E"/>
    <w:rsid w:val="00CF3434"/>
    <w:rsid w:val="00CF3CFD"/>
    <w:rsid w:val="00D05AA8"/>
    <w:rsid w:val="00D0672E"/>
    <w:rsid w:val="00D07C0E"/>
    <w:rsid w:val="00D16066"/>
    <w:rsid w:val="00D166E1"/>
    <w:rsid w:val="00D2071E"/>
    <w:rsid w:val="00D23466"/>
    <w:rsid w:val="00D34899"/>
    <w:rsid w:val="00D36900"/>
    <w:rsid w:val="00D64E63"/>
    <w:rsid w:val="00D66427"/>
    <w:rsid w:val="00D73CE5"/>
    <w:rsid w:val="00D75443"/>
    <w:rsid w:val="00D92207"/>
    <w:rsid w:val="00D9750B"/>
    <w:rsid w:val="00DA7A73"/>
    <w:rsid w:val="00DB7B78"/>
    <w:rsid w:val="00DC15E4"/>
    <w:rsid w:val="00DC4D37"/>
    <w:rsid w:val="00DD083A"/>
    <w:rsid w:val="00DD7BD3"/>
    <w:rsid w:val="00DE6530"/>
    <w:rsid w:val="00DF49B4"/>
    <w:rsid w:val="00E07F17"/>
    <w:rsid w:val="00E11AD1"/>
    <w:rsid w:val="00E31F2A"/>
    <w:rsid w:val="00E4395B"/>
    <w:rsid w:val="00E5255D"/>
    <w:rsid w:val="00E56E79"/>
    <w:rsid w:val="00E6338D"/>
    <w:rsid w:val="00E71F35"/>
    <w:rsid w:val="00E837F0"/>
    <w:rsid w:val="00E96725"/>
    <w:rsid w:val="00EC052C"/>
    <w:rsid w:val="00EC086C"/>
    <w:rsid w:val="00EC6A44"/>
    <w:rsid w:val="00EC7382"/>
    <w:rsid w:val="00EC738D"/>
    <w:rsid w:val="00EE17CD"/>
    <w:rsid w:val="00EF21F4"/>
    <w:rsid w:val="00F01A69"/>
    <w:rsid w:val="00F01FD2"/>
    <w:rsid w:val="00F15465"/>
    <w:rsid w:val="00F1700C"/>
    <w:rsid w:val="00F2078C"/>
    <w:rsid w:val="00F47DFD"/>
    <w:rsid w:val="00F53C7F"/>
    <w:rsid w:val="00F5748B"/>
    <w:rsid w:val="00F631C1"/>
    <w:rsid w:val="00F900CB"/>
    <w:rsid w:val="00F913F9"/>
    <w:rsid w:val="00F929C7"/>
    <w:rsid w:val="00F9689F"/>
    <w:rsid w:val="00FB5DAE"/>
    <w:rsid w:val="00FB7C35"/>
    <w:rsid w:val="00FC2CB9"/>
    <w:rsid w:val="00FC794A"/>
    <w:rsid w:val="00FD77DE"/>
    <w:rsid w:val="00FE3018"/>
    <w:rsid w:val="00FE3A50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052F4"/>
  <w15:chartTrackingRefBased/>
  <w15:docId w15:val="{6E9316E0-CED9-462F-9E96-BAB99824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374"/>
    <w:pPr>
      <w:widowControl w:val="0"/>
      <w:jc w:val="both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0B2BE2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B2BE2"/>
    <w:rPr>
      <w:rFonts w:ascii="Arial" w:eastAsia="ＭＳ ゴシック" w:hAnsi="Arial"/>
      <w:sz w:val="18"/>
      <w:szCs w:val="18"/>
    </w:rPr>
  </w:style>
  <w:style w:type="paragraph" w:customStyle="1" w:styleId="21">
    <w:name w:val="スタイル 見出し 2 + 段落前 :  1 行"/>
    <w:basedOn w:val="2"/>
    <w:rsid w:val="000B2BE2"/>
    <w:pPr>
      <w:numPr>
        <w:numId w:val="1"/>
      </w:numPr>
      <w:spacing w:beforeLines="100" w:before="360"/>
    </w:pPr>
    <w:rPr>
      <w:rFonts w:cs="ＭＳ 明朝"/>
      <w:szCs w:val="21"/>
    </w:rPr>
  </w:style>
  <w:style w:type="paragraph" w:styleId="a4">
    <w:name w:val="footer"/>
    <w:basedOn w:val="a"/>
    <w:rsid w:val="005460B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5460BB"/>
  </w:style>
  <w:style w:type="paragraph" w:styleId="a6">
    <w:name w:val="header"/>
    <w:basedOn w:val="a"/>
    <w:rsid w:val="00896FC4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F900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様式１（単独企業用）</vt:lpstr>
      <vt:lpstr>様式１（単独企業用）</vt:lpstr>
    </vt:vector>
  </TitlesOfParts>
  <Company>埼玉県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様式１（単独企業用）</dc:title>
  <dc:subject/>
  <dc:creator>成澤 衡二（県営競技事務所）</dc:creator>
  <cp:keywords/>
  <cp:lastModifiedBy>成澤 衡二（県営競技事務所）</cp:lastModifiedBy>
  <cp:revision>2</cp:revision>
  <cp:lastPrinted>2026-10-19T07:22:00Z</cp:lastPrinted>
  <dcterms:created xsi:type="dcterms:W3CDTF">2026-10-22T10:26:00Z</dcterms:created>
  <dcterms:modified xsi:type="dcterms:W3CDTF">2026-10-22T10:26:00Z</dcterms:modified>
</cp:coreProperties>
</file>