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1B9E" w14:textId="7DC60356" w:rsidR="00FA7A81" w:rsidRPr="00744FF5" w:rsidRDefault="00FA7A81" w:rsidP="00A80004">
      <w:pPr>
        <w:spacing w:line="276" w:lineRule="auto"/>
        <w:jc w:val="left"/>
        <w:rPr>
          <w:rFonts w:ascii="ＭＳ ゴシック" w:eastAsia="ＭＳ ゴシック" w:hAnsi="ＭＳ ゴシック"/>
        </w:rPr>
      </w:pPr>
      <w:r w:rsidRPr="00744FF5">
        <w:rPr>
          <w:rFonts w:hAnsi="ＭＳ 明朝" w:hint="eastAsia"/>
          <w:szCs w:val="21"/>
        </w:rPr>
        <w:t>様式第</w:t>
      </w:r>
      <w:r w:rsidR="00331B4F" w:rsidRPr="00744FF5">
        <w:rPr>
          <w:rFonts w:hAnsi="ＭＳ 明朝" w:hint="eastAsia"/>
          <w:szCs w:val="21"/>
        </w:rPr>
        <w:t>６</w:t>
      </w:r>
      <w:r w:rsidRPr="00744FF5">
        <w:rPr>
          <w:rFonts w:hAnsi="ＭＳ 明朝" w:hint="eastAsia"/>
          <w:szCs w:val="21"/>
        </w:rPr>
        <w:t>号</w:t>
      </w:r>
    </w:p>
    <w:p w14:paraId="22724B86" w14:textId="77777777" w:rsidR="00FA7A81" w:rsidRPr="00744FF5" w:rsidRDefault="00FA7A81" w:rsidP="00802BB5">
      <w:pPr>
        <w:spacing w:line="276" w:lineRule="auto"/>
        <w:rPr>
          <w:rFonts w:ascii="ＭＳ ゴシック" w:eastAsia="ＭＳ ゴシック" w:hAnsi="ＭＳ ゴシック"/>
        </w:rPr>
      </w:pPr>
    </w:p>
    <w:p w14:paraId="3043096B" w14:textId="76C098B6" w:rsidR="00343FA7" w:rsidRPr="00744FF5" w:rsidRDefault="00FA7A81" w:rsidP="00000962">
      <w:pPr>
        <w:spacing w:line="276" w:lineRule="auto"/>
        <w:jc w:val="center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/>
        </w:rPr>
        <w:t>エコドライブアドバイザー講習</w:t>
      </w:r>
      <w:r w:rsidRPr="00744FF5">
        <w:rPr>
          <w:rFonts w:ascii="ＭＳ ゴシック" w:eastAsia="ＭＳ ゴシック" w:hAnsi="ＭＳ ゴシック" w:hint="eastAsia"/>
        </w:rPr>
        <w:t>主催者</w:t>
      </w:r>
      <w:r w:rsidR="00000962" w:rsidRPr="00744FF5">
        <w:rPr>
          <w:rFonts w:ascii="ＭＳ ゴシック" w:eastAsia="ＭＳ ゴシック" w:hAnsi="ＭＳ ゴシック" w:hint="eastAsia"/>
        </w:rPr>
        <w:t>認定事項</w:t>
      </w:r>
      <w:r w:rsidRPr="00744FF5">
        <w:rPr>
          <w:rFonts w:ascii="ＭＳ ゴシック" w:eastAsia="ＭＳ ゴシック" w:hAnsi="ＭＳ ゴシック" w:hint="eastAsia"/>
        </w:rPr>
        <w:t>変更届</w:t>
      </w:r>
    </w:p>
    <w:p w14:paraId="16CD1DD3" w14:textId="77777777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</w:p>
    <w:p w14:paraId="55FDD3DC" w14:textId="563A4ECE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</w:t>
      </w:r>
      <w:r w:rsidR="003E243D">
        <w:rPr>
          <w:rFonts w:ascii="ＭＳ ゴシック" w:eastAsia="ＭＳ ゴシック" w:hAnsi="ＭＳ ゴシック" w:hint="eastAsia"/>
        </w:rPr>
        <w:t>令和</w:t>
      </w:r>
      <w:r w:rsidR="002323A6" w:rsidRPr="00744FF5">
        <w:rPr>
          <w:rFonts w:ascii="ＭＳ ゴシック" w:eastAsia="ＭＳ ゴシック" w:hAnsi="ＭＳ ゴシック" w:hint="eastAsia"/>
        </w:rPr>
        <w:t xml:space="preserve">　</w:t>
      </w:r>
      <w:r w:rsidRPr="00744FF5">
        <w:rPr>
          <w:rFonts w:ascii="ＭＳ ゴシック" w:eastAsia="ＭＳ ゴシック" w:hAnsi="ＭＳ ゴシック" w:hint="eastAsia"/>
        </w:rPr>
        <w:t xml:space="preserve">　年　　月　　日</w:t>
      </w:r>
    </w:p>
    <w:p w14:paraId="16ADFA0B" w14:textId="77777777" w:rsidR="00802BB5" w:rsidRPr="00744FF5" w:rsidRDefault="00802BB5" w:rsidP="00802BB5">
      <w:pPr>
        <w:spacing w:line="276" w:lineRule="auto"/>
        <w:rPr>
          <w:rFonts w:ascii="ＭＳ ゴシック" w:eastAsia="ＭＳ ゴシック" w:hAnsi="ＭＳ ゴシック"/>
        </w:rPr>
      </w:pPr>
    </w:p>
    <w:p w14:paraId="1EDDD764" w14:textId="77777777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</w:rPr>
        <w:t xml:space="preserve">　　（宛先）</w:t>
      </w:r>
    </w:p>
    <w:p w14:paraId="3F9CE794" w14:textId="40DE3328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</w:rPr>
        <w:t xml:space="preserve">　　　　埼玉県</w:t>
      </w:r>
      <w:r w:rsidR="003E243D">
        <w:rPr>
          <w:rFonts w:ascii="ＭＳ ゴシック" w:eastAsia="ＭＳ ゴシック" w:hAnsi="ＭＳ ゴシック" w:hint="eastAsia"/>
        </w:rPr>
        <w:t>大気環境</w:t>
      </w:r>
      <w:r w:rsidRPr="00744FF5">
        <w:rPr>
          <w:rFonts w:ascii="ＭＳ ゴシック" w:eastAsia="ＭＳ ゴシック" w:hAnsi="ＭＳ ゴシック" w:hint="eastAsia"/>
        </w:rPr>
        <w:t>課長</w:t>
      </w:r>
    </w:p>
    <w:p w14:paraId="016CE0DA" w14:textId="77777777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</w:p>
    <w:p w14:paraId="27932601" w14:textId="77777777" w:rsidR="00343FA7" w:rsidRPr="00744FF5" w:rsidRDefault="00343FA7" w:rsidP="00802BB5">
      <w:pPr>
        <w:spacing w:line="276" w:lineRule="auto"/>
        <w:rPr>
          <w:rFonts w:ascii="ＭＳ ゴシック" w:eastAsia="ＭＳ ゴシック" w:hAnsi="ＭＳ ゴシック"/>
        </w:rPr>
      </w:pPr>
    </w:p>
    <w:p w14:paraId="6981B3CC" w14:textId="0146B7C8" w:rsidR="00343FA7" w:rsidRPr="00744FF5" w:rsidRDefault="00343FA7" w:rsidP="00AF29FC">
      <w:pPr>
        <w:spacing w:line="276" w:lineRule="auto"/>
        <w:ind w:leftChars="1698" w:left="4143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  <w:spacing w:val="308"/>
          <w:kern w:val="0"/>
          <w:fitText w:val="1952" w:id="-376793344"/>
        </w:rPr>
        <w:t>団体</w:t>
      </w:r>
      <w:r w:rsidRPr="00744FF5">
        <w:rPr>
          <w:rFonts w:ascii="ＭＳ ゴシック" w:eastAsia="ＭＳ ゴシック" w:hAnsi="ＭＳ ゴシック" w:hint="eastAsia"/>
          <w:kern w:val="0"/>
          <w:fitText w:val="1952" w:id="-376793344"/>
        </w:rPr>
        <w:t>名</w:t>
      </w:r>
    </w:p>
    <w:p w14:paraId="3E0B7ABE" w14:textId="110514DA" w:rsidR="00094F22" w:rsidRPr="00744FF5" w:rsidRDefault="00094F22" w:rsidP="00AF29FC">
      <w:pPr>
        <w:spacing w:line="276" w:lineRule="auto"/>
        <w:ind w:leftChars="1698" w:left="4143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</w:rPr>
        <w:t>代表者の職・氏名</w:t>
      </w:r>
    </w:p>
    <w:p w14:paraId="231B56FC" w14:textId="0AFDB495" w:rsidR="00343FA7" w:rsidRPr="00744FF5" w:rsidRDefault="00343FA7" w:rsidP="00AF29FC">
      <w:pPr>
        <w:spacing w:line="276" w:lineRule="auto"/>
        <w:ind w:leftChars="1698" w:left="4143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  <w:spacing w:val="308"/>
          <w:kern w:val="0"/>
          <w:fitText w:val="1952" w:id="-376793343"/>
        </w:rPr>
        <w:t>所在</w:t>
      </w:r>
      <w:r w:rsidRPr="00744FF5">
        <w:rPr>
          <w:rFonts w:ascii="ＭＳ ゴシック" w:eastAsia="ＭＳ ゴシック" w:hAnsi="ＭＳ ゴシック" w:hint="eastAsia"/>
          <w:kern w:val="0"/>
          <w:fitText w:val="1952" w:id="-376793343"/>
        </w:rPr>
        <w:t>地</w:t>
      </w:r>
    </w:p>
    <w:p w14:paraId="6EEDD8FA" w14:textId="1F388EDA" w:rsidR="00FA7A81" w:rsidRPr="00744FF5" w:rsidRDefault="00343FA7" w:rsidP="00AF29FC">
      <w:pPr>
        <w:spacing w:line="276" w:lineRule="auto"/>
        <w:ind w:leftChars="1698" w:left="4143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  <w:spacing w:val="308"/>
          <w:kern w:val="0"/>
          <w:fitText w:val="1952" w:id="-376793342"/>
        </w:rPr>
        <w:t>連絡</w:t>
      </w:r>
      <w:r w:rsidRPr="00744FF5">
        <w:rPr>
          <w:rFonts w:ascii="ＭＳ ゴシック" w:eastAsia="ＭＳ ゴシック" w:hAnsi="ＭＳ ゴシック" w:hint="eastAsia"/>
          <w:kern w:val="0"/>
          <w:fitText w:val="1952" w:id="-376793342"/>
        </w:rPr>
        <w:t>先</w:t>
      </w:r>
    </w:p>
    <w:p w14:paraId="6EB36FCF" w14:textId="77777777" w:rsidR="00FF089D" w:rsidRPr="00744FF5" w:rsidRDefault="00FF089D" w:rsidP="00000962">
      <w:pPr>
        <w:spacing w:line="276" w:lineRule="auto"/>
        <w:rPr>
          <w:rFonts w:ascii="ＭＳ ゴシック" w:eastAsia="ＭＳ ゴシック" w:hAnsi="ＭＳ ゴシック"/>
        </w:rPr>
      </w:pPr>
    </w:p>
    <w:p w14:paraId="1CF0C0BA" w14:textId="7329AB8A" w:rsidR="00FA7A81" w:rsidRPr="00744FF5" w:rsidRDefault="00FF089D" w:rsidP="00802BB5">
      <w:pPr>
        <w:spacing w:line="360" w:lineRule="auto"/>
        <w:ind w:leftChars="100" w:left="244" w:firstLineChars="100" w:firstLine="244"/>
        <w:rPr>
          <w:rFonts w:ascii="ＭＳ ゴシック" w:eastAsia="ＭＳ ゴシック" w:hAnsi="ＭＳ ゴシック"/>
        </w:rPr>
      </w:pPr>
      <w:r w:rsidRPr="00744FF5">
        <w:rPr>
          <w:rFonts w:ascii="ＭＳ ゴシック" w:eastAsia="ＭＳ ゴシック" w:hAnsi="ＭＳ ゴシック" w:hint="eastAsia"/>
        </w:rPr>
        <w:t>下記のとおり、認定事項を変更したので届出ます。</w:t>
      </w:r>
    </w:p>
    <w:p w14:paraId="364C1118" w14:textId="77777777" w:rsidR="00FF089D" w:rsidRPr="00744FF5" w:rsidRDefault="00FF089D" w:rsidP="00802BB5">
      <w:pPr>
        <w:spacing w:line="360" w:lineRule="auto"/>
        <w:ind w:leftChars="100" w:left="244" w:firstLineChars="100" w:firstLine="244"/>
        <w:rPr>
          <w:rFonts w:ascii="ＭＳ ゴシック" w:eastAsia="ＭＳ ゴシック" w:hAnsi="ＭＳ ゴシック"/>
        </w:rPr>
      </w:pPr>
    </w:p>
    <w:p w14:paraId="2BF8F51D" w14:textId="4105803C" w:rsidR="0045028E" w:rsidRPr="00744FF5" w:rsidRDefault="00FA7A81" w:rsidP="00802BB5">
      <w:pPr>
        <w:pStyle w:val="ac"/>
        <w:spacing w:line="360" w:lineRule="auto"/>
      </w:pPr>
      <w:r w:rsidRPr="00744FF5">
        <w:rPr>
          <w:rFonts w:hint="eastAsia"/>
        </w:rPr>
        <w:t>記</w:t>
      </w:r>
    </w:p>
    <w:tbl>
      <w:tblPr>
        <w:tblStyle w:val="a9"/>
        <w:tblpPr w:leftFromText="142" w:rightFromText="142" w:vertAnchor="text" w:horzAnchor="page" w:tblpX="1357" w:tblpY="359"/>
        <w:tblW w:w="0" w:type="auto"/>
        <w:tblLook w:val="04A0" w:firstRow="1" w:lastRow="0" w:firstColumn="1" w:lastColumn="0" w:noHBand="0" w:noVBand="1"/>
      </w:tblPr>
      <w:tblGrid>
        <w:gridCol w:w="769"/>
        <w:gridCol w:w="1749"/>
        <w:gridCol w:w="6804"/>
      </w:tblGrid>
      <w:tr w:rsidR="00802BB5" w:rsidRPr="00744FF5" w14:paraId="3393CCC9" w14:textId="77777777" w:rsidTr="004D424A">
        <w:trPr>
          <w:cantSplit/>
          <w:trHeight w:val="737"/>
        </w:trPr>
        <w:tc>
          <w:tcPr>
            <w:tcW w:w="2518" w:type="dxa"/>
            <w:gridSpan w:val="2"/>
            <w:vAlign w:val="center"/>
          </w:tcPr>
          <w:p w14:paraId="04CF1450" w14:textId="39F792B9" w:rsidR="00802BB5" w:rsidRPr="00744FF5" w:rsidRDefault="00802BB5" w:rsidP="00AF29FC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認定番号</w:t>
            </w:r>
          </w:p>
        </w:tc>
        <w:tc>
          <w:tcPr>
            <w:tcW w:w="6804" w:type="dxa"/>
            <w:vAlign w:val="center"/>
          </w:tcPr>
          <w:p w14:paraId="174B01E1" w14:textId="3F16F39E" w:rsidR="004D424A" w:rsidRPr="00744FF5" w:rsidRDefault="004D424A" w:rsidP="00AF29FC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4D424A" w:rsidRPr="00744FF5" w14:paraId="103C361D" w14:textId="77777777" w:rsidTr="004D424A">
        <w:trPr>
          <w:cantSplit/>
          <w:trHeight w:val="737"/>
        </w:trPr>
        <w:tc>
          <w:tcPr>
            <w:tcW w:w="769" w:type="dxa"/>
            <w:vMerge w:val="restart"/>
            <w:textDirection w:val="tbRlV"/>
            <w:vAlign w:val="center"/>
          </w:tcPr>
          <w:p w14:paraId="48240FC3" w14:textId="034B3D0D" w:rsidR="004D424A" w:rsidRPr="00744FF5" w:rsidRDefault="004D424A" w:rsidP="004D424A">
            <w:pPr>
              <w:spacing w:line="360" w:lineRule="auto"/>
              <w:ind w:leftChars="50" w:left="122" w:rightChars="50" w:right="122"/>
              <w:jc w:val="center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変更事項</w:t>
            </w:r>
          </w:p>
        </w:tc>
        <w:tc>
          <w:tcPr>
            <w:tcW w:w="1749" w:type="dxa"/>
            <w:vAlign w:val="center"/>
          </w:tcPr>
          <w:p w14:paraId="2A7D9664" w14:textId="49F6DAF8" w:rsidR="004D424A" w:rsidRPr="00744FF5" w:rsidRDefault="004D424A" w:rsidP="004D424A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変更前</w:t>
            </w:r>
          </w:p>
        </w:tc>
        <w:tc>
          <w:tcPr>
            <w:tcW w:w="6804" w:type="dxa"/>
            <w:vAlign w:val="center"/>
          </w:tcPr>
          <w:p w14:paraId="2EFF390B" w14:textId="698E4A3F" w:rsidR="004D424A" w:rsidRPr="00744FF5" w:rsidRDefault="004D424A" w:rsidP="00AF29FC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4D424A" w:rsidRPr="00744FF5" w14:paraId="21319880" w14:textId="77777777" w:rsidTr="004D424A">
        <w:trPr>
          <w:cantSplit/>
          <w:trHeight w:val="737"/>
        </w:trPr>
        <w:tc>
          <w:tcPr>
            <w:tcW w:w="769" w:type="dxa"/>
            <w:vMerge/>
            <w:vAlign w:val="center"/>
          </w:tcPr>
          <w:p w14:paraId="70F4A536" w14:textId="77777777" w:rsidR="004D424A" w:rsidRPr="00744FF5" w:rsidRDefault="004D424A" w:rsidP="004D424A">
            <w:pPr>
              <w:spacing w:line="360" w:lineRule="auto"/>
              <w:ind w:leftChars="50" w:left="122" w:rightChars="50" w:right="122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49" w:type="dxa"/>
            <w:vAlign w:val="center"/>
          </w:tcPr>
          <w:p w14:paraId="6B7C287D" w14:textId="77777777" w:rsidR="004D424A" w:rsidRPr="00744FF5" w:rsidRDefault="004D424A" w:rsidP="004D424A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変更後</w:t>
            </w:r>
          </w:p>
        </w:tc>
        <w:tc>
          <w:tcPr>
            <w:tcW w:w="6804" w:type="dxa"/>
            <w:vAlign w:val="center"/>
          </w:tcPr>
          <w:p w14:paraId="7D14C760" w14:textId="01B0821C" w:rsidR="004D424A" w:rsidRPr="00744FF5" w:rsidRDefault="004D424A" w:rsidP="004D424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02BB5" w:rsidRPr="00744FF5" w14:paraId="2F30B738" w14:textId="77777777" w:rsidTr="004D424A">
        <w:trPr>
          <w:cantSplit/>
          <w:trHeight w:val="737"/>
        </w:trPr>
        <w:tc>
          <w:tcPr>
            <w:tcW w:w="2518" w:type="dxa"/>
            <w:gridSpan w:val="2"/>
            <w:vAlign w:val="center"/>
          </w:tcPr>
          <w:p w14:paraId="0D5E5FD6" w14:textId="5831841B" w:rsidR="00802BB5" w:rsidRPr="00744FF5" w:rsidRDefault="004D424A" w:rsidP="004D424A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変更の理由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14:paraId="788F5EB1" w14:textId="77777777" w:rsidR="00802BB5" w:rsidRPr="00744FF5" w:rsidRDefault="00802BB5" w:rsidP="004D424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02BB5" w:rsidRPr="00744FF5" w14:paraId="3766030C" w14:textId="77777777" w:rsidTr="004D424A">
        <w:trPr>
          <w:cantSplit/>
          <w:trHeight w:val="737"/>
        </w:trPr>
        <w:tc>
          <w:tcPr>
            <w:tcW w:w="2518" w:type="dxa"/>
            <w:gridSpan w:val="2"/>
            <w:vAlign w:val="center"/>
          </w:tcPr>
          <w:p w14:paraId="7AF1B030" w14:textId="3F8AF48B" w:rsidR="00802BB5" w:rsidRPr="00744FF5" w:rsidRDefault="004D424A" w:rsidP="004D424A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変更の年月日</w:t>
            </w:r>
          </w:p>
        </w:tc>
        <w:tc>
          <w:tcPr>
            <w:tcW w:w="6804" w:type="dxa"/>
            <w:vAlign w:val="center"/>
          </w:tcPr>
          <w:p w14:paraId="25012144" w14:textId="77777777" w:rsidR="00802BB5" w:rsidRPr="00744FF5" w:rsidRDefault="00802BB5" w:rsidP="004D424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4D424A" w:rsidRPr="00744FF5" w14:paraId="099CD9B0" w14:textId="77777777" w:rsidTr="004D424A">
        <w:trPr>
          <w:cantSplit/>
          <w:trHeight w:val="2214"/>
        </w:trPr>
        <w:tc>
          <w:tcPr>
            <w:tcW w:w="2518" w:type="dxa"/>
            <w:gridSpan w:val="2"/>
            <w:vAlign w:val="center"/>
          </w:tcPr>
          <w:p w14:paraId="048E160F" w14:textId="66EB7F2D" w:rsidR="004D424A" w:rsidRPr="00744FF5" w:rsidRDefault="004D424A" w:rsidP="004D424A">
            <w:pPr>
              <w:spacing w:line="360" w:lineRule="auto"/>
              <w:ind w:leftChars="50" w:left="122" w:rightChars="50" w:right="122"/>
              <w:jc w:val="distribute"/>
              <w:rPr>
                <w:rFonts w:ascii="ＭＳ ゴシック" w:eastAsia="ＭＳ ゴシック" w:hAnsi="ＭＳ ゴシック"/>
              </w:rPr>
            </w:pPr>
            <w:r w:rsidRPr="00744FF5">
              <w:rPr>
                <w:rFonts w:ascii="ＭＳ ゴシック" w:eastAsia="ＭＳ ゴシック" w:hAnsi="ＭＳ ゴシック" w:hint="eastAsia"/>
              </w:rPr>
              <w:t>備考</w:t>
            </w:r>
          </w:p>
        </w:tc>
        <w:tc>
          <w:tcPr>
            <w:tcW w:w="6804" w:type="dxa"/>
            <w:vAlign w:val="center"/>
          </w:tcPr>
          <w:p w14:paraId="59F0E562" w14:textId="77777777" w:rsidR="004D424A" w:rsidRPr="00744FF5" w:rsidRDefault="004D424A" w:rsidP="004D424A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</w:tbl>
    <w:p w14:paraId="13EA30AF" w14:textId="77777777" w:rsidR="00F333E2" w:rsidRPr="00744FF5" w:rsidRDefault="00F333E2" w:rsidP="00F333E2">
      <w:pPr>
        <w:spacing w:line="276" w:lineRule="auto"/>
        <w:jc w:val="right"/>
        <w:rPr>
          <w:rFonts w:hAnsi="ＭＳ 明朝"/>
          <w:szCs w:val="21"/>
        </w:rPr>
      </w:pPr>
    </w:p>
    <w:p w14:paraId="17D5EBB7" w14:textId="77777777" w:rsidR="00F333E2" w:rsidRPr="00744FF5" w:rsidRDefault="00F333E2" w:rsidP="00F333E2">
      <w:pPr>
        <w:spacing w:line="276" w:lineRule="auto"/>
        <w:jc w:val="right"/>
        <w:rPr>
          <w:rFonts w:hAnsi="ＭＳ 明朝"/>
          <w:szCs w:val="21"/>
        </w:rPr>
      </w:pPr>
    </w:p>
    <w:p w14:paraId="099AA52B" w14:textId="2DA7B382" w:rsidR="006923FC" w:rsidRPr="000E6248" w:rsidRDefault="006923FC" w:rsidP="000E6248">
      <w:pPr>
        <w:spacing w:line="276" w:lineRule="auto"/>
        <w:jc w:val="left"/>
        <w:rPr>
          <w:rFonts w:hAnsi="ＭＳ 明朝" w:hint="eastAsia"/>
          <w:szCs w:val="21"/>
        </w:rPr>
      </w:pPr>
    </w:p>
    <w:sectPr w:rsidR="006923FC" w:rsidRPr="000E6248" w:rsidSect="00241766">
      <w:pgSz w:w="11907" w:h="16840" w:code="9"/>
      <w:pgMar w:top="1134" w:right="1021" w:bottom="1021" w:left="1021" w:header="720" w:footer="720" w:gutter="0"/>
      <w:cols w:space="425"/>
      <w:noEndnote/>
      <w:docGrid w:type="linesAndChars" w:linePitch="32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69033" w14:textId="77777777" w:rsidR="006C30AB" w:rsidRDefault="006C30AB" w:rsidP="00506E23">
      <w:r>
        <w:separator/>
      </w:r>
    </w:p>
  </w:endnote>
  <w:endnote w:type="continuationSeparator" w:id="0">
    <w:p w14:paraId="2525AF87" w14:textId="77777777" w:rsidR="006C30AB" w:rsidRDefault="006C30AB" w:rsidP="0050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8A96F" w14:textId="77777777" w:rsidR="006C30AB" w:rsidRDefault="006C30AB" w:rsidP="00506E23">
      <w:r>
        <w:separator/>
      </w:r>
    </w:p>
  </w:footnote>
  <w:footnote w:type="continuationSeparator" w:id="0">
    <w:p w14:paraId="3AB19AB5" w14:textId="77777777" w:rsidR="006C30AB" w:rsidRDefault="006C30AB" w:rsidP="00506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28C"/>
    <w:multiLevelType w:val="hybridMultilevel"/>
    <w:tmpl w:val="2816486A"/>
    <w:lvl w:ilvl="0" w:tplc="F6EED16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1A3B2B"/>
    <w:multiLevelType w:val="hybridMultilevel"/>
    <w:tmpl w:val="BF14D486"/>
    <w:lvl w:ilvl="0" w:tplc="5C0E210A">
      <w:start w:val="1"/>
      <w:numFmt w:val="decimalEnclosedCircle"/>
      <w:lvlText w:val="%1"/>
      <w:lvlJc w:val="left"/>
      <w:pPr>
        <w:ind w:left="3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1" w:hanging="440"/>
      </w:pPr>
    </w:lvl>
    <w:lvl w:ilvl="3" w:tplc="0409000F" w:tentative="1">
      <w:start w:val="1"/>
      <w:numFmt w:val="decimal"/>
      <w:lvlText w:val="%4."/>
      <w:lvlJc w:val="left"/>
      <w:pPr>
        <w:ind w:left="1781" w:hanging="440"/>
      </w:pPr>
    </w:lvl>
    <w:lvl w:ilvl="4" w:tplc="04090017" w:tentative="1">
      <w:start w:val="1"/>
      <w:numFmt w:val="aiueoFullWidth"/>
      <w:lvlText w:val="(%5)"/>
      <w:lvlJc w:val="left"/>
      <w:pPr>
        <w:ind w:left="22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40"/>
      </w:pPr>
    </w:lvl>
    <w:lvl w:ilvl="6" w:tplc="0409000F" w:tentative="1">
      <w:start w:val="1"/>
      <w:numFmt w:val="decimal"/>
      <w:lvlText w:val="%7."/>
      <w:lvlJc w:val="left"/>
      <w:pPr>
        <w:ind w:left="3101" w:hanging="440"/>
      </w:pPr>
    </w:lvl>
    <w:lvl w:ilvl="7" w:tplc="04090017" w:tentative="1">
      <w:start w:val="1"/>
      <w:numFmt w:val="aiueoFullWidth"/>
      <w:lvlText w:val="(%8)"/>
      <w:lvlJc w:val="left"/>
      <w:pPr>
        <w:ind w:left="354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40"/>
      </w:pPr>
    </w:lvl>
  </w:abstractNum>
  <w:abstractNum w:abstractNumId="2" w15:restartNumberingAfterBreak="0">
    <w:nsid w:val="36A33E2C"/>
    <w:multiLevelType w:val="hybridMultilevel"/>
    <w:tmpl w:val="6080AB18"/>
    <w:lvl w:ilvl="0" w:tplc="21F0353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1A31D87"/>
    <w:multiLevelType w:val="hybridMultilevel"/>
    <w:tmpl w:val="7A4060F8"/>
    <w:lvl w:ilvl="0" w:tplc="6D8AA9F8">
      <w:start w:val="1"/>
      <w:numFmt w:val="decimalEnclosedCircle"/>
      <w:lvlText w:val="%1"/>
      <w:lvlJc w:val="left"/>
      <w:pPr>
        <w:ind w:left="381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1" w:hanging="440"/>
      </w:pPr>
    </w:lvl>
    <w:lvl w:ilvl="3" w:tplc="0409000F" w:tentative="1">
      <w:start w:val="1"/>
      <w:numFmt w:val="decimal"/>
      <w:lvlText w:val="%4."/>
      <w:lvlJc w:val="left"/>
      <w:pPr>
        <w:ind w:left="1781" w:hanging="440"/>
      </w:pPr>
    </w:lvl>
    <w:lvl w:ilvl="4" w:tplc="04090017" w:tentative="1">
      <w:start w:val="1"/>
      <w:numFmt w:val="aiueoFullWidth"/>
      <w:lvlText w:val="(%5)"/>
      <w:lvlJc w:val="left"/>
      <w:pPr>
        <w:ind w:left="22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40"/>
      </w:pPr>
    </w:lvl>
    <w:lvl w:ilvl="6" w:tplc="0409000F" w:tentative="1">
      <w:start w:val="1"/>
      <w:numFmt w:val="decimal"/>
      <w:lvlText w:val="%7."/>
      <w:lvlJc w:val="left"/>
      <w:pPr>
        <w:ind w:left="3101" w:hanging="440"/>
      </w:pPr>
    </w:lvl>
    <w:lvl w:ilvl="7" w:tplc="04090017" w:tentative="1">
      <w:start w:val="1"/>
      <w:numFmt w:val="aiueoFullWidth"/>
      <w:lvlText w:val="(%8)"/>
      <w:lvlJc w:val="left"/>
      <w:pPr>
        <w:ind w:left="354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40"/>
      </w:pPr>
    </w:lvl>
  </w:abstractNum>
  <w:abstractNum w:abstractNumId="4" w15:restartNumberingAfterBreak="0">
    <w:nsid w:val="55EB6FB0"/>
    <w:multiLevelType w:val="hybridMultilevel"/>
    <w:tmpl w:val="9530F97C"/>
    <w:lvl w:ilvl="0" w:tplc="F2B21BD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6E6607"/>
    <w:multiLevelType w:val="hybridMultilevel"/>
    <w:tmpl w:val="98DCCDC4"/>
    <w:lvl w:ilvl="0" w:tplc="8408A8C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87559537">
    <w:abstractNumId w:val="1"/>
  </w:num>
  <w:num w:numId="2" w16cid:durableId="1438207736">
    <w:abstractNumId w:val="5"/>
  </w:num>
  <w:num w:numId="3" w16cid:durableId="691347080">
    <w:abstractNumId w:val="0"/>
  </w:num>
  <w:num w:numId="4" w16cid:durableId="391343637">
    <w:abstractNumId w:val="4"/>
  </w:num>
  <w:num w:numId="5" w16cid:durableId="1100951158">
    <w:abstractNumId w:val="2"/>
  </w:num>
  <w:num w:numId="6" w16cid:durableId="1547402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dirty"/>
  <w:defaultTabStop w:val="840"/>
  <w:drawingGridHorizontalSpacing w:val="12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23"/>
    <w:rsid w:val="00000962"/>
    <w:rsid w:val="00006ACD"/>
    <w:rsid w:val="0002755B"/>
    <w:rsid w:val="00052FE2"/>
    <w:rsid w:val="00067B34"/>
    <w:rsid w:val="0007176B"/>
    <w:rsid w:val="00071CF8"/>
    <w:rsid w:val="000778D5"/>
    <w:rsid w:val="00077CD5"/>
    <w:rsid w:val="0008456C"/>
    <w:rsid w:val="00094F22"/>
    <w:rsid w:val="000B0085"/>
    <w:rsid w:val="000D47E3"/>
    <w:rsid w:val="000D6157"/>
    <w:rsid w:val="000E6248"/>
    <w:rsid w:val="00110228"/>
    <w:rsid w:val="00122856"/>
    <w:rsid w:val="001306CD"/>
    <w:rsid w:val="00143070"/>
    <w:rsid w:val="00144DDD"/>
    <w:rsid w:val="001530A0"/>
    <w:rsid w:val="00156046"/>
    <w:rsid w:val="001664ED"/>
    <w:rsid w:val="00177C34"/>
    <w:rsid w:val="001C7AE1"/>
    <w:rsid w:val="001D091C"/>
    <w:rsid w:val="001D5A2E"/>
    <w:rsid w:val="001F25D3"/>
    <w:rsid w:val="001F2FE1"/>
    <w:rsid w:val="00214841"/>
    <w:rsid w:val="00227851"/>
    <w:rsid w:val="002323A6"/>
    <w:rsid w:val="002348B2"/>
    <w:rsid w:val="00241766"/>
    <w:rsid w:val="00242A07"/>
    <w:rsid w:val="00247C48"/>
    <w:rsid w:val="00251E84"/>
    <w:rsid w:val="0026359C"/>
    <w:rsid w:val="00275479"/>
    <w:rsid w:val="002872BE"/>
    <w:rsid w:val="00290758"/>
    <w:rsid w:val="00292BAE"/>
    <w:rsid w:val="0029529B"/>
    <w:rsid w:val="002C5FFE"/>
    <w:rsid w:val="002D3C28"/>
    <w:rsid w:val="002F33AE"/>
    <w:rsid w:val="002F5A24"/>
    <w:rsid w:val="003155E4"/>
    <w:rsid w:val="003239B1"/>
    <w:rsid w:val="003307A8"/>
    <w:rsid w:val="00331B4F"/>
    <w:rsid w:val="00334089"/>
    <w:rsid w:val="00343FA7"/>
    <w:rsid w:val="00350C2D"/>
    <w:rsid w:val="003617E5"/>
    <w:rsid w:val="0036413F"/>
    <w:rsid w:val="00372A99"/>
    <w:rsid w:val="00372BB4"/>
    <w:rsid w:val="003735C8"/>
    <w:rsid w:val="00375B43"/>
    <w:rsid w:val="003820AC"/>
    <w:rsid w:val="00385385"/>
    <w:rsid w:val="00396D61"/>
    <w:rsid w:val="003B5D11"/>
    <w:rsid w:val="003E243D"/>
    <w:rsid w:val="00400365"/>
    <w:rsid w:val="00405430"/>
    <w:rsid w:val="00405AF8"/>
    <w:rsid w:val="00410698"/>
    <w:rsid w:val="00414465"/>
    <w:rsid w:val="00422BE4"/>
    <w:rsid w:val="004271FB"/>
    <w:rsid w:val="0045028E"/>
    <w:rsid w:val="00466C65"/>
    <w:rsid w:val="00476269"/>
    <w:rsid w:val="004A76F9"/>
    <w:rsid w:val="004A7F42"/>
    <w:rsid w:val="004B669B"/>
    <w:rsid w:val="004C12F2"/>
    <w:rsid w:val="004D34E0"/>
    <w:rsid w:val="004D424A"/>
    <w:rsid w:val="004D6444"/>
    <w:rsid w:val="004E273B"/>
    <w:rsid w:val="004F03BD"/>
    <w:rsid w:val="00505F2C"/>
    <w:rsid w:val="00506E23"/>
    <w:rsid w:val="005158D5"/>
    <w:rsid w:val="00515D6A"/>
    <w:rsid w:val="0052221B"/>
    <w:rsid w:val="00525150"/>
    <w:rsid w:val="00530772"/>
    <w:rsid w:val="0054501A"/>
    <w:rsid w:val="00551831"/>
    <w:rsid w:val="00563415"/>
    <w:rsid w:val="00573B15"/>
    <w:rsid w:val="00581AFA"/>
    <w:rsid w:val="00592DB5"/>
    <w:rsid w:val="00594B3D"/>
    <w:rsid w:val="005B4810"/>
    <w:rsid w:val="005B54F5"/>
    <w:rsid w:val="005F2007"/>
    <w:rsid w:val="00616DA6"/>
    <w:rsid w:val="00617646"/>
    <w:rsid w:val="006205F2"/>
    <w:rsid w:val="00626522"/>
    <w:rsid w:val="006301CA"/>
    <w:rsid w:val="00631F1A"/>
    <w:rsid w:val="00632A53"/>
    <w:rsid w:val="00633913"/>
    <w:rsid w:val="00637C91"/>
    <w:rsid w:val="00646946"/>
    <w:rsid w:val="006568EA"/>
    <w:rsid w:val="00656F52"/>
    <w:rsid w:val="00657671"/>
    <w:rsid w:val="0066425F"/>
    <w:rsid w:val="00671C5F"/>
    <w:rsid w:val="00673D7A"/>
    <w:rsid w:val="0069197C"/>
    <w:rsid w:val="006923FC"/>
    <w:rsid w:val="006A5D16"/>
    <w:rsid w:val="006A7742"/>
    <w:rsid w:val="006B04D8"/>
    <w:rsid w:val="006C260B"/>
    <w:rsid w:val="006C30AB"/>
    <w:rsid w:val="006E3B25"/>
    <w:rsid w:val="006F51B9"/>
    <w:rsid w:val="00701C36"/>
    <w:rsid w:val="00702AE5"/>
    <w:rsid w:val="007061CF"/>
    <w:rsid w:val="00707A3B"/>
    <w:rsid w:val="007166C9"/>
    <w:rsid w:val="0071750F"/>
    <w:rsid w:val="007175C4"/>
    <w:rsid w:val="00731D5A"/>
    <w:rsid w:val="00732E21"/>
    <w:rsid w:val="00742D90"/>
    <w:rsid w:val="00744BD2"/>
    <w:rsid w:val="00744FF5"/>
    <w:rsid w:val="007553C9"/>
    <w:rsid w:val="00757F5B"/>
    <w:rsid w:val="00773E4A"/>
    <w:rsid w:val="007853C7"/>
    <w:rsid w:val="007933A4"/>
    <w:rsid w:val="007A30E1"/>
    <w:rsid w:val="007A334F"/>
    <w:rsid w:val="007A37BC"/>
    <w:rsid w:val="007A6458"/>
    <w:rsid w:val="007A66DA"/>
    <w:rsid w:val="007B39A9"/>
    <w:rsid w:val="007C1C96"/>
    <w:rsid w:val="007D2409"/>
    <w:rsid w:val="007D41BD"/>
    <w:rsid w:val="007D6669"/>
    <w:rsid w:val="007F103C"/>
    <w:rsid w:val="00801A08"/>
    <w:rsid w:val="00802529"/>
    <w:rsid w:val="00802BB5"/>
    <w:rsid w:val="0080331B"/>
    <w:rsid w:val="008128C8"/>
    <w:rsid w:val="008243C6"/>
    <w:rsid w:val="00831FBD"/>
    <w:rsid w:val="0083486D"/>
    <w:rsid w:val="00853C58"/>
    <w:rsid w:val="00864599"/>
    <w:rsid w:val="00874786"/>
    <w:rsid w:val="00877E77"/>
    <w:rsid w:val="0088079D"/>
    <w:rsid w:val="00882E46"/>
    <w:rsid w:val="008C5370"/>
    <w:rsid w:val="008F699E"/>
    <w:rsid w:val="008F758D"/>
    <w:rsid w:val="0090172A"/>
    <w:rsid w:val="009017B2"/>
    <w:rsid w:val="00902D84"/>
    <w:rsid w:val="00905E70"/>
    <w:rsid w:val="009112F1"/>
    <w:rsid w:val="009135AF"/>
    <w:rsid w:val="00932CC6"/>
    <w:rsid w:val="00935EBD"/>
    <w:rsid w:val="009434C4"/>
    <w:rsid w:val="00973F6C"/>
    <w:rsid w:val="00982255"/>
    <w:rsid w:val="00996E30"/>
    <w:rsid w:val="009B5604"/>
    <w:rsid w:val="009C2CB3"/>
    <w:rsid w:val="009C4614"/>
    <w:rsid w:val="009D5BE5"/>
    <w:rsid w:val="009E6CD0"/>
    <w:rsid w:val="009F643E"/>
    <w:rsid w:val="00A04F8E"/>
    <w:rsid w:val="00A13230"/>
    <w:rsid w:val="00A233FE"/>
    <w:rsid w:val="00A4242F"/>
    <w:rsid w:val="00A51ED5"/>
    <w:rsid w:val="00A60013"/>
    <w:rsid w:val="00A77725"/>
    <w:rsid w:val="00A77B7D"/>
    <w:rsid w:val="00A80004"/>
    <w:rsid w:val="00AA7E6A"/>
    <w:rsid w:val="00AB34C6"/>
    <w:rsid w:val="00AB4A35"/>
    <w:rsid w:val="00AB6C97"/>
    <w:rsid w:val="00AE6338"/>
    <w:rsid w:val="00AF0206"/>
    <w:rsid w:val="00AF29FC"/>
    <w:rsid w:val="00B1180C"/>
    <w:rsid w:val="00B12392"/>
    <w:rsid w:val="00B139B8"/>
    <w:rsid w:val="00B157EF"/>
    <w:rsid w:val="00B30D71"/>
    <w:rsid w:val="00B3217C"/>
    <w:rsid w:val="00B34A5E"/>
    <w:rsid w:val="00B47B22"/>
    <w:rsid w:val="00B54385"/>
    <w:rsid w:val="00B66024"/>
    <w:rsid w:val="00B71C56"/>
    <w:rsid w:val="00B7569C"/>
    <w:rsid w:val="00B80E48"/>
    <w:rsid w:val="00B87DE4"/>
    <w:rsid w:val="00B945D0"/>
    <w:rsid w:val="00BB0534"/>
    <w:rsid w:val="00BB0E9B"/>
    <w:rsid w:val="00BD67A4"/>
    <w:rsid w:val="00BE0F80"/>
    <w:rsid w:val="00C0545A"/>
    <w:rsid w:val="00C1076E"/>
    <w:rsid w:val="00C25374"/>
    <w:rsid w:val="00C33888"/>
    <w:rsid w:val="00C844B5"/>
    <w:rsid w:val="00C85C0E"/>
    <w:rsid w:val="00C97DB4"/>
    <w:rsid w:val="00CB2DC3"/>
    <w:rsid w:val="00CB3A71"/>
    <w:rsid w:val="00CD3D50"/>
    <w:rsid w:val="00CE5DB7"/>
    <w:rsid w:val="00CF17CE"/>
    <w:rsid w:val="00CF6577"/>
    <w:rsid w:val="00CF755B"/>
    <w:rsid w:val="00D05114"/>
    <w:rsid w:val="00D14C0A"/>
    <w:rsid w:val="00D32087"/>
    <w:rsid w:val="00D35DB2"/>
    <w:rsid w:val="00D516E8"/>
    <w:rsid w:val="00D51A4A"/>
    <w:rsid w:val="00D6210F"/>
    <w:rsid w:val="00D66873"/>
    <w:rsid w:val="00D93FEB"/>
    <w:rsid w:val="00DB17BD"/>
    <w:rsid w:val="00DD2C0E"/>
    <w:rsid w:val="00DE7D4D"/>
    <w:rsid w:val="00E01686"/>
    <w:rsid w:val="00E135DA"/>
    <w:rsid w:val="00E448C7"/>
    <w:rsid w:val="00E532FC"/>
    <w:rsid w:val="00E76C06"/>
    <w:rsid w:val="00E832E2"/>
    <w:rsid w:val="00E84D62"/>
    <w:rsid w:val="00E909E8"/>
    <w:rsid w:val="00EB53B3"/>
    <w:rsid w:val="00EC6643"/>
    <w:rsid w:val="00ED0D6B"/>
    <w:rsid w:val="00ED366C"/>
    <w:rsid w:val="00EF1285"/>
    <w:rsid w:val="00F00B09"/>
    <w:rsid w:val="00F11474"/>
    <w:rsid w:val="00F12C28"/>
    <w:rsid w:val="00F154C1"/>
    <w:rsid w:val="00F17575"/>
    <w:rsid w:val="00F17749"/>
    <w:rsid w:val="00F26869"/>
    <w:rsid w:val="00F333E2"/>
    <w:rsid w:val="00F343C7"/>
    <w:rsid w:val="00F52C42"/>
    <w:rsid w:val="00F55F10"/>
    <w:rsid w:val="00F709CA"/>
    <w:rsid w:val="00F87110"/>
    <w:rsid w:val="00F94AAD"/>
    <w:rsid w:val="00FA183A"/>
    <w:rsid w:val="00FA7A81"/>
    <w:rsid w:val="00FB05DE"/>
    <w:rsid w:val="00FC56FA"/>
    <w:rsid w:val="00FC795F"/>
    <w:rsid w:val="00FD0DCB"/>
    <w:rsid w:val="00FF089D"/>
    <w:rsid w:val="00FF23BD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8E363A"/>
  <w15:docId w15:val="{B19B9D02-D9EA-449F-9CC7-53163D69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="Times New Roman"/>
        <w:kern w:val="2"/>
        <w:sz w:val="24"/>
        <w:szCs w:val="3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6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6E23"/>
  </w:style>
  <w:style w:type="paragraph" w:styleId="a5">
    <w:name w:val="footer"/>
    <w:basedOn w:val="a"/>
    <w:link w:val="a6"/>
    <w:uiPriority w:val="99"/>
    <w:unhideWhenUsed/>
    <w:rsid w:val="00506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6E23"/>
  </w:style>
  <w:style w:type="paragraph" w:styleId="a7">
    <w:name w:val="Balloon Text"/>
    <w:basedOn w:val="a"/>
    <w:link w:val="a8"/>
    <w:uiPriority w:val="99"/>
    <w:semiHidden/>
    <w:unhideWhenUsed/>
    <w:rsid w:val="006301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01C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7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7D2409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-1"/>
      <w:kern w:val="0"/>
      <w:sz w:val="22"/>
      <w:szCs w:val="22"/>
    </w:rPr>
  </w:style>
  <w:style w:type="character" w:styleId="ab">
    <w:name w:val="Hyperlink"/>
    <w:basedOn w:val="a0"/>
    <w:rsid w:val="007D2409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3239B1"/>
    <w:pPr>
      <w:jc w:val="center"/>
    </w:pPr>
    <w:rPr>
      <w:rFonts w:ascii="ＭＳ ゴシック" w:eastAsia="ＭＳ ゴシック" w:hAnsi="ＭＳ ゴシック"/>
    </w:rPr>
  </w:style>
  <w:style w:type="character" w:customStyle="1" w:styleId="ad">
    <w:name w:val="記 (文字)"/>
    <w:basedOn w:val="a0"/>
    <w:link w:val="ac"/>
    <w:uiPriority w:val="99"/>
    <w:rsid w:val="003239B1"/>
    <w:rPr>
      <w:rFonts w:ascii="ＭＳ ゴシック" w:eastAsia="ＭＳ ゴシック" w:hAnsi="ＭＳ ゴシック"/>
    </w:rPr>
  </w:style>
  <w:style w:type="paragraph" w:styleId="ae">
    <w:name w:val="Closing"/>
    <w:basedOn w:val="a"/>
    <w:link w:val="af"/>
    <w:uiPriority w:val="99"/>
    <w:unhideWhenUsed/>
    <w:rsid w:val="003239B1"/>
    <w:pPr>
      <w:jc w:val="right"/>
    </w:pPr>
    <w:rPr>
      <w:rFonts w:ascii="ＭＳ ゴシック" w:eastAsia="ＭＳ ゴシック" w:hAnsi="ＭＳ ゴシック"/>
    </w:rPr>
  </w:style>
  <w:style w:type="character" w:customStyle="1" w:styleId="af">
    <w:name w:val="結語 (文字)"/>
    <w:basedOn w:val="a0"/>
    <w:link w:val="ae"/>
    <w:uiPriority w:val="99"/>
    <w:rsid w:val="003239B1"/>
    <w:rPr>
      <w:rFonts w:ascii="ＭＳ ゴシック" w:eastAsia="ＭＳ ゴシック" w:hAnsi="ＭＳ ゴシック"/>
    </w:rPr>
  </w:style>
  <w:style w:type="paragraph" w:styleId="af0">
    <w:name w:val="Date"/>
    <w:basedOn w:val="a"/>
    <w:next w:val="a"/>
    <w:link w:val="af1"/>
    <w:uiPriority w:val="99"/>
    <w:semiHidden/>
    <w:unhideWhenUsed/>
    <w:rsid w:val="00AB4A35"/>
  </w:style>
  <w:style w:type="character" w:customStyle="1" w:styleId="af1">
    <w:name w:val="日付 (文字)"/>
    <w:basedOn w:val="a0"/>
    <w:link w:val="af0"/>
    <w:uiPriority w:val="99"/>
    <w:semiHidden/>
    <w:rsid w:val="00AB4A35"/>
  </w:style>
  <w:style w:type="character" w:styleId="af2">
    <w:name w:val="annotation reference"/>
    <w:basedOn w:val="a0"/>
    <w:uiPriority w:val="99"/>
    <w:semiHidden/>
    <w:unhideWhenUsed/>
    <w:rsid w:val="0090172A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90172A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90172A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0172A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0172A"/>
    <w:rPr>
      <w:b/>
      <w:bCs/>
    </w:rPr>
  </w:style>
  <w:style w:type="paragraph" w:styleId="af7">
    <w:name w:val="List Paragraph"/>
    <w:basedOn w:val="a"/>
    <w:uiPriority w:val="34"/>
    <w:qFormat/>
    <w:rsid w:val="00742D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39513-6A3C-4225-9D99-57A58C36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松村 朋佳（大気環境課）</cp:lastModifiedBy>
  <cp:revision>2</cp:revision>
  <cp:lastPrinted>2013-05-01T05:38:00Z</cp:lastPrinted>
  <dcterms:created xsi:type="dcterms:W3CDTF">2026-09-24T06:39:00Z</dcterms:created>
  <dcterms:modified xsi:type="dcterms:W3CDTF">2026-09-24T06:39:00Z</dcterms:modified>
</cp:coreProperties>
</file>