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DC047" w14:textId="77777777" w:rsidR="0032368B" w:rsidRPr="003B48CF" w:rsidRDefault="0032368B">
      <w:pPr>
        <w:overflowPunct w:val="0"/>
        <w:adjustRightInd w:val="0"/>
        <w:jc w:val="center"/>
        <w:textAlignment w:val="baseline"/>
        <w:rPr>
          <w:rFonts w:ascii="ＭＳ 明朝"/>
          <w:color w:val="000000"/>
          <w:spacing w:val="24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spacing w:val="14"/>
          <w:kern w:val="0"/>
          <w:sz w:val="32"/>
          <w:szCs w:val="32"/>
        </w:rPr>
        <w:t>契約の履行について</w:t>
      </w:r>
    </w:p>
    <w:p w14:paraId="0E764F2B" w14:textId="77777777" w:rsidR="0032368B" w:rsidRPr="003B48CF" w:rsidRDefault="0032368B">
      <w:pPr>
        <w:overflowPunct w:val="0"/>
        <w:adjustRightInd w:val="0"/>
        <w:textAlignment w:val="baseline"/>
        <w:rPr>
          <w:rFonts w:ascii="ＭＳ 明朝"/>
          <w:color w:val="000000"/>
          <w:spacing w:val="24"/>
          <w:kern w:val="0"/>
          <w:szCs w:val="21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69"/>
        <w:gridCol w:w="2901"/>
        <w:gridCol w:w="2977"/>
      </w:tblGrid>
      <w:tr w:rsidR="00000000" w14:paraId="5530B91A" w14:textId="77777777" w:rsidTr="00E20735">
        <w:trPr>
          <w:trHeight w:val="554"/>
          <w:jc w:val="center"/>
        </w:trPr>
        <w:tc>
          <w:tcPr>
            <w:tcW w:w="2769" w:type="dxa"/>
            <w:vAlign w:val="center"/>
          </w:tcPr>
          <w:p w14:paraId="6BC7E355" w14:textId="77777777" w:rsidR="00017F56" w:rsidRPr="00E20735" w:rsidRDefault="00017F56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入札案件名</w:t>
            </w:r>
          </w:p>
        </w:tc>
        <w:tc>
          <w:tcPr>
            <w:tcW w:w="5878" w:type="dxa"/>
            <w:gridSpan w:val="2"/>
            <w:vAlign w:val="center"/>
          </w:tcPr>
          <w:p w14:paraId="6E69355A" w14:textId="77777777" w:rsidR="00017F56" w:rsidRPr="00184E62" w:rsidRDefault="00E86159" w:rsidP="008D6A86">
            <w:pPr>
              <w:overflowPunct w:val="0"/>
              <w:adjustRightInd w:val="0"/>
              <w:ind w:leftChars="50" w:left="106"/>
              <w:jc w:val="left"/>
              <w:textAlignment w:val="baseline"/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</w:pPr>
            <w:r w:rsidRPr="00E86159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ねんりんピック彩の国さいたま２０２６美術展</w:t>
            </w:r>
            <w:r w:rsidR="00184E62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作品集・目録作成</w:t>
            </w:r>
            <w:r w:rsidRPr="00E86159">
              <w:rPr>
                <w:rFonts w:ascii="ＭＳ ゴシック" w:hint="eastAsia"/>
                <w:spacing w:val="2"/>
                <w:kern w:val="0"/>
                <w:sz w:val="20"/>
                <w:szCs w:val="20"/>
              </w:rPr>
              <w:t>等業務</w:t>
            </w:r>
          </w:p>
        </w:tc>
      </w:tr>
      <w:tr w:rsidR="00000000" w14:paraId="645D5A0E" w14:textId="77777777" w:rsidTr="00E20735">
        <w:trPr>
          <w:jc w:val="center"/>
        </w:trPr>
        <w:tc>
          <w:tcPr>
            <w:tcW w:w="2769" w:type="dxa"/>
            <w:vAlign w:val="center"/>
          </w:tcPr>
          <w:p w14:paraId="4939FA94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01" w:type="dxa"/>
            <w:vAlign w:val="center"/>
          </w:tcPr>
          <w:p w14:paraId="504EDB54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履行済契約①</w:t>
            </w:r>
          </w:p>
        </w:tc>
        <w:tc>
          <w:tcPr>
            <w:tcW w:w="2977" w:type="dxa"/>
            <w:vAlign w:val="center"/>
          </w:tcPr>
          <w:p w14:paraId="7C40FE01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履行済契約②</w:t>
            </w:r>
          </w:p>
        </w:tc>
      </w:tr>
      <w:tr w:rsidR="00000000" w14:paraId="34BE3BAD" w14:textId="77777777" w:rsidTr="00E20735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6C54C84A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契約締結日</w:t>
            </w:r>
          </w:p>
        </w:tc>
        <w:tc>
          <w:tcPr>
            <w:tcW w:w="2901" w:type="dxa"/>
            <w:vAlign w:val="center"/>
          </w:tcPr>
          <w:p w14:paraId="0B94ACBB" w14:textId="77777777" w:rsidR="0032368B" w:rsidRPr="00E20735" w:rsidRDefault="006036F1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977" w:type="dxa"/>
            <w:vAlign w:val="center"/>
          </w:tcPr>
          <w:p w14:paraId="61B3407F" w14:textId="77777777" w:rsidR="0032368B" w:rsidRPr="00E20735" w:rsidRDefault="006036F1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000000" w14:paraId="3CFA3CDE" w14:textId="77777777" w:rsidTr="00E20735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01043923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契約相手方名</w:t>
            </w:r>
          </w:p>
        </w:tc>
        <w:tc>
          <w:tcPr>
            <w:tcW w:w="2901" w:type="dxa"/>
            <w:vAlign w:val="center"/>
          </w:tcPr>
          <w:p w14:paraId="1A10ACAA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BCAB09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713F4F64" w14:textId="77777777" w:rsidTr="00E20735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66FDE281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契約件名</w:t>
            </w:r>
          </w:p>
        </w:tc>
        <w:tc>
          <w:tcPr>
            <w:tcW w:w="2901" w:type="dxa"/>
            <w:vAlign w:val="center"/>
          </w:tcPr>
          <w:p w14:paraId="34E76CE5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D495499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1D6C5652" w14:textId="77777777" w:rsidTr="00E20735">
        <w:trPr>
          <w:trHeight w:hRule="exact" w:val="624"/>
          <w:jc w:val="center"/>
        </w:trPr>
        <w:tc>
          <w:tcPr>
            <w:tcW w:w="2769" w:type="dxa"/>
            <w:vAlign w:val="center"/>
          </w:tcPr>
          <w:p w14:paraId="24D5990E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契約金額</w:t>
            </w:r>
          </w:p>
        </w:tc>
        <w:tc>
          <w:tcPr>
            <w:tcW w:w="2901" w:type="dxa"/>
            <w:vAlign w:val="center"/>
          </w:tcPr>
          <w:p w14:paraId="315D6CF4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8298F53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4B9E211B" w14:textId="77777777" w:rsidTr="00E20735">
        <w:trPr>
          <w:jc w:val="center"/>
        </w:trPr>
        <w:tc>
          <w:tcPr>
            <w:tcW w:w="2769" w:type="dxa"/>
            <w:vAlign w:val="center"/>
          </w:tcPr>
          <w:p w14:paraId="6038423B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契約期間</w:t>
            </w:r>
          </w:p>
        </w:tc>
        <w:tc>
          <w:tcPr>
            <w:tcW w:w="2901" w:type="dxa"/>
            <w:vAlign w:val="center"/>
          </w:tcPr>
          <w:p w14:paraId="6951C558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  <w:p w14:paraId="010CC11A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～</w:t>
            </w:r>
          </w:p>
          <w:p w14:paraId="6158A6C9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977" w:type="dxa"/>
            <w:vAlign w:val="center"/>
          </w:tcPr>
          <w:p w14:paraId="21034A89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  <w:p w14:paraId="164F1CB9" w14:textId="77777777" w:rsidR="0032368B" w:rsidRPr="00E20735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～</w:t>
            </w:r>
          </w:p>
          <w:p w14:paraId="740DAC76" w14:textId="77777777" w:rsidR="0032368B" w:rsidRPr="00E20735" w:rsidRDefault="0032368B" w:rsidP="006036F1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FD4916" w14:paraId="301272B9" w14:textId="77777777" w:rsidTr="00FD4916">
        <w:trPr>
          <w:trHeight w:val="618"/>
          <w:jc w:val="center"/>
        </w:trPr>
        <w:tc>
          <w:tcPr>
            <w:tcW w:w="2769" w:type="dxa"/>
            <w:vAlign w:val="center"/>
          </w:tcPr>
          <w:p w14:paraId="0C68D491" w14:textId="77777777" w:rsidR="00FD4916" w:rsidRPr="00E20735" w:rsidRDefault="00FD4916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履行完了日</w:t>
            </w:r>
          </w:p>
        </w:tc>
        <w:tc>
          <w:tcPr>
            <w:tcW w:w="2901" w:type="dxa"/>
            <w:vAlign w:val="center"/>
          </w:tcPr>
          <w:p w14:paraId="2CAF644B" w14:textId="77777777" w:rsidR="00FD4916" w:rsidRPr="00E20735" w:rsidRDefault="00FD4916" w:rsidP="00FD4916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2977" w:type="dxa"/>
            <w:vAlign w:val="center"/>
          </w:tcPr>
          <w:p w14:paraId="5FA74BC3" w14:textId="77777777" w:rsidR="00FD4916" w:rsidRPr="00E20735" w:rsidRDefault="00FD4916" w:rsidP="00FD4916">
            <w:pPr>
              <w:overflowPunct w:val="0"/>
              <w:adjustRightInd w:val="0"/>
              <w:jc w:val="right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 xml:space="preserve">　　年　　月　　日</w:t>
            </w:r>
          </w:p>
        </w:tc>
      </w:tr>
      <w:tr w:rsidR="00000000" w14:paraId="3CBA9CD5" w14:textId="77777777" w:rsidTr="00E20735">
        <w:trPr>
          <w:jc w:val="center"/>
        </w:trPr>
        <w:tc>
          <w:tcPr>
            <w:tcW w:w="2769" w:type="dxa"/>
            <w:vAlign w:val="center"/>
          </w:tcPr>
          <w:p w14:paraId="4EC7F8D9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契約相手方の担当者</w:t>
            </w:r>
          </w:p>
          <w:p w14:paraId="68A28E45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所属・職名・氏名</w:t>
            </w:r>
          </w:p>
        </w:tc>
        <w:tc>
          <w:tcPr>
            <w:tcW w:w="2901" w:type="dxa"/>
            <w:vAlign w:val="center"/>
          </w:tcPr>
          <w:p w14:paraId="3F38ED6B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5F9017C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  <w:tr w:rsidR="00000000" w14:paraId="2439C052" w14:textId="77777777" w:rsidTr="00E20735">
        <w:trPr>
          <w:jc w:val="center"/>
        </w:trPr>
        <w:tc>
          <w:tcPr>
            <w:tcW w:w="2769" w:type="dxa"/>
            <w:vAlign w:val="center"/>
          </w:tcPr>
          <w:p w14:paraId="5E1F665A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契約相手方の担当者</w:t>
            </w:r>
          </w:p>
          <w:p w14:paraId="75A675C4" w14:textId="77777777" w:rsidR="0032368B" w:rsidRPr="00E20735" w:rsidRDefault="0032368B" w:rsidP="00E20735">
            <w:pPr>
              <w:overflowPunct w:val="0"/>
              <w:adjustRightInd w:val="0"/>
              <w:jc w:val="center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連絡先</w:t>
            </w:r>
          </w:p>
        </w:tc>
        <w:tc>
          <w:tcPr>
            <w:tcW w:w="2901" w:type="dxa"/>
            <w:vAlign w:val="center"/>
          </w:tcPr>
          <w:p w14:paraId="0E00CFB3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TEL:</w:t>
            </w:r>
          </w:p>
          <w:p w14:paraId="502CC44B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FAX:</w:t>
            </w:r>
          </w:p>
        </w:tc>
        <w:tc>
          <w:tcPr>
            <w:tcW w:w="2977" w:type="dxa"/>
            <w:vAlign w:val="center"/>
          </w:tcPr>
          <w:p w14:paraId="607348E9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TEL:</w:t>
            </w:r>
          </w:p>
          <w:p w14:paraId="41C1006A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  <w:t>FAX:</w:t>
            </w:r>
          </w:p>
        </w:tc>
      </w:tr>
      <w:tr w:rsidR="00000000" w14:paraId="4F431AB3" w14:textId="77777777" w:rsidTr="00E20735">
        <w:trPr>
          <w:jc w:val="center"/>
        </w:trPr>
        <w:tc>
          <w:tcPr>
            <w:tcW w:w="2769" w:type="dxa"/>
            <w:vAlign w:val="center"/>
          </w:tcPr>
          <w:p w14:paraId="5693CD26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添付書類（各１通）</w:t>
            </w:r>
          </w:p>
          <w:p w14:paraId="7F320FF4" w14:textId="77777777" w:rsidR="0032368B" w:rsidRPr="00E20735" w:rsidRDefault="000C54E1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・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契約を証明する書類</w:t>
            </w:r>
          </w:p>
          <w:p w14:paraId="3E9B0C16" w14:textId="77777777" w:rsidR="0032368B" w:rsidRPr="00E20735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（例：契約書の写し等）</w:t>
            </w:r>
          </w:p>
          <w:p w14:paraId="5D2B78FD" w14:textId="77777777" w:rsidR="0032368B" w:rsidRPr="00E20735" w:rsidRDefault="000C54E1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・</w:t>
            </w:r>
            <w:r w:rsidR="0032368B"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履行を証明する書類</w:t>
            </w:r>
          </w:p>
          <w:p w14:paraId="67CD694F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</w:pPr>
            <w:r w:rsidRPr="00E20735">
              <w:rPr>
                <w:rFonts w:ascii="ＭＳ 明朝" w:hint="eastAsia"/>
                <w:color w:val="000000"/>
                <w:spacing w:val="24"/>
                <w:kern w:val="0"/>
                <w:sz w:val="18"/>
                <w:szCs w:val="18"/>
              </w:rPr>
              <w:t>（例：検査完了通知書等）</w:t>
            </w:r>
          </w:p>
        </w:tc>
        <w:tc>
          <w:tcPr>
            <w:tcW w:w="2901" w:type="dxa"/>
            <w:vAlign w:val="center"/>
          </w:tcPr>
          <w:p w14:paraId="4E4DEF03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1ED734D6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4112BB0D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069EBC3D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2A833D3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59D8D9F3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6F2E373C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5B09F194" w14:textId="77777777" w:rsidR="0032368B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  <w:p w14:paraId="2785B37A" w14:textId="77777777" w:rsidR="0032368B" w:rsidRPr="0075283D" w:rsidRDefault="0032368B">
            <w:pPr>
              <w:overflowPunct w:val="0"/>
              <w:adjustRightInd w:val="0"/>
              <w:textAlignment w:val="baseline"/>
              <w:rPr>
                <w:rFonts w:ascii="ＭＳ 明朝" w:hint="eastAsia"/>
                <w:color w:val="000000"/>
                <w:spacing w:val="24"/>
                <w:kern w:val="0"/>
                <w:sz w:val="20"/>
                <w:szCs w:val="20"/>
              </w:rPr>
            </w:pPr>
          </w:p>
        </w:tc>
      </w:tr>
    </w:tbl>
    <w:p w14:paraId="5C641486" w14:textId="77777777" w:rsidR="0032368B" w:rsidRDefault="0032368B" w:rsidP="00E20735">
      <w:pPr>
        <w:overflowPunct w:val="0"/>
        <w:adjustRightInd w:val="0"/>
        <w:ind w:firstLineChars="100" w:firstLine="261"/>
        <w:jc w:val="left"/>
        <w:textAlignment w:val="baseline"/>
        <w:rPr>
          <w:rFonts w:ascii="ＭＳ 明朝" w:hint="eastAsia"/>
          <w:color w:val="000000"/>
          <w:spacing w:val="24"/>
          <w:kern w:val="0"/>
          <w:szCs w:val="21"/>
        </w:rPr>
      </w:pPr>
      <w:r>
        <w:rPr>
          <w:rFonts w:ascii="ＭＳ 明朝" w:hint="eastAsia"/>
          <w:color w:val="000000"/>
          <w:spacing w:val="24"/>
          <w:kern w:val="0"/>
          <w:szCs w:val="21"/>
        </w:rPr>
        <w:t>上記のとおり相違ありません。</w:t>
      </w:r>
    </w:p>
    <w:p w14:paraId="06744E2C" w14:textId="77777777" w:rsidR="00E20735" w:rsidRDefault="00E20735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</w:p>
    <w:p w14:paraId="36E79A45" w14:textId="77777777" w:rsidR="00E20735" w:rsidRDefault="00E20735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 w:hAnsi="ＭＳ 明朝" w:cs="ＭＳ 明朝" w:hint="eastAsia"/>
          <w:color w:val="000000"/>
          <w:kern w:val="0"/>
          <w:szCs w:val="21"/>
        </w:rPr>
      </w:pPr>
    </w:p>
    <w:p w14:paraId="6E1609F4" w14:textId="77777777" w:rsidR="0032368B" w:rsidRPr="003B48CF" w:rsidRDefault="006036F1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ＭＳ 明朝"/>
          <w:color w:val="000000"/>
          <w:spacing w:val="24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令和</w:t>
      </w:r>
      <w:r w:rsidR="00FD4916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</w:t>
      </w:r>
      <w:r>
        <w:rPr>
          <w:rFonts w:ascii="ＭＳ 明朝" w:hAnsi="ＭＳ 明朝" w:cs="ＭＳ 明朝" w:hint="eastAsia"/>
          <w:color w:val="000000"/>
          <w:kern w:val="0"/>
          <w:szCs w:val="21"/>
        </w:rPr>
        <w:t>年</w:t>
      </w:r>
      <w:r w:rsidR="00573753">
        <w:rPr>
          <w:rFonts w:ascii="ＭＳ 明朝" w:hAnsi="ＭＳ 明朝" w:cs="ＭＳ 明朝" w:hint="eastAsia"/>
          <w:color w:val="000000"/>
          <w:kern w:val="0"/>
          <w:szCs w:val="21"/>
        </w:rPr>
        <w:t xml:space="preserve">　　</w:t>
      </w:r>
      <w:r w:rsidR="0032368B" w:rsidRPr="003B48CF">
        <w:rPr>
          <w:rFonts w:ascii="ＭＳ 明朝" w:hAnsi="ＭＳ 明朝" w:cs="ＭＳ 明朝" w:hint="eastAsia"/>
          <w:color w:val="000000"/>
          <w:kern w:val="0"/>
          <w:szCs w:val="21"/>
        </w:rPr>
        <w:t>月　　日</w:t>
      </w:r>
    </w:p>
    <w:p w14:paraId="5E88BB04" w14:textId="77777777" w:rsidR="00371B45" w:rsidRDefault="0032368B" w:rsidP="00371B45">
      <w:pPr>
        <w:overflowPunct w:val="0"/>
        <w:adjustRightInd w:val="0"/>
        <w:ind w:leftChars="1600" w:left="3402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Cs w:val="21"/>
        </w:rPr>
        <w:t>住　　所</w:t>
      </w:r>
    </w:p>
    <w:p w14:paraId="3E7B7F84" w14:textId="77777777" w:rsidR="0032368B" w:rsidRDefault="0032368B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965FE5"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（法人の場合、所在地）</w:t>
      </w:r>
    </w:p>
    <w:p w14:paraId="22D7B67C" w14:textId="77777777" w:rsidR="00371B45" w:rsidRDefault="00371B45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cs="ＭＳ 明朝" w:hint="eastAsia"/>
          <w:color w:val="000000"/>
          <w:kern w:val="0"/>
          <w:szCs w:val="21"/>
        </w:rPr>
      </w:pPr>
    </w:p>
    <w:p w14:paraId="48806A1E" w14:textId="77777777" w:rsidR="0032368B" w:rsidRPr="00371B45" w:rsidRDefault="0032368B" w:rsidP="00371B45">
      <w:pPr>
        <w:overflowPunct w:val="0"/>
        <w:adjustRightInd w:val="0"/>
        <w:ind w:leftChars="1600" w:left="3402"/>
        <w:textAlignment w:val="baseline"/>
        <w:rPr>
          <w:rFonts w:ascii="ＭＳ ゴシック" w:hAnsi="ＭＳ ゴシック" w:cs="ＭＳ 明朝" w:hint="eastAsia"/>
          <w:color w:val="000000"/>
          <w:kern w:val="0"/>
          <w:szCs w:val="21"/>
        </w:rPr>
      </w:pPr>
      <w:r w:rsidRPr="00371B45">
        <w:rPr>
          <w:rFonts w:ascii="ＭＳ ゴシック" w:hAnsi="ＭＳ ゴシック" w:cs="ＭＳ 明朝" w:hint="eastAsia"/>
          <w:color w:val="000000"/>
          <w:kern w:val="0"/>
          <w:szCs w:val="21"/>
        </w:rPr>
        <w:t>氏    名</w:t>
      </w:r>
    </w:p>
    <w:p w14:paraId="0173EE26" w14:textId="77777777" w:rsidR="0032368B" w:rsidRPr="00560770" w:rsidRDefault="0032368B" w:rsidP="00371B45">
      <w:pPr>
        <w:overflowPunct w:val="0"/>
        <w:adjustRightInd w:val="0"/>
        <w:ind w:leftChars="1500" w:left="3190"/>
        <w:textAlignment w:val="baseline"/>
        <w:rPr>
          <w:rFonts w:ascii="ＭＳ 明朝" w:hAnsi="ＭＳ 明朝" w:hint="eastAsia"/>
          <w:color w:val="000000"/>
          <w:spacing w:val="2"/>
          <w:kern w:val="0"/>
          <w:sz w:val="12"/>
          <w:szCs w:val="12"/>
        </w:rPr>
      </w:pPr>
      <w:r w:rsidRPr="00965FE5"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（法人の場合、</w:t>
      </w:r>
      <w:r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名称又は商号及び代表者の職・氏名</w:t>
      </w:r>
      <w:r w:rsidRPr="00965FE5">
        <w:rPr>
          <w:rFonts w:ascii="ＭＳ 明朝" w:hAnsi="ＭＳ 明朝" w:cs="ＭＳ 明朝" w:hint="eastAsia"/>
          <w:color w:val="000000"/>
          <w:kern w:val="0"/>
          <w:sz w:val="12"/>
          <w:szCs w:val="12"/>
        </w:rPr>
        <w:t>）</w:t>
      </w:r>
    </w:p>
    <w:sectPr w:rsidR="0032368B" w:rsidRPr="00560770" w:rsidSect="00BA7DA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20" w:footer="720" w:gutter="0"/>
      <w:pgNumType w:start="20"/>
      <w:cols w:space="720"/>
      <w:noEndnote/>
      <w:docGrid w:type="linesAndChars" w:linePitch="383" w:charSpace="5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26D9F" w14:textId="77777777" w:rsidR="00D80F66" w:rsidRDefault="00D80F66">
      <w:r>
        <w:separator/>
      </w:r>
    </w:p>
  </w:endnote>
  <w:endnote w:type="continuationSeparator" w:id="0">
    <w:p w14:paraId="717D76D9" w14:textId="77777777" w:rsidR="00D80F66" w:rsidRDefault="00D8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9423" w14:textId="77777777" w:rsidR="00796CC4" w:rsidRDefault="00796CC4" w:rsidP="006D577E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fldChar w:fldCharType="end"/>
    </w:r>
  </w:p>
  <w:p w14:paraId="1E8E0504" w14:textId="77777777" w:rsidR="00796CC4" w:rsidRDefault="00796CC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CB31" w14:textId="77777777" w:rsidR="00796CC4" w:rsidRDefault="00796CC4">
    <w:pPr>
      <w:autoSpaceDE w:val="0"/>
      <w:autoSpaceDN w:val="0"/>
      <w:jc w:val="left"/>
      <w:rPr>
        <w:rFonts w:ascii="ＭＳ 明朝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D88FF" w14:textId="77777777" w:rsidR="00796CC4" w:rsidRDefault="00796CC4" w:rsidP="007974C6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20</w:t>
    </w:r>
    <w:r>
      <w:rPr>
        <w:rStyle w:val="a9"/>
      </w:rPr>
      <w:fldChar w:fldCharType="end"/>
    </w:r>
  </w:p>
  <w:p w14:paraId="5B5D8F41" w14:textId="77777777" w:rsidR="00796CC4" w:rsidRPr="00B90BC9" w:rsidRDefault="00796CC4" w:rsidP="00B90B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1A08B" w14:textId="77777777" w:rsidR="00D80F66" w:rsidRDefault="00D80F66">
      <w:r>
        <w:separator/>
      </w:r>
    </w:p>
  </w:footnote>
  <w:footnote w:type="continuationSeparator" w:id="0">
    <w:p w14:paraId="4F132451" w14:textId="77777777" w:rsidR="00D80F66" w:rsidRDefault="00D80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2CF54" w14:textId="77777777" w:rsidR="00796CC4" w:rsidRPr="00082589" w:rsidRDefault="00796CC4" w:rsidP="00082589">
    <w:pPr>
      <w:pStyle w:val="a3"/>
      <w:rPr>
        <w:rFonts w:hint="eastAsia"/>
        <w:szCs w:val="18"/>
      </w:rPr>
    </w:pPr>
    <w:r>
      <w:rPr>
        <w:rFonts w:hint="eastAsia"/>
        <w:szCs w:val="18"/>
      </w:rPr>
      <w:t>様式</w:t>
    </w:r>
    <w:r w:rsidR="0088781C">
      <w:rPr>
        <w:rFonts w:hint="eastAsia"/>
        <w:szCs w:val="18"/>
      </w:rPr>
      <w:t>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51C2A" w14:textId="77777777" w:rsidR="00796CC4" w:rsidRPr="00017D4F" w:rsidRDefault="00796CC4">
    <w:pPr>
      <w:pStyle w:val="a3"/>
      <w:rPr>
        <w:rFonts w:hint="eastAsia"/>
        <w:b/>
        <w:sz w:val="18"/>
        <w:szCs w:val="18"/>
      </w:rPr>
    </w:pPr>
  </w:p>
  <w:p w14:paraId="09864530" w14:textId="77777777" w:rsidR="00796CC4" w:rsidRPr="00017D4F" w:rsidRDefault="00796CC4">
    <w:pPr>
      <w:pStyle w:val="a3"/>
      <w:rPr>
        <w:rFonts w:hint="eastAsia"/>
        <w:b/>
        <w:sz w:val="18"/>
        <w:szCs w:val="18"/>
      </w:rPr>
    </w:pPr>
  </w:p>
  <w:p w14:paraId="7F18F250" w14:textId="77777777" w:rsidR="00796CC4" w:rsidRPr="003B48CF" w:rsidRDefault="00486951">
    <w:pPr>
      <w:overflowPunct w:val="0"/>
      <w:adjustRightInd w:val="0"/>
      <w:textAlignment w:val="baseline"/>
      <w:rPr>
        <w:rFonts w:ascii="ＭＳ 明朝" w:hint="eastAsia"/>
        <w:color w:val="000000"/>
        <w:spacing w:val="24"/>
        <w:kern w:val="0"/>
        <w:sz w:val="18"/>
        <w:szCs w:val="18"/>
      </w:rPr>
    </w:pPr>
    <w:r>
      <w:rPr>
        <w:rFonts w:ascii="ＭＳ 明朝" w:cs="ＭＳ ゴシック" w:hint="eastAsia"/>
        <w:b/>
        <w:bCs/>
        <w:color w:val="000000"/>
        <w:kern w:val="0"/>
        <w:sz w:val="18"/>
        <w:szCs w:val="18"/>
      </w:rPr>
      <w:t>別記様式</w:t>
    </w:r>
    <w:r w:rsidR="00796CC4">
      <w:rPr>
        <w:rFonts w:ascii="ＭＳ 明朝" w:cs="ＭＳ ゴシック" w:hint="eastAsia"/>
        <w:b/>
        <w:bCs/>
        <w:color w:val="000000"/>
        <w:kern w:val="0"/>
        <w:sz w:val="18"/>
        <w:szCs w:val="18"/>
      </w:rPr>
      <w:t>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3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661C"/>
    <w:rsid w:val="00017D4F"/>
    <w:rsid w:val="00017F56"/>
    <w:rsid w:val="000420BC"/>
    <w:rsid w:val="00057F96"/>
    <w:rsid w:val="00082589"/>
    <w:rsid w:val="0008482E"/>
    <w:rsid w:val="000C0362"/>
    <w:rsid w:val="000C54E1"/>
    <w:rsid w:val="000D4D91"/>
    <w:rsid w:val="000E258E"/>
    <w:rsid w:val="000E5EC6"/>
    <w:rsid w:val="000E5FC9"/>
    <w:rsid w:val="00184E62"/>
    <w:rsid w:val="001D5112"/>
    <w:rsid w:val="001E4FD3"/>
    <w:rsid w:val="00202677"/>
    <w:rsid w:val="00203F8B"/>
    <w:rsid w:val="00245C87"/>
    <w:rsid w:val="002500BA"/>
    <w:rsid w:val="002A1718"/>
    <w:rsid w:val="002A4E0C"/>
    <w:rsid w:val="002B6DBB"/>
    <w:rsid w:val="002D3417"/>
    <w:rsid w:val="0032368B"/>
    <w:rsid w:val="00371B45"/>
    <w:rsid w:val="00384BE4"/>
    <w:rsid w:val="003B48CF"/>
    <w:rsid w:val="003F74B7"/>
    <w:rsid w:val="00426910"/>
    <w:rsid w:val="0047691F"/>
    <w:rsid w:val="00486951"/>
    <w:rsid w:val="00504B47"/>
    <w:rsid w:val="00521D29"/>
    <w:rsid w:val="00560770"/>
    <w:rsid w:val="00573753"/>
    <w:rsid w:val="0057428D"/>
    <w:rsid w:val="00596DFC"/>
    <w:rsid w:val="005E0EFE"/>
    <w:rsid w:val="005E37E2"/>
    <w:rsid w:val="005E3B9A"/>
    <w:rsid w:val="006036F1"/>
    <w:rsid w:val="00606BFB"/>
    <w:rsid w:val="006228AE"/>
    <w:rsid w:val="0063075F"/>
    <w:rsid w:val="00641E59"/>
    <w:rsid w:val="00652601"/>
    <w:rsid w:val="00665F15"/>
    <w:rsid w:val="00696743"/>
    <w:rsid w:val="006D577E"/>
    <w:rsid w:val="00727C9F"/>
    <w:rsid w:val="0074457E"/>
    <w:rsid w:val="00750D69"/>
    <w:rsid w:val="0075283D"/>
    <w:rsid w:val="00796CC4"/>
    <w:rsid w:val="00796EAD"/>
    <w:rsid w:val="007974C6"/>
    <w:rsid w:val="00814ECF"/>
    <w:rsid w:val="00835EB6"/>
    <w:rsid w:val="00855D7D"/>
    <w:rsid w:val="00866907"/>
    <w:rsid w:val="00881B4C"/>
    <w:rsid w:val="0088781C"/>
    <w:rsid w:val="008D0B64"/>
    <w:rsid w:val="008D6A86"/>
    <w:rsid w:val="00933921"/>
    <w:rsid w:val="00965FE5"/>
    <w:rsid w:val="009946F4"/>
    <w:rsid w:val="009A3CCF"/>
    <w:rsid w:val="009D696D"/>
    <w:rsid w:val="009E10EC"/>
    <w:rsid w:val="009F0B8B"/>
    <w:rsid w:val="00A62459"/>
    <w:rsid w:val="00AE15D3"/>
    <w:rsid w:val="00AE4083"/>
    <w:rsid w:val="00B54011"/>
    <w:rsid w:val="00B71111"/>
    <w:rsid w:val="00B90BC9"/>
    <w:rsid w:val="00BA7DAB"/>
    <w:rsid w:val="00C00715"/>
    <w:rsid w:val="00C07428"/>
    <w:rsid w:val="00C16F34"/>
    <w:rsid w:val="00C63566"/>
    <w:rsid w:val="00CC36DC"/>
    <w:rsid w:val="00CD32BF"/>
    <w:rsid w:val="00CE3F61"/>
    <w:rsid w:val="00CF2019"/>
    <w:rsid w:val="00D319A7"/>
    <w:rsid w:val="00D447FA"/>
    <w:rsid w:val="00D455E6"/>
    <w:rsid w:val="00D51057"/>
    <w:rsid w:val="00D7458F"/>
    <w:rsid w:val="00D80F66"/>
    <w:rsid w:val="00DA4421"/>
    <w:rsid w:val="00DE41AD"/>
    <w:rsid w:val="00E20735"/>
    <w:rsid w:val="00E661D2"/>
    <w:rsid w:val="00E71950"/>
    <w:rsid w:val="00E74CBA"/>
    <w:rsid w:val="00E86159"/>
    <w:rsid w:val="00F64646"/>
    <w:rsid w:val="00F6661C"/>
    <w:rsid w:val="00F8541F"/>
    <w:rsid w:val="00FD4916"/>
    <w:rsid w:val="00FF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A8D0AD"/>
  <w15:chartTrackingRefBased/>
  <w15:docId w15:val="{A25FBD71-4D8F-40A7-9374-CA3F6B69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589"/>
    <w:pPr>
      <w:widowControl w:val="0"/>
      <w:jc w:val="both"/>
    </w:pPr>
    <w:rPr>
      <w:rFonts w:ascii="Arial" w:eastAsia="ＭＳ ゴシック" w:hAnsi="Arial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sz w:val="18"/>
      <w:szCs w:val="18"/>
    </w:rPr>
  </w:style>
  <w:style w:type="character" w:styleId="a9">
    <w:name w:val="page number"/>
    <w:basedOn w:val="a0"/>
    <w:rsid w:val="00C63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入札説明書別紙様式</vt:lpstr>
      <vt:lpstr>入札説明書別紙様式</vt:lpstr>
    </vt:vector>
  </TitlesOfParts>
  <Company>埼玉県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入札説明書別紙様式</dc:title>
  <dc:subject/>
  <dc:creator>埼玉県</dc:creator>
  <cp:keywords/>
  <dc:description/>
  <cp:lastModifiedBy>嶋村 朱莉（ねんりんピック推進課）</cp:lastModifiedBy>
  <cp:revision>2</cp:revision>
  <cp:lastPrinted>2020-08-04T04:58:00Z</cp:lastPrinted>
  <dcterms:created xsi:type="dcterms:W3CDTF">2026-06-02T11:43:00Z</dcterms:created>
  <dcterms:modified xsi:type="dcterms:W3CDTF">2026-06-02T11:43:00Z</dcterms:modified>
</cp:coreProperties>
</file>