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1FB0F" w14:textId="77777777" w:rsidR="000A737A" w:rsidRDefault="003B1884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 w:hint="eastAsia"/>
          <w:snapToGrid w:val="0"/>
        </w:rPr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0A737A" w14:paraId="6D0FE8DE" w14:textId="77777777">
        <w:trPr>
          <w:trHeight w:hRule="exact" w:val="1260"/>
        </w:trPr>
        <w:tc>
          <w:tcPr>
            <w:tcW w:w="7980" w:type="dxa"/>
            <w:gridSpan w:val="20"/>
            <w:tcBorders>
              <w:bottom w:val="nil"/>
            </w:tcBorders>
            <w:vAlign w:val="center"/>
          </w:tcPr>
          <w:p w14:paraId="6B096030" w14:textId="77777777" w:rsidR="000A737A" w:rsidRDefault="000A737A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1BC074C" w14:textId="77777777" w:rsidR="000A737A" w:rsidRDefault="000A737A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保管有価証券納付書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保管有価証券納付書</w:t>
            </w:r>
          </w:p>
          <w:p w14:paraId="0570E42D" w14:textId="77777777" w:rsidR="000A737A" w:rsidRDefault="000A737A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6EE459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0DF0E1B7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35B3F31A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665801E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4EF0AEE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0273A480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4"/>
            <w:vAlign w:val="center"/>
          </w:tcPr>
          <w:p w14:paraId="297A7348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59A54E2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5517FE06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3820A7B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3ED8E8F3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26D8B12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5F7CEE61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4"/>
            <w:vAlign w:val="center"/>
          </w:tcPr>
          <w:p w14:paraId="56D1EBF5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E56055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4D2377AE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4790C17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2D19504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1"/>
            <w:vAlign w:val="center"/>
          </w:tcPr>
          <w:p w14:paraId="3D4E78F2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0682A221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5C9277A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A05D75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1C83AE4C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B31BE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4642A158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053495CC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D636B01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A0CF288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5DC13E3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597BE87E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1930BE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013D815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2F98360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D5CC7A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B64F3FA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0A201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6463582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2C25A5A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510DFC5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7"/>
            <w:vAlign w:val="center"/>
          </w:tcPr>
          <w:p w14:paraId="236587CD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177800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7AD7078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2392323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505C92F" w14:textId="77777777" w:rsidR="000A737A" w:rsidRDefault="000A737A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A03F73F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53130B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B277815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436AB06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04BE684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20CEF7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649B5DF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D2E16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91F4CB8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0CF102E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2AC6650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ADDEE57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F0D734B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03EAF50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54BA5A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21F20C9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F39711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9B3A64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BFE59AA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C2BC60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4C1A530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5B63C10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7C62E02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DFEC3A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1763D5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01B3AD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1FAE4CD0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CC597B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597ED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697D1A9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F0982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50A3156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13A549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3B88A5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9A09EA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1F4269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E7A583C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C5AC9C7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530E6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25C15E6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1C11742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77A61EC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vAlign w:val="center"/>
          </w:tcPr>
          <w:p w14:paraId="3AF8D141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vAlign w:val="center"/>
          </w:tcPr>
          <w:p w14:paraId="76806D5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7F0CFA5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72D38B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FBB328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014D389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5A03E59E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28CB6B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5"/>
            <w:vAlign w:val="center"/>
          </w:tcPr>
          <w:p w14:paraId="4B4B506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358F7F5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010232D3" w14:textId="77777777">
        <w:trPr>
          <w:trHeight w:hRule="exact" w:val="4620"/>
        </w:trPr>
        <w:tc>
          <w:tcPr>
            <w:tcW w:w="7980" w:type="dxa"/>
            <w:gridSpan w:val="20"/>
            <w:tcBorders>
              <w:top w:val="nil"/>
            </w:tcBorders>
          </w:tcPr>
          <w:p w14:paraId="0CE6701F" w14:textId="77777777" w:rsidR="000A737A" w:rsidRDefault="000A737A">
            <w:pPr>
              <w:rPr>
                <w:rFonts w:cs="Times New Roman"/>
                <w:snapToGrid w:val="0"/>
              </w:rPr>
            </w:pPr>
          </w:p>
          <w:p w14:paraId="7F681758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754931D" w14:textId="77777777" w:rsidR="000A737A" w:rsidRDefault="000A737A">
            <w:pPr>
              <w:rPr>
                <w:rFonts w:cs="Times New Roman"/>
                <w:snapToGrid w:val="0"/>
              </w:rPr>
            </w:pPr>
          </w:p>
          <w:p w14:paraId="629C9B05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2CF406B4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</w:t>
            </w:r>
            <w:r w:rsidR="003D1F1B">
              <w:rPr>
                <w:rFonts w:hint="eastAsia"/>
                <w:snapToGrid w:val="0"/>
              </w:rPr>
              <w:t>宛</w:t>
            </w:r>
            <w:r>
              <w:rPr>
                <w:rFonts w:hint="eastAsia"/>
                <w:snapToGrid w:val="0"/>
              </w:rPr>
              <w:t>先）</w:t>
            </w:r>
          </w:p>
          <w:p w14:paraId="28B1F2D8" w14:textId="0882AB2F" w:rsidR="000A737A" w:rsidRDefault="000A737A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EC706C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EC706C">
              <w:rPr>
                <w:rFonts w:hint="eastAsia"/>
                <w:snapToGrid w:val="0"/>
              </w:rPr>
              <w:t>事務局長</w:t>
            </w:r>
          </w:p>
          <w:p w14:paraId="4DBE1EEF" w14:textId="0CA65961" w:rsidR="00EC706C" w:rsidRDefault="00EC706C" w:rsidP="00CA320D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25449C">
              <w:rPr>
                <w:rFonts w:cs="Times New Roman" w:hint="eastAsia"/>
                <w:snapToGrid w:val="0"/>
              </w:rPr>
              <w:t>福祉部</w:t>
            </w:r>
            <w:r w:rsidR="00532D1A">
              <w:rPr>
                <w:rFonts w:cs="Times New Roman" w:hint="eastAsia"/>
                <w:snapToGrid w:val="0"/>
              </w:rPr>
              <w:t>長</w:t>
            </w:r>
            <w:r>
              <w:rPr>
                <w:rFonts w:cs="Times New Roman" w:hint="eastAsia"/>
                <w:snapToGrid w:val="0"/>
              </w:rPr>
              <w:t>）</w:t>
            </w:r>
          </w:p>
          <w:p w14:paraId="11B5A832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</w:tr>
    </w:tbl>
    <w:p w14:paraId="4C648605" w14:textId="77777777" w:rsidR="003B7B7C" w:rsidRDefault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7763E97" w14:textId="77777777" w:rsidR="003B7B7C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14:paraId="73329197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E4C04D1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5619739" w14:textId="77777777" w:rsidR="003B7B7C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保管有価証券受領書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保管有価証券受領書</w:t>
            </w:r>
          </w:p>
          <w:p w14:paraId="6BF3429E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E4F8A3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7C76C36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384F131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76084BF5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756EAD1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C7B34A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3D9FFDF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3DDF3DB5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670F8A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C9BEDA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4F94EDA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B52CE9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72CC8F68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CA68217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AD9893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14491F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7005FC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46672AF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194AA248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5F405DA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4354A92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1EB0C5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3511D15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A155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E58F68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55F5436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D28658B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1CC6122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28B734D0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1771D2C7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AFCD2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675DEEC3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199DA56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DE3B5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B97BF9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79ED4A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7F052B9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D55F4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9B43C6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6"/>
            <w:vAlign w:val="center"/>
          </w:tcPr>
          <w:p w14:paraId="127DCB3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EEA567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89C0D5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466179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BA41708" w14:textId="77777777" w:rsidR="003B7B7C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41146E9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7E2704A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4FAA8E3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F2DFCC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7693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793BBB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5B7A7F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1B3191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ED5DB3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1D47F413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6C6B32C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87C6C5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EE162A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7AC21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99594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A6DF83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7D8456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EEB37B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0C5434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AB2752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B46014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0DF98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88D07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8B148D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444D04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F6072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F7D768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B39E41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6EF99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6C0E94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E506B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93FA00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EA1F9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8C9CDA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0E3B59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ABA62F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732991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D6017EB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663601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D69524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3C8743E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45501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7A1E1AE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FFC0C7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779371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4492EDC3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3A8238E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0CD1DE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8000A2B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E83C5C8" w14:textId="77777777" w:rsidTr="00BF0382">
        <w:trPr>
          <w:trHeight w:hRule="exact" w:val="1890"/>
        </w:trPr>
        <w:tc>
          <w:tcPr>
            <w:tcW w:w="7980" w:type="dxa"/>
            <w:gridSpan w:val="19"/>
            <w:tcBorders>
              <w:top w:val="nil"/>
            </w:tcBorders>
          </w:tcPr>
          <w:p w14:paraId="53B8190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58A4C415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44034FB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4E160382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D917EE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11BD1964" w14:textId="5A382AD7" w:rsidR="003B7B7C" w:rsidRDefault="0025449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4647CD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3B7B7C">
              <w:rPr>
                <w:rFonts w:hint="eastAsia"/>
                <w:snapToGrid w:val="0"/>
              </w:rPr>
              <w:t>出納</w:t>
            </w:r>
            <w:r w:rsidR="009F4294">
              <w:rPr>
                <w:rFonts w:hint="eastAsia"/>
                <w:snapToGrid w:val="0"/>
              </w:rPr>
              <w:t>責任者</w:t>
            </w:r>
            <w:r w:rsidR="003B7B7C">
              <w:rPr>
                <w:rFonts w:hint="eastAsia"/>
                <w:snapToGrid w:val="0"/>
              </w:rPr>
              <w:t xml:space="preserve">　　　　　　　</w:t>
            </w:r>
            <w:r w:rsidR="003B7B7C">
              <w:rPr>
                <w:rFonts w:hint="eastAsia"/>
                <w:snapToGrid w:val="0"/>
                <w:vanish/>
              </w:rPr>
              <w:t>印</w:t>
            </w:r>
            <w:r w:rsidR="003B7B7C">
              <w:rPr>
                <w:rFonts w:hint="eastAsia"/>
                <w:snapToGrid w:val="0"/>
              </w:rPr>
              <w:t xml:space="preserve">　</w:t>
            </w:r>
          </w:p>
        </w:tc>
      </w:tr>
      <w:tr w:rsidR="003B7B7C" w14:paraId="0E6A1269" w14:textId="77777777" w:rsidTr="00BF0382">
        <w:trPr>
          <w:trHeight w:hRule="exact" w:val="2940"/>
        </w:trPr>
        <w:tc>
          <w:tcPr>
            <w:tcW w:w="7980" w:type="dxa"/>
            <w:gridSpan w:val="19"/>
            <w:tcBorders>
              <w:top w:val="nil"/>
            </w:tcBorders>
          </w:tcPr>
          <w:p w14:paraId="404742D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08DB8933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692B1642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501CCAD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（宛先）</w:t>
            </w:r>
          </w:p>
          <w:p w14:paraId="2115D580" w14:textId="37D05D16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4647CD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出納</w:t>
            </w:r>
            <w:r w:rsidR="009F4294">
              <w:rPr>
                <w:rFonts w:hint="eastAsia"/>
                <w:snapToGrid w:val="0"/>
              </w:rPr>
              <w:t>責任者</w:t>
            </w:r>
          </w:p>
          <w:p w14:paraId="5DAC625F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3946AC4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　名　　　　　　　　</w:t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74D0559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10D31F72" w14:textId="77777777" w:rsidR="003B7B7C" w:rsidRDefault="003B7B7C" w:rsidP="00BF0382">
            <w:pPr>
              <w:ind w:left="630" w:hanging="630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16511040" w14:textId="77777777" w:rsidR="003B7B7C" w:rsidRDefault="003B7B7C" w:rsidP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3EE93361" w14:textId="77777777" w:rsidR="003B7B7C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14:paraId="7E9AB74C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364D8B2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1ED9F0F2" w14:textId="77777777" w:rsidR="003B7B7C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保管有価証券還付請求書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29FD23F2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F58BEF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3AA2476B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541B886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076E03D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B8540ED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0218A9DB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0738DD4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B8E82E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E3203F2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550AFA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536E857F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2043EB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07E64E38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953711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1275D46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B7DA5B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FCE39A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58584D7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4E462484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73F3B1D1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66F9A54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63C2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A973B9D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E4A39C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096CC1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4420C84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8AF320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341F8DF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995F88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496C0492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F8315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7F8A1B2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70401EE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6EF44D5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04309E63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38EAD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9B170D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6D6BE4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74E147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6"/>
            <w:vAlign w:val="center"/>
          </w:tcPr>
          <w:p w14:paraId="3972EF7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58AB5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79C5CF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7437C5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306F0D4" w14:textId="77777777" w:rsidR="003B7B7C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0C519DDB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218DD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4A215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52ED794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B52192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1053808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A6469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9EFF6A9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5D6945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06FEB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B65A1A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4F70C9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AAA19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22A609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043442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F9A5D5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FFAC6D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2ABEF6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90C9B43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3AD267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4A8935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005AB7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C7E90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643948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9A5B07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70CD7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687BD4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0742AE0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9D990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3C9BB4A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48EE378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B94F2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1D8B5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077671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FBAB91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95AA79B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5DCA466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6404148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C6E04B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3B8CEF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43E84FF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251859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7E9BD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02C6FF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D0958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40122F25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93A43C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A103F9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1C63E9E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8F6E18A" w14:textId="77777777" w:rsidTr="00BF0382">
        <w:trPr>
          <w:trHeight w:val="4830"/>
        </w:trPr>
        <w:tc>
          <w:tcPr>
            <w:tcW w:w="7980" w:type="dxa"/>
            <w:gridSpan w:val="19"/>
            <w:tcBorders>
              <w:top w:val="nil"/>
            </w:tcBorders>
          </w:tcPr>
          <w:p w14:paraId="14A7768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777C16CD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6E83A1E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4AE7A07E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304DFCF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（宛先）</w:t>
            </w:r>
          </w:p>
          <w:p w14:paraId="1AA5A555" w14:textId="77777777" w:rsidR="00CA320D" w:rsidRDefault="003B7B7C" w:rsidP="00CA320D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EC706C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EC706C">
              <w:rPr>
                <w:rFonts w:hint="eastAsia"/>
                <w:snapToGrid w:val="0"/>
              </w:rPr>
              <w:t>事務局長</w:t>
            </w:r>
          </w:p>
          <w:p w14:paraId="05520E06" w14:textId="3D5901C5" w:rsidR="00EC706C" w:rsidRPr="00CA320D" w:rsidRDefault="00EC706C" w:rsidP="00CA320D">
            <w:pPr>
              <w:ind w:firstLine="630"/>
              <w:rPr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25449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37F0B906" w14:textId="77777777" w:rsidR="003B7B7C" w:rsidRPr="00EC706C" w:rsidRDefault="003B7B7C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237341D" w14:textId="77777777" w:rsidR="003B7B7C" w:rsidRDefault="003B7B7C" w:rsidP="003B7B7C">
      <w:pPr>
        <w:rPr>
          <w:rFonts w:cs="Times New Roman"/>
          <w:snapToGrid w:val="0"/>
        </w:rPr>
      </w:pPr>
    </w:p>
    <w:p w14:paraId="3AD7133A" w14:textId="77777777" w:rsidR="000A737A" w:rsidRPr="003B7B7C" w:rsidRDefault="000A737A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0A737A" w:rsidRPr="003B7B7C" w:rsidSect="005434C2">
      <w:type w:val="continuous"/>
      <w:pgSz w:w="11906" w:h="16838" w:code="9"/>
      <w:pgMar w:top="1701" w:right="1701" w:bottom="1701" w:left="1701" w:header="301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7E67" w14:textId="77777777" w:rsidR="00017F73" w:rsidRDefault="00017F73">
      <w:r>
        <w:separator/>
      </w:r>
    </w:p>
  </w:endnote>
  <w:endnote w:type="continuationSeparator" w:id="0">
    <w:p w14:paraId="4FA865B1" w14:textId="77777777" w:rsidR="00017F73" w:rsidRDefault="0001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B971" w14:textId="77777777" w:rsidR="00017F73" w:rsidRDefault="00017F73">
      <w:r>
        <w:separator/>
      </w:r>
    </w:p>
  </w:footnote>
  <w:footnote w:type="continuationSeparator" w:id="0">
    <w:p w14:paraId="5EE67165" w14:textId="77777777" w:rsidR="00017F73" w:rsidRDefault="00017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17F73"/>
    <w:rsid w:val="00043A4D"/>
    <w:rsid w:val="000A737A"/>
    <w:rsid w:val="00106BA7"/>
    <w:rsid w:val="002370CE"/>
    <w:rsid w:val="0025449C"/>
    <w:rsid w:val="0032228F"/>
    <w:rsid w:val="0038609F"/>
    <w:rsid w:val="0039311C"/>
    <w:rsid w:val="003B1884"/>
    <w:rsid w:val="003B7B7C"/>
    <w:rsid w:val="003D1F1B"/>
    <w:rsid w:val="00406DB3"/>
    <w:rsid w:val="00450514"/>
    <w:rsid w:val="004647CD"/>
    <w:rsid w:val="00493196"/>
    <w:rsid w:val="00532D1A"/>
    <w:rsid w:val="005434C2"/>
    <w:rsid w:val="00590D00"/>
    <w:rsid w:val="005A766B"/>
    <w:rsid w:val="00630ECB"/>
    <w:rsid w:val="00745340"/>
    <w:rsid w:val="007651A2"/>
    <w:rsid w:val="007D0DB1"/>
    <w:rsid w:val="00853B19"/>
    <w:rsid w:val="008628F2"/>
    <w:rsid w:val="008975CE"/>
    <w:rsid w:val="009000CF"/>
    <w:rsid w:val="009F4294"/>
    <w:rsid w:val="00A002EF"/>
    <w:rsid w:val="00A6613D"/>
    <w:rsid w:val="00A86C3B"/>
    <w:rsid w:val="00BE5634"/>
    <w:rsid w:val="00BF0382"/>
    <w:rsid w:val="00C568C7"/>
    <w:rsid w:val="00CA320D"/>
    <w:rsid w:val="00E364EA"/>
    <w:rsid w:val="00EC706C"/>
    <w:rsid w:val="00EE16D2"/>
    <w:rsid w:val="00F03779"/>
    <w:rsid w:val="00F4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AACB9"/>
  <w14:defaultImageDpi w14:val="0"/>
  <w15:docId w15:val="{659FC8F2-9675-4F01-BAC2-F2B7AD3E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大島 真郁（ねんりんピック推進課）</cp:lastModifiedBy>
  <cp:revision>7</cp:revision>
  <cp:lastPrinted>2023-07-13T12:14:00Z</cp:lastPrinted>
  <dcterms:created xsi:type="dcterms:W3CDTF">2023-07-18T07:36:00Z</dcterms:created>
  <dcterms:modified xsi:type="dcterms:W3CDTF">2026-04-28T12:50:00Z</dcterms:modified>
</cp:coreProperties>
</file>