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80ECE" w14:textId="3AEA9DA7" w:rsidR="00AD63D1" w:rsidRPr="006B5245" w:rsidRDefault="00AD63D1" w:rsidP="00AD63D1">
      <w:pPr>
        <w:kinsoku w:val="0"/>
        <w:overflowPunct w:val="0"/>
        <w:rPr>
          <w:rFonts w:hAnsi="Times New Roman"/>
          <w:spacing w:val="2"/>
          <w:sz w:val="24"/>
        </w:rPr>
      </w:pPr>
      <w:r w:rsidRPr="006B5245">
        <w:rPr>
          <w:rFonts w:hint="eastAsia"/>
          <w:bCs/>
          <w:spacing w:val="-8"/>
          <w:sz w:val="24"/>
        </w:rPr>
        <w:t>様式</w:t>
      </w:r>
      <w:r w:rsidR="00820E5A" w:rsidRPr="006B5245">
        <w:rPr>
          <w:rFonts w:hint="eastAsia"/>
          <w:bCs/>
          <w:spacing w:val="-8"/>
          <w:sz w:val="24"/>
        </w:rPr>
        <w:t>９</w:t>
      </w:r>
    </w:p>
    <w:p w14:paraId="260CC07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23F6D17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6648F47A" w14:textId="77777777" w:rsidR="00AD63D1" w:rsidRPr="00B84941" w:rsidRDefault="00AD63D1" w:rsidP="00AD63D1">
      <w:pPr>
        <w:kinsoku w:val="0"/>
        <w:overflowPunct w:val="0"/>
        <w:spacing w:line="354" w:lineRule="exact"/>
        <w:jc w:val="center"/>
        <w:rPr>
          <w:rFonts w:hAnsi="Times New Roman"/>
          <w:spacing w:val="2"/>
          <w:szCs w:val="21"/>
        </w:rPr>
      </w:pPr>
      <w:r w:rsidRPr="00B84941">
        <w:rPr>
          <w:rFonts w:hint="eastAsia"/>
          <w:bCs/>
          <w:spacing w:val="-12"/>
          <w:sz w:val="30"/>
          <w:szCs w:val="30"/>
        </w:rPr>
        <w:t>入　　札　　辞　　退　　届</w:t>
      </w:r>
    </w:p>
    <w:p w14:paraId="17D7E675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0B0CCD4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9AEAEF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D7A29CB" w14:textId="77777777" w:rsidR="00AD63D1" w:rsidRPr="006B5245" w:rsidRDefault="008C573E" w:rsidP="00AD63D1">
      <w:pPr>
        <w:kinsoku w:val="0"/>
        <w:overflowPunct w:val="0"/>
        <w:spacing w:line="354" w:lineRule="exact"/>
        <w:jc w:val="righ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令和</w:t>
      </w:r>
      <w:r w:rsidR="00AD63D1" w:rsidRPr="006B5245">
        <w:rPr>
          <w:rFonts w:hint="eastAsia"/>
          <w:spacing w:val="-8"/>
          <w:sz w:val="24"/>
        </w:rPr>
        <w:t xml:space="preserve">　　年　　月　　日</w:t>
      </w:r>
    </w:p>
    <w:p w14:paraId="42A22D35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2AD29A3" w14:textId="600B0ABD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Ansi="Times New Roman" w:hint="eastAsia"/>
          <w:spacing w:val="2"/>
          <w:sz w:val="24"/>
        </w:rPr>
        <w:t>（</w:t>
      </w:r>
      <w:r w:rsidR="00F25571" w:rsidRPr="006B5245">
        <w:rPr>
          <w:rFonts w:hAnsi="Times New Roman" w:hint="eastAsia"/>
          <w:spacing w:val="2"/>
          <w:sz w:val="24"/>
        </w:rPr>
        <w:t>宛て</w:t>
      </w:r>
      <w:r w:rsidRPr="006B5245">
        <w:rPr>
          <w:rFonts w:hAnsi="Times New Roman" w:hint="eastAsia"/>
          <w:spacing w:val="2"/>
          <w:sz w:val="24"/>
        </w:rPr>
        <w:t>先）</w:t>
      </w:r>
    </w:p>
    <w:p w14:paraId="282334D2" w14:textId="3557730F" w:rsidR="00AD63D1" w:rsidRPr="006B5245" w:rsidRDefault="00AD63D1" w:rsidP="00AD63D1">
      <w:pPr>
        <w:kinsoku w:val="0"/>
        <w:overflowPunct w:val="0"/>
        <w:spacing w:line="354" w:lineRule="exact"/>
        <w:rPr>
          <w:spacing w:val="-8"/>
          <w:sz w:val="24"/>
        </w:rPr>
      </w:pPr>
      <w:r w:rsidRPr="006B5245">
        <w:rPr>
          <w:rFonts w:hint="eastAsia"/>
          <w:spacing w:val="-8"/>
          <w:sz w:val="24"/>
        </w:rPr>
        <w:t xml:space="preserve">　</w:t>
      </w:r>
      <w:r w:rsidR="00F25571" w:rsidRPr="006B5245">
        <w:rPr>
          <w:rFonts w:hint="eastAsia"/>
          <w:spacing w:val="-8"/>
          <w:sz w:val="24"/>
        </w:rPr>
        <w:t>ねんりんピック彩の国さいたま２０２６実行委員会</w:t>
      </w:r>
    </w:p>
    <w:p w14:paraId="6BCBE933" w14:textId="038A3186" w:rsidR="00F25571" w:rsidRPr="006B5245" w:rsidRDefault="00F2557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 xml:space="preserve">　会長　大野　元裕</w:t>
      </w:r>
    </w:p>
    <w:p w14:paraId="69AE37A0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5B98DF12" w14:textId="77777777" w:rsidR="00AD63D1" w:rsidRPr="006B5245" w:rsidRDefault="00AD63D1" w:rsidP="006B5245">
      <w:pPr>
        <w:kinsoku w:val="0"/>
        <w:overflowPunct w:val="0"/>
        <w:ind w:firstLineChars="1350" w:firstLine="324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>住　　所</w:t>
      </w:r>
    </w:p>
    <w:p w14:paraId="12B2AF9A" w14:textId="77777777" w:rsidR="00AD63D1" w:rsidRPr="006B5245" w:rsidRDefault="00AD63D1" w:rsidP="00AD63D1">
      <w:pPr>
        <w:kinsoku w:val="0"/>
        <w:overflowPunct w:val="0"/>
        <w:ind w:firstLine="3220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（法人の場合、所在地）</w:t>
      </w:r>
    </w:p>
    <w:p w14:paraId="6C07564C" w14:textId="77777777" w:rsidR="00AD63D1" w:rsidRPr="006B5245" w:rsidRDefault="00AD63D1" w:rsidP="00AD63D1">
      <w:pPr>
        <w:kinsoku w:val="0"/>
        <w:overflowPunct w:val="0"/>
        <w:ind w:firstLine="3326"/>
        <w:rPr>
          <w:rFonts w:hAnsi="Times New Roman"/>
          <w:spacing w:val="2"/>
          <w:sz w:val="24"/>
        </w:rPr>
      </w:pPr>
    </w:p>
    <w:p w14:paraId="70869A04" w14:textId="77777777" w:rsidR="00AD63D1" w:rsidRPr="006B5245" w:rsidRDefault="00AD63D1" w:rsidP="00AD63D1">
      <w:pPr>
        <w:kinsoku w:val="0"/>
        <w:overflowPunct w:val="0"/>
        <w:ind w:firstLine="329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 xml:space="preserve">氏　</w:t>
      </w:r>
      <w:r w:rsidRPr="006B5245">
        <w:rPr>
          <w:rFonts w:hint="eastAsia"/>
          <w:sz w:val="24"/>
        </w:rPr>
        <w:t xml:space="preserve">   </w:t>
      </w:r>
      <w:r w:rsidRPr="006B5245">
        <w:rPr>
          <w:rFonts w:hint="eastAsia"/>
          <w:sz w:val="24"/>
        </w:rPr>
        <w:t xml:space="preserve">名　　　　</w:t>
      </w:r>
      <w:r w:rsidRPr="006B5245">
        <w:rPr>
          <w:sz w:val="24"/>
        </w:rPr>
        <w:t xml:space="preserve"> </w:t>
      </w:r>
      <w:r w:rsidRPr="006B5245">
        <w:rPr>
          <w:rFonts w:hint="eastAsia"/>
          <w:sz w:val="24"/>
        </w:rPr>
        <w:t xml:space="preserve">　　　　　　　　　　　</w:t>
      </w:r>
    </w:p>
    <w:p w14:paraId="76CF87C2" w14:textId="77777777" w:rsidR="00AD63D1" w:rsidRPr="006B5245" w:rsidRDefault="00AD63D1" w:rsidP="00AD63D1">
      <w:pPr>
        <w:kinsoku w:val="0"/>
        <w:overflowPunct w:val="0"/>
        <w:ind w:firstLine="3198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（法人の場合、名称又は商号及び代表者の職・氏名）</w:t>
      </w:r>
    </w:p>
    <w:p w14:paraId="12980482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CF1996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0B97351A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42DCE5E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2F6CEFB7" w14:textId="6EBCC00E" w:rsidR="00AD63D1" w:rsidRPr="006B5245" w:rsidRDefault="00AD63D1" w:rsidP="006B5245">
      <w:pPr>
        <w:kinsoku w:val="0"/>
        <w:overflowPunct w:val="0"/>
        <w:spacing w:line="354" w:lineRule="exact"/>
        <w:ind w:firstLineChars="50" w:firstLine="112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次の調達案件について入札参加の意思を表明しましたが、都合により入札を辞退します。</w:t>
      </w:r>
    </w:p>
    <w:p w14:paraId="013511AE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BF3FDA6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3E2CE122" w14:textId="43B79A3E" w:rsidR="00AD63D1" w:rsidRPr="00C82B4D" w:rsidRDefault="00AD63D1" w:rsidP="00074D5E">
      <w:pPr>
        <w:kinsoku w:val="0"/>
        <w:overflowPunct w:val="0"/>
        <w:spacing w:line="354" w:lineRule="exact"/>
        <w:ind w:left="1568" w:hangingChars="700" w:hanging="1568"/>
        <w:rPr>
          <w:rFonts w:eastAsia="PMingLiU"/>
          <w:spacing w:val="-8"/>
          <w:szCs w:val="21"/>
        </w:rPr>
      </w:pPr>
      <w:r w:rsidRPr="006B5245">
        <w:rPr>
          <w:rFonts w:hint="eastAsia"/>
          <w:spacing w:val="-8"/>
          <w:sz w:val="24"/>
        </w:rPr>
        <w:t xml:space="preserve">　件</w:t>
      </w:r>
      <w:r w:rsidR="001238BF">
        <w:rPr>
          <w:rFonts w:hint="eastAsia"/>
          <w:spacing w:val="-8"/>
          <w:sz w:val="24"/>
        </w:rPr>
        <w:t xml:space="preserve">　</w:t>
      </w:r>
      <w:r w:rsidRPr="006B5245">
        <w:rPr>
          <w:rFonts w:hint="eastAsia"/>
          <w:spacing w:val="-8"/>
          <w:sz w:val="24"/>
        </w:rPr>
        <w:t xml:space="preserve">　</w:t>
      </w:r>
      <w:r w:rsidRPr="006B5245">
        <w:rPr>
          <w:rFonts w:hint="eastAsia"/>
          <w:spacing w:val="-8"/>
          <w:sz w:val="24"/>
          <w:lang w:eastAsia="zh-TW"/>
        </w:rPr>
        <w:t xml:space="preserve">名　　</w:t>
      </w:r>
      <w:r w:rsidR="0047271C" w:rsidRPr="0047271C">
        <w:rPr>
          <w:rFonts w:hint="eastAsia"/>
          <w:spacing w:val="-8"/>
          <w:sz w:val="24"/>
        </w:rPr>
        <w:t>ねんりんピック彩の国さいたま２０２６</w:t>
      </w:r>
      <w:r w:rsidR="00E24FE3">
        <w:rPr>
          <w:rFonts w:hint="eastAsia"/>
          <w:spacing w:val="-8"/>
          <w:sz w:val="24"/>
        </w:rPr>
        <w:t>歓迎のぼり旗</w:t>
      </w:r>
      <w:r w:rsidR="00F62008">
        <w:rPr>
          <w:rFonts w:hint="eastAsia"/>
          <w:spacing w:val="-8"/>
          <w:sz w:val="24"/>
        </w:rPr>
        <w:t>製作</w:t>
      </w:r>
      <w:r w:rsidR="00E24FE3">
        <w:rPr>
          <w:rFonts w:hint="eastAsia"/>
          <w:spacing w:val="-8"/>
          <w:sz w:val="24"/>
        </w:rPr>
        <w:t>業務委託</w:t>
      </w:r>
    </w:p>
    <w:sectPr w:rsidR="00AD63D1" w:rsidRPr="00C82B4D" w:rsidSect="00BD70E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3DB69" w14:textId="77777777" w:rsidR="001375F6" w:rsidRDefault="001375F6" w:rsidP="007904A0">
      <w:r>
        <w:separator/>
      </w:r>
    </w:p>
  </w:endnote>
  <w:endnote w:type="continuationSeparator" w:id="0">
    <w:p w14:paraId="4684CA70" w14:textId="77777777" w:rsidR="001375F6" w:rsidRDefault="001375F6" w:rsidP="00790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7C26A" w14:textId="77777777" w:rsidR="001375F6" w:rsidRDefault="001375F6" w:rsidP="007904A0">
      <w:r>
        <w:separator/>
      </w:r>
    </w:p>
  </w:footnote>
  <w:footnote w:type="continuationSeparator" w:id="0">
    <w:p w14:paraId="4BF09544" w14:textId="77777777" w:rsidR="001375F6" w:rsidRDefault="001375F6" w:rsidP="00790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3D1"/>
    <w:rsid w:val="000157B9"/>
    <w:rsid w:val="00020E67"/>
    <w:rsid w:val="0003718D"/>
    <w:rsid w:val="00065347"/>
    <w:rsid w:val="00074D5E"/>
    <w:rsid w:val="000A31EB"/>
    <w:rsid w:val="000C2518"/>
    <w:rsid w:val="00117E71"/>
    <w:rsid w:val="001238BF"/>
    <w:rsid w:val="001375F6"/>
    <w:rsid w:val="0015675E"/>
    <w:rsid w:val="00183053"/>
    <w:rsid w:val="001A59AC"/>
    <w:rsid w:val="001A66BB"/>
    <w:rsid w:val="001D311D"/>
    <w:rsid w:val="001F1478"/>
    <w:rsid w:val="002118EF"/>
    <w:rsid w:val="00240D62"/>
    <w:rsid w:val="00252EC3"/>
    <w:rsid w:val="00257144"/>
    <w:rsid w:val="002767D3"/>
    <w:rsid w:val="002905C7"/>
    <w:rsid w:val="002A794F"/>
    <w:rsid w:val="003033F7"/>
    <w:rsid w:val="00360CE9"/>
    <w:rsid w:val="00360DAA"/>
    <w:rsid w:val="00362584"/>
    <w:rsid w:val="003812F3"/>
    <w:rsid w:val="00397E95"/>
    <w:rsid w:val="003A6D37"/>
    <w:rsid w:val="003D5440"/>
    <w:rsid w:val="00414D42"/>
    <w:rsid w:val="0047271C"/>
    <w:rsid w:val="00483062"/>
    <w:rsid w:val="004912B3"/>
    <w:rsid w:val="004B0FE3"/>
    <w:rsid w:val="00503A2E"/>
    <w:rsid w:val="00554888"/>
    <w:rsid w:val="0055499E"/>
    <w:rsid w:val="005B40CA"/>
    <w:rsid w:val="0063176F"/>
    <w:rsid w:val="00697A3F"/>
    <w:rsid w:val="006B5245"/>
    <w:rsid w:val="006D6D38"/>
    <w:rsid w:val="00707261"/>
    <w:rsid w:val="007377D1"/>
    <w:rsid w:val="007904A0"/>
    <w:rsid w:val="007E15E0"/>
    <w:rsid w:val="0080368C"/>
    <w:rsid w:val="008061E5"/>
    <w:rsid w:val="00816AC5"/>
    <w:rsid w:val="00820E5A"/>
    <w:rsid w:val="00823F56"/>
    <w:rsid w:val="008C573E"/>
    <w:rsid w:val="008F13E6"/>
    <w:rsid w:val="00916916"/>
    <w:rsid w:val="00930699"/>
    <w:rsid w:val="009307AB"/>
    <w:rsid w:val="009623B0"/>
    <w:rsid w:val="009975D3"/>
    <w:rsid w:val="009C2893"/>
    <w:rsid w:val="009F5FBC"/>
    <w:rsid w:val="00A23287"/>
    <w:rsid w:val="00A25327"/>
    <w:rsid w:val="00A468AB"/>
    <w:rsid w:val="00A6357E"/>
    <w:rsid w:val="00A96CBD"/>
    <w:rsid w:val="00AA4905"/>
    <w:rsid w:val="00AB067C"/>
    <w:rsid w:val="00AD63D1"/>
    <w:rsid w:val="00B10E84"/>
    <w:rsid w:val="00B20018"/>
    <w:rsid w:val="00B71EE7"/>
    <w:rsid w:val="00B84941"/>
    <w:rsid w:val="00B90C2D"/>
    <w:rsid w:val="00B92238"/>
    <w:rsid w:val="00BD70EB"/>
    <w:rsid w:val="00BD7805"/>
    <w:rsid w:val="00C12D93"/>
    <w:rsid w:val="00C20994"/>
    <w:rsid w:val="00C76046"/>
    <w:rsid w:val="00C772FF"/>
    <w:rsid w:val="00C82B4D"/>
    <w:rsid w:val="00C867D6"/>
    <w:rsid w:val="00CD2597"/>
    <w:rsid w:val="00D24F35"/>
    <w:rsid w:val="00D848FE"/>
    <w:rsid w:val="00DE19A1"/>
    <w:rsid w:val="00DE7EBC"/>
    <w:rsid w:val="00E24FE3"/>
    <w:rsid w:val="00E478D8"/>
    <w:rsid w:val="00E60111"/>
    <w:rsid w:val="00E67BBC"/>
    <w:rsid w:val="00E9721B"/>
    <w:rsid w:val="00EB668B"/>
    <w:rsid w:val="00F1214D"/>
    <w:rsid w:val="00F2102C"/>
    <w:rsid w:val="00F25571"/>
    <w:rsid w:val="00F303CD"/>
    <w:rsid w:val="00F33140"/>
    <w:rsid w:val="00F37CB8"/>
    <w:rsid w:val="00F62008"/>
    <w:rsid w:val="00F66459"/>
    <w:rsid w:val="00FA1988"/>
    <w:rsid w:val="00FA40F9"/>
    <w:rsid w:val="00FA7468"/>
    <w:rsid w:val="00FB01B1"/>
    <w:rsid w:val="00FD5BBB"/>
    <w:rsid w:val="00F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ACC841"/>
  <w15:docId w15:val="{464B0B93-467C-4AFE-90FF-B1AC077F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3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904A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904A0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072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0726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加藤 真弥（ねんりんピック推進課）</cp:lastModifiedBy>
  <cp:revision>11</cp:revision>
  <cp:lastPrinted>2025-06-09T06:16:00Z</cp:lastPrinted>
  <dcterms:created xsi:type="dcterms:W3CDTF">2025-06-06T00:46:00Z</dcterms:created>
  <dcterms:modified xsi:type="dcterms:W3CDTF">2026-04-21T05:15:00Z</dcterms:modified>
</cp:coreProperties>
</file>