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1AC" w14:textId="3E393FCC" w:rsidR="00554E6A" w:rsidRPr="00965F4A" w:rsidRDefault="00C47249" w:rsidP="00C03F2B">
      <w:pPr>
        <w:jc w:val="right"/>
        <w:rPr>
          <w:sz w:val="24"/>
          <w:szCs w:val="24"/>
          <w:lang w:eastAsia="zh-TW"/>
        </w:rPr>
      </w:pPr>
      <w:r w:rsidRPr="00965F4A">
        <w:rPr>
          <w:rFonts w:hint="eastAsia"/>
          <w:sz w:val="24"/>
          <w:szCs w:val="24"/>
          <w:lang w:eastAsia="zh-TW"/>
        </w:rPr>
        <w:t>（様式</w:t>
      </w:r>
      <w:r w:rsidR="00D0431E" w:rsidRPr="00965F4A">
        <w:rPr>
          <w:rFonts w:hint="eastAsia"/>
          <w:sz w:val="24"/>
          <w:szCs w:val="24"/>
          <w:lang w:eastAsia="zh-TW"/>
        </w:rPr>
        <w:t>第</w:t>
      </w:r>
      <w:r w:rsidR="00CB0DE0">
        <w:rPr>
          <w:rFonts w:hint="eastAsia"/>
          <w:sz w:val="24"/>
          <w:szCs w:val="24"/>
        </w:rPr>
        <w:t>５</w:t>
      </w:r>
      <w:r w:rsidR="00D0431E" w:rsidRPr="00965F4A">
        <w:rPr>
          <w:rFonts w:hint="eastAsia"/>
          <w:sz w:val="24"/>
          <w:szCs w:val="24"/>
          <w:lang w:eastAsia="zh-TW"/>
        </w:rPr>
        <w:t>号</w:t>
      </w:r>
      <w:r w:rsidRPr="00965F4A">
        <w:rPr>
          <w:rFonts w:hint="eastAsia"/>
          <w:sz w:val="24"/>
          <w:szCs w:val="24"/>
          <w:lang w:eastAsia="zh-TW"/>
        </w:rPr>
        <w:t>）</w:t>
      </w:r>
    </w:p>
    <w:p w14:paraId="5C2004CF" w14:textId="77777777" w:rsidR="001F48BA" w:rsidRPr="00965F4A" w:rsidRDefault="001F48BA" w:rsidP="001F48BA">
      <w:pPr>
        <w:rPr>
          <w:sz w:val="24"/>
          <w:szCs w:val="24"/>
          <w:lang w:eastAsia="zh-TW"/>
        </w:rPr>
      </w:pPr>
    </w:p>
    <w:p w14:paraId="536566D2" w14:textId="77777777" w:rsidR="001F48BA" w:rsidRPr="00965F4A" w:rsidRDefault="001F48BA" w:rsidP="001F48BA">
      <w:pPr>
        <w:rPr>
          <w:sz w:val="24"/>
          <w:szCs w:val="24"/>
          <w:lang w:eastAsia="zh-TW"/>
        </w:rPr>
      </w:pPr>
    </w:p>
    <w:p w14:paraId="74265629" w14:textId="5414E1C8" w:rsidR="00B0165E" w:rsidRPr="00965F4A" w:rsidRDefault="00CB0DE0" w:rsidP="000C04D7">
      <w:pPr>
        <w:jc w:val="center"/>
        <w:rPr>
          <w:sz w:val="32"/>
          <w:szCs w:val="32"/>
          <w:lang w:eastAsia="zh-TW"/>
        </w:rPr>
      </w:pPr>
      <w:r w:rsidRPr="00CB0DE0">
        <w:rPr>
          <w:rFonts w:ascii="ＭＳ 明朝" w:hAnsi="ＭＳ 明朝" w:hint="eastAsia"/>
          <w:spacing w:val="40"/>
          <w:kern w:val="0"/>
          <w:sz w:val="28"/>
          <w:fitText w:val="2800" w:id="-496698624"/>
          <w:lang w:eastAsia="zh-TW"/>
        </w:rPr>
        <w:t>類似業務実績調</w:t>
      </w:r>
      <w:r w:rsidRPr="00CB0DE0">
        <w:rPr>
          <w:rFonts w:ascii="ＭＳ 明朝" w:hAnsi="ＭＳ 明朝" w:hint="eastAsia"/>
          <w:kern w:val="0"/>
          <w:sz w:val="28"/>
          <w:fitText w:val="2800" w:id="-496698624"/>
          <w:lang w:eastAsia="zh-TW"/>
        </w:rPr>
        <w:t>書</w:t>
      </w:r>
    </w:p>
    <w:p w14:paraId="7DC454DB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TW"/>
        </w:rPr>
      </w:pPr>
    </w:p>
    <w:p w14:paraId="6FF86066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TW"/>
        </w:rPr>
      </w:pPr>
    </w:p>
    <w:p w14:paraId="26971939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DAF766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5E06F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53DF863" w14:textId="77777777" w:rsidR="001F48BA" w:rsidRPr="00965F4A" w:rsidRDefault="0006212B" w:rsidP="001F48BA">
      <w:pPr>
        <w:ind w:leftChars="100" w:left="224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埼玉県知事　あて</w:t>
      </w:r>
    </w:p>
    <w:p w14:paraId="656ED2D1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679A88A5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2E791149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7598F43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5BA450B3" w14:textId="1356D5AC" w:rsidR="001F48BA" w:rsidRPr="00965F4A" w:rsidRDefault="001F48BA" w:rsidP="00CB0DE0">
      <w:pPr>
        <w:ind w:leftChars="1750" w:left="3916"/>
        <w:rPr>
          <w:rFonts w:hAnsi="ＭＳ 明朝" w:hint="eastAsia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49B8C7E1" w14:textId="77777777" w:rsidR="001F48BA" w:rsidRPr="00965F4A" w:rsidRDefault="001F48BA" w:rsidP="001F48BA">
      <w:pPr>
        <w:rPr>
          <w:rFonts w:hAnsi="ＭＳ 明朝"/>
          <w:spacing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095"/>
        <w:gridCol w:w="1397"/>
        <w:gridCol w:w="1247"/>
        <w:gridCol w:w="3211"/>
      </w:tblGrid>
      <w:tr w:rsidR="00CB0DE0" w:rsidRPr="00E42C3E" w14:paraId="3A31B57D" w14:textId="77777777" w:rsidTr="00B257C2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FAA6A" w14:textId="77777777" w:rsidR="00CB0DE0" w:rsidRPr="00E42C3E" w:rsidRDefault="00CB0DE0" w:rsidP="000F28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96D56" w14:textId="77777777" w:rsidR="00CB0DE0" w:rsidRPr="00E42C3E" w:rsidRDefault="00CB0DE0" w:rsidP="000F28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発注者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B46B5C" w14:textId="77777777" w:rsidR="00CB0DE0" w:rsidRPr="00E42C3E" w:rsidRDefault="00CB0DE0" w:rsidP="000F28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実施時期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8790A5" w14:textId="77777777" w:rsidR="00CB0DE0" w:rsidRPr="00E42C3E" w:rsidRDefault="00CB0DE0" w:rsidP="000F28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契約金額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4FD2E" w14:textId="77777777" w:rsidR="00CB0DE0" w:rsidRPr="00E42C3E" w:rsidRDefault="00CB0DE0" w:rsidP="000F28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業務の概要</w:t>
            </w:r>
          </w:p>
        </w:tc>
      </w:tr>
      <w:tr w:rsidR="00CB0DE0" w:rsidRPr="00E42C3E" w14:paraId="5F640BF4" w14:textId="77777777" w:rsidTr="00CB0DE0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0C45D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  <w:lang w:eastAsia="zh-TW"/>
              </w:rPr>
              <w:t>【記入例】</w:t>
            </w:r>
          </w:p>
          <w:p w14:paraId="11E0233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  <w:lang w:eastAsia="zh-TW"/>
              </w:rPr>
              <w:t>○○○○○○○○○○業務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EB4EF11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  <w:p w14:paraId="5E444E71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○○○○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D823B22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82391B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@</w:t>
            </w:r>
            <w:r w:rsidRPr="00E42C3E">
              <w:rPr>
                <w:rFonts w:ascii="ＭＳ 明朝" w:hAnsi="ＭＳ 明朝"/>
                <w:sz w:val="20"/>
                <w:szCs w:val="20"/>
              </w:rPr>
              <w:t>@@@</w:t>
            </w:r>
            <w:r w:rsidRPr="00E42C3E">
              <w:rPr>
                <w:rFonts w:ascii="ＭＳ 明朝" w:hAnsi="ＭＳ 明朝" w:hint="eastAsia"/>
                <w:sz w:val="20"/>
                <w:szCs w:val="20"/>
              </w:rPr>
              <w:t>年@月～</w:t>
            </w:r>
          </w:p>
          <w:p w14:paraId="579B12BE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@</w:t>
            </w:r>
            <w:r w:rsidRPr="00E42C3E">
              <w:rPr>
                <w:rFonts w:ascii="ＭＳ 明朝" w:hAnsi="ＭＳ 明朝"/>
                <w:sz w:val="20"/>
                <w:szCs w:val="20"/>
              </w:rPr>
              <w:t>@@@</w:t>
            </w:r>
            <w:r w:rsidRPr="00E42C3E">
              <w:rPr>
                <w:rFonts w:ascii="ＭＳ 明朝" w:hAnsi="ＭＳ 明朝" w:hint="eastAsia"/>
                <w:sz w:val="20"/>
                <w:szCs w:val="20"/>
              </w:rPr>
              <w:t>年@</w:t>
            </w:r>
            <w:r w:rsidRPr="00E42C3E">
              <w:rPr>
                <w:rFonts w:ascii="ＭＳ 明朝" w:hAnsi="ＭＳ 明朝"/>
                <w:sz w:val="20"/>
                <w:szCs w:val="20"/>
              </w:rPr>
              <w:t>@</w:t>
            </w:r>
            <w:r w:rsidRPr="00E42C3E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2AF25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1A0D6D7" w14:textId="77777777" w:rsidR="00CB0DE0" w:rsidRPr="00E42C3E" w:rsidRDefault="00CB0DE0" w:rsidP="000F288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@</w:t>
            </w:r>
            <w:r w:rsidRPr="00E42C3E">
              <w:rPr>
                <w:rFonts w:ascii="ＭＳ 明朝" w:hAnsi="ＭＳ 明朝"/>
                <w:sz w:val="20"/>
                <w:szCs w:val="20"/>
              </w:rPr>
              <w:t>,@@@,@@@</w:t>
            </w:r>
            <w:r w:rsidRPr="00E42C3E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25ED617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47FDFC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Pr="00E42C3E">
              <w:rPr>
                <w:rFonts w:ascii="ＭＳ 明朝" w:hAnsi="ＭＳ 明朝"/>
                <w:sz w:val="20"/>
                <w:szCs w:val="20"/>
              </w:rPr>
              <w:t>.</w:t>
            </w:r>
            <w:r w:rsidRPr="00E42C3E">
              <w:rPr>
                <w:rFonts w:ascii="ＭＳ 明朝" w:hAnsi="ＭＳ 明朝" w:hint="eastAsia"/>
                <w:sz w:val="20"/>
                <w:szCs w:val="20"/>
              </w:rPr>
              <w:t>○○○○○○○○○○○○○</w:t>
            </w:r>
          </w:p>
          <w:p w14:paraId="03E766EC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  <w:r w:rsidRPr="00E42C3E">
              <w:rPr>
                <w:rFonts w:ascii="ＭＳ 明朝" w:hAnsi="ＭＳ 明朝" w:hint="eastAsia"/>
                <w:sz w:val="20"/>
                <w:szCs w:val="20"/>
              </w:rPr>
              <w:t>2</w:t>
            </w:r>
            <w:r w:rsidRPr="00E42C3E">
              <w:rPr>
                <w:rFonts w:ascii="ＭＳ 明朝" w:hAnsi="ＭＳ 明朝"/>
                <w:sz w:val="20"/>
                <w:szCs w:val="20"/>
              </w:rPr>
              <w:t>.</w:t>
            </w:r>
            <w:r w:rsidRPr="00E42C3E">
              <w:rPr>
                <w:rFonts w:ascii="ＭＳ 明朝" w:hAnsi="ＭＳ 明朝" w:hint="eastAsia"/>
                <w:sz w:val="20"/>
                <w:szCs w:val="20"/>
              </w:rPr>
              <w:t>○○○○○○○○○○○○○</w:t>
            </w:r>
          </w:p>
        </w:tc>
      </w:tr>
      <w:tr w:rsidR="00CB0DE0" w:rsidRPr="00E42C3E" w14:paraId="235821FC" w14:textId="77777777" w:rsidTr="000F288F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D87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159E5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D69838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3E84DF4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203570A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CD4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90BCD9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DB435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B35C02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F26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EFAE98C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DE8A69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6709CD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7F0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D9C5150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0E84A33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A733BCE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6E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E78C209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9B8AA7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71585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0DE0" w:rsidRPr="00E42C3E" w14:paraId="5CB1D304" w14:textId="77777777" w:rsidTr="000F288F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8290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C982C3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AA5260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26F722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AE3870C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44E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4032B13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984E39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5FD9DC7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9032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D9A8AC7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CCAF279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0C4E14E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1C8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C7C49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ECE57E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D0FC03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E2C2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7011214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F1F6EC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53EA404E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B0DE0" w:rsidRPr="00E42C3E" w14:paraId="239D23A3" w14:textId="77777777" w:rsidTr="000F288F"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2C3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CB7524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DD4E6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15BE20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52BC35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BCC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D41BB3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DB93143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4A394D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7444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7834551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020734E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8655B7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43B8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999CC72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C45331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C6C97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6DBF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17AE7BD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3193613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93C267B" w14:textId="77777777" w:rsidR="00CB0DE0" w:rsidRPr="00E42C3E" w:rsidRDefault="00CB0DE0" w:rsidP="000F288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C9230A2" w14:textId="3B7C57C3" w:rsidR="00C773A7" w:rsidRPr="00CB0DE0" w:rsidRDefault="00CB0DE0" w:rsidP="00CB0DE0">
      <w:pPr>
        <w:rPr>
          <w:rFonts w:ascii="ＭＳ 明朝" w:hAnsi="ＭＳ 明朝" w:hint="eastAsia"/>
        </w:rPr>
      </w:pPr>
      <w:r w:rsidRPr="00E42C3E">
        <w:rPr>
          <w:rFonts w:ascii="ＭＳ 明朝" w:hAnsi="ＭＳ 明朝" w:hint="eastAsia"/>
        </w:rPr>
        <w:t>（行を追加しても構わない）</w:t>
      </w:r>
    </w:p>
    <w:sectPr w:rsidR="00C773A7" w:rsidRPr="00CB0DE0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DEF4" w14:textId="77777777" w:rsidR="00184D79" w:rsidRDefault="00184D79" w:rsidP="00B809BD">
      <w:r>
        <w:separator/>
      </w:r>
    </w:p>
  </w:endnote>
  <w:endnote w:type="continuationSeparator" w:id="0">
    <w:p w14:paraId="40E3AFE9" w14:textId="77777777" w:rsidR="00184D79" w:rsidRDefault="00184D79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4844" w14:textId="77777777" w:rsidR="00184D79" w:rsidRDefault="00184D79" w:rsidP="00B809BD">
      <w:r>
        <w:separator/>
      </w:r>
    </w:p>
  </w:footnote>
  <w:footnote w:type="continuationSeparator" w:id="0">
    <w:p w14:paraId="661FF26C" w14:textId="77777777" w:rsidR="00184D79" w:rsidRDefault="00184D79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D7"/>
    <w:rsid w:val="00026B80"/>
    <w:rsid w:val="00050DDA"/>
    <w:rsid w:val="0005236D"/>
    <w:rsid w:val="0006212B"/>
    <w:rsid w:val="00064428"/>
    <w:rsid w:val="00086EE8"/>
    <w:rsid w:val="000C04D7"/>
    <w:rsid w:val="000D0991"/>
    <w:rsid w:val="000E6AA7"/>
    <w:rsid w:val="00122A93"/>
    <w:rsid w:val="00147A40"/>
    <w:rsid w:val="0017101F"/>
    <w:rsid w:val="00184D79"/>
    <w:rsid w:val="001C27D4"/>
    <w:rsid w:val="001C31EA"/>
    <w:rsid w:val="001F48BA"/>
    <w:rsid w:val="00251A59"/>
    <w:rsid w:val="002938D5"/>
    <w:rsid w:val="002F6D29"/>
    <w:rsid w:val="0033023D"/>
    <w:rsid w:val="003513CB"/>
    <w:rsid w:val="003B6CF1"/>
    <w:rsid w:val="003B7D04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E168D"/>
    <w:rsid w:val="00613791"/>
    <w:rsid w:val="00633009"/>
    <w:rsid w:val="00691066"/>
    <w:rsid w:val="00716EF8"/>
    <w:rsid w:val="00740F06"/>
    <w:rsid w:val="00754973"/>
    <w:rsid w:val="00776F37"/>
    <w:rsid w:val="007C6244"/>
    <w:rsid w:val="007D0D5F"/>
    <w:rsid w:val="007E1CBB"/>
    <w:rsid w:val="008A0C7A"/>
    <w:rsid w:val="008B7674"/>
    <w:rsid w:val="008C7B31"/>
    <w:rsid w:val="008D5F50"/>
    <w:rsid w:val="009005A8"/>
    <w:rsid w:val="00901420"/>
    <w:rsid w:val="00911DD0"/>
    <w:rsid w:val="00933DD4"/>
    <w:rsid w:val="00963FB8"/>
    <w:rsid w:val="00965F4A"/>
    <w:rsid w:val="00977711"/>
    <w:rsid w:val="00991614"/>
    <w:rsid w:val="0099340F"/>
    <w:rsid w:val="00A036DB"/>
    <w:rsid w:val="00A379B9"/>
    <w:rsid w:val="00A54BE5"/>
    <w:rsid w:val="00A610B7"/>
    <w:rsid w:val="00AA2F36"/>
    <w:rsid w:val="00AA38F4"/>
    <w:rsid w:val="00AB5547"/>
    <w:rsid w:val="00AD0127"/>
    <w:rsid w:val="00B0165E"/>
    <w:rsid w:val="00B01DED"/>
    <w:rsid w:val="00B22A4C"/>
    <w:rsid w:val="00B257C2"/>
    <w:rsid w:val="00B36156"/>
    <w:rsid w:val="00B67431"/>
    <w:rsid w:val="00B809BD"/>
    <w:rsid w:val="00B863A0"/>
    <w:rsid w:val="00B90038"/>
    <w:rsid w:val="00BE654E"/>
    <w:rsid w:val="00BF46EA"/>
    <w:rsid w:val="00C03F2B"/>
    <w:rsid w:val="00C12861"/>
    <w:rsid w:val="00C47249"/>
    <w:rsid w:val="00C773A7"/>
    <w:rsid w:val="00C8758C"/>
    <w:rsid w:val="00CA6309"/>
    <w:rsid w:val="00CB0DE0"/>
    <w:rsid w:val="00CD6223"/>
    <w:rsid w:val="00CF0A9D"/>
    <w:rsid w:val="00D0431E"/>
    <w:rsid w:val="00D06C66"/>
    <w:rsid w:val="00D42AAB"/>
    <w:rsid w:val="00D52D42"/>
    <w:rsid w:val="00D63E58"/>
    <w:rsid w:val="00D7036B"/>
    <w:rsid w:val="00D810D4"/>
    <w:rsid w:val="00DB7530"/>
    <w:rsid w:val="00DD0A13"/>
    <w:rsid w:val="00DD344E"/>
    <w:rsid w:val="00E14905"/>
    <w:rsid w:val="00E269F0"/>
    <w:rsid w:val="00E51944"/>
    <w:rsid w:val="00E83C6D"/>
    <w:rsid w:val="00E851BE"/>
    <w:rsid w:val="00ED1D81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3F81E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上田 哲也（人権・男女共同参画課）</cp:lastModifiedBy>
  <cp:revision>3</cp:revision>
  <cp:lastPrinted>2019-04-18T13:37:00Z</cp:lastPrinted>
  <dcterms:created xsi:type="dcterms:W3CDTF">2026-02-12T11:01:00Z</dcterms:created>
  <dcterms:modified xsi:type="dcterms:W3CDTF">2026-02-12T11:01:00Z</dcterms:modified>
</cp:coreProperties>
</file>