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FEE87" w14:textId="77777777" w:rsidR="009652BA" w:rsidRPr="00DE6D91" w:rsidRDefault="009652BA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21DE81E5" w14:textId="77777777" w:rsidR="00E13CEB" w:rsidRPr="00DE6D91" w:rsidRDefault="00E13CEB" w:rsidP="009652BA">
      <w:pPr>
        <w:jc w:val="center"/>
        <w:rPr>
          <w:rFonts w:asciiTheme="majorEastAsia" w:eastAsiaTheme="majorEastAsia" w:hAnsiTheme="majorEastAsia"/>
          <w:sz w:val="22"/>
        </w:rPr>
        <w:sectPr w:rsidR="00E13CEB" w:rsidRPr="00DE6D91" w:rsidSect="003D7BC7">
          <w:footerReference w:type="default" r:id="rId6"/>
          <w:pgSz w:w="11906" w:h="16838" w:code="9"/>
          <w:pgMar w:top="1701" w:right="1418" w:bottom="1418" w:left="1418" w:header="851" w:footer="992" w:gutter="0"/>
          <w:cols w:space="425"/>
          <w:docGrid w:type="lines" w:linePitch="334"/>
        </w:sectPr>
      </w:pPr>
    </w:p>
    <w:p w14:paraId="7029E14A" w14:textId="77777777" w:rsidR="003D7BC7" w:rsidRPr="00CC6EF3" w:rsidRDefault="00A0349A" w:rsidP="009652BA">
      <w:pPr>
        <w:jc w:val="center"/>
        <w:rPr>
          <w:rFonts w:asciiTheme="majorEastAsia" w:eastAsiaTheme="majorEastAsia" w:hAnsiTheme="majorEastAsia"/>
          <w:sz w:val="28"/>
        </w:rPr>
      </w:pPr>
      <w:r w:rsidRPr="00A0349A">
        <w:rPr>
          <w:rFonts w:asciiTheme="majorEastAsia" w:eastAsiaTheme="majorEastAsia" w:hAnsiTheme="majorEastAsia" w:hint="eastAsia"/>
          <w:sz w:val="28"/>
        </w:rPr>
        <w:t>埼玉県自動車税事務所（</w:t>
      </w:r>
      <w:r w:rsidR="00625638">
        <w:rPr>
          <w:rFonts w:asciiTheme="majorEastAsia" w:eastAsiaTheme="majorEastAsia" w:hAnsiTheme="majorEastAsia" w:hint="eastAsia"/>
          <w:sz w:val="28"/>
        </w:rPr>
        <w:t>所沢</w:t>
      </w:r>
      <w:r w:rsidRPr="00A0349A">
        <w:rPr>
          <w:rFonts w:asciiTheme="majorEastAsia" w:eastAsiaTheme="majorEastAsia" w:hAnsiTheme="majorEastAsia" w:hint="eastAsia"/>
          <w:sz w:val="28"/>
        </w:rPr>
        <w:t>支所）</w:t>
      </w:r>
      <w:r w:rsidR="009652BA" w:rsidRPr="00CC6EF3">
        <w:rPr>
          <w:rFonts w:asciiTheme="majorEastAsia" w:eastAsiaTheme="majorEastAsia" w:hAnsiTheme="majorEastAsia" w:hint="eastAsia"/>
          <w:sz w:val="28"/>
        </w:rPr>
        <w:t xml:space="preserve">　会計年度任用職員選考申込書</w:t>
      </w:r>
    </w:p>
    <w:p w14:paraId="11B4CF71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6086E9C1" w14:textId="77777777" w:rsidR="00B33DAD" w:rsidRPr="00E13CEB" w:rsidRDefault="00B33DAD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3118"/>
      </w:tblGrid>
      <w:tr w:rsidR="00B33DAD" w:rsidRPr="00234962" w14:paraId="3B2C027B" w14:textId="77777777" w:rsidTr="001F739F">
        <w:trPr>
          <w:cantSplit/>
          <w:trHeight w:val="41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2C28ACC" w14:textId="77777777" w:rsidR="00B33DAD" w:rsidRPr="004F771B" w:rsidRDefault="00B33DAD" w:rsidP="001F739F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  <w:szCs w:val="21"/>
              </w:rPr>
              <w:t>ふりがな</w:t>
            </w:r>
          </w:p>
        </w:tc>
        <w:tc>
          <w:tcPr>
            <w:tcW w:w="4252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C538D59" w14:textId="77777777" w:rsidR="00B33DAD" w:rsidRPr="00234962" w:rsidRDefault="00B33DAD" w:rsidP="001F739F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6275FB" w14:textId="77777777" w:rsidR="00B33DAD" w:rsidRPr="004F771B" w:rsidRDefault="00B33DAD" w:rsidP="001F739F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  <w:p w14:paraId="485518B1" w14:textId="77777777" w:rsidR="00B33DAD" w:rsidRPr="004F771B" w:rsidRDefault="00B33DAD" w:rsidP="001F739F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  <w:p w14:paraId="03A11778" w14:textId="77777777" w:rsidR="00B33DAD" w:rsidRPr="004F771B" w:rsidRDefault="00B33DAD" w:rsidP="001F739F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答えた</w:t>
            </w:r>
          </w:p>
          <w:p w14:paraId="560E0FEA" w14:textId="77777777" w:rsidR="00B33DAD" w:rsidRPr="004F771B" w:rsidRDefault="00B33DAD" w:rsidP="001F739F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 xml:space="preserve">くない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855C1F" w14:textId="77777777" w:rsidR="00B33DAD" w:rsidRPr="00234962" w:rsidRDefault="00B33DAD" w:rsidP="001F739F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B33DAD" w:rsidRPr="00234962" w14:paraId="485490E2" w14:textId="77777777" w:rsidTr="001F739F">
        <w:trPr>
          <w:cantSplit/>
          <w:trHeight w:val="1002"/>
        </w:trPr>
        <w:tc>
          <w:tcPr>
            <w:tcW w:w="99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67EDD8" w14:textId="77777777" w:rsidR="00B33DAD" w:rsidRPr="00234962" w:rsidRDefault="00B33DAD" w:rsidP="001F739F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C440D" w14:textId="77777777" w:rsidR="00B33DAD" w:rsidRPr="00234962" w:rsidRDefault="00B33DAD" w:rsidP="001F739F">
            <w:pPr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234962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B4C43" w14:textId="77777777" w:rsidR="00B33DAD" w:rsidRPr="00234962" w:rsidRDefault="00B33DAD" w:rsidP="001F739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98042" w14:textId="77777777" w:rsidR="00B33DAD" w:rsidRPr="00234962" w:rsidRDefault="00B33DAD" w:rsidP="001F739F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0E9A1642" w14:textId="77777777" w:rsidR="00B33DAD" w:rsidRPr="00234962" w:rsidRDefault="00B33DAD" w:rsidP="001F739F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B33DAD" w:rsidRPr="00234962" w14:paraId="7C87E0B5" w14:textId="77777777" w:rsidTr="001F739F">
        <w:trPr>
          <w:cantSplit/>
          <w:trHeight w:val="101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F46FCB3" w14:textId="77777777" w:rsidR="00B33DAD" w:rsidRPr="00234962" w:rsidRDefault="00B33DAD" w:rsidP="001F739F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14:paraId="11594DA0" w14:textId="77777777" w:rsidR="00B33DAD" w:rsidRPr="00234962" w:rsidRDefault="00B33DAD" w:rsidP="001F739F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―　　　　　）</w:t>
            </w:r>
          </w:p>
          <w:p w14:paraId="2A03AA80" w14:textId="77777777" w:rsidR="00B33DAD" w:rsidRPr="00234962" w:rsidRDefault="00B33DAD" w:rsidP="001F739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0ACE4" w14:textId="77777777" w:rsidR="00B33DAD" w:rsidRPr="00234962" w:rsidRDefault="00B33DAD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39E5901A" w14:textId="77777777" w:rsidR="00B33DAD" w:rsidRPr="00234962" w:rsidRDefault="00B33DAD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36D61727" w14:textId="77777777" w:rsidR="00B33DAD" w:rsidRPr="00234962" w:rsidRDefault="00B33DAD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4E43079D" w14:textId="77777777" w:rsidR="00B33DAD" w:rsidRPr="00234962" w:rsidRDefault="00B33DAD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03C47552" w14:textId="77777777" w:rsidR="004B0FFA" w:rsidRPr="00B33DAD" w:rsidRDefault="004B0FFA" w:rsidP="003D7BC7">
      <w:pPr>
        <w:rPr>
          <w:rFonts w:asciiTheme="majorEastAsia" w:eastAsiaTheme="majorEastAsia" w:hAnsiTheme="majorEastAsia"/>
          <w:sz w:val="24"/>
        </w:rPr>
      </w:pPr>
    </w:p>
    <w:p w14:paraId="22D57E1E" w14:textId="77777777" w:rsidR="007509DF" w:rsidRDefault="007509DF" w:rsidP="003D7BC7">
      <w:pPr>
        <w:rPr>
          <w:rFonts w:asciiTheme="majorEastAsia" w:eastAsiaTheme="majorEastAsia" w:hAnsiTheme="majorEastAsia"/>
          <w:sz w:val="24"/>
        </w:rPr>
      </w:pPr>
    </w:p>
    <w:p w14:paraId="735408A1" w14:textId="77777777" w:rsidR="007509DF" w:rsidRDefault="007509DF" w:rsidP="003D7BC7">
      <w:pPr>
        <w:rPr>
          <w:rFonts w:asciiTheme="majorEastAsia" w:eastAsiaTheme="majorEastAsia" w:hAnsiTheme="majorEastAsia"/>
          <w:sz w:val="24"/>
        </w:rPr>
      </w:pPr>
    </w:p>
    <w:p w14:paraId="79DC107B" w14:textId="77777777" w:rsidR="007509DF" w:rsidRDefault="007509DF" w:rsidP="003D7BC7">
      <w:pPr>
        <w:rPr>
          <w:rFonts w:asciiTheme="majorEastAsia" w:eastAsiaTheme="majorEastAsia" w:hAnsiTheme="majorEastAsia"/>
          <w:sz w:val="24"/>
        </w:rPr>
      </w:pPr>
    </w:p>
    <w:p w14:paraId="0A71329A" w14:textId="77777777" w:rsidR="007509DF" w:rsidRDefault="007509DF" w:rsidP="003D7BC7">
      <w:pPr>
        <w:rPr>
          <w:rFonts w:asciiTheme="majorEastAsia" w:eastAsiaTheme="majorEastAsia" w:hAnsiTheme="majorEastAsia"/>
          <w:sz w:val="24"/>
        </w:rPr>
      </w:pPr>
    </w:p>
    <w:p w14:paraId="33AEF16C" w14:textId="77777777" w:rsidR="00CC6EF3" w:rsidRPr="007A08AE" w:rsidRDefault="00A0349A" w:rsidP="00A0349A">
      <w:pPr>
        <w:jc w:val="left"/>
        <w:rPr>
          <w:rFonts w:asciiTheme="majorEastAsia" w:eastAsiaTheme="majorEastAsia" w:hAnsiTheme="majorEastAsia"/>
          <w:b/>
          <w:sz w:val="24"/>
          <w:u w:val="single"/>
        </w:rPr>
      </w:pPr>
      <w:r w:rsidRPr="00A0349A">
        <w:rPr>
          <w:rFonts w:asciiTheme="majorEastAsia" w:eastAsiaTheme="majorEastAsia" w:hAnsiTheme="majorEastAsia" w:hint="eastAsia"/>
          <w:b/>
          <w:sz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本申込書のほか、履歴書</w:t>
      </w:r>
      <w:r w:rsidR="00006577" w:rsidRPr="00006577">
        <w:rPr>
          <w:rFonts w:asciiTheme="majorEastAsia" w:eastAsiaTheme="majorEastAsia" w:hAnsiTheme="majorEastAsia" w:hint="eastAsia"/>
          <w:b/>
          <w:sz w:val="24"/>
          <w:u w:val="single"/>
        </w:rPr>
        <w:t>・身上書</w:t>
      </w:r>
      <w:r w:rsidR="002637C6">
        <w:rPr>
          <w:rFonts w:asciiTheme="majorEastAsia" w:eastAsiaTheme="majorEastAsia" w:hAnsiTheme="majorEastAsia" w:hint="eastAsia"/>
          <w:b/>
          <w:sz w:val="24"/>
          <w:u w:val="single"/>
        </w:rPr>
        <w:t>（いずれも指定様式）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を提出して</w:t>
      </w:r>
      <w:r w:rsidR="007A08AE" w:rsidRPr="007A08AE">
        <w:rPr>
          <w:rFonts w:asciiTheme="majorEastAsia" w:eastAsiaTheme="majorEastAsia" w:hAnsiTheme="majorEastAsia" w:hint="eastAsia"/>
          <w:b/>
          <w:sz w:val="24"/>
          <w:u w:val="single"/>
        </w:rPr>
        <w:t>ください。</w:t>
      </w:r>
    </w:p>
    <w:p w14:paraId="59708DE8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4E00D6AC" w14:textId="77777777" w:rsidR="00CF650F" w:rsidRPr="007A08AE" w:rsidRDefault="00CF650F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CC6EF3" w:rsidRPr="007A08AE" w14:paraId="69AFFBF5" w14:textId="77777777" w:rsidTr="006F3496">
        <w:trPr>
          <w:cantSplit/>
          <w:trHeight w:val="2653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3852B6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A0349A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38C9DBDF" w14:textId="77777777" w:rsidR="00CC6EF3" w:rsidRPr="007A08AE" w:rsidRDefault="00C620C8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0C8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また、申込書、履歴書及び身上書の記載事項は、すべて事実であることを誓います。</w:t>
            </w:r>
          </w:p>
          <w:p w14:paraId="3304C5FD" w14:textId="77777777" w:rsidR="00CC6EF3" w:rsidRPr="007A08AE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92C5BCB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 年　　月　　日</w:t>
            </w:r>
          </w:p>
          <w:p w14:paraId="15CA4F45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D4FB959" w14:textId="77777777" w:rsidR="00CC6EF3" w:rsidRDefault="00CC6EF3" w:rsidP="00CC6E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  <w:p w14:paraId="46865669" w14:textId="77777777" w:rsidR="00C620C8" w:rsidRDefault="00C620C8" w:rsidP="00CC6E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ADD423" w14:textId="77777777" w:rsidR="00C620C8" w:rsidRPr="007A08AE" w:rsidRDefault="00C620C8" w:rsidP="00CC6E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F61DD84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81D50" w14:textId="77777777" w:rsidR="00960E23" w:rsidRDefault="00960E23" w:rsidP="0028790F">
      <w:r>
        <w:separator/>
      </w:r>
    </w:p>
  </w:endnote>
  <w:endnote w:type="continuationSeparator" w:id="0">
    <w:p w14:paraId="0D66782C" w14:textId="77777777" w:rsidR="00960E23" w:rsidRDefault="00960E23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0AFCF" w14:textId="77777777" w:rsidR="00E13CEB" w:rsidRDefault="00E13CEB">
    <w:pPr>
      <w:pStyle w:val="a8"/>
      <w:jc w:val="center"/>
    </w:pPr>
  </w:p>
  <w:p w14:paraId="60353C63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AE21D" w14:textId="77777777" w:rsidR="00960E23" w:rsidRDefault="00960E23" w:rsidP="0028790F">
      <w:r>
        <w:separator/>
      </w:r>
    </w:p>
  </w:footnote>
  <w:footnote w:type="continuationSeparator" w:id="0">
    <w:p w14:paraId="04A5E10C" w14:textId="77777777" w:rsidR="00960E23" w:rsidRDefault="00960E23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06577"/>
    <w:rsid w:val="00016046"/>
    <w:rsid w:val="00073221"/>
    <w:rsid w:val="000C2E14"/>
    <w:rsid w:val="001056E3"/>
    <w:rsid w:val="001379B4"/>
    <w:rsid w:val="001410C1"/>
    <w:rsid w:val="001555B2"/>
    <w:rsid w:val="00156D6C"/>
    <w:rsid w:val="00157166"/>
    <w:rsid w:val="00170197"/>
    <w:rsid w:val="00193DDE"/>
    <w:rsid w:val="001A1D0A"/>
    <w:rsid w:val="00200BF0"/>
    <w:rsid w:val="00216DFA"/>
    <w:rsid w:val="002307A8"/>
    <w:rsid w:val="00234962"/>
    <w:rsid w:val="00250791"/>
    <w:rsid w:val="002637C6"/>
    <w:rsid w:val="0028790F"/>
    <w:rsid w:val="00346B48"/>
    <w:rsid w:val="00371A1A"/>
    <w:rsid w:val="00381798"/>
    <w:rsid w:val="00397DE9"/>
    <w:rsid w:val="003A1BA8"/>
    <w:rsid w:val="003D7BC7"/>
    <w:rsid w:val="003F2329"/>
    <w:rsid w:val="004B0FFA"/>
    <w:rsid w:val="004D3585"/>
    <w:rsid w:val="004F1D42"/>
    <w:rsid w:val="004F64F2"/>
    <w:rsid w:val="00516466"/>
    <w:rsid w:val="00592FCA"/>
    <w:rsid w:val="005B0E7C"/>
    <w:rsid w:val="005C36FC"/>
    <w:rsid w:val="005D340A"/>
    <w:rsid w:val="005E543D"/>
    <w:rsid w:val="005E7880"/>
    <w:rsid w:val="005F0693"/>
    <w:rsid w:val="006109A8"/>
    <w:rsid w:val="006248D3"/>
    <w:rsid w:val="00625638"/>
    <w:rsid w:val="006440C0"/>
    <w:rsid w:val="006474C2"/>
    <w:rsid w:val="0066489F"/>
    <w:rsid w:val="006B0995"/>
    <w:rsid w:val="006C7987"/>
    <w:rsid w:val="006F3496"/>
    <w:rsid w:val="007508FD"/>
    <w:rsid w:val="007509DF"/>
    <w:rsid w:val="007640DB"/>
    <w:rsid w:val="007A08AE"/>
    <w:rsid w:val="007B1BD3"/>
    <w:rsid w:val="007B6964"/>
    <w:rsid w:val="007C0137"/>
    <w:rsid w:val="007C1FD5"/>
    <w:rsid w:val="0086576B"/>
    <w:rsid w:val="00866AC1"/>
    <w:rsid w:val="008A2842"/>
    <w:rsid w:val="008C20BA"/>
    <w:rsid w:val="008E0070"/>
    <w:rsid w:val="008F7E92"/>
    <w:rsid w:val="00960E23"/>
    <w:rsid w:val="009652BA"/>
    <w:rsid w:val="009A36AA"/>
    <w:rsid w:val="009C5C1F"/>
    <w:rsid w:val="00A0349A"/>
    <w:rsid w:val="00A237DC"/>
    <w:rsid w:val="00A56C48"/>
    <w:rsid w:val="00A9411D"/>
    <w:rsid w:val="00AA21C0"/>
    <w:rsid w:val="00AB2D00"/>
    <w:rsid w:val="00AD23E9"/>
    <w:rsid w:val="00AE71ED"/>
    <w:rsid w:val="00B33DAD"/>
    <w:rsid w:val="00C34082"/>
    <w:rsid w:val="00C55EBD"/>
    <w:rsid w:val="00C620C8"/>
    <w:rsid w:val="00C740F6"/>
    <w:rsid w:val="00CC6EF3"/>
    <w:rsid w:val="00CF650F"/>
    <w:rsid w:val="00D070FC"/>
    <w:rsid w:val="00D26453"/>
    <w:rsid w:val="00D469FD"/>
    <w:rsid w:val="00D57224"/>
    <w:rsid w:val="00D950FB"/>
    <w:rsid w:val="00DA6C8F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E7E84"/>
    <w:rsid w:val="00EF3FAD"/>
    <w:rsid w:val="00F05DE3"/>
    <w:rsid w:val="00F22233"/>
    <w:rsid w:val="00FC7740"/>
    <w:rsid w:val="00FD3D73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0F288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小ノ澤 美和（自動車税事務所）</cp:lastModifiedBy>
  <cp:revision>6</cp:revision>
  <cp:lastPrinted>2019-12-20T13:21:00Z</cp:lastPrinted>
  <dcterms:created xsi:type="dcterms:W3CDTF">2019-12-24T06:36:00Z</dcterms:created>
  <dcterms:modified xsi:type="dcterms:W3CDTF">2025-12-26T07:30:00Z</dcterms:modified>
</cp:coreProperties>
</file>