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E650" w14:textId="77777777" w:rsidR="003C4F5A" w:rsidRDefault="003C4F5A" w:rsidP="00B9037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オンデマンド配信</w:t>
      </w:r>
    </w:p>
    <w:p w14:paraId="259A2B83" w14:textId="6B2C0C5B" w:rsidR="00B90375" w:rsidRPr="00413113" w:rsidRDefault="003C4F5A" w:rsidP="00B9037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「</w:t>
      </w:r>
      <w:r w:rsidR="00523C62" w:rsidRPr="00413113">
        <w:rPr>
          <w:rFonts w:ascii="ＭＳ 明朝" w:eastAsia="ＭＳ 明朝" w:hAnsi="ＭＳ 明朝" w:hint="eastAsia"/>
          <w:sz w:val="32"/>
          <w:szCs w:val="32"/>
        </w:rPr>
        <w:t>災害時</w:t>
      </w:r>
      <w:r w:rsidR="009934E8">
        <w:rPr>
          <w:rFonts w:ascii="ＭＳ 明朝" w:eastAsia="ＭＳ 明朝" w:hAnsi="ＭＳ 明朝" w:hint="eastAsia"/>
          <w:sz w:val="32"/>
          <w:szCs w:val="32"/>
        </w:rPr>
        <w:t>の栄養・</w:t>
      </w:r>
      <w:r w:rsidR="00523C62" w:rsidRPr="00413113">
        <w:rPr>
          <w:rFonts w:ascii="ＭＳ 明朝" w:eastAsia="ＭＳ 明朝" w:hAnsi="ＭＳ 明朝" w:hint="eastAsia"/>
          <w:sz w:val="32"/>
          <w:szCs w:val="32"/>
        </w:rPr>
        <w:t>食生活支援</w:t>
      </w:r>
      <w:r w:rsidR="009934E8">
        <w:rPr>
          <w:rFonts w:ascii="ＭＳ 明朝" w:eastAsia="ＭＳ 明朝" w:hAnsi="ＭＳ 明朝" w:hint="eastAsia"/>
          <w:sz w:val="32"/>
          <w:szCs w:val="32"/>
        </w:rPr>
        <w:t>に関する</w:t>
      </w:r>
      <w:r w:rsidR="00523C62" w:rsidRPr="00413113">
        <w:rPr>
          <w:rFonts w:ascii="ＭＳ 明朝" w:eastAsia="ＭＳ 明朝" w:hAnsi="ＭＳ 明朝" w:hint="eastAsia"/>
          <w:sz w:val="32"/>
          <w:szCs w:val="32"/>
        </w:rPr>
        <w:t>研修会</w:t>
      </w:r>
      <w:r>
        <w:rPr>
          <w:rFonts w:ascii="ＭＳ 明朝" w:eastAsia="ＭＳ 明朝" w:hAnsi="ＭＳ 明朝" w:hint="eastAsia"/>
          <w:sz w:val="32"/>
          <w:szCs w:val="32"/>
        </w:rPr>
        <w:t>」</w:t>
      </w:r>
      <w:r w:rsidR="00B90375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751B2D4E" w14:textId="7EC38E28" w:rsidR="009934E8" w:rsidRDefault="003C4F5A" w:rsidP="003C4F5A">
      <w:pPr>
        <w:ind w:rightChars="-194" w:right="-427"/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＝</w:t>
      </w:r>
      <w:r w:rsidR="00BA517B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  <w:lang w:eastAsia="zh-TW"/>
        </w:rPr>
        <w:t>配信期間</w:t>
      </w:r>
      <w:r w:rsidR="00523C62">
        <w:rPr>
          <w:rFonts w:ascii="ＭＳ 明朝" w:eastAsia="ＭＳ 明朝" w:hAnsi="ＭＳ 明朝" w:hint="eastAsia"/>
          <w:sz w:val="24"/>
          <w:lang w:eastAsia="zh-TW"/>
        </w:rPr>
        <w:t>：</w:t>
      </w:r>
      <w:r w:rsidR="00325EC3">
        <w:rPr>
          <w:rFonts w:ascii="ＭＳ 明朝" w:eastAsia="ＭＳ 明朝" w:hAnsi="ＭＳ 明朝" w:hint="eastAsia"/>
          <w:sz w:val="24"/>
          <w:lang w:eastAsia="zh-TW"/>
        </w:rPr>
        <w:t>令和７年１</w:t>
      </w:r>
      <w:r>
        <w:rPr>
          <w:rFonts w:ascii="ＭＳ 明朝" w:eastAsia="ＭＳ 明朝" w:hAnsi="ＭＳ 明朝" w:hint="eastAsia"/>
          <w:sz w:val="24"/>
          <w:lang w:eastAsia="zh-TW"/>
        </w:rPr>
        <w:t>２</w:t>
      </w:r>
      <w:r w:rsidR="00325EC3">
        <w:rPr>
          <w:rFonts w:ascii="ＭＳ 明朝" w:eastAsia="ＭＳ 明朝" w:hAnsi="ＭＳ 明朝" w:hint="eastAsia"/>
          <w:sz w:val="24"/>
          <w:lang w:eastAsia="zh-TW"/>
        </w:rPr>
        <w:t>月</w:t>
      </w:r>
      <w:r>
        <w:rPr>
          <w:rFonts w:ascii="ＭＳ 明朝" w:eastAsia="ＭＳ 明朝" w:hAnsi="ＭＳ 明朝" w:hint="eastAsia"/>
          <w:sz w:val="24"/>
          <w:lang w:eastAsia="zh-TW"/>
        </w:rPr>
        <w:t>１０</w:t>
      </w:r>
      <w:r w:rsidR="00325EC3">
        <w:rPr>
          <w:rFonts w:ascii="ＭＳ 明朝" w:eastAsia="ＭＳ 明朝" w:hAnsi="ＭＳ 明朝" w:hint="eastAsia"/>
          <w:sz w:val="24"/>
          <w:lang w:eastAsia="zh-TW"/>
        </w:rPr>
        <w:t>日（木）</w:t>
      </w:r>
      <w:r w:rsidR="00BA517B">
        <w:rPr>
          <w:rFonts w:ascii="ＭＳ 明朝" w:eastAsia="ＭＳ 明朝" w:hAnsi="ＭＳ 明朝" w:hint="eastAsia"/>
          <w:sz w:val="24"/>
        </w:rPr>
        <w:t>９時</w:t>
      </w:r>
      <w:r>
        <w:rPr>
          <w:rFonts w:ascii="ＭＳ 明朝" w:eastAsia="ＭＳ 明朝" w:hAnsi="ＭＳ 明朝" w:hint="eastAsia"/>
          <w:sz w:val="24"/>
          <w:lang w:eastAsia="zh-TW"/>
        </w:rPr>
        <w:t>～１２月２６日（金）</w:t>
      </w:r>
      <w:r w:rsidR="00BA517B">
        <w:rPr>
          <w:rFonts w:ascii="ＭＳ 明朝" w:eastAsia="ＭＳ 明朝" w:hAnsi="ＭＳ 明朝" w:hint="eastAsia"/>
          <w:sz w:val="24"/>
        </w:rPr>
        <w:t xml:space="preserve">１７時 </w:t>
      </w:r>
      <w:r>
        <w:rPr>
          <w:rFonts w:ascii="ＭＳ 明朝" w:eastAsia="ＭＳ 明朝" w:hAnsi="ＭＳ 明朝" w:hint="eastAsia"/>
          <w:sz w:val="24"/>
        </w:rPr>
        <w:t>＝</w:t>
      </w:r>
    </w:p>
    <w:p w14:paraId="474FA92D" w14:textId="77777777" w:rsidR="00B90375" w:rsidRDefault="00B90375" w:rsidP="00B90375">
      <w:pPr>
        <w:jc w:val="center"/>
        <w:rPr>
          <w:rFonts w:ascii="ＭＳ 明朝" w:eastAsia="ＭＳ 明朝" w:hAnsi="ＭＳ 明朝"/>
          <w:sz w:val="24"/>
        </w:rPr>
      </w:pPr>
    </w:p>
    <w:p w14:paraId="7EB2F10B" w14:textId="77777777" w:rsidR="003C4F5A" w:rsidRPr="00413113" w:rsidRDefault="003C4F5A" w:rsidP="00B90375">
      <w:pPr>
        <w:jc w:val="center"/>
        <w:rPr>
          <w:rFonts w:ascii="ＭＳ 明朝" w:eastAsia="ＭＳ 明朝" w:hAnsi="ＭＳ 明朝"/>
          <w:sz w:val="24"/>
        </w:rPr>
      </w:pPr>
    </w:p>
    <w:p w14:paraId="78D1E058" w14:textId="70BB60AC" w:rsidR="00B90375" w:rsidRPr="00800FEF" w:rsidRDefault="00AE7E64" w:rsidP="00523C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B90375" w:rsidRPr="00B90375">
        <w:rPr>
          <w:rFonts w:ascii="ＭＳ 明朝" w:eastAsia="ＭＳ 明朝" w:hAnsi="ＭＳ 明朝" w:hint="eastAsia"/>
          <w:sz w:val="24"/>
        </w:rPr>
        <w:t>配布資料</w:t>
      </w:r>
    </w:p>
    <w:p w14:paraId="6B84C760" w14:textId="6BFF43DC" w:rsidR="00B90375" w:rsidRDefault="00B90375" w:rsidP="00AE7E6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次第</w:t>
      </w:r>
    </w:p>
    <w:p w14:paraId="17A3DA9C" w14:textId="061642D0" w:rsidR="00B90375" w:rsidRDefault="00B90375" w:rsidP="00AE7E6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資料</w:t>
      </w:r>
      <w:r w:rsidR="009B19AF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「</w:t>
      </w:r>
      <w:r w:rsidR="009B19AF">
        <w:rPr>
          <w:rFonts w:ascii="ＭＳ 明朝" w:eastAsia="ＭＳ 明朝" w:hAnsi="ＭＳ 明朝" w:hint="eastAsia"/>
          <w:sz w:val="24"/>
        </w:rPr>
        <w:t>平時における災害時の栄養・食生活支援のための取組</w:t>
      </w:r>
      <w:r>
        <w:rPr>
          <w:rFonts w:ascii="ＭＳ 明朝" w:eastAsia="ＭＳ 明朝" w:hAnsi="ＭＳ 明朝" w:hint="eastAsia"/>
          <w:sz w:val="24"/>
        </w:rPr>
        <w:t>」</w:t>
      </w:r>
    </w:p>
    <w:p w14:paraId="18AD4199" w14:textId="71AB0209" w:rsidR="009B19AF" w:rsidRPr="009B19AF" w:rsidRDefault="009B19AF" w:rsidP="00AE7E6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～被災地での栄養・食生活支援の実態から～</w:t>
      </w:r>
    </w:p>
    <w:p w14:paraId="7FEBEF67" w14:textId="6CD5F99A" w:rsidR="00B90375" w:rsidRDefault="00B90375" w:rsidP="00AE7E6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資料</w:t>
      </w:r>
      <w:r w:rsidR="009B19AF">
        <w:rPr>
          <w:rFonts w:ascii="ＭＳ 明朝" w:eastAsia="ＭＳ 明朝" w:hAnsi="ＭＳ 明朝" w:hint="eastAsia"/>
          <w:sz w:val="24"/>
        </w:rPr>
        <w:t xml:space="preserve">２　</w:t>
      </w:r>
      <w:r w:rsidR="004B142C">
        <w:rPr>
          <w:rFonts w:ascii="ＭＳ 明朝" w:eastAsia="ＭＳ 明朝" w:hAnsi="ＭＳ 明朝" w:hint="eastAsia"/>
          <w:sz w:val="24"/>
        </w:rPr>
        <w:t>JDA-DAT埼玉　能登半島地震支援経験から</w:t>
      </w:r>
    </w:p>
    <w:p w14:paraId="0399E3F9" w14:textId="4307D3D6" w:rsidR="004B142C" w:rsidRDefault="004B142C" w:rsidP="00AE7E6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支援・受援の体制づくり</w:t>
      </w:r>
    </w:p>
    <w:p w14:paraId="4CE92F76" w14:textId="70BE6128" w:rsidR="00AE7E64" w:rsidRDefault="009B19AF" w:rsidP="00523C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資料３　</w:t>
      </w:r>
      <w:r w:rsidR="00EE2C54">
        <w:rPr>
          <w:rFonts w:ascii="ＭＳ 明朝" w:eastAsia="ＭＳ 明朝" w:hAnsi="ＭＳ 明朝" w:hint="eastAsia"/>
          <w:sz w:val="24"/>
        </w:rPr>
        <w:t>災害時の栄養・食生活支援の取組状況結果</w:t>
      </w:r>
    </w:p>
    <w:p w14:paraId="5590A669" w14:textId="77777777" w:rsidR="002570F6" w:rsidRDefault="002570F6" w:rsidP="00523C62">
      <w:pPr>
        <w:rPr>
          <w:rFonts w:ascii="ＭＳ 明朝" w:eastAsia="ＭＳ 明朝" w:hAnsi="ＭＳ 明朝"/>
          <w:sz w:val="24"/>
        </w:rPr>
      </w:pPr>
    </w:p>
    <w:p w14:paraId="69638350" w14:textId="77777777" w:rsidR="00800FEF" w:rsidRDefault="00800FEF" w:rsidP="00800FE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＊配布資料の複製、転載、配布、改変等は固くお断りいたします。</w:t>
      </w:r>
    </w:p>
    <w:p w14:paraId="70438573" w14:textId="77777777" w:rsidR="00800FEF" w:rsidRPr="00800FEF" w:rsidRDefault="00800FEF" w:rsidP="00523C62">
      <w:pPr>
        <w:rPr>
          <w:rFonts w:ascii="ＭＳ 明朝" w:eastAsia="ＭＳ 明朝" w:hAnsi="ＭＳ 明朝"/>
          <w:sz w:val="24"/>
        </w:rPr>
      </w:pPr>
    </w:p>
    <w:p w14:paraId="7CBF04CE" w14:textId="20704BFD" w:rsidR="009B19AF" w:rsidRDefault="009B19AF" w:rsidP="00523C62">
      <w:pPr>
        <w:rPr>
          <w:rFonts w:ascii="ＭＳ 明朝" w:eastAsia="ＭＳ 明朝" w:hAnsi="ＭＳ 明朝"/>
          <w:sz w:val="24"/>
        </w:rPr>
      </w:pPr>
    </w:p>
    <w:p w14:paraId="1ADECD6B" w14:textId="6456994C" w:rsidR="00AE7E64" w:rsidRPr="00046154" w:rsidRDefault="00AE7E64" w:rsidP="00523C6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3C4F5A">
        <w:rPr>
          <w:rFonts w:ascii="ＭＳ 明朝" w:eastAsia="ＭＳ 明朝" w:hAnsi="ＭＳ 明朝" w:hint="eastAsia"/>
          <w:sz w:val="24"/>
        </w:rPr>
        <w:t>視聴用ＵＲＬ</w:t>
      </w:r>
    </w:p>
    <w:p w14:paraId="7C80C8C4" w14:textId="7FEECD3F" w:rsidR="00046154" w:rsidRPr="00046154" w:rsidRDefault="00AE7E64" w:rsidP="003C4F5A">
      <w:pPr>
        <w:rPr>
          <w:rFonts w:ascii="ＭＳ 明朝" w:eastAsia="ＭＳ 明朝" w:hAnsi="ＭＳ 明朝" w:cs="Segoe UI"/>
          <w:color w:val="242424"/>
          <w:sz w:val="24"/>
        </w:rPr>
      </w:pPr>
      <w:r w:rsidRPr="00046154">
        <w:rPr>
          <w:rFonts w:ascii="ＭＳ 明朝" w:eastAsia="ＭＳ 明朝" w:hAnsi="ＭＳ 明朝" w:hint="eastAsia"/>
          <w:sz w:val="24"/>
        </w:rPr>
        <w:t xml:space="preserve">　</w:t>
      </w:r>
      <w:r w:rsidR="00046154" w:rsidRPr="00046154">
        <w:rPr>
          <w:rFonts w:ascii="ＭＳ 明朝" w:eastAsia="ＭＳ 明朝" w:hAnsi="ＭＳ 明朝" w:cs="Segoe UI"/>
          <w:color w:val="242424"/>
          <w:sz w:val="24"/>
        </w:rPr>
        <w:t xml:space="preserve"> </w:t>
      </w:r>
      <w:r w:rsidR="00F35F6C" w:rsidRPr="00F35F6C">
        <w:rPr>
          <w:rFonts w:ascii="ＭＳ 明朝" w:eastAsia="ＭＳ 明朝" w:hAnsi="ＭＳ 明朝" w:cs="Segoe UI"/>
          <w:color w:val="242424"/>
          <w:sz w:val="24"/>
        </w:rPr>
        <w:t>https://youtu.be/Q5gCT7pa7B0</w:t>
      </w:r>
    </w:p>
    <w:p w14:paraId="65916B0E" w14:textId="77777777" w:rsidR="00317094" w:rsidRPr="00046154" w:rsidRDefault="00317094" w:rsidP="00317094">
      <w:pPr>
        <w:ind w:firstLineChars="100" w:firstLine="240"/>
        <w:rPr>
          <w:rFonts w:ascii="ＭＳ 明朝" w:eastAsia="ＭＳ 明朝" w:hAnsi="ＭＳ 明朝"/>
          <w:sz w:val="24"/>
        </w:rPr>
      </w:pPr>
    </w:p>
    <w:sectPr w:rsidR="00317094" w:rsidRPr="00046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1571" w14:textId="77777777" w:rsidR="00BF3368" w:rsidRDefault="00BF3368" w:rsidP="00523C62">
      <w:pPr>
        <w:spacing w:after="0" w:line="240" w:lineRule="auto"/>
      </w:pPr>
      <w:r>
        <w:separator/>
      </w:r>
    </w:p>
  </w:endnote>
  <w:endnote w:type="continuationSeparator" w:id="0">
    <w:p w14:paraId="34EC43C2" w14:textId="77777777" w:rsidR="00BF3368" w:rsidRDefault="00BF3368" w:rsidP="0052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C58AD" w14:textId="77777777" w:rsidR="00BF3368" w:rsidRDefault="00BF3368" w:rsidP="00523C62">
      <w:pPr>
        <w:spacing w:after="0" w:line="240" w:lineRule="auto"/>
      </w:pPr>
      <w:r>
        <w:separator/>
      </w:r>
    </w:p>
  </w:footnote>
  <w:footnote w:type="continuationSeparator" w:id="0">
    <w:p w14:paraId="63EFF759" w14:textId="77777777" w:rsidR="00BF3368" w:rsidRDefault="00BF3368" w:rsidP="0052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7539A"/>
    <w:multiLevelType w:val="hybridMultilevel"/>
    <w:tmpl w:val="0CDCA77E"/>
    <w:lvl w:ilvl="0" w:tplc="1040B2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C32C8C"/>
    <w:multiLevelType w:val="hybridMultilevel"/>
    <w:tmpl w:val="3FEEF44E"/>
    <w:lvl w:ilvl="0" w:tplc="E06C35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390CC6"/>
    <w:multiLevelType w:val="hybridMultilevel"/>
    <w:tmpl w:val="F5D241B4"/>
    <w:lvl w:ilvl="0" w:tplc="19ECF9A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6DA05F55"/>
    <w:multiLevelType w:val="hybridMultilevel"/>
    <w:tmpl w:val="AE104EE4"/>
    <w:lvl w:ilvl="0" w:tplc="869A5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8801357">
    <w:abstractNumId w:val="3"/>
  </w:num>
  <w:num w:numId="2" w16cid:durableId="1952473164">
    <w:abstractNumId w:val="0"/>
  </w:num>
  <w:num w:numId="3" w16cid:durableId="1852990647">
    <w:abstractNumId w:val="2"/>
  </w:num>
  <w:num w:numId="4" w16cid:durableId="145136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62"/>
    <w:rsid w:val="00007EB9"/>
    <w:rsid w:val="00027201"/>
    <w:rsid w:val="00046154"/>
    <w:rsid w:val="000559C6"/>
    <w:rsid w:val="00086F41"/>
    <w:rsid w:val="00094E81"/>
    <w:rsid w:val="000C7277"/>
    <w:rsid w:val="000E5646"/>
    <w:rsid w:val="000F4F10"/>
    <w:rsid w:val="00152F12"/>
    <w:rsid w:val="0016763F"/>
    <w:rsid w:val="001764B5"/>
    <w:rsid w:val="001A21DA"/>
    <w:rsid w:val="001B6F25"/>
    <w:rsid w:val="001B78CE"/>
    <w:rsid w:val="002570F6"/>
    <w:rsid w:val="00267AB8"/>
    <w:rsid w:val="002A542D"/>
    <w:rsid w:val="002B0DC1"/>
    <w:rsid w:val="00317094"/>
    <w:rsid w:val="00325EC3"/>
    <w:rsid w:val="00346D3C"/>
    <w:rsid w:val="00381162"/>
    <w:rsid w:val="003C4F5A"/>
    <w:rsid w:val="00413113"/>
    <w:rsid w:val="004231AC"/>
    <w:rsid w:val="00494DDD"/>
    <w:rsid w:val="004B142C"/>
    <w:rsid w:val="004C0557"/>
    <w:rsid w:val="00523C62"/>
    <w:rsid w:val="005551A5"/>
    <w:rsid w:val="00570293"/>
    <w:rsid w:val="005A5E67"/>
    <w:rsid w:val="005C3F18"/>
    <w:rsid w:val="00614F45"/>
    <w:rsid w:val="006749A1"/>
    <w:rsid w:val="006F7203"/>
    <w:rsid w:val="00715998"/>
    <w:rsid w:val="00786C56"/>
    <w:rsid w:val="00800FEF"/>
    <w:rsid w:val="008A6C4B"/>
    <w:rsid w:val="008B2D33"/>
    <w:rsid w:val="00922AD2"/>
    <w:rsid w:val="00972B56"/>
    <w:rsid w:val="009934E8"/>
    <w:rsid w:val="0099674C"/>
    <w:rsid w:val="00997211"/>
    <w:rsid w:val="009B1073"/>
    <w:rsid w:val="009B19AF"/>
    <w:rsid w:val="009F58BA"/>
    <w:rsid w:val="00A056AC"/>
    <w:rsid w:val="00A10662"/>
    <w:rsid w:val="00AE7E64"/>
    <w:rsid w:val="00AF01F0"/>
    <w:rsid w:val="00B01D61"/>
    <w:rsid w:val="00B1674C"/>
    <w:rsid w:val="00B90375"/>
    <w:rsid w:val="00BA517B"/>
    <w:rsid w:val="00BA75F5"/>
    <w:rsid w:val="00BC766E"/>
    <w:rsid w:val="00BF28B2"/>
    <w:rsid w:val="00BF3368"/>
    <w:rsid w:val="00C0197B"/>
    <w:rsid w:val="00CD5755"/>
    <w:rsid w:val="00D06CB2"/>
    <w:rsid w:val="00D43973"/>
    <w:rsid w:val="00D60A64"/>
    <w:rsid w:val="00D87F46"/>
    <w:rsid w:val="00DB571B"/>
    <w:rsid w:val="00DC1479"/>
    <w:rsid w:val="00E42CA3"/>
    <w:rsid w:val="00E60676"/>
    <w:rsid w:val="00E90D70"/>
    <w:rsid w:val="00EA101B"/>
    <w:rsid w:val="00EB3D39"/>
    <w:rsid w:val="00EE2C54"/>
    <w:rsid w:val="00F005AC"/>
    <w:rsid w:val="00F35F6C"/>
    <w:rsid w:val="00F660F4"/>
    <w:rsid w:val="00F93D15"/>
    <w:rsid w:val="00FD18CC"/>
    <w:rsid w:val="00FE2F31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CC8C8"/>
  <w15:chartTrackingRefBased/>
  <w15:docId w15:val="{9D0F2BB4-4D2D-4613-8556-671A58BA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1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3C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3C62"/>
  </w:style>
  <w:style w:type="paragraph" w:styleId="ac">
    <w:name w:val="footer"/>
    <w:basedOn w:val="a"/>
    <w:link w:val="ad"/>
    <w:uiPriority w:val="99"/>
    <w:unhideWhenUsed/>
    <w:rsid w:val="00523C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3C62"/>
  </w:style>
  <w:style w:type="character" w:styleId="ae">
    <w:name w:val="Hyperlink"/>
    <w:basedOn w:val="a0"/>
    <w:uiPriority w:val="99"/>
    <w:unhideWhenUsed/>
    <w:rsid w:val="00AE7E6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7E6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C7277"/>
    <w:rPr>
      <w:color w:val="96607D" w:themeColor="followedHyperlink"/>
      <w:u w:val="single"/>
    </w:rPr>
  </w:style>
  <w:style w:type="character" w:customStyle="1" w:styleId="me-email-text">
    <w:name w:val="me-email-text"/>
    <w:basedOn w:val="a0"/>
    <w:rsid w:val="00046154"/>
  </w:style>
  <w:style w:type="character" w:customStyle="1" w:styleId="me-email-text-secondary">
    <w:name w:val="me-email-text-secondary"/>
    <w:basedOn w:val="a0"/>
    <w:rsid w:val="0004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原田康平</dc:creator>
  <cp:keywords/>
  <dc:description/>
  <cp:lastModifiedBy>新井 里美（健康長寿課）</cp:lastModifiedBy>
  <cp:revision>5</cp:revision>
  <cp:lastPrinted>2025-12-08T04:17:00Z</cp:lastPrinted>
  <dcterms:created xsi:type="dcterms:W3CDTF">2025-12-08T00:21:00Z</dcterms:created>
  <dcterms:modified xsi:type="dcterms:W3CDTF">2025-12-08T04:19:00Z</dcterms:modified>
</cp:coreProperties>
</file>