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様式第１号（第５条関係）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FF6DB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埼玉県議会議長賞交付申請書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    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</w:t>
      </w:r>
      <w:r w:rsidR="009C6CF9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年　　月　　日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埼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玉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県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議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会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議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長　様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　　　団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体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名　</w:t>
      </w:r>
    </w:p>
    <w:p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代表者の職・氏名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</w:t>
      </w:r>
      <w:r w:rsidR="009C6CF9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  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="002E2C14">
        <w:rPr>
          <w:rFonts w:ascii="Times New Roman" w:eastAsia="ＭＳ 明朝" w:hAnsi="Times New Roman" w:cs="ＭＳ 明朝" w:hint="eastAsia"/>
          <w:color w:val="FF0000"/>
          <w:kern w:val="0"/>
          <w:sz w:val="26"/>
          <w:szCs w:val="26"/>
        </w:rPr>
        <w:t xml:space="preserve"> </w:t>
      </w:r>
    </w:p>
    <w:p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住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所</w:t>
      </w:r>
    </w:p>
    <w:p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</w:t>
      </w:r>
      <w:r w:rsidRPr="00FF6DBC">
        <w:rPr>
          <w:rFonts w:ascii="Times New Roman" w:eastAsia="ＭＳ 明朝" w:hAnsi="Times New Roman" w:cs="ＭＳ 明朝" w:hint="eastAsia"/>
          <w:color w:val="000000"/>
          <w:spacing w:val="162"/>
          <w:kern w:val="0"/>
          <w:sz w:val="26"/>
          <w:szCs w:val="26"/>
          <w:fitText w:val="2016" w:id="592635904"/>
        </w:rPr>
        <w:t>電話番</w:t>
      </w:r>
      <w:r w:rsidRPr="00FF6DB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  <w:fitText w:val="2016" w:id="592635904"/>
        </w:rPr>
        <w:t>号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</w:t>
      </w:r>
      <w:r w:rsidR="00D5349F" w:rsidRPr="00D5349F">
        <w:rPr>
          <w:rFonts w:ascii="Times New Roman" w:eastAsia="ＭＳ 明朝" w:hAnsi="Times New Roman" w:cs="ＭＳ 明朝" w:hint="eastAsia"/>
          <w:color w:val="000000"/>
          <w:spacing w:val="45"/>
          <w:kern w:val="0"/>
          <w:sz w:val="26"/>
          <w:szCs w:val="26"/>
          <w:fitText w:val="2016" w:id="592636673"/>
        </w:rPr>
        <w:t>関係</w:t>
      </w:r>
      <w:r w:rsidRPr="00D5349F">
        <w:rPr>
          <w:rFonts w:ascii="Times New Roman" w:eastAsia="ＭＳ 明朝" w:hAnsi="Times New Roman" w:cs="ＭＳ 明朝" w:hint="eastAsia"/>
          <w:color w:val="000000"/>
          <w:spacing w:val="45"/>
          <w:kern w:val="0"/>
          <w:sz w:val="26"/>
          <w:szCs w:val="26"/>
          <w:fitText w:val="2016" w:id="592636673"/>
        </w:rPr>
        <w:t>議員氏</w:t>
      </w:r>
      <w:r w:rsidRPr="00D5349F">
        <w:rPr>
          <w:rFonts w:ascii="Times New Roman" w:eastAsia="ＭＳ 明朝" w:hAnsi="Times New Roman" w:cs="ＭＳ 明朝" w:hint="eastAsia"/>
          <w:color w:val="000000"/>
          <w:spacing w:val="3"/>
          <w:kern w:val="0"/>
          <w:sz w:val="26"/>
          <w:szCs w:val="26"/>
          <w:fitText w:val="2016" w:id="592636673"/>
        </w:rPr>
        <w:t>名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</w:t>
      </w:r>
      <w:r w:rsidR="009C6CF9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   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</w:t>
      </w:r>
      <w:r w:rsidR="002E2C14">
        <w:rPr>
          <w:rFonts w:ascii="Times New Roman" w:eastAsia="ＭＳ 明朝" w:hAnsi="Times New Roman" w:cs="ＭＳ 明朝" w:hint="eastAsia"/>
          <w:color w:val="FF0000"/>
          <w:kern w:val="0"/>
          <w:sz w:val="26"/>
          <w:szCs w:val="26"/>
        </w:rPr>
        <w:t xml:space="preserve"> 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</w:t>
      </w:r>
      <w:r w:rsidR="00D5349F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（</w:t>
      </w:r>
      <w:r w:rsidR="00D5349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該当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がある場合）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下記の行事について、埼玉県議会議長賞の交付を受けたいので、関係書類を添えて申請します。</w:t>
      </w:r>
    </w:p>
    <w:p w:rsidR="004F2B4B" w:rsidRPr="004F2B4B" w:rsidRDefault="004F2B4B" w:rsidP="00AD648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記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１　行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事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名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２　行事開催目的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              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３　行事開催期間　　　　年　</w:t>
      </w:r>
      <w:r w:rsidR="008955D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月</w:t>
      </w:r>
      <w:r w:rsidR="008955D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日（　）～　</w:t>
      </w:r>
      <w:r w:rsidR="008955D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年　</w:t>
      </w:r>
      <w:r w:rsidR="008955D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月</w:t>
      </w:r>
      <w:r w:rsidR="008955D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日（　）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４　行事開催場所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５　表彰日（受賞者への交付日）　　　　年　月　日（　　　年　月　日）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６　交付希望　</w:t>
      </w:r>
      <w:r w:rsidR="008955D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賞　状　　　枚（部門</w:t>
      </w:r>
      <w:r w:rsidR="008D639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名　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）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</w:t>
      </w:r>
      <w:r w:rsidR="008955DB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□議会用意　　　□申請者用意</w:t>
      </w:r>
    </w:p>
    <w:p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</w:t>
      </w:r>
      <w:r w:rsidR="008955DB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副　賞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個（品名　　　　　　　　　）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７　前年度交付の有無　　有　・　無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８　知事賞の有無　有（担当課　　　　　　　　　　　　　　　　）・無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９　連絡責任者（氏名・電話番号）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C360C2">
        <w:rPr>
          <w:rFonts w:asciiTheme="minorEastAsia" w:hAnsiTheme="minorEastAsia" w:cs="Times New Roman"/>
          <w:color w:val="000000"/>
          <w:kern w:val="0"/>
          <w:sz w:val="26"/>
          <w:szCs w:val="26"/>
        </w:rPr>
        <w:t>10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その他参考となる事項　</w:t>
      </w:r>
    </w:p>
    <w:p w:rsidR="004F2B4B" w:rsidRPr="00C360C2" w:rsidRDefault="004F2B4B" w:rsidP="00C360C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12"/>
          <w:kern w:val="0"/>
          <w:sz w:val="32"/>
          <w:szCs w:val="26"/>
        </w:rPr>
      </w:pPr>
      <w:r w:rsidRPr="00C360C2">
        <w:rPr>
          <w:rFonts w:ascii="ＭＳ 明朝" w:eastAsia="ＭＳ ゴシック" w:hAnsi="Times New Roman" w:cs="ＭＳ ゴシック" w:hint="eastAsia"/>
          <w:b/>
          <w:color w:val="000000"/>
          <w:kern w:val="0"/>
          <w:sz w:val="32"/>
          <w:szCs w:val="26"/>
          <w:bdr w:val="single" w:sz="4" w:space="0" w:color="000000"/>
        </w:rPr>
        <w:lastRenderedPageBreak/>
        <w:t>記　載　例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様式第１号（第５条関係）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8955D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埼玉県議会議長賞交付申請書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     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C63C9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令和</w:t>
      </w:r>
      <w:r w:rsidR="008955DB" w:rsidRPr="0073308D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</w:t>
      </w:r>
      <w:r w:rsidRPr="0073308D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月</w:t>
      </w:r>
      <w:r w:rsidRPr="0073308D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日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埼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玉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県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議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会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議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長　様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</w:t>
      </w:r>
      <w:r w:rsidR="008955D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団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体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名　</w:t>
      </w:r>
      <w:r w:rsidRPr="0073308D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彩の国民謡愛好連盟</w:t>
      </w:r>
    </w:p>
    <w:p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</w:t>
      </w:r>
      <w:r w:rsidR="008955DB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代表者の職・氏名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Pr="0073308D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会長　埼野　一郎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9C6CF9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   </w:t>
      </w:r>
      <w:r w:rsidR="002E2C14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="002E2C14">
        <w:rPr>
          <w:rFonts w:ascii="Times New Roman" w:eastAsia="ＭＳ 明朝" w:hAnsi="Times New Roman" w:cs="ＭＳ 明朝" w:hint="eastAsia"/>
          <w:color w:val="FF0000"/>
          <w:kern w:val="0"/>
          <w:sz w:val="26"/>
          <w:szCs w:val="26"/>
        </w:rPr>
        <w:t xml:space="preserve"> </w:t>
      </w:r>
    </w:p>
    <w:p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住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所　</w:t>
      </w:r>
      <w:r w:rsidRPr="0073308D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さいたま市高砂×－××－×</w:t>
      </w:r>
    </w:p>
    <w:p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</w:t>
      </w:r>
      <w:r w:rsidRPr="00D5349F">
        <w:rPr>
          <w:rFonts w:ascii="Times New Roman" w:eastAsia="ＭＳ 明朝" w:hAnsi="Times New Roman" w:cs="ＭＳ 明朝" w:hint="eastAsia"/>
          <w:color w:val="000000"/>
          <w:spacing w:val="162"/>
          <w:kern w:val="0"/>
          <w:sz w:val="26"/>
          <w:szCs w:val="26"/>
          <w:fitText w:val="2016" w:id="592636672"/>
        </w:rPr>
        <w:t>電話番</w:t>
      </w:r>
      <w:r w:rsidRPr="00D5349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  <w:fitText w:val="2016" w:id="592636672"/>
        </w:rPr>
        <w:t>号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73308D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０４８－×××－２１１１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</w:t>
      </w:r>
      <w:r w:rsidR="00D5349F" w:rsidRPr="00D5349F">
        <w:rPr>
          <w:rFonts w:ascii="Times New Roman" w:eastAsia="ＭＳ 明朝" w:hAnsi="Times New Roman" w:cs="ＭＳ 明朝" w:hint="eastAsia"/>
          <w:color w:val="000000"/>
          <w:spacing w:val="53"/>
          <w:w w:val="96"/>
          <w:kern w:val="0"/>
          <w:sz w:val="26"/>
          <w:szCs w:val="26"/>
          <w:fitText w:val="2016" w:id="592636928"/>
        </w:rPr>
        <w:t>関係</w:t>
      </w:r>
      <w:r w:rsidRPr="00D5349F">
        <w:rPr>
          <w:rFonts w:ascii="Times New Roman" w:eastAsia="ＭＳ 明朝" w:hAnsi="Times New Roman" w:cs="ＭＳ 明朝" w:hint="eastAsia"/>
          <w:color w:val="000000"/>
          <w:spacing w:val="53"/>
          <w:w w:val="96"/>
          <w:kern w:val="0"/>
          <w:sz w:val="26"/>
          <w:szCs w:val="26"/>
          <w:fitText w:val="2016" w:id="592636928"/>
        </w:rPr>
        <w:t>議員氏</w:t>
      </w:r>
      <w:r w:rsidRPr="00D5349F">
        <w:rPr>
          <w:rFonts w:ascii="Times New Roman" w:eastAsia="ＭＳ 明朝" w:hAnsi="Times New Roman" w:cs="ＭＳ 明朝" w:hint="eastAsia"/>
          <w:color w:val="000000"/>
          <w:w w:val="96"/>
          <w:kern w:val="0"/>
          <w:sz w:val="26"/>
          <w:szCs w:val="26"/>
          <w:fitText w:val="2016" w:id="592636928"/>
        </w:rPr>
        <w:t>名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</w:t>
      </w:r>
      <w:r w:rsidR="008955DB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    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</w:t>
      </w:r>
      <w:r w:rsidR="009C6CF9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   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="002E2C14">
        <w:rPr>
          <w:rFonts w:ascii="Times New Roman" w:eastAsia="ＭＳ 明朝" w:hAnsi="Times New Roman" w:cs="ＭＳ 明朝" w:hint="eastAsia"/>
          <w:color w:val="FF0000"/>
          <w:kern w:val="0"/>
          <w:sz w:val="26"/>
          <w:szCs w:val="26"/>
        </w:rPr>
        <w:t xml:space="preserve"> 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</w:t>
      </w:r>
      <w:r w:rsidR="00D5349F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（</w:t>
      </w:r>
      <w:r w:rsidR="00D5349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該当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がある場</w:t>
      </w:r>
      <w:bookmarkStart w:id="0" w:name="_GoBack"/>
      <w:bookmarkEnd w:id="0"/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合）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下記の行事について、埼玉県議会議長賞の交付を受けたいので、関係書類を添えて申請します。</w:t>
      </w:r>
    </w:p>
    <w:p w:rsidR="004F2B4B" w:rsidRPr="004F2B4B" w:rsidRDefault="004F2B4B" w:rsidP="00AD648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記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１　行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事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名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="00AD648E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　</w:t>
      </w:r>
      <w:r w:rsidRPr="0073308D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第１０回彩の国民謡コンクール</w:t>
      </w:r>
    </w:p>
    <w:p w:rsidR="00AD648E" w:rsidRPr="0073308D" w:rsidRDefault="004F2B4B" w:rsidP="004F2B4B">
      <w:pPr>
        <w:overflowPunct w:val="0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 w:val="26"/>
          <w:szCs w:val="26"/>
          <w:shd w:val="pct15" w:color="auto" w:fill="FFFFFF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２　行事開催目的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73308D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日本の伝統文化である民謡の普及発展と歌唱技術の</w:t>
      </w:r>
    </w:p>
    <w:p w:rsidR="00AD648E" w:rsidRPr="0073308D" w:rsidRDefault="004F2B4B" w:rsidP="00AD648E">
      <w:pPr>
        <w:overflowPunct w:val="0"/>
        <w:ind w:leftChars="900" w:left="1822" w:firstLineChars="200" w:firstLine="507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 w:val="26"/>
          <w:szCs w:val="26"/>
          <w:shd w:val="pct15" w:color="auto" w:fill="FFFFFF"/>
        </w:rPr>
      </w:pPr>
      <w:r w:rsidRPr="0073308D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向上を図るとともに、民謡愛好者の親睦、交流を図る</w:t>
      </w:r>
    </w:p>
    <w:p w:rsidR="004F2B4B" w:rsidRPr="008D6392" w:rsidRDefault="004F2B4B" w:rsidP="00AD648E">
      <w:pPr>
        <w:overflowPunct w:val="0"/>
        <w:ind w:leftChars="900" w:left="1822" w:firstLineChars="200" w:firstLine="507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  <w:shd w:val="pct15" w:color="auto" w:fill="FFFFFF"/>
        </w:rPr>
      </w:pPr>
      <w:r w:rsidRPr="0073308D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ことを目的とする。</w:t>
      </w:r>
    </w:p>
    <w:p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３　行事開催期間　</w:t>
      </w:r>
      <w:r w:rsidR="00AD648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C63C9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令和</w:t>
      </w:r>
      <w:r w:rsidR="00AD648E" w:rsidRPr="0073308D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</w:t>
      </w:r>
      <w:r w:rsidRPr="0073308D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月</w:t>
      </w:r>
      <w:r w:rsidRPr="0073308D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日（</w:t>
      </w:r>
      <w:r w:rsidRPr="0073308D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）～</w:t>
      </w:r>
      <w:r w:rsidRPr="008D639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shd w:val="pct15" w:color="auto" w:fill="FFFFFF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</w:t>
      </w:r>
      <w:r w:rsidRPr="008D639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shd w:val="pct15" w:color="auto" w:fill="FFFFFF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月</w:t>
      </w:r>
      <w:r w:rsidRPr="008D639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shd w:val="pct15" w:color="auto" w:fill="FFFFFF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日（</w:t>
      </w:r>
      <w:r w:rsidRPr="008D639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shd w:val="pct15" w:color="auto" w:fill="FFFFFF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）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４　行事開催場所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="00AD648E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　</w:t>
      </w:r>
      <w:r w:rsidRPr="0073308D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埼玉会館小ホール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５　表彰日（受賞者への交付日）</w:t>
      </w:r>
      <w:r w:rsidR="00C63C9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令和</w:t>
      </w:r>
      <w:r w:rsidR="007222AE" w:rsidRPr="0073308D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</w:t>
      </w:r>
      <w:r w:rsidRPr="0073308D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月</w:t>
      </w:r>
      <w:r w:rsidRPr="0073308D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日（</w:t>
      </w:r>
      <w:r w:rsidR="007222AE" w:rsidRPr="0073308D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</w:t>
      </w:r>
      <w:r w:rsidRPr="0073308D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月</w:t>
      </w:r>
      <w:r w:rsidRPr="0073308D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日）</w:t>
      </w:r>
    </w:p>
    <w:p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６　交付希望　</w:t>
      </w:r>
      <w:r w:rsidR="00AD648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賞　状　　</w:t>
      </w:r>
      <w:r w:rsidRPr="0073308D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１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枚（部門</w:t>
      </w:r>
      <w:r w:rsidR="008D639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名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　　）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</w:t>
      </w:r>
      <w:r w:rsidR="00AD648E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Pr="0073308D">
        <w:rPr>
          <w:rFonts w:ascii="Times New Roman" w:eastAsia="ＭＳ 明朝" w:hAnsi="Times New Roman" w:cs="Times New Roman"/>
          <w:color w:val="000000"/>
          <w:kern w:val="0"/>
          <w:sz w:val="26"/>
          <w:szCs w:val="26"/>
          <w:shd w:val="pct15" w:color="auto" w:fill="FFFFFF"/>
        </w:rPr>
        <w:t xml:space="preserve"> </w:t>
      </w:r>
      <w:r w:rsidR="0073308D" w:rsidRPr="0073308D">
        <w:rPr>
          <w:rFonts w:asciiTheme="minorEastAsia" w:hAnsiTheme="minorEastAsia" w:cs="Wingdings" w:hint="eastAsia"/>
          <w:color w:val="000000"/>
          <w:kern w:val="0"/>
          <w:sz w:val="26"/>
          <w:szCs w:val="26"/>
          <w:shd w:val="pct15" w:color="auto" w:fill="FFFFFF"/>
        </w:rPr>
        <w:t>■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議会用意　　□申請者用意</w:t>
      </w:r>
      <w:r w:rsidRPr="004F2B4B">
        <w:rPr>
          <w:rFonts w:ascii="Times New Roman" w:eastAsia="ＭＳ 明朝" w:hAnsi="Times New Roman" w:cs="ＭＳ 明朝" w:hint="eastAsia"/>
          <w:color w:val="000000"/>
          <w:spacing w:val="-8"/>
          <w:kern w:val="0"/>
          <w:sz w:val="22"/>
        </w:rPr>
        <w:t>（</w:t>
      </w:r>
      <w:r w:rsidRPr="004F2B4B">
        <w:rPr>
          <w:rFonts w:ascii="ＭＳ 明朝" w:eastAsia="ＭＳ ゴシック" w:hAnsi="Times New Roman" w:cs="ＭＳ ゴシック" w:hint="eastAsia"/>
          <w:color w:val="000000"/>
          <w:spacing w:val="-8"/>
          <w:kern w:val="0"/>
          <w:sz w:val="22"/>
        </w:rPr>
        <w:t>文案の添付をお願いします</w:t>
      </w:r>
      <w:r w:rsidRPr="004F2B4B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2"/>
        </w:rPr>
        <w:t>）</w:t>
      </w:r>
    </w:p>
    <w:p w:rsidR="004F2B4B" w:rsidRPr="004F2B4B" w:rsidRDefault="004F2B4B" w:rsidP="004F2B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</w:t>
      </w:r>
      <w:r w:rsidR="00AD648E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副　賞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</w:t>
      </w:r>
      <w:r w:rsidRPr="0073308D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１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個（品名　</w:t>
      </w:r>
      <w:r w:rsidRPr="0073308D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楯</w:t>
      </w:r>
      <w:r w:rsidRPr="0073308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shd w:val="pct15" w:color="auto" w:fill="FFFFFF"/>
        </w:rPr>
        <w:t xml:space="preserve">　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）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７　前年度交付の有無　　</w:t>
      </w:r>
      <w:r w:rsidRPr="0073308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shd w:val="pct15" w:color="auto" w:fill="FFFFFF"/>
        </w:rPr>
        <w:t>有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・　</w:t>
      </w:r>
      <w:r w:rsidRPr="0073308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shd w:val="pct15" w:color="auto" w:fill="FFFFFF"/>
        </w:rPr>
        <w:t>無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８　知事賞の有無　有（担当課　</w:t>
      </w:r>
      <w:r w:rsidRPr="0073308D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文化振興課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）・無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９　連絡責任者（氏名・電話番号）</w:t>
      </w:r>
    </w:p>
    <w:p w:rsidR="004F2B4B" w:rsidRPr="0073308D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12"/>
          <w:kern w:val="0"/>
          <w:sz w:val="26"/>
          <w:szCs w:val="26"/>
        </w:rPr>
      </w:pP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="0073308D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　　　　　　　</w:t>
      </w:r>
      <w:r w:rsidRPr="004F2B4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</w:t>
      </w:r>
      <w:r w:rsidRPr="0073308D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玉野　二郎</w:t>
      </w:r>
      <w:r w:rsidR="0073308D" w:rsidRPr="0073308D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・</w:t>
      </w:r>
      <w:r w:rsidRPr="0073308D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０４８－</w:t>
      </w:r>
      <w:r w:rsidRPr="0073308D">
        <w:rPr>
          <w:rFonts w:ascii="Times New Roman" w:eastAsia="ＭＳ 明朝" w:hAnsi="Times New Roman" w:cs="ＭＳ 明朝" w:hint="eastAsia"/>
          <w:b/>
          <w:color w:val="000000"/>
          <w:kern w:val="0"/>
          <w:sz w:val="26"/>
          <w:szCs w:val="26"/>
          <w:shd w:val="pct15" w:color="auto" w:fill="FFFFFF"/>
        </w:rPr>
        <w:t>×××</w:t>
      </w:r>
      <w:r w:rsidRPr="0073308D">
        <w:rPr>
          <w:rFonts w:ascii="ＭＳ 明朝" w:eastAsia="ＭＳ ゴシック" w:hAnsi="Times New Roman" w:cs="ＭＳ ゴシック" w:hint="eastAsia"/>
          <w:b/>
          <w:color w:val="000000"/>
          <w:kern w:val="0"/>
          <w:sz w:val="26"/>
          <w:szCs w:val="26"/>
          <w:shd w:val="pct15" w:color="auto" w:fill="FFFFFF"/>
        </w:rPr>
        <w:t>－４３２１</w:t>
      </w:r>
    </w:p>
    <w:p w:rsidR="004F2B4B" w:rsidRPr="004F2B4B" w:rsidRDefault="004F2B4B" w:rsidP="004F2B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6"/>
          <w:szCs w:val="26"/>
        </w:rPr>
      </w:pPr>
      <w:r w:rsidRPr="00C360C2">
        <w:rPr>
          <w:rFonts w:asciiTheme="minorEastAsia" w:hAnsiTheme="minorEastAsia" w:cs="Times New Roman"/>
          <w:color w:val="000000"/>
          <w:kern w:val="0"/>
          <w:sz w:val="26"/>
          <w:szCs w:val="26"/>
        </w:rPr>
        <w:t>10</w:t>
      </w:r>
      <w:r w:rsidRPr="004F2B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その他参考となる事項　</w:t>
      </w:r>
    </w:p>
    <w:p w:rsidR="00AD648E" w:rsidRDefault="00AD648E" w:rsidP="004F2B4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</w:p>
    <w:p w:rsidR="00AD648E" w:rsidRDefault="00AD648E" w:rsidP="004F2B4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</w:p>
    <w:p w:rsidR="00AD648E" w:rsidRDefault="00AD648E" w:rsidP="004F2B4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</w:p>
    <w:sectPr w:rsidR="00AD648E" w:rsidSect="00712DBF">
      <w:pgSz w:w="11906" w:h="16838" w:code="9"/>
      <w:pgMar w:top="1701" w:right="1701" w:bottom="1418" w:left="1701" w:header="851" w:footer="992" w:gutter="0"/>
      <w:cols w:space="425"/>
      <w:docGrid w:type="linesAndChars" w:linePitch="34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ADB" w:rsidRDefault="00162ADB" w:rsidP="00D2507E">
      <w:r>
        <w:separator/>
      </w:r>
    </w:p>
  </w:endnote>
  <w:endnote w:type="continuationSeparator" w:id="0">
    <w:p w:rsidR="00162ADB" w:rsidRDefault="00162ADB" w:rsidP="00D2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ADB" w:rsidRDefault="00162ADB" w:rsidP="00D2507E">
      <w:r>
        <w:separator/>
      </w:r>
    </w:p>
  </w:footnote>
  <w:footnote w:type="continuationSeparator" w:id="0">
    <w:p w:rsidR="00162ADB" w:rsidRDefault="00162ADB" w:rsidP="00D25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66"/>
    <w:rsid w:val="0000510C"/>
    <w:rsid w:val="00162ADB"/>
    <w:rsid w:val="001F375B"/>
    <w:rsid w:val="002E2C14"/>
    <w:rsid w:val="002E36EB"/>
    <w:rsid w:val="003A1B01"/>
    <w:rsid w:val="0046630A"/>
    <w:rsid w:val="004B3BE2"/>
    <w:rsid w:val="004F2B4B"/>
    <w:rsid w:val="0053543D"/>
    <w:rsid w:val="00595265"/>
    <w:rsid w:val="005C247D"/>
    <w:rsid w:val="00624AD7"/>
    <w:rsid w:val="00712DBF"/>
    <w:rsid w:val="007222AE"/>
    <w:rsid w:val="0073308D"/>
    <w:rsid w:val="007A5174"/>
    <w:rsid w:val="007C3383"/>
    <w:rsid w:val="007E01E9"/>
    <w:rsid w:val="008955DB"/>
    <w:rsid w:val="008B557E"/>
    <w:rsid w:val="008D6392"/>
    <w:rsid w:val="00936E04"/>
    <w:rsid w:val="009C6CF9"/>
    <w:rsid w:val="00A301B8"/>
    <w:rsid w:val="00A834A7"/>
    <w:rsid w:val="00AA5EB0"/>
    <w:rsid w:val="00AD648E"/>
    <w:rsid w:val="00B26E5E"/>
    <w:rsid w:val="00B63181"/>
    <w:rsid w:val="00C360C2"/>
    <w:rsid w:val="00C50CF1"/>
    <w:rsid w:val="00C63C9F"/>
    <w:rsid w:val="00CB105A"/>
    <w:rsid w:val="00CC48FB"/>
    <w:rsid w:val="00CF6C66"/>
    <w:rsid w:val="00D2507E"/>
    <w:rsid w:val="00D26CC8"/>
    <w:rsid w:val="00D5349F"/>
    <w:rsid w:val="00E334DB"/>
    <w:rsid w:val="00EC2057"/>
    <w:rsid w:val="00FC7E24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902636"/>
  <w15:docId w15:val="{35A72FAA-5CF9-4A80-A129-77B031AE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07E"/>
  </w:style>
  <w:style w:type="paragraph" w:styleId="a5">
    <w:name w:val="footer"/>
    <w:basedOn w:val="a"/>
    <w:link w:val="a6"/>
    <w:uiPriority w:val="99"/>
    <w:unhideWhenUsed/>
    <w:rsid w:val="00D25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02hisho05</dc:creator>
  <cp:lastModifiedBy>大場麻由</cp:lastModifiedBy>
  <cp:revision>2</cp:revision>
  <cp:lastPrinted>2019-04-10T01:20:00Z</cp:lastPrinted>
  <dcterms:created xsi:type="dcterms:W3CDTF">2023-05-10T06:05:00Z</dcterms:created>
  <dcterms:modified xsi:type="dcterms:W3CDTF">2023-05-10T06:05:00Z</dcterms:modified>
</cp:coreProperties>
</file>