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78AB" w14:textId="72181445" w:rsidR="008C5DC0" w:rsidRPr="005D6F03" w:rsidRDefault="0040381D">
      <w:pPr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 wp14:anchorId="3987DF4F" wp14:editId="0BB3BB7D">
                <wp:simplePos x="0" y="0"/>
                <wp:positionH relativeFrom="column">
                  <wp:posOffset>455718</wp:posOffset>
                </wp:positionH>
                <wp:positionV relativeFrom="paragraph">
                  <wp:posOffset>-204470</wp:posOffset>
                </wp:positionV>
                <wp:extent cx="5282565" cy="25209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B17FD" w14:textId="5CF1EF53" w:rsidR="0060563B" w:rsidRDefault="0060563B">
                            <w:pPr>
                              <w:jc w:val="right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【保護者・本人】→【学校】→【</w:t>
                            </w:r>
                            <w:r w:rsidR="005D6F03"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市町村</w:t>
                            </w: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教育委員会】→【</w:t>
                            </w:r>
                            <w:r w:rsidR="005D6F03"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教育事務所</w:t>
                            </w: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3987DF4F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5.9pt;margin-top:-16.1pt;width:415.95pt;height:19.85pt;z-index:1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" stroked="f" strokeweight=".5pt">
                <v:textbox inset="5.85pt,.7pt,5.85pt,.7pt">
                  <w:txbxContent>
                    <w:p w14:paraId="375B17FD" w14:textId="5CF1EF53" w:rsidR="0060563B" w:rsidRDefault="0060563B">
                      <w:pPr>
                        <w:jc w:val="right"/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【保護者・本人】→【学校】→【</w:t>
                      </w:r>
                      <w:r w:rsidR="005D6F03"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市町村</w:t>
                      </w: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教育委員会】→【</w:t>
                      </w:r>
                      <w:r w:rsidR="005D6F03"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教育事務所</w:t>
                      </w: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5D6F03">
        <w:rPr>
          <w:rFonts w:ascii="BIZ UDPゴシック" w:eastAsia="BIZ UDPゴシック" w:hAnsi="BIZ UDPゴシック" w:hint="eastAsia"/>
        </w:rPr>
        <w:t>様式１　参加申込書</w:t>
      </w:r>
    </w:p>
    <w:p w14:paraId="4437F796" w14:textId="77777777" w:rsidR="008C5DC0" w:rsidRPr="005D6F03" w:rsidRDefault="0040381D">
      <w:pPr>
        <w:wordWrap w:val="0"/>
        <w:jc w:val="righ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 xml:space="preserve">令和　　年　　月　　日　</w:t>
      </w:r>
    </w:p>
    <w:p w14:paraId="32220990" w14:textId="516DC75B" w:rsidR="008C5DC0" w:rsidRPr="005D6F03" w:rsidRDefault="0040381D">
      <w:pPr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 xml:space="preserve">  </w:t>
      </w:r>
      <w:r w:rsidR="005D6F03">
        <w:rPr>
          <w:rFonts w:ascii="BIZ UDPゴシック" w:eastAsia="BIZ UDPゴシック" w:hAnsi="BIZ UDPゴシック" w:hint="eastAsia"/>
        </w:rPr>
        <w:t>埼玉県教育委員会</w:t>
      </w:r>
      <w:r w:rsidR="006207C9">
        <w:rPr>
          <w:rFonts w:ascii="BIZ UDPゴシック" w:eastAsia="BIZ UDPゴシック" w:hAnsi="BIZ UDPゴシック" w:hint="eastAsia"/>
        </w:rPr>
        <w:t>教育長</w:t>
      </w:r>
      <w:r w:rsidRPr="005D6F03">
        <w:rPr>
          <w:rFonts w:ascii="BIZ UDPゴシック" w:eastAsia="BIZ UDPゴシック" w:hAnsi="BIZ UDPゴシック" w:hint="eastAsia"/>
        </w:rPr>
        <w:t xml:space="preserve">　様</w:t>
      </w:r>
    </w:p>
    <w:p w14:paraId="5ED5AB82" w14:textId="17D37DC6" w:rsidR="008C5DC0" w:rsidRPr="005D6F03" w:rsidRDefault="0040381D">
      <w:pPr>
        <w:wordWrap w:val="0"/>
        <w:spacing w:line="240" w:lineRule="exact"/>
        <w:jc w:val="right"/>
        <w:rPr>
          <w:rFonts w:ascii="BIZ UDPゴシック" w:eastAsia="BIZ UDPゴシック" w:hAnsi="BIZ UDPゴシック"/>
        </w:rPr>
      </w:pPr>
      <w:r w:rsidRPr="006207C9">
        <w:rPr>
          <w:rFonts w:ascii="BIZ UDPゴシック" w:eastAsia="BIZ UDPゴシック" w:hAnsi="BIZ UDPゴシック" w:hint="eastAsia"/>
          <w:spacing w:val="52"/>
          <w:kern w:val="0"/>
          <w:fitText w:val="840" w:id="1"/>
        </w:rPr>
        <w:t>学校</w:t>
      </w:r>
      <w:r w:rsidRPr="006207C9">
        <w:rPr>
          <w:rFonts w:ascii="BIZ UDPゴシック" w:eastAsia="BIZ UDPゴシック" w:hAnsi="BIZ UDPゴシック" w:hint="eastAsia"/>
          <w:spacing w:val="1"/>
          <w:kern w:val="0"/>
          <w:fitText w:val="840" w:id="1"/>
        </w:rPr>
        <w:t>名</w:t>
      </w:r>
      <w:r w:rsidR="006207C9">
        <w:rPr>
          <w:rFonts w:ascii="BIZ UDPゴシック" w:eastAsia="BIZ UDPゴシック" w:hAnsi="BIZ UDPゴシック" w:hint="eastAsia"/>
          <w:kern w:val="0"/>
        </w:rPr>
        <w:t xml:space="preserve">　　</w:t>
      </w:r>
      <w:r w:rsidRPr="005D6F03">
        <w:rPr>
          <w:rFonts w:ascii="BIZ UDPゴシック" w:eastAsia="BIZ UDPゴシック" w:hAnsi="BIZ UDPゴシック" w:hint="eastAsia"/>
        </w:rPr>
        <w:t xml:space="preserve">　　　　　　　　</w:t>
      </w:r>
    </w:p>
    <w:p w14:paraId="46217E08" w14:textId="05F80B3B" w:rsidR="008C5DC0" w:rsidRDefault="0040381D">
      <w:pPr>
        <w:wordWrap w:val="0"/>
        <w:jc w:val="righ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校長氏名</w:t>
      </w:r>
      <w:r w:rsidR="006207C9">
        <w:rPr>
          <w:rFonts w:ascii="BIZ UDPゴシック" w:eastAsia="BIZ UDPゴシック" w:hAnsi="BIZ UDPゴシック" w:hint="eastAsia"/>
        </w:rPr>
        <w:t xml:space="preserve">　　</w:t>
      </w:r>
      <w:r w:rsidRPr="005D6F03">
        <w:rPr>
          <w:rFonts w:ascii="BIZ UDPゴシック" w:eastAsia="BIZ UDPゴシック" w:hAnsi="BIZ UDPゴシック" w:hint="eastAsia"/>
        </w:rPr>
        <w:t xml:space="preserve">　　　　　　　　</w:t>
      </w:r>
    </w:p>
    <w:p w14:paraId="59E1CB3B" w14:textId="6B04292F" w:rsidR="006207C9" w:rsidRPr="005D6F03" w:rsidRDefault="006207C9" w:rsidP="006207C9">
      <w:pPr>
        <w:ind w:right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（公印省略）</w:t>
      </w:r>
    </w:p>
    <w:p w14:paraId="0DECD0A7" w14:textId="4E9C9D9F" w:rsidR="008C5DC0" w:rsidRPr="005D6F03" w:rsidRDefault="0040381D">
      <w:pPr>
        <w:spacing w:line="360" w:lineRule="auto"/>
        <w:jc w:val="center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参加申込書</w:t>
      </w:r>
    </w:p>
    <w:p w14:paraId="510D3EAE" w14:textId="77777777" w:rsidR="008C5DC0" w:rsidRPr="005D6F03" w:rsidRDefault="0040381D">
      <w:pPr>
        <w:wordWrap w:val="0"/>
        <w:spacing w:line="240" w:lineRule="exact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 xml:space="preserve">　</w:t>
      </w:r>
    </w:p>
    <w:p w14:paraId="042A72E7" w14:textId="455DC352" w:rsidR="008C5DC0" w:rsidRPr="005D6F03" w:rsidRDefault="005D6F03">
      <w:pPr>
        <w:wordWrap w:val="0"/>
        <w:spacing w:line="240" w:lineRule="exact"/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埼玉県</w:t>
      </w:r>
      <w:r w:rsidR="0040381D" w:rsidRPr="005D6F03">
        <w:rPr>
          <w:rFonts w:ascii="BIZ UDPゴシック" w:eastAsia="BIZ UDPゴシック" w:hAnsi="BIZ UDPゴシック" w:hint="eastAsia"/>
        </w:rPr>
        <w:t>教育委員会における、</w:t>
      </w:r>
      <w:r>
        <w:rPr>
          <w:rFonts w:ascii="BIZ UDPゴシック" w:eastAsia="BIZ UDPゴシック" w:hAnsi="BIZ UDPゴシック" w:hint="eastAsia"/>
        </w:rPr>
        <w:t>メタバース空間を活用した不登校児童生徒等支援事業</w:t>
      </w:r>
      <w:r w:rsidR="0040381D" w:rsidRPr="005D6F03">
        <w:rPr>
          <w:rFonts w:ascii="BIZ UDPゴシック" w:eastAsia="BIZ UDPゴシック" w:hAnsi="BIZ UDPゴシック" w:hint="eastAsia"/>
        </w:rPr>
        <w:t>の利用を希望する次の児童生徒について、保護者の利用希望確認書とともに申し込みます。</w:t>
      </w:r>
    </w:p>
    <w:p w14:paraId="6B86CBA7" w14:textId="77777777" w:rsidR="008C5DC0" w:rsidRPr="005D6F03" w:rsidRDefault="0040381D">
      <w:pPr>
        <w:spacing w:line="360" w:lineRule="auto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１　対象児童・生徒（学校記入欄）</w:t>
      </w:r>
    </w:p>
    <w:tbl>
      <w:tblPr>
        <w:tblW w:w="86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68"/>
        <w:gridCol w:w="1127"/>
        <w:gridCol w:w="2835"/>
      </w:tblGrid>
      <w:tr w:rsidR="00545086" w:rsidRPr="005D6F03" w14:paraId="405C6427" w14:textId="77777777" w:rsidTr="006207C9">
        <w:trPr>
          <w:trHeight w:val="24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D3FA74D" w14:textId="77777777" w:rsidR="008C5DC0" w:rsidRPr="005D6F03" w:rsidRDefault="0040381D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D6F03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020285" w14:textId="77777777" w:rsidR="008C5DC0" w:rsidRPr="005D6F03" w:rsidRDefault="008C5DC0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27A872" w14:textId="77777777" w:rsidR="008C5DC0" w:rsidRPr="005D6F03" w:rsidRDefault="0040381D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D6F03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275E845" w14:textId="48170044" w:rsidR="008C5DC0" w:rsidRPr="005D6F03" w:rsidRDefault="0040381D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D6F03">
              <w:rPr>
                <w:rFonts w:ascii="BIZ UDPゴシック" w:eastAsia="BIZ UDPゴシック" w:hAnsi="BIZ UDPゴシック" w:hint="eastAsia"/>
              </w:rPr>
              <w:t>本年度の欠席日数</w:t>
            </w:r>
          </w:p>
        </w:tc>
      </w:tr>
      <w:tr w:rsidR="00545086" w:rsidRPr="005D6F03" w14:paraId="1ACBDEB4" w14:textId="77777777" w:rsidTr="006207C9">
        <w:trPr>
          <w:trHeight w:val="341"/>
        </w:trPr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37AF1C7" w14:textId="77777777" w:rsidR="008C5DC0" w:rsidRPr="005D6F03" w:rsidRDefault="0040381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5D6F03">
              <w:rPr>
                <w:rFonts w:ascii="BIZ UDPゴシック" w:eastAsia="BIZ UDPゴシック" w:hAnsi="BIZ UDPゴシック" w:hint="eastAsia"/>
                <w:w w:val="90"/>
              </w:rPr>
              <w:t>児童生徒氏名</w:t>
            </w:r>
          </w:p>
        </w:tc>
        <w:tc>
          <w:tcPr>
            <w:tcW w:w="2968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A2F52" w14:textId="77777777" w:rsidR="008C5DC0" w:rsidRPr="005D6F03" w:rsidRDefault="008C5DC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60FF7" w14:textId="77777777" w:rsidR="008C5DC0" w:rsidRPr="005D6F03" w:rsidRDefault="008C5DC0">
            <w:pPr>
              <w:pStyle w:val="a7"/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F52E5" w14:textId="77777777" w:rsidR="008C5DC0" w:rsidRPr="005D6F03" w:rsidRDefault="0040381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D6F03">
              <w:rPr>
                <w:rFonts w:ascii="BIZ UDPゴシック" w:eastAsia="BIZ UDPゴシック" w:hAnsi="BIZ UDPゴシック" w:hint="eastAsia"/>
              </w:rPr>
              <w:t xml:space="preserve">　　　　　　　　　　日</w:t>
            </w:r>
          </w:p>
        </w:tc>
      </w:tr>
      <w:tr w:rsidR="00545086" w:rsidRPr="005D6F03" w14:paraId="4085CB4B" w14:textId="77777777" w:rsidTr="006207C9">
        <w:trPr>
          <w:trHeight w:val="29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A2B6C1F" w14:textId="77777777" w:rsidR="008C5DC0" w:rsidRPr="005D6F03" w:rsidRDefault="0040381D">
            <w:pPr>
              <w:pStyle w:val="a7"/>
              <w:spacing w:line="0" w:lineRule="atLeast"/>
              <w:rPr>
                <w:rFonts w:ascii="BIZ UDPゴシック" w:eastAsia="BIZ UDPゴシック" w:hAnsi="BIZ UDPゴシック"/>
                <w:sz w:val="21"/>
              </w:rPr>
            </w:pPr>
            <w:r w:rsidRPr="005D6F03">
              <w:rPr>
                <w:rFonts w:ascii="BIZ UDPゴシック" w:eastAsia="BIZ UDPゴシック" w:hAnsi="BIZ UDPゴシック" w:hint="eastAsia"/>
                <w:sz w:val="21"/>
              </w:rPr>
              <w:t>学年　組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F94BE" w14:textId="77777777" w:rsidR="008C5DC0" w:rsidRPr="005D6F03" w:rsidRDefault="0040381D">
            <w:pPr>
              <w:pStyle w:val="a7"/>
              <w:spacing w:line="0" w:lineRule="atLeast"/>
              <w:ind w:firstLineChars="500" w:firstLine="1200"/>
              <w:jc w:val="both"/>
              <w:rPr>
                <w:rFonts w:ascii="BIZ UDPゴシック" w:eastAsia="BIZ UDPゴシック" w:hAnsi="BIZ UDPゴシック"/>
              </w:rPr>
            </w:pPr>
            <w:r w:rsidRPr="005D6F03">
              <w:rPr>
                <w:rFonts w:ascii="BIZ UDPゴシック" w:eastAsia="BIZ UDPゴシック" w:hAnsi="BIZ UDPゴシック" w:hint="eastAsia"/>
              </w:rPr>
              <w:t>年　　　　組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259E855" w14:textId="77777777" w:rsidR="008C5DC0" w:rsidRPr="005D6F03" w:rsidRDefault="0040381D">
            <w:pPr>
              <w:pStyle w:val="a7"/>
              <w:spacing w:line="0" w:lineRule="atLeast"/>
              <w:rPr>
                <w:rFonts w:ascii="BIZ UDPゴシック" w:eastAsia="BIZ UDPゴシック" w:hAnsi="BIZ UDPゴシック"/>
                <w:w w:val="90"/>
              </w:rPr>
            </w:pPr>
            <w:r w:rsidRPr="005D6F03">
              <w:rPr>
                <w:rFonts w:ascii="BIZ UDPゴシック" w:eastAsia="BIZ UDPゴシック" w:hAnsi="BIZ UDPゴシック" w:hint="eastAsia"/>
                <w:w w:val="90"/>
              </w:rPr>
              <w:t>担当氏名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32DE45" w14:textId="77777777" w:rsidR="008C5DC0" w:rsidRPr="005D6F03" w:rsidRDefault="008C5DC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207C9" w:rsidRPr="005D6F03" w14:paraId="06DBC74B" w14:textId="77777777" w:rsidTr="006207C9">
        <w:trPr>
          <w:cantSplit/>
          <w:trHeight w:val="386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7D4C7FF" w14:textId="77777777" w:rsidR="006207C9" w:rsidRPr="005D6F03" w:rsidRDefault="006207C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5D6F03">
              <w:rPr>
                <w:rFonts w:ascii="BIZ UDPゴシック" w:eastAsia="BIZ UDPゴシック" w:hAnsi="BIZ UDPゴシック" w:hint="eastAsia"/>
                <w:w w:val="90"/>
              </w:rPr>
              <w:t>児童生徒</w:t>
            </w:r>
          </w:p>
          <w:p w14:paraId="690973FA" w14:textId="77777777" w:rsidR="006207C9" w:rsidRPr="005D6F03" w:rsidRDefault="006207C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5D6F03">
              <w:rPr>
                <w:rFonts w:ascii="BIZ UDPゴシック" w:eastAsia="BIZ UDPゴシック" w:hAnsi="BIZ UDPゴシック" w:hint="eastAsia"/>
                <w:w w:val="90"/>
              </w:rPr>
              <w:t>の状況および</w:t>
            </w:r>
          </w:p>
          <w:p w14:paraId="2AB31EB4" w14:textId="77777777" w:rsidR="006207C9" w:rsidRPr="005D6F03" w:rsidRDefault="006207C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D6F03">
              <w:rPr>
                <w:rFonts w:ascii="BIZ UDPゴシック" w:eastAsia="BIZ UDPゴシック" w:hAnsi="BIZ UDPゴシック" w:hint="eastAsia"/>
                <w:w w:val="90"/>
              </w:rPr>
              <w:t>学校の対応状況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34ADB3E9" w14:textId="77777777" w:rsidR="006207C9" w:rsidRPr="005D6F03" w:rsidRDefault="006207C9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207C9" w:rsidRPr="005D6F03" w14:paraId="7DF389AA" w14:textId="77777777" w:rsidTr="006207C9">
        <w:trPr>
          <w:cantSplit/>
          <w:trHeight w:val="413"/>
        </w:trPr>
        <w:tc>
          <w:tcPr>
            <w:tcW w:w="16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8792CF6" w14:textId="77777777" w:rsidR="006207C9" w:rsidRPr="005D6F03" w:rsidRDefault="006207C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BBEB35C" w14:textId="77777777" w:rsidR="006207C9" w:rsidRPr="005D6F03" w:rsidRDefault="006207C9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207C9" w:rsidRPr="005D6F03" w14:paraId="4867629D" w14:textId="77777777" w:rsidTr="006207C9">
        <w:trPr>
          <w:cantSplit/>
          <w:trHeight w:val="413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28676D4" w14:textId="77777777" w:rsidR="006207C9" w:rsidRPr="005D6F03" w:rsidRDefault="006207C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8996B4" w14:textId="77777777" w:rsidR="006207C9" w:rsidRPr="005D6F03" w:rsidRDefault="006207C9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5BB86DCB" w14:textId="77777777" w:rsidR="006207C9" w:rsidRDefault="006207C9">
      <w:pPr>
        <w:spacing w:line="0" w:lineRule="atLeast"/>
        <w:rPr>
          <w:rFonts w:ascii="BIZ UDPゴシック" w:eastAsia="BIZ UDPゴシック" w:hAnsi="BIZ UDPゴシック"/>
        </w:rPr>
      </w:pPr>
    </w:p>
    <w:p w14:paraId="267EE13B" w14:textId="1FDECD95" w:rsidR="008C5DC0" w:rsidRPr="005D6F03" w:rsidRDefault="0040381D">
      <w:pPr>
        <w:spacing w:line="0" w:lineRule="atLeas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２　申込書（保護者記入欄）</w:t>
      </w:r>
    </w:p>
    <w:p w14:paraId="6C936966" w14:textId="04DCA627" w:rsidR="008C5DC0" w:rsidRPr="005D6F03" w:rsidRDefault="006207C9">
      <w:pPr>
        <w:spacing w:line="240" w:lineRule="exac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7DE3A12" wp14:editId="19F800E2">
                <wp:simplePos x="0" y="0"/>
                <wp:positionH relativeFrom="column">
                  <wp:posOffset>-19086</wp:posOffset>
                </wp:positionH>
                <wp:positionV relativeFrom="paragraph">
                  <wp:posOffset>34494</wp:posOffset>
                </wp:positionV>
                <wp:extent cx="5549265" cy="3588588"/>
                <wp:effectExtent l="0" t="0" r="13335" b="12065"/>
                <wp:wrapNone/>
                <wp:docPr id="102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49265" cy="3588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109E" w14:textId="77777777" w:rsidR="0060563B" w:rsidRPr="00545086" w:rsidRDefault="0060563B" w:rsidP="00B246DE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14:paraId="506F64CC" w14:textId="77777777" w:rsidR="0060563B" w:rsidRPr="005D6F03" w:rsidRDefault="0060563B">
                            <w:pPr>
                              <w:spacing w:line="0" w:lineRule="atLeas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令和 　　年　  　月　  　日</w:t>
                            </w:r>
                          </w:p>
                          <w:p w14:paraId="5C7AD96C" w14:textId="77777777" w:rsidR="0060563B" w:rsidRPr="005D6F03" w:rsidRDefault="0060563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6207C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18"/>
                              </w:rPr>
                              <w:t>保護者の利用希望確認書</w:t>
                            </w:r>
                          </w:p>
                          <w:p w14:paraId="6FF3F2FA" w14:textId="7F46B3F6" w:rsidR="0060563B" w:rsidRPr="005D6F03" w:rsidRDefault="0060563B">
                            <w:pPr>
                              <w:pStyle w:val="a5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県教育委員会における、</w:t>
                            </w:r>
                            <w:r w:rsidR="005D6F03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メタバース空間を活用した不登校児童生徒等支援事業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の利用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（継続）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を希望します。利用に当たり、裏面の約束事項及び個人情報</w:t>
                            </w:r>
                            <w:r w:rsidRPr="005D6F03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保護方針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に同意します。</w:t>
                            </w:r>
                          </w:p>
                          <w:p w14:paraId="7CBD4C7D" w14:textId="77777777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052C585E" w14:textId="77777777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参加児童生徒　　　　　　　　　学校　　　年　　組　氏名　　　　　　　　　　　　　　　　　　　　　　 </w:t>
                            </w:r>
                          </w:p>
                          <w:p w14:paraId="1146B27E" w14:textId="77777777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03A42EB" w14:textId="77777777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参加児童生徒生年月日　　　　平成/令和　　　　年　　　　　月　　　　　日　　　　　　　　　　　　　　　　　　　　　　　　</w:t>
                            </w:r>
                          </w:p>
                          <w:p w14:paraId="36262596" w14:textId="77777777" w:rsidR="0060563B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</w:p>
                          <w:p w14:paraId="5AD333C4" w14:textId="4C583B27" w:rsidR="005D6F03" w:rsidRPr="005D6F03" w:rsidRDefault="005D6F0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メタバース空間上で利用するアバター名（８文字以内）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07CBAC4" w14:textId="77777777" w:rsidR="0060563B" w:rsidRPr="005D6F03" w:rsidRDefault="0060563B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</w:p>
                          <w:p w14:paraId="3E6946E7" w14:textId="7039CC8E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</w:rPr>
                              <w:t>保護者氏名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　　　　　　　（続柄 　　　　）</w:t>
                            </w:r>
                          </w:p>
                          <w:p w14:paraId="67D1D0DA" w14:textId="77777777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住所 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〒（　   　-　    　）　　　　　　　　　　　　　　　　　　　　　　　　　　 </w:t>
                            </w:r>
                          </w:p>
                          <w:p w14:paraId="661CF7DF" w14:textId="5C5F1C35" w:rsidR="0060563B" w:rsidRPr="006207C9" w:rsidRDefault="0060563B" w:rsidP="006207C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</w:rPr>
                              <w:t>電　話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 　　　　　　　　　　　　　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</w:rPr>
                              <w:t>メール</w:t>
                            </w: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＠　　　　　　　　　　　</w:t>
                            </w:r>
                          </w:p>
                          <w:p w14:paraId="005E0A7F" w14:textId="77777777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5D6F03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お子様について事前に知っておいてほしいこと（任意）</w:t>
                            </w:r>
                          </w:p>
                          <w:p w14:paraId="46A2433E" w14:textId="77777777" w:rsidR="0060563B" w:rsidRPr="005D6F03" w:rsidRDefault="0060563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77E2E165" w14:textId="77777777"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14:paraId="55EDE237" w14:textId="77777777" w:rsidR="0060563B" w:rsidRDefault="0060563B">
                            <w:pPr>
                              <w:spacing w:line="0" w:lineRule="atLeast"/>
                            </w:pPr>
                          </w:p>
                          <w:p w14:paraId="46BDFAAA" w14:textId="77777777" w:rsidR="006207C9" w:rsidRPr="00545086" w:rsidRDefault="006207C9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3A12" id="テキスト ボックス 4" o:spid="_x0000_s1027" type="#_x0000_t202" style="position:absolute;left:0;text-align:left;margin-left:-1.5pt;margin-top:2.7pt;width:436.95pt;height:282.5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" strokeweight="1.5pt">
                <v:textbox>
                  <w:txbxContent>
                    <w:p w14:paraId="6629109E" w14:textId="77777777" w:rsidR="0060563B" w:rsidRPr="00545086" w:rsidRDefault="0060563B" w:rsidP="00B246DE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  <w:p w14:paraId="506F64CC" w14:textId="77777777" w:rsidR="0060563B" w:rsidRPr="005D6F03" w:rsidRDefault="0060563B">
                      <w:pPr>
                        <w:spacing w:line="0" w:lineRule="atLeast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令和 　　年　  　月　  　日</w:t>
                      </w:r>
                    </w:p>
                    <w:p w14:paraId="5C7AD96C" w14:textId="77777777" w:rsidR="0060563B" w:rsidRPr="005D6F03" w:rsidRDefault="0060563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6207C9">
                        <w:rPr>
                          <w:rFonts w:ascii="BIZ UDPゴシック" w:eastAsia="BIZ UDPゴシック" w:hAnsi="BIZ UDPゴシック" w:hint="eastAsia"/>
                          <w:sz w:val="24"/>
                          <w:szCs w:val="18"/>
                        </w:rPr>
                        <w:t>保護者の利用希望確認書</w:t>
                      </w:r>
                    </w:p>
                    <w:p w14:paraId="6FF3F2FA" w14:textId="7F46B3F6" w:rsidR="0060563B" w:rsidRPr="005D6F03" w:rsidRDefault="0060563B">
                      <w:pPr>
                        <w:pStyle w:val="a5"/>
                        <w:spacing w:line="0" w:lineRule="atLeast"/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県教育委員会における、</w:t>
                      </w:r>
                      <w:r w:rsidR="005D6F03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メタバース空間を活用した不登校児童生徒等支援事業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の利用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（継続）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を希望します。利用に当たり、裏面の約束事項及び個人情報</w:t>
                      </w:r>
                      <w:r w:rsidRPr="005D6F03">
                        <w:rPr>
                          <w:rFonts w:ascii="BIZ UDPゴシック" w:eastAsia="BIZ UDPゴシック" w:hAnsi="BIZ UDPゴシック"/>
                          <w:sz w:val="21"/>
                        </w:rPr>
                        <w:t>保護方針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に同意します。</w:t>
                      </w:r>
                    </w:p>
                    <w:p w14:paraId="7CBD4C7D" w14:textId="77777777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  <w:p w14:paraId="052C585E" w14:textId="77777777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参加児童生徒　　　　　　　　　学校　　　年　　組　氏名　　　　　　　　　　　　　　　　　　　　　　 </w:t>
                      </w:r>
                    </w:p>
                    <w:p w14:paraId="1146B27E" w14:textId="77777777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03A42EB" w14:textId="77777777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参加児童生徒生年月日　　　　平成/令和　　　　年　　　　　月　　　　　日　　　　　　　　　　　　　　　　　　　　　　　　</w:t>
                      </w:r>
                    </w:p>
                    <w:p w14:paraId="36262596" w14:textId="77777777" w:rsidR="0060563B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</w:p>
                    <w:p w14:paraId="5AD333C4" w14:textId="4C583B27" w:rsidR="005D6F03" w:rsidRPr="005D6F03" w:rsidRDefault="005D6F0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メタバース空間上で利用するアバター名（８文字以内）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14:paraId="707CBAC4" w14:textId="77777777" w:rsidR="0060563B" w:rsidRPr="005D6F03" w:rsidRDefault="0060563B">
                      <w:pPr>
                        <w:spacing w:line="0" w:lineRule="atLeas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</w:p>
                    <w:p w14:paraId="3E6946E7" w14:textId="7039CC8E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</w:rPr>
                        <w:t>保護者氏名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　　　　　　　（続柄 　　　　）</w:t>
                      </w:r>
                    </w:p>
                    <w:p w14:paraId="67D1D0DA" w14:textId="77777777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</w:rPr>
                        <w:t xml:space="preserve">住所 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〒（　   　-　    　）　　　　　　　　　　　　　　　　　　　　　　　　　　 </w:t>
                      </w:r>
                    </w:p>
                    <w:p w14:paraId="661CF7DF" w14:textId="5C5F1C35" w:rsidR="0060563B" w:rsidRPr="006207C9" w:rsidRDefault="0060563B" w:rsidP="006207C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</w:rPr>
                        <w:t>電　話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 　　　　　　　　　　　　　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</w:rPr>
                        <w:t>メール</w:t>
                      </w: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＠　　　　　　　　　　　</w:t>
                      </w:r>
                    </w:p>
                    <w:p w14:paraId="005E0A7F" w14:textId="77777777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5D6F03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お子様について事前に知っておいてほしいこと（任意）</w:t>
                      </w:r>
                    </w:p>
                    <w:p w14:paraId="46A2433E" w14:textId="77777777" w:rsidR="0060563B" w:rsidRPr="005D6F03" w:rsidRDefault="0060563B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</w:pPr>
                    </w:p>
                    <w:p w14:paraId="77E2E165" w14:textId="77777777"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 w:hint="eastAsia"/>
                          <w:u w:val="single"/>
                        </w:rPr>
                      </w:pPr>
                    </w:p>
                    <w:p w14:paraId="55EDE237" w14:textId="77777777" w:rsidR="0060563B" w:rsidRDefault="0060563B">
                      <w:pPr>
                        <w:spacing w:line="0" w:lineRule="atLeast"/>
                      </w:pPr>
                    </w:p>
                    <w:p w14:paraId="46BDFAAA" w14:textId="77777777" w:rsidR="006207C9" w:rsidRPr="00545086" w:rsidRDefault="006207C9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F6D81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1258ED05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788995BB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51421A9F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700430FB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6BD80A9C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5A1C0592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000E9878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4AFBF2AF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3E99FB2B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34456EB3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66B486D7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36A5E0B0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14A9A013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4A6EAE1A" w14:textId="77777777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1319F3F0" w14:textId="47E699A3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65B00584" w14:textId="57D0CA05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2CD09629" w14:textId="7369731A" w:rsidR="008C5DC0" w:rsidRPr="005D6F03" w:rsidRDefault="008C5DC0">
      <w:pPr>
        <w:spacing w:line="240" w:lineRule="exact"/>
        <w:rPr>
          <w:rFonts w:ascii="BIZ UDPゴシック" w:eastAsia="BIZ UDPゴシック" w:hAnsi="BIZ UDPゴシック"/>
        </w:rPr>
      </w:pPr>
    </w:p>
    <w:p w14:paraId="591D6A60" w14:textId="20F5EF99" w:rsidR="008C5DC0" w:rsidRPr="005D6F03" w:rsidRDefault="008C5DC0">
      <w:pPr>
        <w:spacing w:line="0" w:lineRule="atLeast"/>
        <w:ind w:left="420" w:hangingChars="200" w:hanging="420"/>
        <w:rPr>
          <w:rFonts w:ascii="BIZ UDPゴシック" w:eastAsia="BIZ UDPゴシック" w:hAnsi="BIZ UDPゴシック"/>
        </w:rPr>
      </w:pPr>
    </w:p>
    <w:p w14:paraId="5886C9A7" w14:textId="7236D235" w:rsidR="008C5DC0" w:rsidRPr="005D6F03" w:rsidRDefault="008C5DC0">
      <w:pPr>
        <w:spacing w:line="0" w:lineRule="atLeast"/>
        <w:ind w:left="420" w:hangingChars="200" w:hanging="420"/>
        <w:rPr>
          <w:rFonts w:ascii="BIZ UDPゴシック" w:eastAsia="BIZ UDPゴシック" w:hAnsi="BIZ UDPゴシック"/>
        </w:rPr>
      </w:pPr>
    </w:p>
    <w:p w14:paraId="45F2F145" w14:textId="0C824456" w:rsidR="008C5DC0" w:rsidRPr="005D6F03" w:rsidRDefault="008C5DC0">
      <w:pPr>
        <w:spacing w:line="0" w:lineRule="atLeast"/>
        <w:ind w:left="420" w:hangingChars="200" w:hanging="420"/>
        <w:rPr>
          <w:rFonts w:ascii="BIZ UDPゴシック" w:eastAsia="BIZ UDPゴシック" w:hAnsi="BIZ UDPゴシック"/>
        </w:rPr>
      </w:pPr>
    </w:p>
    <w:p w14:paraId="141EC999" w14:textId="3079153B" w:rsidR="008C5DC0" w:rsidRPr="005D6F03" w:rsidRDefault="008C5DC0">
      <w:pPr>
        <w:spacing w:line="0" w:lineRule="atLeast"/>
        <w:ind w:left="420" w:hangingChars="200" w:hanging="420"/>
        <w:rPr>
          <w:rFonts w:ascii="BIZ UDPゴシック" w:eastAsia="BIZ UDPゴシック" w:hAnsi="BIZ UDPゴシック"/>
        </w:rPr>
      </w:pPr>
    </w:p>
    <w:p w14:paraId="7C28AAC6" w14:textId="0174EA16" w:rsidR="008C5DC0" w:rsidRPr="005D6F03" w:rsidRDefault="001A402A">
      <w:pPr>
        <w:spacing w:line="0" w:lineRule="atLeast"/>
        <w:ind w:left="420" w:hangingChars="200" w:hanging="420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B3A90BC" wp14:editId="4039AD91">
                <wp:simplePos x="0" y="0"/>
                <wp:positionH relativeFrom="column">
                  <wp:posOffset>-19086</wp:posOffset>
                </wp:positionH>
                <wp:positionV relativeFrom="paragraph">
                  <wp:posOffset>154832</wp:posOffset>
                </wp:positionV>
                <wp:extent cx="5549265" cy="1292081"/>
                <wp:effectExtent l="0" t="0" r="13335" b="22860"/>
                <wp:wrapNone/>
                <wp:docPr id="214217387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49265" cy="1292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ED0A" w14:textId="5C02C176" w:rsidR="006207C9" w:rsidRPr="006207C9" w:rsidRDefault="006207C9" w:rsidP="006207C9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18"/>
                              </w:rPr>
                              <w:t xml:space="preserve">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18"/>
                              </w:rPr>
                              <w:t>達</w:t>
                            </w:r>
                          </w:p>
                          <w:p w14:paraId="101972BC" w14:textId="77777777" w:rsidR="006207C9" w:rsidRDefault="006207C9" w:rsidP="006207C9">
                            <w:pPr>
                              <w:spacing w:line="1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A642E4D" w14:textId="59D58AC7" w:rsidR="006207C9" w:rsidRPr="006207C9" w:rsidRDefault="006207C9" w:rsidP="006207C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>上記のとおり、管内中学校から通級願が提出されたので、進達します。</w:t>
                            </w:r>
                          </w:p>
                          <w:p w14:paraId="09FDCFF2" w14:textId="77777777" w:rsidR="001A402A" w:rsidRDefault="001A402A" w:rsidP="006207C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0510223" w14:textId="746962BD" w:rsidR="006207C9" w:rsidRPr="006207C9" w:rsidRDefault="006207C9" w:rsidP="006207C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　　　　　　　　　　　</w:t>
                            </w: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>年　　　　月　　　日</w:t>
                            </w:r>
                          </w:p>
                          <w:p w14:paraId="0ECBBB1B" w14:textId="0BFAD0F7" w:rsidR="006207C9" w:rsidRPr="006207C9" w:rsidRDefault="006207C9" w:rsidP="006207C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　　　　○○</w:t>
                            </w: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>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町村</w:t>
                            </w: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>教育委員会教育長</w:t>
                            </w:r>
                          </w:p>
                          <w:p w14:paraId="6EFD523C" w14:textId="0A0454BB" w:rsidR="006207C9" w:rsidRPr="00545086" w:rsidRDefault="006207C9" w:rsidP="006207C9">
                            <w:pPr>
                              <w:spacing w:line="0" w:lineRule="atLeast"/>
                            </w:pP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　　　　　　　　</w:t>
                            </w:r>
                            <w:r w:rsidRPr="006207C9">
                              <w:rPr>
                                <w:rFonts w:ascii="BIZ UDPゴシック" w:eastAsia="BIZ UDPゴシック" w:hAnsi="BIZ UDPゴシック"/>
                              </w:rPr>
                              <w:t xml:space="preserve">　（　公　印　省　略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90BC" id="_x0000_s1028" type="#_x0000_t202" style="position:absolute;left:0;text-align:left;margin-left:-1.5pt;margin-top:12.2pt;width:436.95pt;height:10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" strokeweight="1.5pt">
                <v:textbox>
                  <w:txbxContent>
                    <w:p w14:paraId="153CED0A" w14:textId="5C02C176" w:rsidR="006207C9" w:rsidRPr="006207C9" w:rsidRDefault="006207C9" w:rsidP="006207C9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18"/>
                        </w:rPr>
                        <w:t>進　達</w:t>
                      </w:r>
                    </w:p>
                    <w:p w14:paraId="101972BC" w14:textId="77777777" w:rsidR="006207C9" w:rsidRDefault="006207C9" w:rsidP="006207C9">
                      <w:pPr>
                        <w:spacing w:line="12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A642E4D" w14:textId="59D58AC7" w:rsidR="006207C9" w:rsidRPr="006207C9" w:rsidRDefault="006207C9" w:rsidP="006207C9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6207C9">
                        <w:rPr>
                          <w:rFonts w:ascii="BIZ UDPゴシック" w:eastAsia="BIZ UDPゴシック" w:hAnsi="BIZ UDPゴシック"/>
                        </w:rPr>
                        <w:t>上記のとおり、管内中学校から通級願が提出されたので、進達します。</w:t>
                      </w:r>
                    </w:p>
                    <w:p w14:paraId="09FDCFF2" w14:textId="77777777" w:rsidR="001A402A" w:rsidRDefault="001A402A" w:rsidP="006207C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0510223" w14:textId="746962BD" w:rsidR="006207C9" w:rsidRPr="006207C9" w:rsidRDefault="006207C9" w:rsidP="006207C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6207C9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　　　　　　　　　　　</w:t>
                      </w:r>
                      <w:r w:rsidRPr="006207C9">
                        <w:rPr>
                          <w:rFonts w:ascii="BIZ UDPゴシック" w:eastAsia="BIZ UDPゴシック" w:hAnsi="BIZ UDPゴシック"/>
                        </w:rPr>
                        <w:t>年　　　　月　　　日</w:t>
                      </w:r>
                    </w:p>
                    <w:p w14:paraId="0ECBBB1B" w14:textId="0BFAD0F7" w:rsidR="006207C9" w:rsidRPr="006207C9" w:rsidRDefault="006207C9" w:rsidP="006207C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6207C9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　　　　○○</w:t>
                      </w:r>
                      <w:r w:rsidRPr="006207C9">
                        <w:rPr>
                          <w:rFonts w:ascii="BIZ UDPゴシック" w:eastAsia="BIZ UDPゴシック" w:hAnsi="BIZ UDPゴシック"/>
                        </w:rPr>
                        <w:t>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町村</w:t>
                      </w:r>
                      <w:r w:rsidRPr="006207C9">
                        <w:rPr>
                          <w:rFonts w:ascii="BIZ UDPゴシック" w:eastAsia="BIZ UDPゴシック" w:hAnsi="BIZ UDPゴシック"/>
                        </w:rPr>
                        <w:t>教育委員会教育長</w:t>
                      </w:r>
                    </w:p>
                    <w:p w14:paraId="6EFD523C" w14:textId="0A0454BB" w:rsidR="006207C9" w:rsidRPr="00545086" w:rsidRDefault="006207C9" w:rsidP="006207C9">
                      <w:pPr>
                        <w:spacing w:line="0" w:lineRule="atLeast"/>
                      </w:pPr>
                      <w:r w:rsidRPr="006207C9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　　　　　　　　</w:t>
                      </w:r>
                      <w:r w:rsidRPr="006207C9">
                        <w:rPr>
                          <w:rFonts w:ascii="BIZ UDPゴシック" w:eastAsia="BIZ UDPゴシック" w:hAnsi="BIZ UDPゴシック"/>
                        </w:rPr>
                        <w:t xml:space="preserve">　（　公　印　省　略　）</w:t>
                      </w:r>
                    </w:p>
                  </w:txbxContent>
                </v:textbox>
              </v:shape>
            </w:pict>
          </mc:Fallback>
        </mc:AlternateContent>
      </w:r>
      <w:r w:rsidR="006207C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51BE1" wp14:editId="2D226127">
                <wp:simplePos x="0" y="0"/>
                <wp:positionH relativeFrom="column">
                  <wp:posOffset>727710</wp:posOffset>
                </wp:positionH>
                <wp:positionV relativeFrom="paragraph">
                  <wp:posOffset>8773160</wp:posOffset>
                </wp:positionV>
                <wp:extent cx="6112510" cy="1170940"/>
                <wp:effectExtent l="0" t="0" r="0" b="0"/>
                <wp:wrapNone/>
                <wp:docPr id="1178871305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963D" w14:textId="77777777" w:rsidR="006207C9" w:rsidRDefault="006207C9" w:rsidP="006207C9">
                            <w:pPr>
                              <w:spacing w:line="280" w:lineRule="exact"/>
                              <w:jc w:val="center"/>
                              <w:rPr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w w:val="200"/>
                                <w:sz w:val="24"/>
                              </w:rPr>
                              <w:t xml:space="preserve">進　　　</w:t>
                            </w:r>
                            <w:r>
                              <w:rPr>
                                <w:w w:val="200"/>
                                <w:sz w:val="24"/>
                              </w:rPr>
                              <w:t>達</w:t>
                            </w:r>
                          </w:p>
                          <w:p w14:paraId="1753679F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上記のとおり、管内中学校から通級願が提出されたので、進達します。</w:t>
                            </w:r>
                          </w:p>
                          <w:p w14:paraId="75BB00D8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1C669E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年　　　　月　　　日</w:t>
                            </w:r>
                          </w:p>
                          <w:p w14:paraId="36997086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  <w:r w:rsidRPr="006521AE">
                              <w:rPr>
                                <w:sz w:val="24"/>
                                <w:szCs w:val="24"/>
                              </w:rPr>
                              <w:t xml:space="preserve">　戸田市教育委員会教育長</w:t>
                            </w:r>
                          </w:p>
                          <w:p w14:paraId="377E9634" w14:textId="77777777" w:rsidR="006207C9" w:rsidRPr="006521AE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（　公　印　省　略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1BE1" id="正方形/長方形 8" o:spid="_x0000_s1029" style="position:absolute;left:0;text-align:left;margin-left:57.3pt;margin-top:690.8pt;width:481.3pt;height:9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/rGAIAACc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">
                <v:textbox inset="5.85pt,.7pt,5.85pt,.7pt">
                  <w:txbxContent>
                    <w:p w14:paraId="3A9F963D" w14:textId="77777777" w:rsidR="006207C9" w:rsidRDefault="006207C9" w:rsidP="006207C9">
                      <w:pPr>
                        <w:spacing w:line="280" w:lineRule="exact"/>
                        <w:jc w:val="center"/>
                        <w:rPr>
                          <w:w w:val="200"/>
                          <w:sz w:val="24"/>
                        </w:rPr>
                      </w:pPr>
                      <w:r>
                        <w:rPr>
                          <w:w w:val="200"/>
                          <w:sz w:val="24"/>
                        </w:rPr>
                        <w:t>進　　　達</w:t>
                      </w:r>
                    </w:p>
                    <w:p w14:paraId="1753679F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上記のとおり、管内中学校から通級願が提出されたので、進達します。</w:t>
                      </w:r>
                    </w:p>
                    <w:p w14:paraId="75BB00D8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</w:p>
                    <w:p w14:paraId="221C669E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年　　　　月　　　日</w:t>
                      </w:r>
                    </w:p>
                    <w:p w14:paraId="36997086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</w:t>
                      </w:r>
                      <w:r w:rsidRPr="006521AE">
                        <w:rPr>
                          <w:sz w:val="24"/>
                          <w:szCs w:val="24"/>
                        </w:rPr>
                        <w:t xml:space="preserve">　戸田市教育委員会教育長</w:t>
                      </w:r>
                    </w:p>
                    <w:p w14:paraId="377E9634" w14:textId="77777777" w:rsidR="006207C9" w:rsidRPr="006521AE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（　公　印　省　略　）</w:t>
                      </w:r>
                    </w:p>
                  </w:txbxContent>
                </v:textbox>
              </v:rect>
            </w:pict>
          </mc:Fallback>
        </mc:AlternateContent>
      </w:r>
      <w:r w:rsidR="006207C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1BE1" wp14:editId="1AF5D649">
                <wp:simplePos x="0" y="0"/>
                <wp:positionH relativeFrom="column">
                  <wp:posOffset>727710</wp:posOffset>
                </wp:positionH>
                <wp:positionV relativeFrom="paragraph">
                  <wp:posOffset>8773160</wp:posOffset>
                </wp:positionV>
                <wp:extent cx="6112510" cy="1170940"/>
                <wp:effectExtent l="0" t="0" r="0" b="0"/>
                <wp:wrapNone/>
                <wp:docPr id="1723963244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D2029" w14:textId="77777777" w:rsidR="006207C9" w:rsidRDefault="006207C9" w:rsidP="006207C9">
                            <w:pPr>
                              <w:spacing w:line="280" w:lineRule="exact"/>
                              <w:jc w:val="center"/>
                              <w:rPr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w w:val="200"/>
                                <w:sz w:val="24"/>
                              </w:rPr>
                              <w:t xml:space="preserve">進　　　</w:t>
                            </w:r>
                            <w:r>
                              <w:rPr>
                                <w:w w:val="200"/>
                                <w:sz w:val="24"/>
                              </w:rPr>
                              <w:t>達</w:t>
                            </w:r>
                          </w:p>
                          <w:p w14:paraId="00978EDA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上記のとおり、管内中学校から通級願が提出されたので、進達します。</w:t>
                            </w:r>
                          </w:p>
                          <w:p w14:paraId="514FFF63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0549AB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年　　　　月　　　日</w:t>
                            </w:r>
                          </w:p>
                          <w:p w14:paraId="36E7D5C0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  <w:r w:rsidRPr="006521AE">
                              <w:rPr>
                                <w:sz w:val="24"/>
                                <w:szCs w:val="24"/>
                              </w:rPr>
                              <w:t xml:space="preserve">　戸田市教育委員会教育長</w:t>
                            </w:r>
                          </w:p>
                          <w:p w14:paraId="76FFFC2A" w14:textId="77777777" w:rsidR="006207C9" w:rsidRPr="006521AE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（　公　印　省　略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1BE1" id="正方形/長方形 7" o:spid="_x0000_s1030" style="position:absolute;left:0;text-align:left;margin-left:57.3pt;margin-top:690.8pt;width:481.3pt;height: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ZWGAIAACc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">
                <v:textbox inset="5.85pt,.7pt,5.85pt,.7pt">
                  <w:txbxContent>
                    <w:p w14:paraId="460D2029" w14:textId="77777777" w:rsidR="006207C9" w:rsidRDefault="006207C9" w:rsidP="006207C9">
                      <w:pPr>
                        <w:spacing w:line="280" w:lineRule="exact"/>
                        <w:jc w:val="center"/>
                        <w:rPr>
                          <w:w w:val="200"/>
                          <w:sz w:val="24"/>
                        </w:rPr>
                      </w:pPr>
                      <w:r>
                        <w:rPr>
                          <w:w w:val="200"/>
                          <w:sz w:val="24"/>
                        </w:rPr>
                        <w:t>進　　　達</w:t>
                      </w:r>
                    </w:p>
                    <w:p w14:paraId="00978EDA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上記のとおり、管内中学校から通級願が提出されたので、進達します。</w:t>
                      </w:r>
                    </w:p>
                    <w:p w14:paraId="514FFF63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</w:p>
                    <w:p w14:paraId="050549AB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年　　　　月　　　日</w:t>
                      </w:r>
                    </w:p>
                    <w:p w14:paraId="36E7D5C0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</w:t>
                      </w:r>
                      <w:r w:rsidRPr="006521AE">
                        <w:rPr>
                          <w:sz w:val="24"/>
                          <w:szCs w:val="24"/>
                        </w:rPr>
                        <w:t xml:space="preserve">　戸田市教育委員会教育長</w:t>
                      </w:r>
                    </w:p>
                    <w:p w14:paraId="76FFFC2A" w14:textId="77777777" w:rsidR="006207C9" w:rsidRPr="006521AE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（　公　印　省　略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F2C76F9" w14:textId="59EA02A9" w:rsidR="008C5DC0" w:rsidRPr="005D6F03" w:rsidRDefault="006207C9">
      <w:pPr>
        <w:spacing w:line="0" w:lineRule="atLeast"/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51BE1" wp14:editId="7C612119">
                <wp:simplePos x="0" y="0"/>
                <wp:positionH relativeFrom="column">
                  <wp:posOffset>2223135</wp:posOffset>
                </wp:positionH>
                <wp:positionV relativeFrom="paragraph">
                  <wp:posOffset>7915910</wp:posOffset>
                </wp:positionV>
                <wp:extent cx="6112510" cy="1170940"/>
                <wp:effectExtent l="0" t="0" r="0" b="0"/>
                <wp:wrapNone/>
                <wp:docPr id="578084705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05A6" w14:textId="77777777" w:rsidR="006207C9" w:rsidRDefault="006207C9" w:rsidP="006207C9">
                            <w:pPr>
                              <w:spacing w:line="280" w:lineRule="exact"/>
                              <w:jc w:val="center"/>
                              <w:rPr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w w:val="200"/>
                                <w:sz w:val="24"/>
                              </w:rPr>
                              <w:t xml:space="preserve">進　　　</w:t>
                            </w:r>
                            <w:r>
                              <w:rPr>
                                <w:w w:val="200"/>
                                <w:sz w:val="24"/>
                              </w:rPr>
                              <w:t>達</w:t>
                            </w:r>
                          </w:p>
                          <w:p w14:paraId="093099AF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上記のとおり、管内中学校から通級願が提出されたので、進達します。</w:t>
                            </w:r>
                          </w:p>
                          <w:p w14:paraId="28848307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A35CB6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年　　　　月　　　日</w:t>
                            </w:r>
                          </w:p>
                          <w:p w14:paraId="5C28A2A8" w14:textId="77777777" w:rsidR="006207C9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  <w:r w:rsidRPr="006521AE">
                              <w:rPr>
                                <w:sz w:val="24"/>
                                <w:szCs w:val="24"/>
                              </w:rPr>
                              <w:t xml:space="preserve">　戸田市教育委員会教育長</w:t>
                            </w:r>
                          </w:p>
                          <w:p w14:paraId="1DF500A4" w14:textId="77777777" w:rsidR="006207C9" w:rsidRPr="006521AE" w:rsidRDefault="006207C9" w:rsidP="006207C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（　公　印　省　略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1BE1" id="正方形/長方形 9" o:spid="_x0000_s1031" style="position:absolute;left:0;text-align:left;margin-left:175.05pt;margin-top:623.3pt;width:481.3pt;height:9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">
                <v:textbox inset="5.85pt,.7pt,5.85pt,.7pt">
                  <w:txbxContent>
                    <w:p w14:paraId="57C705A6" w14:textId="77777777" w:rsidR="006207C9" w:rsidRDefault="006207C9" w:rsidP="006207C9">
                      <w:pPr>
                        <w:spacing w:line="280" w:lineRule="exact"/>
                        <w:jc w:val="center"/>
                        <w:rPr>
                          <w:w w:val="200"/>
                          <w:sz w:val="24"/>
                        </w:rPr>
                      </w:pPr>
                      <w:r>
                        <w:rPr>
                          <w:w w:val="200"/>
                          <w:sz w:val="24"/>
                        </w:rPr>
                        <w:t>進　　　達</w:t>
                      </w:r>
                    </w:p>
                    <w:p w14:paraId="093099AF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上記のとおり、管内中学校から通級願が提出されたので、進達します。</w:t>
                      </w:r>
                    </w:p>
                    <w:p w14:paraId="28848307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</w:p>
                    <w:p w14:paraId="7EA35CB6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年　　　　月　　　日</w:t>
                      </w:r>
                    </w:p>
                    <w:p w14:paraId="5C28A2A8" w14:textId="77777777" w:rsidR="006207C9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</w:t>
                      </w:r>
                      <w:r w:rsidRPr="006521AE">
                        <w:rPr>
                          <w:sz w:val="24"/>
                          <w:szCs w:val="24"/>
                        </w:rPr>
                        <w:t xml:space="preserve">　戸田市教育委員会教育長</w:t>
                      </w:r>
                    </w:p>
                    <w:p w14:paraId="1DF500A4" w14:textId="77777777" w:rsidR="006207C9" w:rsidRPr="006521AE" w:rsidRDefault="006207C9" w:rsidP="006207C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（　公　印　省　略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7DD10D7" w14:textId="4118FB51" w:rsidR="008C5DC0" w:rsidRPr="005D6F03" w:rsidRDefault="008C5DC0">
      <w:pPr>
        <w:spacing w:line="0" w:lineRule="atLeast"/>
        <w:ind w:left="420" w:hangingChars="200" w:hanging="420"/>
        <w:rPr>
          <w:rFonts w:ascii="BIZ UDPゴシック" w:eastAsia="BIZ UDPゴシック" w:hAnsi="BIZ UDPゴシック"/>
        </w:rPr>
      </w:pPr>
    </w:p>
    <w:p w14:paraId="66DBCE89" w14:textId="1F7D332E" w:rsidR="0013500E" w:rsidRPr="005D6F03" w:rsidRDefault="0013500E">
      <w:pPr>
        <w:spacing w:line="0" w:lineRule="atLeast"/>
        <w:ind w:left="320" w:hangingChars="200" w:hanging="320"/>
        <w:rPr>
          <w:rFonts w:ascii="BIZ UDPゴシック" w:eastAsia="BIZ UDPゴシック" w:hAnsi="BIZ UDPゴシック"/>
          <w:sz w:val="16"/>
        </w:rPr>
      </w:pPr>
    </w:p>
    <w:p w14:paraId="02C7A17B" w14:textId="029F9A2D" w:rsidR="006207C9" w:rsidRDefault="006207C9">
      <w:pPr>
        <w:spacing w:line="0" w:lineRule="atLeast"/>
        <w:ind w:left="320" w:hangingChars="200" w:hanging="320"/>
        <w:rPr>
          <w:rFonts w:ascii="BIZ UDPゴシック" w:eastAsia="BIZ UDPゴシック" w:hAnsi="BIZ UDPゴシック"/>
          <w:sz w:val="16"/>
        </w:rPr>
      </w:pPr>
    </w:p>
    <w:p w14:paraId="198F5415" w14:textId="382270EE" w:rsidR="008C5DC0" w:rsidRDefault="0040381D">
      <w:pPr>
        <w:spacing w:line="0" w:lineRule="atLeast"/>
        <w:ind w:left="320" w:hangingChars="200" w:hanging="320"/>
        <w:rPr>
          <w:rFonts w:ascii="BIZ UDPゴシック" w:eastAsia="BIZ UDPゴシック" w:hAnsi="BIZ UDPゴシック"/>
          <w:sz w:val="18"/>
        </w:rPr>
      </w:pPr>
      <w:r w:rsidRPr="005D6F03">
        <w:rPr>
          <w:rFonts w:ascii="BIZ UDPゴシック" w:eastAsia="BIZ UDPゴシック" w:hAnsi="BIZ UDPゴシック" w:hint="eastAsia"/>
          <w:sz w:val="16"/>
        </w:rPr>
        <w:t xml:space="preserve">※　</w:t>
      </w:r>
      <w:r w:rsidR="000E5A9A" w:rsidRPr="005D6F03">
        <w:rPr>
          <w:rFonts w:ascii="BIZ UDPゴシック" w:eastAsia="BIZ UDPゴシック" w:hAnsi="BIZ UDPゴシック" w:hint="eastAsia"/>
          <w:sz w:val="18"/>
        </w:rPr>
        <w:t>御記入いただいた個人情報及び</w:t>
      </w:r>
      <w:r w:rsidR="00CD7B96">
        <w:rPr>
          <w:rFonts w:ascii="BIZ UDPゴシック" w:eastAsia="BIZ UDPゴシック" w:hAnsi="BIZ UDPゴシック" w:hint="eastAsia"/>
          <w:sz w:val="18"/>
        </w:rPr>
        <w:t>当該メタバース空間</w:t>
      </w:r>
      <w:r w:rsidR="000E5A9A" w:rsidRPr="005D6F03">
        <w:rPr>
          <w:rFonts w:ascii="BIZ UDPゴシック" w:eastAsia="BIZ UDPゴシック" w:hAnsi="BIZ UDPゴシック" w:hint="eastAsia"/>
          <w:sz w:val="18"/>
        </w:rPr>
        <w:t>内で発生した個人情報等は、「</w:t>
      </w:r>
      <w:r w:rsidR="004E20FF">
        <w:rPr>
          <w:rFonts w:ascii="BIZ UDPゴシック" w:eastAsia="BIZ UDPゴシック" w:hAnsi="BIZ UDPゴシック" w:hint="eastAsia"/>
          <w:sz w:val="18"/>
        </w:rPr>
        <w:t>メタバース空間を活用した不登校児童生徒等支援事業</w:t>
      </w:r>
      <w:r w:rsidR="000E5A9A" w:rsidRPr="005D6F03">
        <w:rPr>
          <w:rFonts w:ascii="BIZ UDPゴシック" w:eastAsia="BIZ UDPゴシック" w:hAnsi="BIZ UDPゴシック" w:hint="eastAsia"/>
          <w:sz w:val="18"/>
        </w:rPr>
        <w:t>個人情報保護方針」に記載</w:t>
      </w:r>
      <w:r w:rsidRPr="005D6F03">
        <w:rPr>
          <w:rFonts w:ascii="BIZ UDPゴシック" w:eastAsia="BIZ UDPゴシック" w:hAnsi="BIZ UDPゴシック" w:hint="eastAsia"/>
          <w:sz w:val="18"/>
        </w:rPr>
        <w:t>の目的のみに利用し、在籍する学校、市町教育委員会および</w:t>
      </w:r>
      <w:r w:rsidR="004E20FF">
        <w:rPr>
          <w:rFonts w:ascii="BIZ UDPゴシック" w:eastAsia="BIZ UDPゴシック" w:hAnsi="BIZ UDPゴシック" w:hint="eastAsia"/>
          <w:sz w:val="18"/>
        </w:rPr>
        <w:t>埼玉</w:t>
      </w:r>
      <w:r w:rsidRPr="005D6F03">
        <w:rPr>
          <w:rFonts w:ascii="BIZ UDPゴシック" w:eastAsia="BIZ UDPゴシック" w:hAnsi="BIZ UDPゴシック" w:hint="eastAsia"/>
          <w:sz w:val="18"/>
        </w:rPr>
        <w:t>県教育委員会に</w:t>
      </w:r>
      <w:r w:rsidR="00873A05" w:rsidRPr="005D6F03">
        <w:rPr>
          <w:rFonts w:ascii="BIZ UDPゴシック" w:eastAsia="BIZ UDPゴシック" w:hAnsi="BIZ UDPゴシック" w:hint="eastAsia"/>
          <w:sz w:val="18"/>
        </w:rPr>
        <w:t>おい</w:t>
      </w:r>
      <w:r w:rsidRPr="005D6F03">
        <w:rPr>
          <w:rFonts w:ascii="BIZ UDPゴシック" w:eastAsia="BIZ UDPゴシック" w:hAnsi="BIZ UDPゴシック" w:hint="eastAsia"/>
          <w:sz w:val="18"/>
        </w:rPr>
        <w:t>て厳重に管理いたします。</w:t>
      </w:r>
    </w:p>
    <w:p w14:paraId="22BB40C1" w14:textId="3F8A8E3A" w:rsidR="006207C9" w:rsidRDefault="006207C9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17F16CC" w14:textId="77777777" w:rsidR="006207C9" w:rsidRPr="005D6F03" w:rsidRDefault="006207C9" w:rsidP="006207C9">
      <w:pPr>
        <w:spacing w:line="0" w:lineRule="atLeast"/>
        <w:rPr>
          <w:rFonts w:ascii="BIZ UDPゴシック" w:eastAsia="BIZ UDPゴシック" w:hAnsi="BIZ UDPゴシック"/>
        </w:rPr>
      </w:pPr>
    </w:p>
    <w:p w14:paraId="2A997C34" w14:textId="33DA9FB5" w:rsidR="008C5DC0" w:rsidRPr="005D6F03" w:rsidRDefault="004E20FF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り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利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よう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用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にあたっての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やくそく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約束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じこう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事項</w:t>
            </w:r>
          </w:rubyBase>
        </w:ruby>
      </w:r>
    </w:p>
    <w:p w14:paraId="5D3E90CF" w14:textId="77777777" w:rsidR="008C5DC0" w:rsidRPr="005D6F03" w:rsidRDefault="008C5DC0">
      <w:pPr>
        <w:jc w:val="left"/>
        <w:rPr>
          <w:rFonts w:ascii="BIZ UDPゴシック" w:eastAsia="BIZ UDPゴシック" w:hAnsi="BIZ UDPゴシック"/>
        </w:rPr>
      </w:pPr>
    </w:p>
    <w:p w14:paraId="44463EB3" w14:textId="77777777" w:rsidR="008C5DC0" w:rsidRPr="005D6F03" w:rsidRDefault="0040381D">
      <w:pPr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いか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以下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の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ないよう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内容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について</w:t>
      </w:r>
      <w:r w:rsidR="00E0314E" w:rsidRPr="005D6F03">
        <w:rPr>
          <w:rFonts w:ascii="BIZ UDPゴシック" w:eastAsia="BIZ UDPゴシック" w:hAnsi="BIZ UDPゴシック" w:hint="eastAsia"/>
        </w:rPr>
        <w:t>、</w:t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ほ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保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ご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護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しゃ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者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の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みなさま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皆様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はお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子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さまと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いっしょ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一緒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に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かなら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必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ずご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かくにん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確認</w:t>
            </w:r>
          </w:rubyBase>
        </w:ruby>
      </w:r>
      <w:r w:rsidR="00E0314E" w:rsidRPr="005D6F03">
        <w:rPr>
          <w:rFonts w:ascii="BIZ UDPゴシック" w:eastAsia="BIZ UDPゴシック" w:hAnsi="BIZ UDPゴシック" w:hint="eastAsia"/>
        </w:rPr>
        <w:t>くだ</w:t>
      </w:r>
      <w:r w:rsidRPr="005D6F03">
        <w:rPr>
          <w:rFonts w:ascii="BIZ UDPゴシック" w:eastAsia="BIZ UDPゴシック" w:hAnsi="BIZ UDPゴシック" w:hint="eastAsia"/>
        </w:rPr>
        <w:t>さい</w:t>
      </w:r>
      <w:r w:rsidR="00E0314E" w:rsidRPr="005D6F03">
        <w:rPr>
          <w:rFonts w:ascii="BIZ UDPゴシック" w:eastAsia="BIZ UDPゴシック" w:hAnsi="BIZ UDPゴシック" w:hint="eastAsia"/>
        </w:rPr>
        <w:t>。</w:t>
      </w:r>
    </w:p>
    <w:p w14:paraId="55E02946" w14:textId="4A3AEB24" w:rsidR="008C5DC0" w:rsidRPr="005D6F03" w:rsidRDefault="0040381D" w:rsidP="004E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" w:hangingChars="202" w:hanging="424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【1】お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子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さまに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ふよ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付与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したログインＩＤやパスワードは、</w:t>
      </w:r>
      <w:r w:rsidR="004E20F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けん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県</w:t>
            </w:r>
          </w:rubyBase>
        </w:ruby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など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等</w:t>
            </w:r>
          </w:rubyBase>
        </w:ruby>
      </w:r>
      <w:r w:rsidR="004E20FF">
        <w:rPr>
          <w:rFonts w:ascii="BIZ UDPゴシック" w:eastAsia="BIZ UDPゴシック" w:hAnsi="BIZ UDPゴシック" w:hint="eastAsia"/>
        </w:rPr>
        <w:t>から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とくてい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特定</w:t>
            </w:r>
          </w:rubyBase>
        </w:ruby>
      </w:r>
      <w:r w:rsidR="004E20FF">
        <w:rPr>
          <w:rFonts w:ascii="BIZ UDPゴシック" w:eastAsia="BIZ UDPゴシック" w:hAnsi="BIZ UDPゴシック" w:hint="eastAsia"/>
        </w:rPr>
        <w:t>のイベントにおける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あんない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案内</w:t>
            </w:r>
          </w:rubyBase>
        </w:ruby>
      </w:r>
      <w:r w:rsidR="004E20FF">
        <w:rPr>
          <w:rFonts w:ascii="BIZ UDPゴシック" w:eastAsia="BIZ UDPゴシック" w:hAnsi="BIZ UDPゴシック" w:hint="eastAsia"/>
        </w:rPr>
        <w:t>がない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かぎ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限</w:t>
            </w:r>
          </w:rubyBase>
        </w:ruby>
      </w:r>
      <w:r w:rsidR="004E20FF">
        <w:rPr>
          <w:rFonts w:ascii="BIZ UDPゴシック" w:eastAsia="BIZ UDPゴシック" w:hAnsi="BIZ UDPゴシック" w:hint="eastAsia"/>
        </w:rPr>
        <w:t>りは、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げんそく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原則</w:t>
            </w:r>
          </w:rubyBase>
        </w:ruby>
      </w:r>
      <w:r w:rsidR="004E20FF">
        <w:rPr>
          <w:rFonts w:ascii="BIZ UDPゴシック" w:eastAsia="BIZ UDPゴシック" w:hAnsi="BIZ UDPゴシック" w:hint="eastAsia"/>
        </w:rPr>
        <w:t>、</w:t>
      </w:r>
      <w:r w:rsidRPr="005D6F03">
        <w:rPr>
          <w:rFonts w:ascii="BIZ UDPゴシック" w:eastAsia="BIZ UDPゴシック" w:hAnsi="BIZ UDPゴシック" w:hint="eastAsia"/>
        </w:rPr>
        <w:t>お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子</w:t>
            </w:r>
          </w:rubyBase>
        </w:ruby>
      </w:r>
      <w:r w:rsidR="00E0314E" w:rsidRPr="005D6F03">
        <w:rPr>
          <w:rFonts w:ascii="BIZ UDPゴシック" w:eastAsia="BIZ UDPゴシック" w:hAnsi="BIZ UDPゴシック" w:hint="eastAsia"/>
        </w:rPr>
        <w:t>さま</w:t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い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以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がい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外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し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使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よう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用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しないでください。</w:t>
      </w:r>
    </w:p>
    <w:p w14:paraId="6ED7712C" w14:textId="387E7A47" w:rsidR="008C5DC0" w:rsidRPr="005D6F03" w:rsidRDefault="0040381D" w:rsidP="004E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" w:hangingChars="202" w:hanging="424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【２】お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子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さまに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ふよ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付与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したログインＩＤやパスワードを、お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子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さま</w:t>
      </w:r>
      <w:r w:rsidR="00E0314E" w:rsidRPr="005D6F03">
        <w:rPr>
          <w:rFonts w:ascii="BIZ UDPゴシック" w:eastAsia="BIZ UDPゴシック" w:hAnsi="BIZ UDPゴシック" w:hint="eastAsia"/>
        </w:rPr>
        <w:t>と</w:t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ほ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保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ご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護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しゃ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者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い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以</w:t>
            </w:r>
          </w:rubyBase>
        </w:ruby>
      </w:r>
      <w:r w:rsidR="00E0314E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がい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外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の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ひと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人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に</w:t>
      </w:r>
      <w:r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おし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教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えないでください。</w:t>
      </w:r>
    </w:p>
    <w:p w14:paraId="5A1D8FFB" w14:textId="534D11E9" w:rsidR="00E0314E" w:rsidRPr="005D6F03" w:rsidRDefault="00E0314E" w:rsidP="004E2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" w:hangingChars="202" w:hanging="424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【３】</w:t>
      </w:r>
      <w:r w:rsidR="004E20F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がっこう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学校</w:t>
            </w:r>
          </w:rubyBase>
        </w:ruby>
      </w:r>
      <w:r w:rsidR="004E20FF">
        <w:rPr>
          <w:rFonts w:ascii="BIZ UDPゴシック" w:eastAsia="BIZ UDPゴシック" w:hAnsi="BIZ UDPゴシック" w:hint="eastAsia"/>
        </w:rPr>
        <w:t>や</w:t>
      </w:r>
      <w:r w:rsidR="004E20F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きょういく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教育</w:t>
            </w:r>
          </w:rubyBase>
        </w:ruby>
      </w:r>
      <w:r w:rsidR="004E20F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いいんかい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委員会</w:t>
            </w:r>
          </w:rubyBase>
        </w:ruby>
      </w:r>
      <w:r w:rsidR="004E20F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かんけいしゃ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関係者</w:t>
            </w:r>
          </w:rubyBase>
        </w:ruby>
      </w:r>
      <w:r w:rsidR="004E20F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20FF" w:rsidRPr="004E20FF">
              <w:rPr>
                <w:rFonts w:ascii="BIZ UDPゴシック" w:eastAsia="BIZ UDPゴシック" w:hAnsi="BIZ UDPゴシック"/>
                <w:sz w:val="10"/>
              </w:rPr>
              <w:t>いがい</w:t>
            </w:r>
          </w:rt>
          <w:rubyBase>
            <w:r w:rsidR="004E20FF">
              <w:rPr>
                <w:rFonts w:ascii="BIZ UDPゴシック" w:eastAsia="BIZ UDPゴシック" w:hAnsi="BIZ UDPゴシック"/>
              </w:rPr>
              <w:t>以外</w:t>
            </w:r>
          </w:rubyBase>
        </w:ruby>
      </w:r>
      <w:r w:rsidR="004E20FF">
        <w:rPr>
          <w:rFonts w:ascii="BIZ UDPゴシック" w:eastAsia="BIZ UDPゴシック" w:hAnsi="BIZ UDPゴシック" w:hint="eastAsia"/>
        </w:rPr>
        <w:t>の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だいさんしゃ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第三者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が</w:t>
      </w:r>
      <w:r w:rsidR="004E20FF">
        <w:rPr>
          <w:rFonts w:ascii="BIZ UDPゴシック" w:eastAsia="BIZ UDPゴシック" w:hAnsi="BIZ UDPゴシック" w:hint="eastAsia"/>
        </w:rPr>
        <w:t>メタバース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くうかんない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空間内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を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み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見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ることができる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かんきょう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環境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で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し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使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5D6F03">
              <w:rPr>
                <w:rFonts w:ascii="BIZ UDPゴシック" w:eastAsia="BIZ UDPゴシック" w:hAnsi="BIZ UDPゴシック"/>
                <w:sz w:val="10"/>
              </w:rPr>
              <w:t>よう</w:t>
            </w:r>
          </w:rt>
          <w:rubyBase>
            <w:r w:rsidR="00E0314E" w:rsidRPr="005D6F03">
              <w:rPr>
                <w:rFonts w:ascii="BIZ UDPゴシック" w:eastAsia="BIZ UDPゴシック" w:hAnsi="BIZ UDPゴシック"/>
              </w:rPr>
              <w:t>用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しないでください。</w:t>
      </w:r>
    </w:p>
    <w:p w14:paraId="3B2978B6" w14:textId="77777777" w:rsidR="008C5DC0" w:rsidRPr="005D6F03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【４】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じ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自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ぶん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分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や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あい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相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て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手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を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かな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悲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しませたり、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きず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傷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つけたり</w:t>
      </w:r>
      <w:r w:rsidRPr="005D6F03">
        <w:rPr>
          <w:rFonts w:ascii="BIZ UDPゴシック" w:eastAsia="BIZ UDPゴシック" w:hAnsi="BIZ UDPゴシック" w:hint="eastAsia"/>
        </w:rPr>
        <w:t>する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可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のう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能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せい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性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のあることをしないでください。</w:t>
      </w:r>
    </w:p>
    <w:p w14:paraId="4108A081" w14:textId="77777777" w:rsidR="008C5DC0" w:rsidRPr="005D6F03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【５】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し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氏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めい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名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、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がっこうめい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学校名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、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れんらくさき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連絡先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とう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等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、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こ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個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じん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を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とくてい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特定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する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ないよう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内容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について、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ほか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他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の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ひと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人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に</w:t>
      </w:r>
      <w:r w:rsidR="00545086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086" w:rsidRPr="005D6F03">
              <w:rPr>
                <w:rFonts w:ascii="BIZ UDPゴシック" w:eastAsia="BIZ UDPゴシック" w:hAnsi="BIZ UDPゴシック"/>
                <w:sz w:val="10"/>
              </w:rPr>
              <w:t>おし</w:t>
            </w:r>
          </w:rt>
          <w:rubyBase>
            <w:r w:rsidR="00545086" w:rsidRPr="005D6F03">
              <w:rPr>
                <w:rFonts w:ascii="BIZ UDPゴシック" w:eastAsia="BIZ UDPゴシック" w:hAnsi="BIZ UDPゴシック"/>
              </w:rPr>
              <w:t>教</w:t>
            </w:r>
          </w:rubyBase>
        </w:ruby>
      </w:r>
      <w:r w:rsidR="00545086" w:rsidRPr="005D6F03">
        <w:rPr>
          <w:rFonts w:ascii="BIZ UDPゴシック" w:eastAsia="BIZ UDPゴシック" w:hAnsi="BIZ UDPゴシック" w:hint="eastAsia"/>
        </w:rPr>
        <w:t>え</w:t>
      </w:r>
      <w:r w:rsidR="0040381D" w:rsidRPr="005D6F03">
        <w:rPr>
          <w:rFonts w:ascii="BIZ UDPゴシック" w:eastAsia="BIZ UDPゴシック" w:hAnsi="BIZ UDPゴシック" w:hint="eastAsia"/>
        </w:rPr>
        <w:t>たり、たずねたりしな</w:t>
      </w:r>
    </w:p>
    <w:p w14:paraId="03024C29" w14:textId="77777777" w:rsidR="008C5DC0" w:rsidRPr="005D6F03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いでください。</w:t>
      </w:r>
    </w:p>
    <w:p w14:paraId="0A306577" w14:textId="16085285" w:rsidR="008C5DC0" w:rsidRPr="005D6F03" w:rsidRDefault="00EA3E1B" w:rsidP="0081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【６</w:t>
      </w:r>
      <w:r w:rsidR="0040381D" w:rsidRPr="005D6F03">
        <w:rPr>
          <w:rFonts w:ascii="BIZ UDPゴシック" w:eastAsia="BIZ UDPゴシック" w:hAnsi="BIZ UDPゴシック" w:hint="eastAsia"/>
        </w:rPr>
        <w:t>】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ほか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他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の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じ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児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どう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童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・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せい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生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と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徒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やスタッフ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とう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等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、</w:t>
      </w:r>
      <w:r w:rsidR="008136CA">
        <w:rPr>
          <w:rFonts w:ascii="BIZ UDPゴシック" w:eastAsia="BIZ UDPゴシック" w:hAnsi="BIZ UDPゴシック" w:hint="eastAsia"/>
        </w:rPr>
        <w:t>この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に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かか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関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わる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すべ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全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てについて、ＳＮＳ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など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等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に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はっしん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発信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しないでください。</w:t>
      </w:r>
    </w:p>
    <w:p w14:paraId="7DB12BEB" w14:textId="09155414" w:rsidR="00536FB2" w:rsidRPr="005D6F03" w:rsidRDefault="00EA3E1B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【７</w:t>
      </w:r>
      <w:r w:rsidR="0040381D" w:rsidRPr="005D6F03">
        <w:rPr>
          <w:rFonts w:ascii="BIZ UDPゴシック" w:eastAsia="BIZ UDPゴシック" w:hAnsi="BIZ UDPゴシック" w:hint="eastAsia"/>
        </w:rPr>
        <w:t>】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ほか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他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の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じ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児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どう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童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・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せい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生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と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徒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やスタッフ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とう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等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、</w:t>
      </w:r>
      <w:r w:rsidR="008136CA">
        <w:rPr>
          <w:rFonts w:ascii="BIZ UDPゴシック" w:eastAsia="BIZ UDPゴシック" w:hAnsi="BIZ UDPゴシック" w:hint="eastAsia"/>
        </w:rPr>
        <w:t>メタバース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くうかんない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空間内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に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かか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関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わる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すべ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全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てについて、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さつえい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撮影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・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ろく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録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5D6F03">
              <w:rPr>
                <w:rFonts w:ascii="BIZ UDPゴシック" w:eastAsia="BIZ UDPゴシック" w:hAnsi="BIZ UDPゴシック"/>
                <w:sz w:val="10"/>
              </w:rPr>
              <w:t>が</w:t>
            </w:r>
          </w:rt>
          <w:rubyBase>
            <w:r w:rsidR="00EA3E1B" w:rsidRPr="005D6F03">
              <w:rPr>
                <w:rFonts w:ascii="BIZ UDPゴシック" w:eastAsia="BIZ UDPゴシック" w:hAnsi="BIZ UDPゴシック"/>
              </w:rPr>
              <w:t>画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・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ろくおん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録音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しないでください。</w:t>
      </w:r>
      <w:r w:rsidR="007C776E" w:rsidRPr="005D6F03">
        <w:rPr>
          <w:rFonts w:ascii="BIZ UDPゴシック" w:eastAsia="BIZ UDPゴシック" w:hAnsi="BIZ UDPゴシック"/>
        </w:rPr>
        <w:br/>
      </w:r>
      <w:r w:rsidR="00536FB2" w:rsidRPr="005D6F03">
        <w:rPr>
          <w:rFonts w:ascii="BIZ UDPゴシック" w:eastAsia="BIZ UDPゴシック" w:hAnsi="BIZ UDPゴシック" w:hint="eastAsia"/>
        </w:rPr>
        <w:t>※</w:t>
      </w:r>
      <w:r w:rsidRPr="005D6F03">
        <w:rPr>
          <w:rFonts w:ascii="BIZ UDPゴシック" w:eastAsia="BIZ UDPゴシック" w:hAnsi="BIZ UDPゴシック" w:hint="eastAsia"/>
        </w:rPr>
        <w:t>ＰＣ</w:t>
      </w:r>
      <w:r w:rsidR="00536FB2" w:rsidRPr="005D6F03">
        <w:rPr>
          <w:rFonts w:ascii="BIZ UDPゴシック" w:eastAsia="BIZ UDPゴシック" w:hAnsi="BIZ UDPゴシック" w:hint="eastAsia"/>
        </w:rPr>
        <w:t>・スマートフォンの</w:t>
      </w:r>
      <w:r w:rsidR="007576D4" w:rsidRPr="005D6F03">
        <w:rPr>
          <w:rFonts w:ascii="BIZ UDPゴシック" w:eastAsia="BIZ UDPゴシック" w:hAnsi="BIZ UDPゴシック" w:hint="eastAsia"/>
        </w:rPr>
        <w:t>スクリーンショット</w:t>
      </w:r>
      <w:r w:rsidR="007576D4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5D6F03">
              <w:rPr>
                <w:rFonts w:ascii="BIZ UDPゴシック" w:eastAsia="BIZ UDPゴシック" w:hAnsi="BIZ UDPゴシック"/>
                <w:sz w:val="10"/>
              </w:rPr>
              <w:t>ほ</w:t>
            </w:r>
          </w:rt>
          <w:rubyBase>
            <w:r w:rsidR="007576D4" w:rsidRPr="005D6F03">
              <w:rPr>
                <w:rFonts w:ascii="BIZ UDPゴシック" w:eastAsia="BIZ UDPゴシック" w:hAnsi="BIZ UDPゴシック"/>
              </w:rPr>
              <w:t>保</w:t>
            </w:r>
          </w:rubyBase>
        </w:ruby>
      </w:r>
      <w:r w:rsidR="007576D4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5D6F03">
              <w:rPr>
                <w:rFonts w:ascii="BIZ UDPゴシック" w:eastAsia="BIZ UDPゴシック" w:hAnsi="BIZ UDPゴシック"/>
                <w:sz w:val="10"/>
              </w:rPr>
              <w:t>ぞん</w:t>
            </w:r>
          </w:rt>
          <w:rubyBase>
            <w:r w:rsidR="007576D4" w:rsidRPr="005D6F03">
              <w:rPr>
                <w:rFonts w:ascii="BIZ UDPゴシック" w:eastAsia="BIZ UDPゴシック" w:hAnsi="BIZ UDPゴシック"/>
              </w:rPr>
              <w:t>存</w:t>
            </w:r>
          </w:rubyBase>
        </w:ruby>
      </w:r>
      <w:r w:rsidR="00536FB2" w:rsidRPr="005D6F03">
        <w:rPr>
          <w:rFonts w:ascii="BIZ UDPゴシック" w:eastAsia="BIZ UDPゴシック" w:hAnsi="BIZ UDPゴシック" w:hint="eastAsia"/>
        </w:rPr>
        <w:t>やカメラ・スマートフォンによるカメラ</w:t>
      </w:r>
      <w:r w:rsidR="00536FB2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D6F03">
              <w:rPr>
                <w:rFonts w:ascii="BIZ UDPゴシック" w:eastAsia="BIZ UDPゴシック" w:hAnsi="BIZ UDPゴシック" w:hint="eastAsia"/>
                <w:sz w:val="10"/>
              </w:rPr>
              <w:t>さつえい</w:t>
            </w:r>
          </w:rt>
          <w:rubyBase>
            <w:r w:rsidR="00536FB2" w:rsidRPr="005D6F03">
              <w:rPr>
                <w:rFonts w:ascii="BIZ UDPゴシック" w:eastAsia="BIZ UDPゴシック" w:hAnsi="BIZ UDPゴシック" w:hint="eastAsia"/>
              </w:rPr>
              <w:t>撮影</w:t>
            </w:r>
          </w:rubyBase>
        </w:ruby>
      </w:r>
      <w:r w:rsidR="00536FB2" w:rsidRPr="005D6F03">
        <w:rPr>
          <w:rFonts w:ascii="BIZ UDPゴシック" w:eastAsia="BIZ UDPゴシック" w:hAnsi="BIZ UDPゴシック" w:hint="eastAsia"/>
        </w:rPr>
        <w:t>も</w:t>
      </w:r>
      <w:r w:rsidR="00536FB2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D6F03">
              <w:rPr>
                <w:rFonts w:ascii="BIZ UDPゴシック" w:eastAsia="BIZ UDPゴシック" w:hAnsi="BIZ UDPゴシック" w:hint="eastAsia"/>
                <w:sz w:val="10"/>
              </w:rPr>
              <w:t>たいしょう</w:t>
            </w:r>
          </w:rt>
          <w:rubyBase>
            <w:r w:rsidR="00536FB2" w:rsidRPr="005D6F03">
              <w:rPr>
                <w:rFonts w:ascii="BIZ UDPゴシック" w:eastAsia="BIZ UDPゴシック" w:hAnsi="BIZ UDPゴシック" w:hint="eastAsia"/>
              </w:rPr>
              <w:t>対象</w:t>
            </w:r>
          </w:rubyBase>
        </w:ruby>
      </w:r>
      <w:r w:rsidR="00536FB2" w:rsidRPr="005D6F03">
        <w:rPr>
          <w:rFonts w:ascii="BIZ UDPゴシック" w:eastAsia="BIZ UDPゴシック" w:hAnsi="BIZ UDPゴシック" w:hint="eastAsia"/>
        </w:rPr>
        <w:t>となります</w:t>
      </w:r>
      <w:r w:rsidR="0013500E" w:rsidRPr="005D6F03">
        <w:rPr>
          <w:rFonts w:ascii="BIZ UDPゴシック" w:eastAsia="BIZ UDPゴシック" w:hAnsi="BIZ UDPゴシック" w:hint="eastAsia"/>
        </w:rPr>
        <w:t>。</w:t>
      </w:r>
    </w:p>
    <w:p w14:paraId="10EED538" w14:textId="77777777" w:rsidR="007C776E" w:rsidRPr="005D6F03" w:rsidRDefault="007C776E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【８</w:t>
      </w:r>
      <w:r w:rsidR="00536FB2" w:rsidRPr="005D6F03">
        <w:rPr>
          <w:rFonts w:ascii="BIZ UDPゴシック" w:eastAsia="BIZ UDPゴシック" w:hAnsi="BIZ UDPゴシック" w:hint="eastAsia"/>
        </w:rPr>
        <w:t>】</w:t>
      </w:r>
      <w:r w:rsidR="00C36717" w:rsidRPr="005D6F03">
        <w:rPr>
          <w:rFonts w:ascii="BIZ UDPゴシック" w:eastAsia="BIZ UDPゴシック" w:hAnsi="BIZ UDPゴシック" w:hint="eastAsia"/>
        </w:rPr>
        <w:t>ゲームのＩＤの</w:t>
      </w:r>
      <w:r w:rsidR="00536FB2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D6F03">
              <w:rPr>
                <w:rFonts w:ascii="BIZ UDPゴシック" w:eastAsia="BIZ UDPゴシック" w:hAnsi="BIZ UDPゴシック"/>
                <w:sz w:val="10"/>
              </w:rPr>
              <w:t>こうかん</w:t>
            </w:r>
          </w:rt>
          <w:rubyBase>
            <w:r w:rsidR="00536FB2" w:rsidRPr="005D6F03">
              <w:rPr>
                <w:rFonts w:ascii="BIZ UDPゴシック" w:eastAsia="BIZ UDPゴシック" w:hAnsi="BIZ UDPゴシック"/>
              </w:rPr>
              <w:t>交換</w:t>
            </w:r>
          </w:rubyBase>
        </w:ruby>
      </w:r>
      <w:r w:rsidR="00C36717" w:rsidRPr="005D6F03">
        <w:rPr>
          <w:rFonts w:ascii="BIZ UDPゴシック" w:eastAsia="BIZ UDPゴシック" w:hAnsi="BIZ UDPゴシック" w:hint="eastAsia"/>
        </w:rPr>
        <w:t>など</w:t>
      </w:r>
      <w:r w:rsidRPr="005D6F03">
        <w:rPr>
          <w:rFonts w:ascii="BIZ UDPゴシック" w:eastAsia="BIZ UDPゴシック" w:hAnsi="BIZ UDPゴシック" w:hint="eastAsia"/>
        </w:rPr>
        <w:t>、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こ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個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じん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C36717" w:rsidRPr="005D6F03">
        <w:rPr>
          <w:rFonts w:ascii="BIZ UDPゴシック" w:eastAsia="BIZ UDPゴシック" w:hAnsi="BIZ UDPゴシック" w:hint="eastAsia"/>
        </w:rPr>
        <w:t>の</w:t>
      </w:r>
      <w:r w:rsidR="00C36717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D6F03">
              <w:rPr>
                <w:rFonts w:ascii="BIZ UDPゴシック" w:eastAsia="BIZ UDPゴシック" w:hAnsi="BIZ UDPゴシック"/>
                <w:sz w:val="10"/>
              </w:rPr>
              <w:t>とくてい</w:t>
            </w:r>
          </w:rt>
          <w:rubyBase>
            <w:r w:rsidR="00C36717" w:rsidRPr="005D6F03">
              <w:rPr>
                <w:rFonts w:ascii="BIZ UDPゴシック" w:eastAsia="BIZ UDPゴシック" w:hAnsi="BIZ UDPゴシック"/>
              </w:rPr>
              <w:t>特定</w:t>
            </w:r>
          </w:rubyBase>
        </w:ruby>
      </w:r>
      <w:r w:rsidR="00C36717" w:rsidRPr="005D6F03">
        <w:rPr>
          <w:rFonts w:ascii="BIZ UDPゴシック" w:eastAsia="BIZ UDPゴシック" w:hAnsi="BIZ UDPゴシック" w:hint="eastAsia"/>
        </w:rPr>
        <w:t>につながらない</w:t>
      </w:r>
      <w:r w:rsidR="00C36717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D6F03">
              <w:rPr>
                <w:rFonts w:ascii="BIZ UDPゴシック" w:eastAsia="BIZ UDPゴシック" w:hAnsi="BIZ UDPゴシック"/>
                <w:sz w:val="10"/>
              </w:rPr>
              <w:t>じょうほう</w:t>
            </w:r>
          </w:rt>
          <w:rubyBase>
            <w:r w:rsidR="00C36717" w:rsidRPr="005D6F03">
              <w:rPr>
                <w:rFonts w:ascii="BIZ UDPゴシック" w:eastAsia="BIZ UDPゴシック" w:hAnsi="BIZ UDPゴシック"/>
              </w:rPr>
              <w:t>情報</w:t>
            </w:r>
          </w:rubyBase>
        </w:ruby>
      </w:r>
      <w:r w:rsidR="00C36717" w:rsidRPr="005D6F03">
        <w:rPr>
          <w:rFonts w:ascii="BIZ UDPゴシック" w:eastAsia="BIZ UDPゴシック" w:hAnsi="BIZ UDPゴシック" w:hint="eastAsia"/>
        </w:rPr>
        <w:t>の</w:t>
      </w:r>
      <w:r w:rsidR="00C36717" w:rsidRPr="005D6F03">
        <w:rPr>
          <w:rFonts w:ascii="BIZ UDPゴシック" w:eastAsia="BIZ UDPゴシック" w:hAnsi="BIZ UDPゴシック"/>
        </w:rPr>
        <w:t>やり</w:t>
      </w:r>
      <w:r w:rsidR="00C36717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D6F03">
              <w:rPr>
                <w:rFonts w:ascii="BIZ UDPゴシック" w:eastAsia="BIZ UDPゴシック" w:hAnsi="BIZ UDPゴシック"/>
                <w:sz w:val="10"/>
              </w:rPr>
              <w:t>と</w:t>
            </w:r>
          </w:rt>
          <w:rubyBase>
            <w:r w:rsidR="00C36717" w:rsidRPr="005D6F03">
              <w:rPr>
                <w:rFonts w:ascii="BIZ UDPゴシック" w:eastAsia="BIZ UDPゴシック" w:hAnsi="BIZ UDPゴシック"/>
              </w:rPr>
              <w:t>取</w:t>
            </w:r>
          </w:rubyBase>
        </w:ruby>
      </w:r>
      <w:r w:rsidR="00C36717" w:rsidRPr="005D6F03">
        <w:rPr>
          <w:rFonts w:ascii="BIZ UDPゴシック" w:eastAsia="BIZ UDPゴシック" w:hAnsi="BIZ UDPゴシック"/>
        </w:rPr>
        <w:t>り</w:t>
      </w:r>
      <w:r w:rsidRPr="005D6F03">
        <w:rPr>
          <w:rFonts w:ascii="BIZ UDPゴシック" w:eastAsia="BIZ UDPゴシック" w:hAnsi="BIZ UDPゴシック" w:hint="eastAsia"/>
        </w:rPr>
        <w:t>についても</w:t>
      </w:r>
      <w:r w:rsidR="00C36717" w:rsidRPr="005D6F03">
        <w:rPr>
          <w:rFonts w:ascii="BIZ UDPゴシック" w:eastAsia="BIZ UDPゴシック" w:hAnsi="BIZ UDPゴシック" w:hint="eastAsia"/>
        </w:rPr>
        <w:t>、</w:t>
      </w:r>
      <w:r w:rsidR="00755476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5476" w:rsidRPr="005D6F03">
              <w:rPr>
                <w:rFonts w:ascii="BIZ UDPゴシック" w:eastAsia="BIZ UDPゴシック" w:hAnsi="BIZ UDPゴシック"/>
                <w:sz w:val="10"/>
              </w:rPr>
              <w:t>おこな</w:t>
            </w:r>
          </w:rt>
          <w:rubyBase>
            <w:r w:rsidR="00755476" w:rsidRPr="005D6F03">
              <w:rPr>
                <w:rFonts w:ascii="BIZ UDPゴシック" w:eastAsia="BIZ UDPゴシック" w:hAnsi="BIZ UDPゴシック"/>
              </w:rPr>
              <w:t>行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わない</w:t>
      </w:r>
    </w:p>
    <w:p w14:paraId="35767D77" w14:textId="77777777" w:rsidR="00C36717" w:rsidRPr="005D6F03" w:rsidRDefault="007C776E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でください</w:t>
      </w:r>
      <w:r w:rsidR="00536FB2" w:rsidRPr="005D6F03">
        <w:rPr>
          <w:rFonts w:ascii="BIZ UDPゴシック" w:eastAsia="BIZ UDPゴシック" w:hAnsi="BIZ UDPゴシック" w:hint="eastAsia"/>
        </w:rPr>
        <w:t>。</w:t>
      </w:r>
    </w:p>
    <w:p w14:paraId="1DB819F2" w14:textId="77777777" w:rsidR="00536FB2" w:rsidRPr="005D6F03" w:rsidRDefault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【９</w:t>
      </w:r>
      <w:r w:rsidR="00C36717" w:rsidRPr="005D6F03">
        <w:rPr>
          <w:rFonts w:ascii="BIZ UDPゴシック" w:eastAsia="BIZ UDPゴシック" w:hAnsi="BIZ UDPゴシック" w:hint="eastAsia"/>
        </w:rPr>
        <w:t>】これらの</w:t>
      </w:r>
      <w:r w:rsidR="00C36717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D6F03">
              <w:rPr>
                <w:rFonts w:ascii="BIZ UDPゴシック" w:eastAsia="BIZ UDPゴシック" w:hAnsi="BIZ UDPゴシック"/>
                <w:sz w:val="10"/>
              </w:rPr>
              <w:t>じょうほう</w:t>
            </w:r>
          </w:rt>
          <w:rubyBase>
            <w:r w:rsidR="00C36717" w:rsidRPr="005D6F03">
              <w:rPr>
                <w:rFonts w:ascii="BIZ UDPゴシック" w:eastAsia="BIZ UDPゴシック" w:hAnsi="BIZ UDPゴシック"/>
              </w:rPr>
              <w:t>情報</w:t>
            </w:r>
          </w:rubyBase>
        </w:ruby>
      </w:r>
      <w:r w:rsidR="00C36717" w:rsidRPr="005D6F03">
        <w:rPr>
          <w:rFonts w:ascii="BIZ UDPゴシック" w:eastAsia="BIZ UDPゴシック" w:hAnsi="BIZ UDPゴシック" w:hint="eastAsia"/>
        </w:rPr>
        <w:t>については、</w:t>
      </w:r>
      <w:r w:rsidR="00536FB2" w:rsidRPr="005D6F03">
        <w:rPr>
          <w:rFonts w:ascii="BIZ UDPゴシック" w:eastAsia="BIZ UDPゴシック" w:hAnsi="BIZ UDPゴシック" w:hint="eastAsia"/>
        </w:rPr>
        <w:t>トラブルにならないよう</w:t>
      </w:r>
      <w:r w:rsidRPr="005D6F03">
        <w:rPr>
          <w:rFonts w:ascii="BIZ UDPゴシック" w:eastAsia="BIZ UDPゴシック" w:hAnsi="BIZ UDPゴシック" w:hint="eastAsia"/>
        </w:rPr>
        <w:t>、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ご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御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家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てい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庭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で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かん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管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り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理</w:t>
            </w:r>
          </w:rubyBase>
        </w:ruby>
      </w:r>
      <w:r w:rsidR="00536FB2" w:rsidRPr="005D6F03">
        <w:rPr>
          <w:rFonts w:ascii="BIZ UDPゴシック" w:eastAsia="BIZ UDPゴシック" w:hAnsi="BIZ UDPゴシック" w:hint="eastAsia"/>
        </w:rPr>
        <w:t>をお</w:t>
      </w:r>
      <w:r w:rsidR="00536FB2"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D6F03">
              <w:rPr>
                <w:rFonts w:ascii="BIZ UDPゴシック" w:eastAsia="BIZ UDPゴシック" w:hAnsi="BIZ UDPゴシック"/>
                <w:sz w:val="10"/>
              </w:rPr>
              <w:t>ねが</w:t>
            </w:r>
          </w:rt>
          <w:rubyBase>
            <w:r w:rsidR="00536FB2" w:rsidRPr="005D6F03">
              <w:rPr>
                <w:rFonts w:ascii="BIZ UDPゴシック" w:eastAsia="BIZ UDPゴシック" w:hAnsi="BIZ UDPゴシック"/>
              </w:rPr>
              <w:t>願</w:t>
            </w:r>
          </w:rubyBase>
        </w:ruby>
      </w:r>
      <w:r w:rsidR="00536FB2" w:rsidRPr="005D6F03">
        <w:rPr>
          <w:rFonts w:ascii="BIZ UDPゴシック" w:eastAsia="BIZ UDPゴシック" w:hAnsi="BIZ UDPゴシック" w:hint="eastAsia"/>
        </w:rPr>
        <w:t>いします。</w:t>
      </w:r>
    </w:p>
    <w:p w14:paraId="3AC818FA" w14:textId="77777777" w:rsidR="008C5DC0" w:rsidRPr="005D6F03" w:rsidRDefault="008C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</w:rPr>
      </w:pPr>
    </w:p>
    <w:p w14:paraId="29731446" w14:textId="77777777" w:rsidR="008C5DC0" w:rsidRPr="005D6F03" w:rsidRDefault="008C5DC0">
      <w:pPr>
        <w:ind w:rightChars="300" w:right="630"/>
        <w:jc w:val="right"/>
        <w:rPr>
          <w:rFonts w:ascii="BIZ UDPゴシック" w:eastAsia="BIZ UDPゴシック" w:hAnsi="BIZ UDPゴシック"/>
        </w:rPr>
      </w:pPr>
    </w:p>
    <w:p w14:paraId="3EDD9905" w14:textId="493006A4" w:rsidR="008C5DC0" w:rsidRPr="005D6F03" w:rsidRDefault="007C776E" w:rsidP="00755476">
      <w:pPr>
        <w:ind w:rightChars="-50" w:right="-105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い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以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じょう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上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のルールが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まも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守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れ</w:t>
      </w:r>
      <w:r w:rsidRPr="005D6F03">
        <w:rPr>
          <w:rFonts w:ascii="BIZ UDPゴシック" w:eastAsia="BIZ UDPゴシック" w:hAnsi="BIZ UDPゴシック" w:hint="eastAsia"/>
        </w:rPr>
        <w:t>ない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ば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場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あい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合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は、</w:t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とうがい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当該</w:t>
            </w:r>
          </w:rubyBase>
        </w:ruby>
      </w:r>
      <w:r w:rsidR="008136CA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36CA" w:rsidRPr="008136CA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8136CA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の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し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使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よう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用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を</w:t>
      </w:r>
      <w:r w:rsidR="0040381D" w:rsidRPr="005D6F03">
        <w:rPr>
          <w:rFonts w:ascii="BIZ UDPゴシック" w:eastAsia="BIZ UDPゴシック" w:hAnsi="BIZ UDPゴシック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D6F03">
              <w:rPr>
                <w:rFonts w:ascii="BIZ UDPゴシック" w:eastAsia="BIZ UDPゴシック" w:hAnsi="BIZ UDPゴシック" w:hint="eastAsia"/>
                <w:sz w:val="10"/>
              </w:rPr>
              <w:t>せいげん</w:t>
            </w:r>
          </w:rt>
          <w:rubyBase>
            <w:r w:rsidR="0040381D" w:rsidRPr="005D6F03">
              <w:rPr>
                <w:rFonts w:ascii="BIZ UDPゴシック" w:eastAsia="BIZ UDPゴシック" w:hAnsi="BIZ UDPゴシック" w:hint="eastAsia"/>
              </w:rPr>
              <w:t>制限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する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ば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場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5D6F03">
              <w:rPr>
                <w:rFonts w:ascii="BIZ UDPゴシック" w:eastAsia="BIZ UDPゴシック" w:hAnsi="BIZ UDPゴシック"/>
                <w:sz w:val="10"/>
              </w:rPr>
              <w:t>あい</w:t>
            </w:r>
          </w:rt>
          <w:rubyBase>
            <w:r w:rsidR="007C776E" w:rsidRPr="005D6F03">
              <w:rPr>
                <w:rFonts w:ascii="BIZ UDPゴシック" w:eastAsia="BIZ UDPゴシック" w:hAnsi="BIZ UDPゴシック"/>
              </w:rPr>
              <w:t>合</w:t>
            </w:r>
          </w:rubyBase>
        </w:ruby>
      </w:r>
      <w:r w:rsidR="0040381D" w:rsidRPr="005D6F03">
        <w:rPr>
          <w:rFonts w:ascii="BIZ UDPゴシック" w:eastAsia="BIZ UDPゴシック" w:hAnsi="BIZ UDPゴシック" w:hint="eastAsia"/>
        </w:rPr>
        <w:t>があります。</w:t>
      </w:r>
    </w:p>
    <w:p w14:paraId="56443B9E" w14:textId="75C5D435" w:rsidR="00755476" w:rsidRDefault="009B6487" w:rsidP="00755476">
      <w:pPr>
        <w:ind w:rightChars="-50" w:right="-105"/>
        <w:jc w:val="left"/>
        <w:rPr>
          <w:rFonts w:ascii="BIZ UDPゴシック" w:eastAsia="BIZ UDPゴシック" w:hAnsi="BIZ UDPゴシック"/>
        </w:rPr>
      </w:pPr>
      <w:r w:rsidRPr="005D6F03">
        <w:rPr>
          <w:rFonts w:ascii="BIZ UDPゴシック" w:eastAsia="BIZ UDPゴシック" w:hAnsi="BIZ UDPゴシック" w:hint="eastAsia"/>
        </w:rPr>
        <w:t>なお、</w:t>
      </w:r>
      <w:r w:rsidR="007E48C5">
        <w:rPr>
          <w:rFonts w:ascii="BIZ UDPゴシック" w:eastAsia="BIZ UDPゴシック" w:hAnsi="BIZ UDPゴシック" w:hint="eastAsia"/>
        </w:rPr>
        <w:t>メタバース</w:t>
      </w:r>
      <w:r w:rsidR="007E48C5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48C5" w:rsidRPr="007E48C5">
              <w:rPr>
                <w:rFonts w:ascii="BIZ UDPゴシック" w:eastAsia="BIZ UDPゴシック" w:hAnsi="BIZ UDPゴシック"/>
                <w:sz w:val="10"/>
              </w:rPr>
              <w:t>くうかん</w:t>
            </w:r>
          </w:rt>
          <w:rubyBase>
            <w:r w:rsidR="007E48C5">
              <w:rPr>
                <w:rFonts w:ascii="BIZ UDPゴシック" w:eastAsia="BIZ UDPゴシック" w:hAnsi="BIZ UDPゴシック"/>
              </w:rPr>
              <w:t>空間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5D6F03">
              <w:rPr>
                <w:rFonts w:ascii="BIZ UDPゴシック" w:eastAsia="BIZ UDPゴシック" w:hAnsi="BIZ UDPゴシック"/>
                <w:sz w:val="10"/>
              </w:rPr>
              <w:t>がい</w:t>
            </w:r>
          </w:rt>
          <w:rubyBase>
            <w:r w:rsidR="009B6487" w:rsidRPr="005D6F03">
              <w:rPr>
                <w:rFonts w:ascii="BIZ UDPゴシック" w:eastAsia="BIZ UDPゴシック" w:hAnsi="BIZ UDPゴシック"/>
              </w:rPr>
              <w:t>外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で</w:t>
      </w:r>
      <w:r w:rsidR="007E48C5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48C5" w:rsidRPr="007E48C5">
              <w:rPr>
                <w:rFonts w:ascii="BIZ UDPゴシック" w:eastAsia="BIZ UDPゴシック" w:hAnsi="BIZ UDPゴシック"/>
                <w:sz w:val="10"/>
              </w:rPr>
              <w:t>はっせい</w:t>
            </w:r>
          </w:rt>
          <w:rubyBase>
            <w:r w:rsidR="007E48C5">
              <w:rPr>
                <w:rFonts w:ascii="BIZ UDPゴシック" w:eastAsia="BIZ UDPゴシック" w:hAnsi="BIZ UDPゴシック"/>
              </w:rPr>
              <w:t>発生</w:t>
            </w:r>
          </w:rubyBase>
        </w:ruby>
      </w:r>
      <w:r w:rsidR="007E48C5">
        <w:rPr>
          <w:rFonts w:ascii="BIZ UDPゴシック" w:eastAsia="BIZ UDPゴシック" w:hAnsi="BIZ UDPゴシック" w:hint="eastAsia"/>
        </w:rPr>
        <w:t>した</w:t>
      </w:r>
      <w:r w:rsidRPr="005D6F03">
        <w:rPr>
          <w:rFonts w:ascii="BIZ UDPゴシック" w:eastAsia="BIZ UDPゴシック" w:hAnsi="BIZ UDPゴシック" w:hint="eastAsia"/>
        </w:rPr>
        <w:t>トラブルについては、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5D6F03">
              <w:rPr>
                <w:rFonts w:ascii="BIZ UDPゴシック" w:eastAsia="BIZ UDPゴシック" w:hAnsi="BIZ UDPゴシック"/>
                <w:sz w:val="10"/>
              </w:rPr>
              <w:t>けん</w:t>
            </w:r>
          </w:rt>
          <w:rubyBase>
            <w:r w:rsidR="009B6487" w:rsidRPr="005D6F03">
              <w:rPr>
                <w:rFonts w:ascii="BIZ UDPゴシック" w:eastAsia="BIZ UDPゴシック" w:hAnsi="BIZ UDPゴシック"/>
              </w:rPr>
              <w:t>県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は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5D6F03">
              <w:rPr>
                <w:rFonts w:ascii="BIZ UDPゴシック" w:eastAsia="BIZ UDPゴシック" w:hAnsi="BIZ UDPゴシック"/>
                <w:sz w:val="10"/>
              </w:rPr>
              <w:t>いっさい</w:t>
            </w:r>
          </w:rt>
          <w:rubyBase>
            <w:r w:rsidR="009B6487" w:rsidRPr="005D6F03">
              <w:rPr>
                <w:rFonts w:ascii="BIZ UDPゴシック" w:eastAsia="BIZ UDPゴシック" w:hAnsi="BIZ UDPゴシック"/>
              </w:rPr>
              <w:t>一切</w:t>
            </w:r>
          </w:rubyBase>
        </w:ruby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5D6F03">
              <w:rPr>
                <w:rFonts w:ascii="BIZ UDPゴシック" w:eastAsia="BIZ UDPゴシック" w:hAnsi="BIZ UDPゴシック"/>
                <w:sz w:val="10"/>
              </w:rPr>
              <w:t>せきにん</w:t>
            </w:r>
          </w:rt>
          <w:rubyBase>
            <w:r w:rsidR="009B6487" w:rsidRPr="005D6F03">
              <w:rPr>
                <w:rFonts w:ascii="BIZ UDPゴシック" w:eastAsia="BIZ UDPゴシック" w:hAnsi="BIZ UDPゴシック"/>
              </w:rPr>
              <w:t>責任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を</w:t>
      </w:r>
      <w:r w:rsidRPr="005D6F03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5D6F03">
              <w:rPr>
                <w:rFonts w:ascii="BIZ UDPゴシック" w:eastAsia="BIZ UDPゴシック" w:hAnsi="BIZ UDPゴシック"/>
                <w:sz w:val="10"/>
              </w:rPr>
              <w:t>お</w:t>
            </w:r>
          </w:rt>
          <w:rubyBase>
            <w:r w:rsidR="009B6487" w:rsidRPr="005D6F03">
              <w:rPr>
                <w:rFonts w:ascii="BIZ UDPゴシック" w:eastAsia="BIZ UDPゴシック" w:hAnsi="BIZ UDPゴシック"/>
              </w:rPr>
              <w:t>負</w:t>
            </w:r>
          </w:rubyBase>
        </w:ruby>
      </w:r>
      <w:r w:rsidRPr="005D6F03">
        <w:rPr>
          <w:rFonts w:ascii="BIZ UDPゴシック" w:eastAsia="BIZ UDPゴシック" w:hAnsi="BIZ UDPゴシック" w:hint="eastAsia"/>
        </w:rPr>
        <w:t>いません。</w:t>
      </w:r>
    </w:p>
    <w:p w14:paraId="37D518E0" w14:textId="1C8A11CD" w:rsidR="008136CA" w:rsidRPr="005D6F03" w:rsidRDefault="008136CA" w:rsidP="008136CA">
      <w:pPr>
        <w:widowControl/>
        <w:jc w:val="left"/>
        <w:rPr>
          <w:rFonts w:ascii="BIZ UDPゴシック" w:eastAsia="BIZ UDPゴシック" w:hAnsi="BIZ UDPゴシック"/>
        </w:rPr>
      </w:pPr>
    </w:p>
    <w:sectPr w:rsidR="008136CA" w:rsidRPr="005D6F03" w:rsidSect="0013500E">
      <w:footerReference w:type="default" r:id="rId6"/>
      <w:pgSz w:w="11906" w:h="16838"/>
      <w:pgMar w:top="1083" w:right="1559" w:bottom="1077" w:left="1701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A054" w14:textId="77777777" w:rsidR="00C11C3A" w:rsidRDefault="00C11C3A">
      <w:r>
        <w:separator/>
      </w:r>
    </w:p>
  </w:endnote>
  <w:endnote w:type="continuationSeparator" w:id="0">
    <w:p w14:paraId="5DF56B6A" w14:textId="77777777" w:rsidR="00C11C3A" w:rsidRDefault="00C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2518" w14:textId="77777777" w:rsidR="0060563B" w:rsidRDefault="0060563B">
    <w:pPr>
      <w:tabs>
        <w:tab w:val="left" w:pos="1942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1EBF" w14:textId="77777777" w:rsidR="00C11C3A" w:rsidRDefault="00C11C3A">
      <w:r>
        <w:separator/>
      </w:r>
    </w:p>
  </w:footnote>
  <w:footnote w:type="continuationSeparator" w:id="0">
    <w:p w14:paraId="443807B3" w14:textId="77777777" w:rsidR="00C11C3A" w:rsidRDefault="00C1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C0"/>
    <w:rsid w:val="00072617"/>
    <w:rsid w:val="000C4A8F"/>
    <w:rsid w:val="000E5A9A"/>
    <w:rsid w:val="000F45DB"/>
    <w:rsid w:val="0013500E"/>
    <w:rsid w:val="001620AD"/>
    <w:rsid w:val="001A402A"/>
    <w:rsid w:val="001B50F9"/>
    <w:rsid w:val="003038B2"/>
    <w:rsid w:val="003B0020"/>
    <w:rsid w:val="0040381D"/>
    <w:rsid w:val="004346CE"/>
    <w:rsid w:val="00483D85"/>
    <w:rsid w:val="004A3377"/>
    <w:rsid w:val="004C0D24"/>
    <w:rsid w:val="004C4FA5"/>
    <w:rsid w:val="004E20FF"/>
    <w:rsid w:val="00521E3C"/>
    <w:rsid w:val="00536FB2"/>
    <w:rsid w:val="00545086"/>
    <w:rsid w:val="0056316E"/>
    <w:rsid w:val="005D6F03"/>
    <w:rsid w:val="0060563B"/>
    <w:rsid w:val="006207C9"/>
    <w:rsid w:val="00673EB2"/>
    <w:rsid w:val="006B05FE"/>
    <w:rsid w:val="006C69DC"/>
    <w:rsid w:val="00755476"/>
    <w:rsid w:val="007576D4"/>
    <w:rsid w:val="00765CB6"/>
    <w:rsid w:val="007C776E"/>
    <w:rsid w:val="007E3757"/>
    <w:rsid w:val="007E48C5"/>
    <w:rsid w:val="008136CA"/>
    <w:rsid w:val="00821E67"/>
    <w:rsid w:val="00873A05"/>
    <w:rsid w:val="008C5DC0"/>
    <w:rsid w:val="009532EC"/>
    <w:rsid w:val="009B6487"/>
    <w:rsid w:val="009C03EB"/>
    <w:rsid w:val="009C3B99"/>
    <w:rsid w:val="009F5052"/>
    <w:rsid w:val="00A15758"/>
    <w:rsid w:val="00AC396D"/>
    <w:rsid w:val="00B232C3"/>
    <w:rsid w:val="00B246DE"/>
    <w:rsid w:val="00BA1EA8"/>
    <w:rsid w:val="00BF499D"/>
    <w:rsid w:val="00C0236C"/>
    <w:rsid w:val="00C11C3A"/>
    <w:rsid w:val="00C36717"/>
    <w:rsid w:val="00C41D1D"/>
    <w:rsid w:val="00CD7B96"/>
    <w:rsid w:val="00D67181"/>
    <w:rsid w:val="00D74B23"/>
    <w:rsid w:val="00E0314E"/>
    <w:rsid w:val="00E03F91"/>
    <w:rsid w:val="00E46036"/>
    <w:rsid w:val="00E808E7"/>
    <w:rsid w:val="00EA3E1B"/>
    <w:rsid w:val="00F142BB"/>
    <w:rsid w:val="00F247C5"/>
    <w:rsid w:val="00F43657"/>
    <w:rsid w:val="00F47FC1"/>
    <w:rsid w:val="00F970B9"/>
    <w:rsid w:val="00FA038A"/>
    <w:rsid w:val="00FA4D0B"/>
    <w:rsid w:val="00FA7C6A"/>
    <w:rsid w:val="00FC0943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FD8F9"/>
  <w15:chartTrackingRefBased/>
  <w15:docId w15:val="{30DB2D37-6D08-40DF-AF36-5C8BBB5A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link w:val="a6"/>
    <w:qFormat/>
    <w:rPr>
      <w:rFonts w:ascii="Century" w:eastAsia="ＭＳ 明朝" w:hAnsi="Century"/>
      <w:sz w:val="24"/>
    </w:rPr>
  </w:style>
  <w:style w:type="character" w:customStyle="1" w:styleId="a6">
    <w:name w:val="本文 (文字)"/>
    <w:basedOn w:val="a0"/>
    <w:link w:val="a5"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8">
    <w:name w:val="記 (文字)"/>
    <w:basedOn w:val="a0"/>
    <w:link w:val="a7"/>
    <w:rPr>
      <w:rFonts w:ascii="BIZ UD明朝 Medium" w:eastAsia="BIZ UD明朝 Medium" w:hAnsi="BIZ UD明朝 Medium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3D85"/>
  </w:style>
  <w:style w:type="paragraph" w:styleId="ad">
    <w:name w:val="footer"/>
    <w:basedOn w:val="a"/>
    <w:link w:val="ae"/>
    <w:uiPriority w:val="99"/>
    <w:unhideWhenUsed/>
    <w:rsid w:val="00483D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3D85"/>
  </w:style>
  <w:style w:type="paragraph" w:styleId="af">
    <w:name w:val="Balloon Text"/>
    <w:basedOn w:val="a"/>
    <w:link w:val="af0"/>
    <w:uiPriority w:val="99"/>
    <w:semiHidden/>
    <w:unhideWhenUsed/>
    <w:rsid w:val="0087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3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彰</dc:creator>
  <cp:lastModifiedBy>加藤 拓（生徒指導課）</cp:lastModifiedBy>
  <cp:revision>70</cp:revision>
  <cp:lastPrinted>2025-02-25T02:37:00Z</cp:lastPrinted>
  <dcterms:created xsi:type="dcterms:W3CDTF">2024-10-03T02:45:00Z</dcterms:created>
  <dcterms:modified xsi:type="dcterms:W3CDTF">2025-10-01T01:51:00Z</dcterms:modified>
</cp:coreProperties>
</file>