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491E" w14:textId="77777777" w:rsidR="00852183" w:rsidRPr="00222BCF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222BCF">
        <w:rPr>
          <w:rFonts w:ascii="BIZ UDPゴシック" w:eastAsia="BIZ UDPゴシック" w:hAnsi="BIZ UDPゴシック" w:hint="eastAsia"/>
          <w:sz w:val="24"/>
        </w:rPr>
        <w:t>様式</w:t>
      </w:r>
      <w:r w:rsidR="00B16A07" w:rsidRPr="00222BCF">
        <w:rPr>
          <w:rFonts w:ascii="BIZ UDPゴシック" w:eastAsia="BIZ UDPゴシック" w:hAnsi="BIZ UDPゴシック" w:hint="eastAsia"/>
          <w:sz w:val="24"/>
        </w:rPr>
        <w:t>２</w:t>
      </w:r>
    </w:p>
    <w:p w14:paraId="1D06E7B5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2CF3BC22" w14:textId="77777777" w:rsidR="009D3E14" w:rsidRDefault="00B16A07" w:rsidP="00F3234C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委任状</w:t>
      </w:r>
    </w:p>
    <w:p w14:paraId="1D8532BB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19F7E343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55D64513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824CB89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56A1143F" w14:textId="77777777" w:rsidR="00F3234C" w:rsidRPr="000E7D93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C9287AE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</w:t>
      </w:r>
      <w:r w:rsidR="00B16A07">
        <w:rPr>
          <w:rFonts w:ascii="BIZ UDPゴシック" w:eastAsia="BIZ UDPゴシック" w:hAnsi="BIZ UDPゴシック" w:hint="eastAsia"/>
          <w:sz w:val="24"/>
        </w:rPr>
        <w:t>委任者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69D3E22C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1C6C1367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79310D30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73AA5DAC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00989605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78BFDDBC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8A6E38B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69D875E9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3030512C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5742E2D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51C56A8" w14:textId="77777777" w:rsidR="00F3234C" w:rsidRPr="00A72EFB" w:rsidRDefault="00F3234C" w:rsidP="00F3234C">
      <w:pPr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B16A07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私は、下記の者を代理人と認め、令和</w:t>
      </w:r>
      <w:r w:rsidR="00901AE0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B16A07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年</w:t>
      </w:r>
      <w:r w:rsidR="00901AE0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B16A07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月</w:t>
      </w:r>
      <w:r w:rsidR="00901AE0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B16A07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日から令和　年　月　日までの間、「</w:t>
      </w:r>
      <w:r w:rsidR="00D17A2B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埼玉県農林公園</w:t>
      </w:r>
      <w:r w:rsidR="00B16A07"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」のネーミングライツ事業に関する次の事項について権限を委任します。</w:t>
      </w:r>
    </w:p>
    <w:p w14:paraId="7B352A7E" w14:textId="77777777" w:rsidR="00F3234C" w:rsidRPr="00A72EFB" w:rsidRDefault="00F3234C" w:rsidP="00F3234C">
      <w:pPr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41AC1E35" w14:textId="77777777" w:rsidR="00B16A07" w:rsidRPr="00A72EFB" w:rsidRDefault="00B16A07" w:rsidP="00F3234C">
      <w:pPr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A72EFB">
        <w:rPr>
          <w:rFonts w:ascii="BIZ UDPゴシック" w:eastAsia="BIZ UDPゴシック" w:hAnsi="BIZ UDPゴシック" w:hint="eastAsia"/>
          <w:color w:val="000000" w:themeColor="text1"/>
          <w:sz w:val="24"/>
        </w:rPr>
        <w:t>１　受任者（代理人）</w:t>
      </w:r>
    </w:p>
    <w:tbl>
      <w:tblPr>
        <w:tblStyle w:val="a7"/>
        <w:tblpPr w:leftFromText="142" w:rightFromText="142" w:vertAnchor="text" w:horzAnchor="margin" w:tblpX="392" w:tblpY="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B16A07" w14:paraId="584BF3A7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030FA99B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263" w:type="dxa"/>
            <w:tcBorders>
              <w:top w:val="nil"/>
              <w:left w:val="nil"/>
            </w:tcBorders>
          </w:tcPr>
          <w:p w14:paraId="0AEA4454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17F580FA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74CF33C8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7263" w:type="dxa"/>
            <w:tcBorders>
              <w:left w:val="nil"/>
            </w:tcBorders>
          </w:tcPr>
          <w:p w14:paraId="4C0286AD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1B15644B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4061C066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7263" w:type="dxa"/>
            <w:tcBorders>
              <w:left w:val="nil"/>
            </w:tcBorders>
          </w:tcPr>
          <w:p w14:paraId="011EF122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EB55AE7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2E6D241A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C0EC2EA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　委任事項</w:t>
      </w:r>
    </w:p>
    <w:sectPr w:rsidR="00B16A07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457A" w14:textId="77777777" w:rsidR="007509C5" w:rsidRDefault="007509C5" w:rsidP="00F3234C">
      <w:r>
        <w:separator/>
      </w:r>
    </w:p>
  </w:endnote>
  <w:endnote w:type="continuationSeparator" w:id="0">
    <w:p w14:paraId="124A5D62" w14:textId="77777777" w:rsidR="007509C5" w:rsidRDefault="007509C5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5573" w14:textId="77777777" w:rsidR="007509C5" w:rsidRDefault="007509C5" w:rsidP="00F3234C">
      <w:r>
        <w:separator/>
      </w:r>
    </w:p>
  </w:footnote>
  <w:footnote w:type="continuationSeparator" w:id="0">
    <w:p w14:paraId="4810EFC2" w14:textId="77777777" w:rsidR="007509C5" w:rsidRDefault="007509C5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234C"/>
    <w:rsid w:val="000E7D93"/>
    <w:rsid w:val="001054C0"/>
    <w:rsid w:val="00222BCF"/>
    <w:rsid w:val="00370CA0"/>
    <w:rsid w:val="004F43EF"/>
    <w:rsid w:val="007509C5"/>
    <w:rsid w:val="007E0726"/>
    <w:rsid w:val="00852183"/>
    <w:rsid w:val="00884DC8"/>
    <w:rsid w:val="00901AE0"/>
    <w:rsid w:val="009D3E14"/>
    <w:rsid w:val="00A72EFB"/>
    <w:rsid w:val="00B16A07"/>
    <w:rsid w:val="00B841DD"/>
    <w:rsid w:val="00D17A2B"/>
    <w:rsid w:val="00D4473E"/>
    <w:rsid w:val="00F3234C"/>
    <w:rsid w:val="00F62491"/>
    <w:rsid w:val="00F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22FB"/>
  <w14:defaultImageDpi w14:val="0"/>
  <w15:docId w15:val="{47FE9824-9105-4C9F-87AB-5D273C1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521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薫（農業政策課）</dc:creator>
  <cp:keywords/>
  <dc:description/>
  <cp:lastModifiedBy>梅田 薫（農業政策課）</cp:lastModifiedBy>
  <cp:revision>2</cp:revision>
  <dcterms:created xsi:type="dcterms:W3CDTF">2025-08-12T07:48:00Z</dcterms:created>
  <dcterms:modified xsi:type="dcterms:W3CDTF">2025-08-12T07:48:00Z</dcterms:modified>
</cp:coreProperties>
</file>