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F994" w14:textId="6382A786" w:rsidR="00F87F95" w:rsidRPr="00F87F95" w:rsidRDefault="00F94D66" w:rsidP="00F87F95">
      <w:pPr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第５</w:t>
      </w:r>
      <w:r w:rsidR="006A79A7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４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回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 xml:space="preserve"> 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採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 xml:space="preserve"> 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石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 xml:space="preserve"> 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業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 xml:space="preserve"> 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務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 xml:space="preserve"> 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管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 xml:space="preserve"> 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理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 xml:space="preserve"> 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者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 xml:space="preserve"> 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試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 xml:space="preserve"> </w:t>
      </w:r>
      <w:r w:rsidRPr="00F94D66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験</w:t>
      </w:r>
    </w:p>
    <w:p w14:paraId="53B768AC" w14:textId="77777777" w:rsidR="00F87F95" w:rsidRPr="00F87F95" w:rsidRDefault="00F87F95" w:rsidP="00F87F95">
      <w:pPr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r w:rsidRPr="00F87F95">
        <w:rPr>
          <w:rFonts w:ascii="ＭＳ 明朝" w:eastAsia="ＭＳ ゴシック" w:hAnsi="Times New Roman" w:cs="ＭＳ ゴシック" w:hint="eastAsia"/>
          <w:b/>
          <w:bCs/>
          <w:color w:val="000000"/>
          <w:spacing w:val="8"/>
          <w:kern w:val="0"/>
          <w:sz w:val="44"/>
          <w:szCs w:val="30"/>
        </w:rPr>
        <w:t>受　　験　　票</w:t>
      </w:r>
    </w:p>
    <w:p w14:paraId="3E377A62" w14:textId="77777777" w:rsidR="00F87F95" w:rsidRPr="00F87F95" w:rsidRDefault="00F87F95" w:rsidP="00F87F95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</w:p>
    <w:p w14:paraId="715ECAA7" w14:textId="77777777" w:rsidR="00F87F95" w:rsidRPr="00F87F95" w:rsidRDefault="00F87F95" w:rsidP="00F87F95">
      <w:pPr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r w:rsidRPr="00F87F95">
        <w:rPr>
          <w:rFonts w:ascii="ＭＳ 明朝" w:hAnsi="Times New Roman" w:cs="ＭＳ 明朝" w:hint="eastAsia"/>
          <w:color w:val="000000"/>
          <w:kern w:val="0"/>
          <w:sz w:val="22"/>
          <w:szCs w:val="16"/>
        </w:rPr>
        <w:t xml:space="preserve">　※受験番号</w:t>
      </w:r>
      <w:r w:rsidRPr="00F87F95">
        <w:rPr>
          <w:rFonts w:ascii="ＭＳ 明朝" w:hAnsi="Times New Roman" w:cs="ＭＳ 明朝" w:hint="eastAsia"/>
          <w:color w:val="000000"/>
          <w:kern w:val="0"/>
          <w:sz w:val="22"/>
          <w:szCs w:val="16"/>
          <w:u w:val="single" w:color="000000"/>
        </w:rPr>
        <w:t xml:space="preserve">　　　　　　　　</w:t>
      </w:r>
      <w:r w:rsidRPr="00F87F95">
        <w:rPr>
          <w:rFonts w:ascii="Times New Roman" w:hAnsi="Times New Roman"/>
          <w:color w:val="000000"/>
          <w:kern w:val="0"/>
          <w:sz w:val="22"/>
          <w:szCs w:val="16"/>
        </w:rPr>
        <w:t xml:space="preserve">                 </w:t>
      </w:r>
      <w:r w:rsidRPr="00F87F95">
        <w:rPr>
          <w:rFonts w:ascii="ＭＳ 明朝" w:hAnsi="Times New Roman" w:cs="ＭＳ 明朝" w:hint="eastAsia"/>
          <w:color w:val="000000"/>
          <w:kern w:val="0"/>
          <w:sz w:val="22"/>
          <w:szCs w:val="16"/>
        </w:rPr>
        <w:t xml:space="preserve">　</w:t>
      </w:r>
    </w:p>
    <w:p w14:paraId="5C916CB1" w14:textId="77777777" w:rsidR="00F87F95" w:rsidRPr="00F87F95" w:rsidRDefault="00F87F95" w:rsidP="00F87F95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4961"/>
      </w:tblGrid>
      <w:tr w:rsidR="00F87F95" w:rsidRPr="00F87F95" w14:paraId="27804E14" w14:textId="77777777" w:rsidTr="00F87F95">
        <w:trPr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52039E3D" w14:textId="77777777" w:rsidR="00F87F95" w:rsidRPr="00F87F95" w:rsidRDefault="00F87F95" w:rsidP="000B6894">
            <w:pPr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16"/>
              </w:rPr>
            </w:pPr>
            <w:r w:rsidRPr="00F87F95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0"/>
              </w:rPr>
              <w:t>ふりがな</w:t>
            </w:r>
          </w:p>
        </w:tc>
        <w:tc>
          <w:tcPr>
            <w:tcW w:w="496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FDA5F20" w14:textId="77777777" w:rsidR="00F87F95" w:rsidRPr="00F87F95" w:rsidRDefault="00F87F95" w:rsidP="000B6894">
            <w:pPr>
              <w:autoSpaceDE w:val="0"/>
              <w:autoSpaceDN w:val="0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8"/>
                <w:szCs w:val="20"/>
              </w:rPr>
            </w:pPr>
          </w:p>
        </w:tc>
      </w:tr>
      <w:tr w:rsidR="00F87F95" w:rsidRPr="00F87F95" w14:paraId="0F4BAD9C" w14:textId="77777777" w:rsidTr="00F87F95">
        <w:trPr>
          <w:trHeight w:val="635"/>
          <w:jc w:val="center"/>
        </w:trPr>
        <w:tc>
          <w:tcPr>
            <w:tcW w:w="2112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402E0F" w14:textId="77777777" w:rsidR="00F87F95" w:rsidRPr="00F87F95" w:rsidRDefault="00F87F95" w:rsidP="000B689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8"/>
                <w:szCs w:val="20"/>
              </w:rPr>
            </w:pPr>
            <w:r w:rsidRPr="00F87F95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0"/>
              </w:rPr>
              <w:t>氏　名</w:t>
            </w:r>
          </w:p>
        </w:tc>
        <w:tc>
          <w:tcPr>
            <w:tcW w:w="4961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</w:tcPr>
          <w:p w14:paraId="3933B24B" w14:textId="77777777" w:rsidR="00F87F95" w:rsidRPr="00F87F95" w:rsidRDefault="00F87F95" w:rsidP="000B6894">
            <w:pPr>
              <w:autoSpaceDE w:val="0"/>
              <w:autoSpaceDN w:val="0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8"/>
                <w:szCs w:val="20"/>
              </w:rPr>
            </w:pPr>
          </w:p>
        </w:tc>
      </w:tr>
      <w:tr w:rsidR="00F87F95" w:rsidRPr="00F87F95" w14:paraId="59F12751" w14:textId="77777777" w:rsidTr="00F87F95">
        <w:trPr>
          <w:jc w:val="center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54FEAAC" w14:textId="77777777" w:rsidR="00F87F95" w:rsidRPr="00F87F95" w:rsidRDefault="00F87F95" w:rsidP="000B689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8"/>
                <w:szCs w:val="20"/>
              </w:rPr>
            </w:pPr>
            <w:r w:rsidRPr="00F87F95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0"/>
              </w:rPr>
              <w:t>生年月日</w:t>
            </w:r>
          </w:p>
        </w:tc>
        <w:tc>
          <w:tcPr>
            <w:tcW w:w="49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EAC0BF" w14:textId="77777777" w:rsidR="00F87F95" w:rsidRPr="00F87F95" w:rsidRDefault="00F87F95" w:rsidP="000B689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8"/>
                <w:szCs w:val="20"/>
              </w:rPr>
            </w:pPr>
            <w:r w:rsidRPr="00F87F95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0"/>
              </w:rPr>
              <w:t>昭和・平成　　年　　月　　日生</w:t>
            </w:r>
          </w:p>
        </w:tc>
      </w:tr>
    </w:tbl>
    <w:p w14:paraId="6C03718B" w14:textId="77777777" w:rsidR="00F87F95" w:rsidRPr="00F87F95" w:rsidRDefault="00F87F95" w:rsidP="00F87F95">
      <w:pPr>
        <w:autoSpaceDE w:val="0"/>
        <w:autoSpaceDN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32"/>
          <w:szCs w:val="20"/>
        </w:rPr>
      </w:pPr>
    </w:p>
    <w:p w14:paraId="5B27C945" w14:textId="03EF5424" w:rsidR="00F87F95" w:rsidRPr="0052556C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r w:rsidRPr="00F87F9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 xml:space="preserve">試験日時　　</w:t>
      </w:r>
      <w:r w:rsidRPr="0052556C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令和</w:t>
      </w:r>
      <w:r w:rsidR="006A79A7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７</w:t>
      </w:r>
      <w:r w:rsidRPr="0052556C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年１</w:t>
      </w:r>
      <w:r w:rsidR="0052556C" w:rsidRPr="0052556C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０</w:t>
      </w:r>
      <w:r w:rsidRPr="0052556C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月１</w:t>
      </w:r>
      <w:r w:rsidR="006A79A7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０</w:t>
      </w:r>
      <w:r w:rsidRPr="0052556C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日（金）</w:t>
      </w:r>
    </w:p>
    <w:p w14:paraId="20614BF0" w14:textId="72EA819F" w:rsidR="00F87F95" w:rsidRPr="0052556C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r w:rsidRPr="0052556C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 xml:space="preserve">　　　　　　午前１０時から１２時まで</w:t>
      </w:r>
    </w:p>
    <w:p w14:paraId="4FAAF0EE" w14:textId="36FE62EC" w:rsidR="00F87F95" w:rsidRPr="0052556C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8"/>
          <w:szCs w:val="20"/>
        </w:rPr>
      </w:pPr>
    </w:p>
    <w:p w14:paraId="6BE9C3E2" w14:textId="1CCA35AA" w:rsidR="00F87F95" w:rsidRPr="0052556C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 w:val="28"/>
          <w:szCs w:val="20"/>
        </w:rPr>
      </w:pPr>
      <w:r w:rsidRPr="0052556C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試験会場　　埼玉県県民健康センター</w:t>
      </w:r>
    </w:p>
    <w:p w14:paraId="020CA4C0" w14:textId="363754FE" w:rsidR="00F87F95" w:rsidRPr="0052556C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r w:rsidRPr="0052556C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 xml:space="preserve">　　　　　　大会議室Ｃ</w:t>
      </w:r>
    </w:p>
    <w:p w14:paraId="3A18FFBD" w14:textId="77777777" w:rsidR="00F87F95" w:rsidRPr="00F87F95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8"/>
          <w:szCs w:val="20"/>
        </w:rPr>
      </w:pPr>
      <w:r w:rsidRPr="00F87F9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 xml:space="preserve">　</w:t>
      </w:r>
    </w:p>
    <w:p w14:paraId="6C17D305" w14:textId="07F0F97E" w:rsidR="00F87F95" w:rsidRPr="00F87F95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r w:rsidRPr="00F87F9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注意事項</w:t>
      </w:r>
    </w:p>
    <w:p w14:paraId="4A8C028C" w14:textId="77777777" w:rsidR="00F87F95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8"/>
          <w:szCs w:val="20"/>
        </w:rPr>
      </w:pPr>
      <w:r w:rsidRPr="00F87F95">
        <w:rPr>
          <w:rFonts w:ascii="ＭＳ 明朝" w:hAnsi="Times New Roman" w:cs="ＭＳ 明朝" w:hint="eastAsia"/>
          <w:color w:val="000000"/>
          <w:spacing w:val="2"/>
          <w:kern w:val="0"/>
          <w:sz w:val="28"/>
          <w:szCs w:val="20"/>
        </w:rPr>
        <w:t xml:space="preserve">　◎　</w:t>
      </w:r>
      <w:r w:rsidRPr="00F87F9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受験者は本票持参の上、午前９時３０分までに試験場に集</w:t>
      </w:r>
    </w:p>
    <w:p w14:paraId="5B97E188" w14:textId="5B76A72B" w:rsidR="00F87F95" w:rsidRPr="00F87F95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8"/>
          <w:szCs w:val="20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 xml:space="preserve">　　</w:t>
      </w:r>
      <w:r w:rsidRPr="00F87F9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合してください。</w:t>
      </w:r>
    </w:p>
    <w:p w14:paraId="504CEECA" w14:textId="56C7C143" w:rsidR="00F87F95" w:rsidRPr="00F87F95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r w:rsidRPr="00F87F95">
        <w:rPr>
          <w:rFonts w:ascii="ＭＳ 明朝" w:hAnsi="Times New Roman" w:cs="ＭＳ 明朝" w:hint="eastAsia"/>
          <w:color w:val="000000"/>
          <w:spacing w:val="2"/>
          <w:kern w:val="0"/>
          <w:sz w:val="28"/>
          <w:szCs w:val="20"/>
        </w:rPr>
        <w:t xml:space="preserve">　◎　</w:t>
      </w:r>
      <w:r w:rsidRPr="00F87F9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筆記具（鉛筆、消しゴム等）を必ず持参してください。</w:t>
      </w:r>
    </w:p>
    <w:p w14:paraId="32719D77" w14:textId="484E0959" w:rsidR="00F87F95" w:rsidRPr="00F87F95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r w:rsidRPr="00F87F9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 xml:space="preserve">　◎　会場内は禁煙です。</w:t>
      </w:r>
    </w:p>
    <w:p w14:paraId="4BB2AF27" w14:textId="2FBCFAAB" w:rsidR="00F87F95" w:rsidRPr="00F87F95" w:rsidRDefault="00F87F95" w:rsidP="00F87F95">
      <w:pPr>
        <w:autoSpaceDE w:val="0"/>
        <w:autoSpaceDN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2"/>
          <w:szCs w:val="16"/>
        </w:rPr>
      </w:pPr>
    </w:p>
    <w:p w14:paraId="20F64B9A" w14:textId="7FE93973" w:rsidR="00F87F95" w:rsidRPr="00F87F95" w:rsidRDefault="00F87F95" w:rsidP="00F87F95">
      <w:pPr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16"/>
        </w:rPr>
      </w:pPr>
      <w:r w:rsidRPr="00F87F95">
        <w:rPr>
          <w:rFonts w:ascii="Times New Roman" w:hAnsi="Times New Roman" w:cs="ＭＳ 明朝" w:hint="eastAsia"/>
          <w:color w:val="000000"/>
          <w:kern w:val="0"/>
          <w:sz w:val="24"/>
          <w:szCs w:val="16"/>
        </w:rPr>
        <w:t>太枠内に記入してください。</w:t>
      </w:r>
    </w:p>
    <w:p w14:paraId="23BF2405" w14:textId="314DEDFC" w:rsidR="00F87F95" w:rsidRPr="00F87F95" w:rsidRDefault="00F87F95" w:rsidP="00F87F95">
      <w:pPr>
        <w:autoSpaceDE w:val="0"/>
        <w:autoSpaceDN w:val="0"/>
        <w:jc w:val="center"/>
        <w:textAlignment w:val="baseline"/>
        <w:rPr>
          <w:rFonts w:ascii="ＭＳ 明朝" w:hAnsi="Times New Roman" w:cs="ＭＳ 明朝"/>
          <w:color w:val="000000"/>
          <w:kern w:val="0"/>
          <w:sz w:val="24"/>
          <w:szCs w:val="16"/>
        </w:rPr>
      </w:pPr>
      <w:r w:rsidRPr="00F87F95">
        <w:rPr>
          <w:rFonts w:ascii="ＭＳ 明朝" w:hAnsi="Times New Roman" w:cs="ＭＳ 明朝" w:hint="eastAsia"/>
          <w:color w:val="000000"/>
          <w:kern w:val="0"/>
          <w:sz w:val="24"/>
          <w:szCs w:val="16"/>
        </w:rPr>
        <w:t>※欄は、記入しないでください。</w:t>
      </w:r>
    </w:p>
    <w:p w14:paraId="76D59BD2" w14:textId="77777777" w:rsidR="00F87F95" w:rsidRPr="00F87F95" w:rsidRDefault="00F87F95" w:rsidP="00F87F95">
      <w:pPr>
        <w:autoSpaceDE w:val="0"/>
        <w:autoSpaceDN w:val="0"/>
        <w:spacing w:line="240" w:lineRule="exact"/>
        <w:textAlignment w:val="baseline"/>
        <w:rPr>
          <w:rFonts w:ascii="ＭＳ 明朝" w:hAnsi="Times New Roman" w:cs="ＭＳ 明朝"/>
          <w:color w:val="000000"/>
          <w:kern w:val="0"/>
          <w:sz w:val="24"/>
          <w:szCs w:val="16"/>
        </w:rPr>
      </w:pPr>
    </w:p>
    <w:p w14:paraId="663A4007" w14:textId="77777777" w:rsidR="00096392" w:rsidRPr="00F87F95" w:rsidRDefault="00096392">
      <w:pPr>
        <w:rPr>
          <w:sz w:val="32"/>
        </w:rPr>
      </w:pPr>
    </w:p>
    <w:sectPr w:rsidR="00096392" w:rsidRPr="00F87F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9BD7" w14:textId="77777777" w:rsidR="00130F49" w:rsidRDefault="00130F49" w:rsidP="00F94D66">
      <w:r>
        <w:separator/>
      </w:r>
    </w:p>
  </w:endnote>
  <w:endnote w:type="continuationSeparator" w:id="0">
    <w:p w14:paraId="4B0952FC" w14:textId="77777777" w:rsidR="00130F49" w:rsidRDefault="00130F49" w:rsidP="00F9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3B0E6" w14:textId="77777777" w:rsidR="00130F49" w:rsidRDefault="00130F49" w:rsidP="00F94D66">
      <w:r>
        <w:separator/>
      </w:r>
    </w:p>
  </w:footnote>
  <w:footnote w:type="continuationSeparator" w:id="0">
    <w:p w14:paraId="37E30231" w14:textId="77777777" w:rsidR="00130F49" w:rsidRDefault="00130F49" w:rsidP="00F94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CF"/>
    <w:rsid w:val="00096392"/>
    <w:rsid w:val="00130F49"/>
    <w:rsid w:val="002E35EC"/>
    <w:rsid w:val="0052556C"/>
    <w:rsid w:val="00535001"/>
    <w:rsid w:val="006A79A7"/>
    <w:rsid w:val="0072165C"/>
    <w:rsid w:val="00B606CF"/>
    <w:rsid w:val="00B6391F"/>
    <w:rsid w:val="00C40044"/>
    <w:rsid w:val="00F87F95"/>
    <w:rsid w:val="00F9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FA4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F95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D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D66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F94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D66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2025-08-05T05:06:00Z</dcterms:created>
  <dcterms:modified xsi:type="dcterms:W3CDTF">2025-08-05T05:06:00Z</dcterms:modified>
</cp:coreProperties>
</file>