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1EE5" w14:textId="7F1BFFE6" w:rsidR="006A13D4" w:rsidRPr="00ED1519" w:rsidRDefault="0097168F" w:rsidP="006A13D4">
      <w:pPr>
        <w:jc w:val="right"/>
        <w:rPr>
          <w:sz w:val="22"/>
        </w:rPr>
      </w:pPr>
      <w:bookmarkStart w:id="0" w:name="_GoBack"/>
      <w:bookmarkEnd w:id="0"/>
      <w:r w:rsidRPr="0023012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60DAD" wp14:editId="7035077F">
                <wp:simplePos x="0" y="0"/>
                <wp:positionH relativeFrom="margin">
                  <wp:align>right</wp:align>
                </wp:positionH>
                <wp:positionV relativeFrom="paragraph">
                  <wp:posOffset>-335943</wp:posOffset>
                </wp:positionV>
                <wp:extent cx="840795" cy="1404620"/>
                <wp:effectExtent l="0" t="0" r="1651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FD16" w14:textId="77777777" w:rsidR="0097168F" w:rsidRDefault="0097168F" w:rsidP="009716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A60DA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5pt;margin-top:-26.45pt;width:66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iRAIAAFcEAAAOAAAAZHJzL2Uyb0RvYy54bWysVM2O0zAQviPxDpbvNEmVbrdR09XSpQhp&#10;+ZEWHsBxnMbCsY3tNinHVlrxELwC4szz5EUYO91SLXBB5GB5PJ7PM983k/lV1wi0ZcZyJXOcjGKM&#10;mKSq5HKd4w/vV88uMbKOyJIIJVmOd8ziq8XTJ/NWZ2ysaiVKZhCASJu1Ose1czqLIktr1hA7UppJ&#10;cFbKNMSBadZRaUgL6I2IxnF8EbXKlNooyqyF05vBiRcBv6oYdW+ryjKHRI4hNxdWE9bCr9FiTrK1&#10;Ibrm9JgG+YcsGsIlPHqCuiGOoI3hv0E1nBplVeVGVDWRqipOWagBqkniR9Xc1USzUAuQY/WJJvv/&#10;YOmb7TuDeJnjcTLFSJIGROoP9/3+W7//0R++oP7wtT8c+v13sNHYE9Zqm0HcnYZI1z1XHQgfirf6&#10;VtGPFkm1rIlcs2tjVFszUkLCiY+MzkIHHOtBiva1KuFdsnEqAHWVaTybwA8CdBBudxKLdQ5ROLxM&#10;4+lsghEFV5LG6cU4qBmR7CFaG+teMtUgv8mxgWYI6GR7a53PhmQPV/xjVglerrgQwTDrYikM2hJo&#10;nFX4QgGPrgmJ2hzPJuPJQMBfIeLw/Qmi4Q4mQPAGSjpdIpmn7YUsQ386wsWwh5SFPPLoqRtIdF3R&#10;HXUpVLkDRo0aOh0mEza1Mp8xaqHLc2w/bYhhGIlXElSZJWnqxyIY6WQKHCJz7inOPURSgMqxw2jY&#10;Ll0YpUCYvgb1VjwQ62UeMjnmCt0b+D5Omh+Pczvc+vU/WPwEAAD//wMAUEsDBBQABgAIAAAAIQA2&#10;PrtD3QAAAAgBAAAPAAAAZHJzL2Rvd25yZXYueG1sTI/BbsIwEETvlfoP1lbigsBp0kQ0xEEtEidO&#10;pPRu4m0SEa9T20D4e8wJbrOa1cybYjXqnp3Rus6QgPd5BAypNqqjRsD+ZzNbAHNekpK9IRRwRQer&#10;8vWlkLkyF9rhufINCyHkcimg9X7IOXd1i1q6uRmQgvdnrJY+nLbhyspLCNc9j6Mo41p2FBpaOeC6&#10;xfpYnbSA7L9KpttfNaXddfNta52q9T4VYvI2fi2BeRz94xnu+AEdysB0MCdSjvUCwhAvYJbGn8Du&#10;dhJ/ADsEkS0S4GXBnweUNwAAAP//AwBQSwECLQAUAAYACAAAACEAtoM4kv4AAADhAQAAEwAAAAAA&#10;AAAAAAAAAAAAAAAAW0NvbnRlbnRfVHlwZXNdLnhtbFBLAQItABQABgAIAAAAIQA4/SH/1gAAAJQB&#10;AAALAAAAAAAAAAAAAAAAAC8BAABfcmVscy8ucmVsc1BLAQItABQABgAIAAAAIQBn4CciRAIAAFcE&#10;AAAOAAAAAAAAAAAAAAAAAC4CAABkcnMvZTJvRG9jLnhtbFBLAQItABQABgAIAAAAIQA2PrtD3QAA&#10;AAgBAAAPAAAAAAAAAAAAAAAAAJ4EAABkcnMvZG93bnJldi54bWxQSwUGAAAAAAQABADzAAAAqAUA&#10;AAAA&#10;">
                <v:textbox style="mso-fit-shape-to-text:t">
                  <w:txbxContent>
                    <w:p w14:paraId="68FEFD16" w14:textId="77777777" w:rsidR="0097168F" w:rsidRDefault="0097168F" w:rsidP="009716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996" w:rsidRPr="00ED1519">
        <w:rPr>
          <w:rFonts w:hint="eastAsia"/>
          <w:sz w:val="22"/>
        </w:rPr>
        <w:t>令和</w:t>
      </w:r>
      <w:r w:rsidR="006A13D4" w:rsidRPr="00ED1519">
        <w:rPr>
          <w:rFonts w:hint="eastAsia"/>
          <w:sz w:val="22"/>
        </w:rPr>
        <w:t xml:space="preserve">　　年　　月　　日</w:t>
      </w:r>
    </w:p>
    <w:p w14:paraId="43C21A06" w14:textId="77777777" w:rsidR="006A13D4" w:rsidRPr="00ED1519" w:rsidRDefault="006A13D4" w:rsidP="006A13D4">
      <w:pPr>
        <w:rPr>
          <w:sz w:val="22"/>
        </w:rPr>
      </w:pPr>
    </w:p>
    <w:p w14:paraId="086D2210" w14:textId="77777777" w:rsidR="006A13D4" w:rsidRPr="00ED1519" w:rsidRDefault="00ED1519" w:rsidP="006A13D4">
      <w:pPr>
        <w:rPr>
          <w:sz w:val="22"/>
          <w:lang w:eastAsia="zh-CN"/>
        </w:rPr>
      </w:pPr>
      <w:r>
        <w:rPr>
          <w:rFonts w:hint="eastAsia"/>
          <w:sz w:val="22"/>
        </w:rPr>
        <w:t xml:space="preserve">　</w:t>
      </w:r>
      <w:r w:rsidRPr="00ED1519">
        <w:rPr>
          <w:rFonts w:hint="eastAsia"/>
          <w:sz w:val="22"/>
          <w:lang w:eastAsia="zh-CN"/>
        </w:rPr>
        <w:t>○○</w:t>
      </w:r>
      <w:r w:rsidR="006A13D4" w:rsidRPr="00ED1519">
        <w:rPr>
          <w:rFonts w:hint="eastAsia"/>
          <w:sz w:val="22"/>
          <w:lang w:eastAsia="zh-CN"/>
        </w:rPr>
        <w:t>立〇〇〇</w:t>
      </w:r>
      <w:r w:rsidR="005305E6" w:rsidRPr="00ED1519">
        <w:rPr>
          <w:rFonts w:hint="eastAsia"/>
          <w:sz w:val="22"/>
          <w:lang w:eastAsia="zh-CN"/>
        </w:rPr>
        <w:t>学</w:t>
      </w:r>
      <w:r w:rsidR="006A13D4" w:rsidRPr="00ED1519">
        <w:rPr>
          <w:rFonts w:hint="eastAsia"/>
          <w:sz w:val="22"/>
          <w:lang w:eastAsia="zh-CN"/>
        </w:rPr>
        <w:t>校長　様</w:t>
      </w:r>
    </w:p>
    <w:p w14:paraId="5DC07708" w14:textId="77777777" w:rsidR="006A13D4" w:rsidRPr="00ED1519" w:rsidRDefault="006A13D4" w:rsidP="006A13D4">
      <w:pPr>
        <w:rPr>
          <w:sz w:val="22"/>
          <w:lang w:eastAsia="zh-CN"/>
        </w:rPr>
      </w:pPr>
    </w:p>
    <w:p w14:paraId="3BA36917" w14:textId="77777777" w:rsidR="006A13D4" w:rsidRPr="00ED1519" w:rsidRDefault="006A13D4" w:rsidP="005305E6">
      <w:pPr>
        <w:ind w:right="960" w:firstLineChars="2000" w:firstLine="4400"/>
        <w:rPr>
          <w:sz w:val="22"/>
        </w:rPr>
      </w:pPr>
      <w:r w:rsidRPr="00ED1519">
        <w:rPr>
          <w:rFonts w:hint="eastAsia"/>
          <w:sz w:val="22"/>
        </w:rPr>
        <w:t>（保護者名）</w:t>
      </w:r>
    </w:p>
    <w:p w14:paraId="07036283" w14:textId="77777777" w:rsidR="006A13D4" w:rsidRPr="00ED1519" w:rsidRDefault="006A13D4" w:rsidP="006A13D4">
      <w:pPr>
        <w:ind w:right="960" w:firstLineChars="2000" w:firstLine="4400"/>
        <w:rPr>
          <w:sz w:val="22"/>
        </w:rPr>
      </w:pPr>
      <w:r w:rsidRPr="00ED1519">
        <w:rPr>
          <w:rFonts w:hint="eastAsia"/>
          <w:sz w:val="22"/>
        </w:rPr>
        <w:t>（住　　所）</w:t>
      </w:r>
    </w:p>
    <w:p w14:paraId="27E6F630" w14:textId="77777777" w:rsidR="006A13D4" w:rsidRPr="00ED1519" w:rsidRDefault="006A13D4" w:rsidP="006A13D4">
      <w:pPr>
        <w:ind w:right="960" w:firstLineChars="2000" w:firstLine="4400"/>
        <w:rPr>
          <w:sz w:val="22"/>
        </w:rPr>
      </w:pPr>
      <w:r w:rsidRPr="00ED1519">
        <w:rPr>
          <w:rFonts w:hint="eastAsia"/>
          <w:sz w:val="22"/>
        </w:rPr>
        <w:t>（電話番号）</w:t>
      </w:r>
    </w:p>
    <w:p w14:paraId="627F448F" w14:textId="77777777" w:rsidR="006A13D4" w:rsidRPr="00ED1519" w:rsidRDefault="006A13D4" w:rsidP="006A13D4">
      <w:pPr>
        <w:rPr>
          <w:sz w:val="22"/>
        </w:rPr>
      </w:pPr>
    </w:p>
    <w:p w14:paraId="477619D6" w14:textId="35B100AD" w:rsidR="006A13D4" w:rsidRPr="00ED1519" w:rsidRDefault="006A13D4" w:rsidP="005305E6">
      <w:pPr>
        <w:jc w:val="center"/>
        <w:rPr>
          <w:b/>
          <w:sz w:val="24"/>
        </w:rPr>
      </w:pPr>
      <w:r w:rsidRPr="00ED1519">
        <w:rPr>
          <w:rFonts w:hint="eastAsia"/>
          <w:b/>
          <w:sz w:val="24"/>
        </w:rPr>
        <w:t>学校における</w:t>
      </w:r>
      <w:r w:rsidR="005305E6" w:rsidRPr="00ED1519">
        <w:rPr>
          <w:rFonts w:hint="eastAsia"/>
          <w:b/>
          <w:sz w:val="24"/>
        </w:rPr>
        <w:t>緊急時の医薬品</w:t>
      </w:r>
      <w:r w:rsidR="00931AAD">
        <w:rPr>
          <w:rFonts w:hint="eastAsia"/>
          <w:b/>
          <w:sz w:val="24"/>
        </w:rPr>
        <w:t>の挿入及び</w:t>
      </w:r>
      <w:r w:rsidR="005305E6" w:rsidRPr="00ED1519">
        <w:rPr>
          <w:rFonts w:hint="eastAsia"/>
          <w:b/>
          <w:sz w:val="24"/>
        </w:rPr>
        <w:t>投与</w:t>
      </w:r>
      <w:r w:rsidRPr="00ED1519">
        <w:rPr>
          <w:rFonts w:hint="eastAsia"/>
          <w:b/>
          <w:sz w:val="24"/>
        </w:rPr>
        <w:t>のお願い</w:t>
      </w:r>
    </w:p>
    <w:p w14:paraId="18C9F233" w14:textId="77777777" w:rsidR="006A13D4" w:rsidRPr="00ED1519" w:rsidRDefault="006A13D4" w:rsidP="006E1878">
      <w:pPr>
        <w:jc w:val="left"/>
        <w:rPr>
          <w:b/>
          <w:sz w:val="22"/>
        </w:rPr>
      </w:pPr>
    </w:p>
    <w:p w14:paraId="165D3EA2" w14:textId="77777777" w:rsidR="00923550" w:rsidRDefault="00923550" w:rsidP="0092355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学校における</w:t>
      </w:r>
      <w:r w:rsidR="000D7B12">
        <w:rPr>
          <w:rFonts w:hint="eastAsia"/>
          <w:sz w:val="22"/>
        </w:rPr>
        <w:t>緊急時の</w:t>
      </w:r>
      <w:r>
        <w:rPr>
          <w:rFonts w:hint="eastAsia"/>
          <w:sz w:val="22"/>
        </w:rPr>
        <w:t>医薬品投与について、</w:t>
      </w:r>
      <w:r w:rsidR="000D7B12">
        <w:rPr>
          <w:rFonts w:hint="eastAsia"/>
          <w:sz w:val="22"/>
        </w:rPr>
        <w:t>別紙</w:t>
      </w:r>
      <w:r w:rsidR="00B13C49">
        <w:rPr>
          <w:rFonts w:hint="eastAsia"/>
          <w:sz w:val="22"/>
        </w:rPr>
        <w:t>１</w:t>
      </w:r>
      <w:r w:rsidR="000D7B12">
        <w:rPr>
          <w:rFonts w:hint="eastAsia"/>
          <w:sz w:val="22"/>
        </w:rPr>
        <w:t>「</w:t>
      </w:r>
      <w:r w:rsidR="00B13C49">
        <w:rPr>
          <w:rFonts w:hint="eastAsia"/>
          <w:sz w:val="22"/>
        </w:rPr>
        <w:t>主治医の</w:t>
      </w:r>
      <w:r w:rsidR="000D7B12">
        <w:rPr>
          <w:rFonts w:hint="eastAsia"/>
          <w:sz w:val="22"/>
        </w:rPr>
        <w:t>指示書」及び</w:t>
      </w:r>
      <w:r>
        <w:rPr>
          <w:rFonts w:hint="eastAsia"/>
          <w:sz w:val="22"/>
        </w:rPr>
        <w:t>以下のとおり</w:t>
      </w:r>
      <w:r w:rsidR="000D7B12">
        <w:rPr>
          <w:rFonts w:hint="eastAsia"/>
          <w:sz w:val="22"/>
        </w:rPr>
        <w:t>対応を</w:t>
      </w:r>
      <w:r>
        <w:rPr>
          <w:rFonts w:hint="eastAsia"/>
          <w:sz w:val="22"/>
        </w:rPr>
        <w:t>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28"/>
      </w:tblGrid>
      <w:tr w:rsidR="00ED1519" w:rsidRPr="00ED1519" w14:paraId="71DF094A" w14:textId="77777777" w:rsidTr="00636644">
        <w:tc>
          <w:tcPr>
            <w:tcW w:w="3114" w:type="dxa"/>
            <w:shd w:val="clear" w:color="auto" w:fill="auto"/>
            <w:vAlign w:val="center"/>
          </w:tcPr>
          <w:p w14:paraId="20267F95" w14:textId="77777777" w:rsidR="00ED1519" w:rsidRPr="00ED1519" w:rsidRDefault="00ED1519" w:rsidP="00ED151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１．児童生徒の氏名・（性別）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7FF9347E" w14:textId="77777777" w:rsidR="00ED1519" w:rsidRPr="00ED1519" w:rsidRDefault="00ED1519" w:rsidP="00636644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 xml:space="preserve">　　　年　　組</w:t>
            </w:r>
          </w:p>
          <w:p w14:paraId="165FBCEA" w14:textId="77777777" w:rsidR="00ED1519" w:rsidRPr="00ED1519" w:rsidRDefault="00ED1519" w:rsidP="00636644">
            <w:pPr>
              <w:rPr>
                <w:sz w:val="22"/>
              </w:rPr>
            </w:pPr>
            <w:r w:rsidRPr="00ED1519"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D1519" w:rsidRPr="00ED1519">
                    <w:rPr>
                      <w:rFonts w:ascii="ＭＳ 明朝" w:hAnsi="ＭＳ 明朝" w:hint="eastAsia"/>
                      <w:sz w:val="22"/>
                    </w:rPr>
                    <w:t>しめい</w:t>
                  </w:r>
                </w:rt>
                <w:rubyBase>
                  <w:r w:rsidR="00ED1519" w:rsidRPr="00ED1519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 w:rsidRPr="00ED1519">
              <w:rPr>
                <w:rFonts w:hint="eastAsia"/>
                <w:sz w:val="22"/>
              </w:rPr>
              <w:t xml:space="preserve">　　　　　　　　　　　　　　　</w:t>
            </w:r>
            <w:r w:rsidR="00E8153A">
              <w:rPr>
                <w:rFonts w:hint="eastAsia"/>
                <w:sz w:val="22"/>
              </w:rPr>
              <w:t xml:space="preserve">　　　</w:t>
            </w:r>
            <w:r w:rsidRPr="00ED1519">
              <w:rPr>
                <w:rFonts w:hint="eastAsia"/>
                <w:sz w:val="22"/>
              </w:rPr>
              <w:t xml:space="preserve">　（</w:t>
            </w:r>
            <w:r w:rsidRPr="00ED1519">
              <w:rPr>
                <w:rFonts w:hint="eastAsia"/>
                <w:sz w:val="22"/>
              </w:rPr>
              <w:t xml:space="preserve"> </w:t>
            </w:r>
            <w:r w:rsidRPr="00ED1519">
              <w:rPr>
                <w:rFonts w:hint="eastAsia"/>
                <w:sz w:val="22"/>
              </w:rPr>
              <w:t>男・女</w:t>
            </w:r>
            <w:r w:rsidRPr="00ED1519">
              <w:rPr>
                <w:rFonts w:hint="eastAsia"/>
                <w:sz w:val="22"/>
              </w:rPr>
              <w:t xml:space="preserve"> </w:t>
            </w:r>
            <w:r w:rsidRPr="00ED1519">
              <w:rPr>
                <w:rFonts w:hint="eastAsia"/>
                <w:sz w:val="22"/>
              </w:rPr>
              <w:t>）</w:t>
            </w:r>
          </w:p>
        </w:tc>
      </w:tr>
      <w:tr w:rsidR="00ED1519" w:rsidRPr="00ED1519" w14:paraId="7E051A4B" w14:textId="77777777" w:rsidTr="004D3529">
        <w:trPr>
          <w:trHeight w:val="503"/>
        </w:trPr>
        <w:tc>
          <w:tcPr>
            <w:tcW w:w="3114" w:type="dxa"/>
            <w:shd w:val="clear" w:color="auto" w:fill="auto"/>
            <w:vAlign w:val="center"/>
          </w:tcPr>
          <w:p w14:paraId="14744323" w14:textId="77777777" w:rsidR="00ED1519" w:rsidRPr="00ED1519" w:rsidRDefault="00ED1519" w:rsidP="00ED151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２．生年月日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B4054E1" w14:textId="77777777" w:rsidR="00ED1519" w:rsidRPr="00ED1519" w:rsidRDefault="00ED1519" w:rsidP="00E8153A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平成</w:t>
            </w:r>
            <w:r w:rsidR="002D0DD2">
              <w:rPr>
                <w:rFonts w:hint="eastAsia"/>
                <w:sz w:val="22"/>
              </w:rPr>
              <w:t>・令和</w:t>
            </w:r>
            <w:r w:rsidRPr="00ED151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E913C4" w:rsidRPr="00ED1519" w14:paraId="127A84F4" w14:textId="77777777" w:rsidTr="004D3529">
        <w:trPr>
          <w:trHeight w:val="503"/>
        </w:trPr>
        <w:tc>
          <w:tcPr>
            <w:tcW w:w="3114" w:type="dxa"/>
            <w:shd w:val="clear" w:color="auto" w:fill="auto"/>
            <w:vAlign w:val="center"/>
          </w:tcPr>
          <w:p w14:paraId="24CEB84B" w14:textId="77777777" w:rsidR="00E913C4" w:rsidRDefault="00E913C4" w:rsidP="00E913C4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医薬品</w:t>
            </w:r>
            <w:r w:rsidRPr="00ED1519">
              <w:rPr>
                <w:rFonts w:hint="eastAsia"/>
                <w:sz w:val="22"/>
              </w:rPr>
              <w:t>の名称</w:t>
            </w:r>
            <w:r>
              <w:rPr>
                <w:rFonts w:hint="eastAsia"/>
                <w:sz w:val="22"/>
              </w:rPr>
              <w:t>、</w:t>
            </w:r>
          </w:p>
          <w:p w14:paraId="2980D144" w14:textId="77777777" w:rsidR="00E913C4" w:rsidRPr="00ED1519" w:rsidRDefault="00E913C4" w:rsidP="00E913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ED1519">
              <w:rPr>
                <w:rFonts w:hint="eastAsia"/>
                <w:sz w:val="22"/>
              </w:rPr>
              <w:t>１回分の量及び効能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DE8E423" w14:textId="77777777" w:rsidR="00E913C4" w:rsidRPr="00ED1519" w:rsidRDefault="00E913C4" w:rsidP="00E913C4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医薬品</w:t>
            </w:r>
            <w:r w:rsidRPr="00ED1519">
              <w:rPr>
                <w:rFonts w:hint="eastAsia"/>
                <w:kern w:val="0"/>
                <w:sz w:val="22"/>
              </w:rPr>
              <w:t>名称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7A84E2A9" w14:textId="77777777" w:rsidR="00E913C4" w:rsidRDefault="00E913C4" w:rsidP="00E913C4">
            <w:pPr>
              <w:rPr>
                <w:kern w:val="0"/>
                <w:sz w:val="22"/>
              </w:rPr>
            </w:pPr>
            <w:r w:rsidRPr="006E1878">
              <w:rPr>
                <w:rFonts w:hint="eastAsia"/>
                <w:kern w:val="0"/>
                <w:sz w:val="22"/>
              </w:rPr>
              <w:t>１回分の量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56F86654" w14:textId="77777777" w:rsidR="00E913C4" w:rsidRPr="00ED1519" w:rsidRDefault="00E913C4" w:rsidP="00E913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効　　　能：</w:t>
            </w:r>
          </w:p>
        </w:tc>
      </w:tr>
      <w:tr w:rsidR="00E913C4" w:rsidRPr="00ED1519" w14:paraId="70855D38" w14:textId="77777777" w:rsidTr="009D6503">
        <w:trPr>
          <w:trHeight w:val="1564"/>
        </w:trPr>
        <w:tc>
          <w:tcPr>
            <w:tcW w:w="3114" w:type="dxa"/>
            <w:shd w:val="clear" w:color="auto" w:fill="auto"/>
            <w:vAlign w:val="center"/>
          </w:tcPr>
          <w:p w14:paraId="014B2F5B" w14:textId="77777777" w:rsidR="00E913C4" w:rsidRDefault="00E913C4" w:rsidP="00E913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４．投与後の対応</w:t>
            </w:r>
          </w:p>
        </w:tc>
        <w:tc>
          <w:tcPr>
            <w:tcW w:w="6628" w:type="dxa"/>
            <w:shd w:val="clear" w:color="auto" w:fill="auto"/>
          </w:tcPr>
          <w:p w14:paraId="3AB6BD04" w14:textId="279F1EDE" w:rsidR="00931AAD" w:rsidRDefault="00AB4CB4" w:rsidP="00AB4CB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</w:t>
            </w:r>
            <w:r w:rsidRPr="00AB4CB4">
              <w:rPr>
                <w:rFonts w:hint="eastAsia"/>
                <w:kern w:val="0"/>
                <w:sz w:val="22"/>
              </w:rPr>
              <w:t>医薬品の挿入及び投与後は</w:t>
            </w:r>
            <w:r>
              <w:rPr>
                <w:rFonts w:hint="eastAsia"/>
                <w:kern w:val="0"/>
                <w:sz w:val="22"/>
              </w:rPr>
              <w:t>下記</w:t>
            </w:r>
            <w:r w:rsidR="00636644">
              <w:rPr>
                <w:rFonts w:hint="eastAsia"/>
                <w:kern w:val="0"/>
                <w:sz w:val="22"/>
              </w:rPr>
              <w:t>５</w:t>
            </w:r>
            <w:r>
              <w:rPr>
                <w:rFonts w:hint="eastAsia"/>
                <w:kern w:val="0"/>
                <w:sz w:val="22"/>
              </w:rPr>
              <w:t>に連絡し</w:t>
            </w:r>
            <w:r w:rsidR="00636644">
              <w:rPr>
                <w:rFonts w:hint="eastAsia"/>
                <w:kern w:val="0"/>
                <w:sz w:val="22"/>
              </w:rPr>
              <w:t>、</w:t>
            </w:r>
            <w:r w:rsidR="00931AAD">
              <w:rPr>
                <w:rFonts w:hint="eastAsia"/>
                <w:kern w:val="0"/>
                <w:sz w:val="22"/>
              </w:rPr>
              <w:t>救急車による</w:t>
            </w:r>
          </w:p>
          <w:p w14:paraId="0C06BAC3" w14:textId="0BF97DE0" w:rsidR="00636644" w:rsidRPr="00636644" w:rsidRDefault="00931AAD" w:rsidP="00AB4CB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414657">
              <w:rPr>
                <w:rFonts w:hint="eastAsia"/>
                <w:kern w:val="0"/>
                <w:sz w:val="22"/>
              </w:rPr>
              <w:t>医療機関への搬送を手配してください。</w:t>
            </w:r>
          </w:p>
          <w:p w14:paraId="34F84D97" w14:textId="77777777" w:rsidR="00931AAD" w:rsidRDefault="00AB4CB4" w:rsidP="00AB4CB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</w:t>
            </w:r>
            <w:r w:rsidRPr="00AB4CB4">
              <w:rPr>
                <w:rFonts w:hint="eastAsia"/>
                <w:kern w:val="0"/>
                <w:sz w:val="22"/>
              </w:rPr>
              <w:t>医薬品の投与が困難な場合は、救急車</w:t>
            </w:r>
            <w:r>
              <w:rPr>
                <w:rFonts w:hint="eastAsia"/>
                <w:kern w:val="0"/>
                <w:sz w:val="22"/>
              </w:rPr>
              <w:t>による</w:t>
            </w:r>
            <w:r w:rsidRPr="00AB4CB4">
              <w:rPr>
                <w:rFonts w:hint="eastAsia"/>
                <w:kern w:val="0"/>
                <w:sz w:val="22"/>
              </w:rPr>
              <w:t>医療機関への搬送</w:t>
            </w:r>
          </w:p>
          <w:p w14:paraId="45575372" w14:textId="34C57831" w:rsidR="00AB4CB4" w:rsidRDefault="00931AAD" w:rsidP="00AB4CB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AB4CB4" w:rsidRPr="00AB4CB4">
              <w:rPr>
                <w:rFonts w:hint="eastAsia"/>
                <w:kern w:val="0"/>
                <w:sz w:val="22"/>
              </w:rPr>
              <w:t>を行</w:t>
            </w:r>
            <w:r w:rsidR="00AB4CB4">
              <w:rPr>
                <w:rFonts w:hint="eastAsia"/>
                <w:kern w:val="0"/>
                <w:sz w:val="22"/>
              </w:rPr>
              <w:t>ってください。</w:t>
            </w:r>
          </w:p>
          <w:p w14:paraId="3C6457B4" w14:textId="3A2C1FE9" w:rsidR="00636644" w:rsidRPr="00636644" w:rsidRDefault="00636644" w:rsidP="00AB4CB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・その他（　　　　　　　　　　　　　　　　　　　　　　　）</w:t>
            </w:r>
          </w:p>
        </w:tc>
      </w:tr>
      <w:tr w:rsidR="00E913C4" w:rsidRPr="00ED1519" w14:paraId="7CC955A1" w14:textId="77777777" w:rsidTr="004D3529">
        <w:trPr>
          <w:trHeight w:val="1181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75627ED" w14:textId="77777777" w:rsidR="00E913C4" w:rsidRDefault="00E913C4" w:rsidP="00E913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５．緊急連絡先</w:t>
            </w:r>
          </w:p>
        </w:tc>
        <w:tc>
          <w:tcPr>
            <w:tcW w:w="6628" w:type="dxa"/>
            <w:shd w:val="clear" w:color="auto" w:fill="auto"/>
          </w:tcPr>
          <w:p w14:paraId="60F1A5FF" w14:textId="38DA6942" w:rsidR="00E913C4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氏名：　　　　　　　　　　　　　　　　　　（続柄：　　）</w:t>
            </w:r>
          </w:p>
          <w:p w14:paraId="317A0021" w14:textId="77777777" w:rsidR="00E913C4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電話番号：</w:t>
            </w:r>
          </w:p>
          <w:p w14:paraId="3063B952" w14:textId="77777777" w:rsidR="00E913C4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（自宅・携帯・職場・その他　</w:t>
            </w:r>
          </w:p>
        </w:tc>
      </w:tr>
      <w:tr w:rsidR="00E913C4" w:rsidRPr="00ED1519" w14:paraId="1EE164A4" w14:textId="77777777" w:rsidTr="004D3529">
        <w:trPr>
          <w:trHeight w:val="702"/>
        </w:trPr>
        <w:tc>
          <w:tcPr>
            <w:tcW w:w="3114" w:type="dxa"/>
            <w:vMerge/>
            <w:shd w:val="clear" w:color="auto" w:fill="auto"/>
            <w:vAlign w:val="center"/>
          </w:tcPr>
          <w:p w14:paraId="52E6EF55" w14:textId="77777777" w:rsidR="00E913C4" w:rsidRDefault="00E913C4" w:rsidP="00E913C4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2825F661" w14:textId="0DCE8E78" w:rsidR="00E913C4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氏名：　　　　　　　　　　　　　　　　　　（続柄：　　）</w:t>
            </w:r>
          </w:p>
          <w:p w14:paraId="53699E29" w14:textId="77777777" w:rsidR="00E913C4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電話番号：</w:t>
            </w:r>
          </w:p>
          <w:p w14:paraId="15E575B5" w14:textId="77777777" w:rsidR="00E913C4" w:rsidRPr="00ED1519" w:rsidRDefault="00E913C4" w:rsidP="00E913C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（自宅・携帯・職場・その他　</w:t>
            </w:r>
          </w:p>
        </w:tc>
      </w:tr>
    </w:tbl>
    <w:p w14:paraId="47DEB0C8" w14:textId="77777777" w:rsidR="00E913C4" w:rsidRPr="00ED1519" w:rsidRDefault="00E913C4" w:rsidP="00ED1519">
      <w:pPr>
        <w:rPr>
          <w:sz w:val="22"/>
        </w:rPr>
      </w:pPr>
      <w:r>
        <w:rPr>
          <w:noProof/>
          <w:kern w:val="0"/>
        </w:rPr>
        <mc:AlternateContent>
          <mc:Choice Requires="wps">
            <w:drawing>
              <wp:inline distT="0" distB="0" distL="0" distR="0" wp14:anchorId="55B15393" wp14:editId="0EE00D31">
                <wp:extent cx="6172200" cy="1812925"/>
                <wp:effectExtent l="7620" t="6350" r="11430" b="1270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81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0EAF6" w14:textId="77777777" w:rsidR="00E913C4" w:rsidRDefault="00E913C4" w:rsidP="00E913C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※保護者に連絡がつかなかった場合の対応</w:t>
                            </w:r>
                          </w:p>
                          <w:p w14:paraId="3742AD38" w14:textId="77777777" w:rsidR="00E913C4" w:rsidRPr="00E913C4" w:rsidRDefault="00E913C4" w:rsidP="00E913C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学校に一任：　はい　・　いいえ（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15393" id="テキスト ボックス 2" o:spid="_x0000_s1027" type="#_x0000_t202" style="width:486pt;height:1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0XSQIAAGkEAAAOAAAAZHJzL2Uyb0RvYy54bWysVM2O0zAQviPxDpbvNE3U7rZR09XSpQhp&#10;+ZEWHsBxnMTCsY3tNinHrYR4CF4BceZ58iKMnbZbfsQBkYPl8cx8M/PNTBZXXSPQlhnLlcxwPBpj&#10;xCRVBZdVht+9XT+ZYWQdkQURSrIM75jFV8vHjxatTlmiaiUKZhCASJu2OsO1czqNIktr1hA7UppJ&#10;UJbKNMSBaKqoMKQF9EZEyXh8EbXKFNooyqyF15tBiZcBvywZda/L0jKHRIYhNxdOE87cn9FyQdLK&#10;EF1zekiD/EMWDeESgp6gbogjaGP4b1ANp0ZZVboRVU2kypJTFmqAauLxL9Xc1USzUAuQY/WJJvv/&#10;YOmr7RuDeJHhBCNJGmhRv//U33/t77/3+8+o33/p9/v+/hvIKPF0tdqm4HWnwc91T1UHbQ+lW32r&#10;6HuLpFrVRFbs2hjV1owUkG7sPaMz1wHHepC8fakKiEs2TgWgrjSN5xLYQYAObdudWsU6hyg8XsSX&#10;CfQfIwq6eBYn82QaYpD06K6Ndc+ZapC/ZNjALAR4sr21zqdD0qOJj2aV4MWaCxEEU+UrYdCWwNys&#10;w3dA/8lMSNRmeD6F2H+HGIfvTxANd7AAgjcZnp2MSOp5eyaLMJ6OcDHcIWUhD0R67gYWXZd3oYWB&#10;ZU9yroodMGvUMO+wn3CplfmIUQuznmH7YUMMw0i8kNCdeTyZ+OUIwmR6mYBgzjX5uYZIClAZdhgN&#10;15UbFmqjDa9qiHSch2vo6JoHrh+yOqQP8xxacNg9vzDncrB6+EMsfwAAAP//AwBQSwMEFAAGAAgA&#10;AAAhAP1ooiHbAAAABQEAAA8AAABkcnMvZG93bnJldi54bWxMj8FOwzAQRO9I/IO1SNyoQ6RAm8ap&#10;EFXPlBYJcXPibRw1XofYTVO+noULXEYazWrmbbGaXCdGHELrScH9LAGBVHvTUqPgbb+5m4MIUZPR&#10;nSdUcMEAq/L6qtC58Wd6xXEXG8ElFHKtwMbY51KG2qLTYeZ7JM4OfnA6sh0aaQZ95nLXyTRJHqTT&#10;LfGC1T0+W6yPu5NTENbbz74+bKujNZevl/WY1e+bD6Vub6anJYiIU/w7hh98RoeSmSp/IhNEp4Af&#10;ib/K2eIxZVspSOdZBrIs5H/68hsAAP//AwBQSwECLQAUAAYACAAAACEAtoM4kv4AAADhAQAAEwAA&#10;AAAAAAAAAAAAAAAAAAAAW0NvbnRlbnRfVHlwZXNdLnhtbFBLAQItABQABgAIAAAAIQA4/SH/1gAA&#10;AJQBAAALAAAAAAAAAAAAAAAAAC8BAABfcmVscy8ucmVsc1BLAQItABQABgAIAAAAIQCmLn0XSQIA&#10;AGkEAAAOAAAAAAAAAAAAAAAAAC4CAABkcnMvZTJvRG9jLnhtbFBLAQItABQABgAIAAAAIQD9aKIh&#10;2wAAAAUBAAAPAAAAAAAAAAAAAAAAAKMEAABkcnMvZG93bnJldi54bWxQSwUGAAAAAAQABADzAAAA&#10;qwUAAAAA&#10;">
                <v:textbox style="mso-fit-shape-to-text:t">
                  <w:txbxContent>
                    <w:p w14:paraId="4D00EAF6" w14:textId="77777777" w:rsidR="00E913C4" w:rsidRDefault="00E913C4" w:rsidP="00E913C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※保護者に連絡がつかなかった場合の対応</w:t>
                      </w:r>
                    </w:p>
                    <w:p w14:paraId="3742AD38" w14:textId="77777777" w:rsidR="00E913C4" w:rsidRPr="00E913C4" w:rsidRDefault="00E913C4" w:rsidP="00E913C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学校に一任：　はい　・　いいえ（　　　　　　　　　　　　　　　　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3550">
        <w:rPr>
          <w:noProof/>
          <w:kern w:val="0"/>
        </w:rPr>
        <mc:AlternateContent>
          <mc:Choice Requires="wps">
            <w:drawing>
              <wp:inline distT="0" distB="0" distL="0" distR="0" wp14:anchorId="4466BBA9" wp14:editId="64B027C2">
                <wp:extent cx="6196084" cy="1201003"/>
                <wp:effectExtent l="0" t="0" r="14605" b="1841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084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CE9FB" w14:textId="77777777" w:rsidR="00923550" w:rsidRPr="00636644" w:rsidRDefault="00E26A5E" w:rsidP="00923550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923550" w:rsidRPr="00636644">
                              <w:rPr>
                                <w:rFonts w:hint="eastAsia"/>
                                <w:sz w:val="18"/>
                              </w:rPr>
                              <w:t>注意）</w:t>
                            </w:r>
                          </w:p>
                          <w:p w14:paraId="1E292132" w14:textId="77777777" w:rsidR="00923550" w:rsidRPr="00636644" w:rsidRDefault="00923550" w:rsidP="00923550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①事故防止のため、</w:t>
                            </w:r>
                            <w:r w:rsidR="00E26A5E" w:rsidRPr="00636644">
                              <w:rPr>
                                <w:rFonts w:hint="eastAsia"/>
                                <w:sz w:val="18"/>
                              </w:rPr>
                              <w:t>医薬品</w:t>
                            </w: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は、１回分を個別の</w:t>
                            </w:r>
                            <w:r w:rsidR="002D0DD2" w:rsidRPr="00636644">
                              <w:rPr>
                                <w:rFonts w:hint="eastAsia"/>
                                <w:sz w:val="18"/>
                              </w:rPr>
                              <w:t>袋</w:t>
                            </w: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に入れて御提出ください。</w:t>
                            </w:r>
                          </w:p>
                          <w:p w14:paraId="2AEB3AEE" w14:textId="2846588C" w:rsidR="00923550" w:rsidRPr="00636644" w:rsidRDefault="00923550" w:rsidP="00923550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②「主治医の</w:t>
                            </w:r>
                            <w:r w:rsidR="00E26A5E" w:rsidRPr="00636644">
                              <w:rPr>
                                <w:rFonts w:hint="eastAsia"/>
                                <w:sz w:val="18"/>
                              </w:rPr>
                              <w:t>指示書</w:t>
                            </w: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」に記載されていない内容は、学校では対応できませんので記入の際はご注意ください</w:t>
                            </w:r>
                            <w:r w:rsidR="00636644" w:rsidRPr="00636644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6ACDBE0C" w14:textId="77777777" w:rsidR="00636644" w:rsidRDefault="00E26A5E" w:rsidP="00636644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636644">
                              <w:rPr>
                                <w:rFonts w:hint="eastAsia"/>
                                <w:sz w:val="18"/>
                              </w:rPr>
                              <w:t>③</w:t>
                            </w:r>
                            <w:r w:rsidR="00BE63C3" w:rsidRPr="00636644">
                              <w:rPr>
                                <w:rFonts w:hint="eastAsia"/>
                                <w:sz w:val="18"/>
                              </w:rPr>
                              <w:t>医薬品を使用した場合、実施した内容等を伝えるため、使用済みの容器は、当該医療従事者</w:t>
                            </w:r>
                            <w:r w:rsidR="00666ABC" w:rsidRPr="00636644">
                              <w:rPr>
                                <w:rFonts w:hint="eastAsia"/>
                                <w:sz w:val="18"/>
                              </w:rPr>
                              <w:t>又</w:t>
                            </w:r>
                            <w:r w:rsidR="00BE63C3" w:rsidRPr="00636644">
                              <w:rPr>
                                <w:rFonts w:hint="eastAsia"/>
                                <w:sz w:val="18"/>
                              </w:rPr>
                              <w:t>は救急搬送を行う</w:t>
                            </w:r>
                          </w:p>
                          <w:p w14:paraId="4F6315B5" w14:textId="7200BC28" w:rsidR="00923550" w:rsidRPr="00636644" w:rsidRDefault="00636644" w:rsidP="00636644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BE63C3" w:rsidRPr="00636644">
                              <w:rPr>
                                <w:rFonts w:hint="eastAsia"/>
                                <w:sz w:val="18"/>
                              </w:rPr>
                              <w:t>救急隊に受け渡します。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66BBA9" id="_x0000_s1028" type="#_x0000_t202" style="width:487.9pt;height:9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DjSwIAAGkEAAAOAAAAZHJzL2Uyb0RvYy54bWysVMGO0zAQvSPxD5bvNGlpl23UdLV0KULa&#10;BaSFD3Adp7FwPMZ2myzHrYT4CH4BceZ78iOMnW6JgBMiB8vj8TzPvDeTxUVbK7IX1knQOR2PUkqE&#10;5lBIvc3p+3frJ+eUOM90wRRokdM74ejF8vGjRWMyMYEKVCEsQRDtssbktPLeZEnieCVq5kZghEZn&#10;CbZmHk27TQrLGkSvVTJJ07OkAVsYC1w4h6dXvZMuI35ZCu7flKUTnqicYm4+rjaum7AmywXLtpaZ&#10;SvJjGuwfsqiZ1PjoCeqKeUZ2Vv4BVUtuwUHpRxzqBMpSchFrwGrG6W/V3FbMiFgLkuPMiSb3/2D5&#10;6/1bS2SB2lGiWY0SdYfP3f237v5Hd/hCusPX7nDo7r+jTSaBrsa4DKNuDcb59jm0ITSU7sw18A+O&#10;aFhVTG/FpbXQVIIVmO44RCaD0B7HBZBNcwMFvst2HiJQW9o6ACI7BNFRtruTVKL1hOPh2Xh+lp5P&#10;KeHoGwfu0qfxDZY9hBvr/EsBNQmbnFrshQjP9tfOh3RY9nAlpg9KFmupVDTsdrNSluwZ9s06fkd0&#10;N7ymNGlyOp9NZj0DQ58bQqTx+xtELT0OgJJ1Ts9Pl1gWeHuhi9ienknV7zFlpY9EBu56Fn27aaOE&#10;J302UNwhsxb6fsf5xE0F9hMlDfZ6Tt3HHbOCEvVKozrz8XQahiMa09mzCRp26NkMPUxzhMqpp6Tf&#10;rnw/UDtj5bbCl/p+0HCJipYych2k77M6po/9HCU4zl4YmKEdb/36Qyx/AgAA//8DAFBLAwQUAAYA&#10;CAAAACEAZoHH2dwAAAAFAQAADwAAAGRycy9kb3ducmV2LnhtbEyPzU7DMBCE70i8g7VIXBB1yk+b&#10;hDgVQgLRGxQEVzfeJhH2OthuGt6ehQtcVhrNaPabajU5K0YMsfekYD7LQCA13vTUKnh9uT/PQcSk&#10;yWjrCRV8YYRVfXxU6dL4Az3juEmt4BKKpVbQpTSUUsamQ6fjzA9I7O18cDqxDK00QR+43Fl5kWUL&#10;6XRP/KHTA9512Hxs9k5BfvU4vsf15dNbs9jZIp0tx4fPoNTpyXR7AyLhlP7C8IPP6FAz09bvyURh&#10;FfCQ9HvZK5bXPGPLobyYg6wr+Z++/gYAAP//AwBQSwECLQAUAAYACAAAACEAtoM4kv4AAADhAQAA&#10;EwAAAAAAAAAAAAAAAAAAAAAAW0NvbnRlbnRfVHlwZXNdLnhtbFBLAQItABQABgAIAAAAIQA4/SH/&#10;1gAAAJQBAAALAAAAAAAAAAAAAAAAAC8BAABfcmVscy8ucmVsc1BLAQItABQABgAIAAAAIQBcwcDj&#10;SwIAAGkEAAAOAAAAAAAAAAAAAAAAAC4CAABkcnMvZTJvRG9jLnhtbFBLAQItABQABgAIAAAAIQBm&#10;gcfZ3AAAAAUBAAAPAAAAAAAAAAAAAAAAAKUEAABkcnMvZG93bnJldi54bWxQSwUGAAAAAAQABADz&#10;AAAArgUAAAAA&#10;">
                <v:textbox>
                  <w:txbxContent>
                    <w:p w14:paraId="477CE9FB" w14:textId="77777777" w:rsidR="00923550" w:rsidRPr="00636644" w:rsidRDefault="00E26A5E" w:rsidP="00923550">
                      <w:pPr>
                        <w:jc w:val="left"/>
                        <w:rPr>
                          <w:sz w:val="18"/>
                        </w:rPr>
                      </w:pPr>
                      <w:r w:rsidRPr="00636644">
                        <w:rPr>
                          <w:rFonts w:hint="eastAsia"/>
                          <w:sz w:val="18"/>
                        </w:rPr>
                        <w:t>（</w:t>
                      </w:r>
                      <w:r w:rsidR="00923550" w:rsidRPr="00636644">
                        <w:rPr>
                          <w:rFonts w:hint="eastAsia"/>
                          <w:sz w:val="18"/>
                        </w:rPr>
                        <w:t>注意）</w:t>
                      </w:r>
                    </w:p>
                    <w:p w14:paraId="1E292132" w14:textId="77777777" w:rsidR="00923550" w:rsidRPr="00636644" w:rsidRDefault="00923550" w:rsidP="00923550">
                      <w:pPr>
                        <w:jc w:val="left"/>
                        <w:rPr>
                          <w:sz w:val="18"/>
                        </w:rPr>
                      </w:pPr>
                      <w:r w:rsidRPr="00636644">
                        <w:rPr>
                          <w:rFonts w:hint="eastAsia"/>
                          <w:sz w:val="18"/>
                        </w:rPr>
                        <w:t>①事故防止のため、</w:t>
                      </w:r>
                      <w:r w:rsidR="00E26A5E" w:rsidRPr="00636644">
                        <w:rPr>
                          <w:rFonts w:hint="eastAsia"/>
                          <w:sz w:val="18"/>
                        </w:rPr>
                        <w:t>医薬品</w:t>
                      </w:r>
                      <w:r w:rsidRPr="00636644">
                        <w:rPr>
                          <w:rFonts w:hint="eastAsia"/>
                          <w:sz w:val="18"/>
                        </w:rPr>
                        <w:t>は、１回分を個別の</w:t>
                      </w:r>
                      <w:r w:rsidR="002D0DD2" w:rsidRPr="00636644">
                        <w:rPr>
                          <w:rFonts w:hint="eastAsia"/>
                          <w:sz w:val="18"/>
                        </w:rPr>
                        <w:t>袋</w:t>
                      </w:r>
                      <w:r w:rsidRPr="00636644">
                        <w:rPr>
                          <w:rFonts w:hint="eastAsia"/>
                          <w:sz w:val="18"/>
                        </w:rPr>
                        <w:t>に入れて御提出ください。</w:t>
                      </w:r>
                    </w:p>
                    <w:p w14:paraId="2AEB3AEE" w14:textId="2846588C" w:rsidR="00923550" w:rsidRPr="00636644" w:rsidRDefault="00923550" w:rsidP="00923550">
                      <w:pPr>
                        <w:jc w:val="left"/>
                        <w:rPr>
                          <w:sz w:val="18"/>
                        </w:rPr>
                      </w:pPr>
                      <w:r w:rsidRPr="00636644">
                        <w:rPr>
                          <w:rFonts w:hint="eastAsia"/>
                          <w:sz w:val="18"/>
                        </w:rPr>
                        <w:t>②「主治医の</w:t>
                      </w:r>
                      <w:r w:rsidR="00E26A5E" w:rsidRPr="00636644">
                        <w:rPr>
                          <w:rFonts w:hint="eastAsia"/>
                          <w:sz w:val="18"/>
                        </w:rPr>
                        <w:t>指示書</w:t>
                      </w:r>
                      <w:r w:rsidRPr="00636644">
                        <w:rPr>
                          <w:rFonts w:hint="eastAsia"/>
                          <w:sz w:val="18"/>
                        </w:rPr>
                        <w:t>」に記載されていない内容は、学校では対応できませんので記入の際はご注意ください</w:t>
                      </w:r>
                      <w:r w:rsidR="00636644" w:rsidRPr="00636644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6ACDBE0C" w14:textId="77777777" w:rsidR="00636644" w:rsidRDefault="00E26A5E" w:rsidP="00636644">
                      <w:pPr>
                        <w:jc w:val="left"/>
                        <w:rPr>
                          <w:sz w:val="18"/>
                        </w:rPr>
                      </w:pPr>
                      <w:r w:rsidRPr="00636644">
                        <w:rPr>
                          <w:rFonts w:hint="eastAsia"/>
                          <w:sz w:val="18"/>
                        </w:rPr>
                        <w:t>③</w:t>
                      </w:r>
                      <w:r w:rsidR="00BE63C3" w:rsidRPr="00636644">
                        <w:rPr>
                          <w:rFonts w:hint="eastAsia"/>
                          <w:sz w:val="18"/>
                        </w:rPr>
                        <w:t>医薬品を使用した場合、実施した内容等を伝えるため、使用済みの容器は、当該医療従事者</w:t>
                      </w:r>
                      <w:r w:rsidR="00666ABC" w:rsidRPr="00636644">
                        <w:rPr>
                          <w:rFonts w:hint="eastAsia"/>
                          <w:sz w:val="18"/>
                        </w:rPr>
                        <w:t>又</w:t>
                      </w:r>
                      <w:r w:rsidR="00BE63C3" w:rsidRPr="00636644">
                        <w:rPr>
                          <w:rFonts w:hint="eastAsia"/>
                          <w:sz w:val="18"/>
                        </w:rPr>
                        <w:t>は救急搬送を行う</w:t>
                      </w:r>
                    </w:p>
                    <w:p w14:paraId="4F6315B5" w14:textId="7200BC28" w:rsidR="00923550" w:rsidRPr="00636644" w:rsidRDefault="00636644" w:rsidP="00636644">
                      <w:pPr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BE63C3" w:rsidRPr="00636644">
                        <w:rPr>
                          <w:rFonts w:hint="eastAsia"/>
                          <w:sz w:val="18"/>
                        </w:rPr>
                        <w:t>救急隊に受け渡します。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3C4" w:rsidRPr="00ED1519" w:rsidSect="00584A6D">
      <w:headerReference w:type="default" r:id="rId6"/>
      <w:pgSz w:w="11906" w:h="16838"/>
      <w:pgMar w:top="1440" w:right="1077" w:bottom="567" w:left="1077" w:header="851" w:footer="992" w:gutter="0"/>
      <w:cols w:space="425"/>
      <w:docGrid w:type="lines" w:linePitch="34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9E7DB4" w16cex:dateUtc="2024-04-05T1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9356" w14:textId="77777777" w:rsidR="00EC4D22" w:rsidRDefault="00EC4D22" w:rsidP="00694953">
      <w:r>
        <w:separator/>
      </w:r>
    </w:p>
  </w:endnote>
  <w:endnote w:type="continuationSeparator" w:id="0">
    <w:p w14:paraId="19890FA1" w14:textId="77777777" w:rsidR="00EC4D22" w:rsidRDefault="00EC4D22" w:rsidP="0069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0674C" w14:textId="77777777" w:rsidR="00EC4D22" w:rsidRDefault="00EC4D22" w:rsidP="00694953">
      <w:r>
        <w:separator/>
      </w:r>
    </w:p>
  </w:footnote>
  <w:footnote w:type="continuationSeparator" w:id="0">
    <w:p w14:paraId="65E6C7BD" w14:textId="77777777" w:rsidR="00EC4D22" w:rsidRDefault="00EC4D22" w:rsidP="0069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D744" w14:textId="77777777" w:rsidR="002D0DD2" w:rsidRDefault="002D0DD2" w:rsidP="002D0DD2">
    <w:pPr>
      <w:pStyle w:val="a4"/>
      <w:jc w:val="center"/>
    </w:pPr>
    <w:r>
      <w:rPr>
        <w:rFonts w:hint="eastAsia"/>
      </w:rPr>
      <w:t>（例）学校の実情に応じて適宜修正して活用してください。</w:t>
    </w:r>
  </w:p>
  <w:p w14:paraId="66DC28B0" w14:textId="77777777" w:rsidR="006A13D4" w:rsidRPr="002D0DD2" w:rsidRDefault="006A13D4" w:rsidP="002D0D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E8"/>
    <w:rsid w:val="00026072"/>
    <w:rsid w:val="000D7B12"/>
    <w:rsid w:val="000E4DE9"/>
    <w:rsid w:val="00120D72"/>
    <w:rsid w:val="00140DA0"/>
    <w:rsid w:val="001525A4"/>
    <w:rsid w:val="001A67F8"/>
    <w:rsid w:val="00206D09"/>
    <w:rsid w:val="00221188"/>
    <w:rsid w:val="002B1B56"/>
    <w:rsid w:val="002D0DD2"/>
    <w:rsid w:val="003A15AE"/>
    <w:rsid w:val="00414657"/>
    <w:rsid w:val="0044697B"/>
    <w:rsid w:val="00485D0F"/>
    <w:rsid w:val="004D3529"/>
    <w:rsid w:val="00505C92"/>
    <w:rsid w:val="00507820"/>
    <w:rsid w:val="005255A6"/>
    <w:rsid w:val="005305E6"/>
    <w:rsid w:val="00537397"/>
    <w:rsid w:val="005400D2"/>
    <w:rsid w:val="00544995"/>
    <w:rsid w:val="00571EC5"/>
    <w:rsid w:val="00584A6D"/>
    <w:rsid w:val="006263BA"/>
    <w:rsid w:val="00636644"/>
    <w:rsid w:val="006526EE"/>
    <w:rsid w:val="00666ABC"/>
    <w:rsid w:val="00694953"/>
    <w:rsid w:val="006A13D4"/>
    <w:rsid w:val="006E1878"/>
    <w:rsid w:val="007C6330"/>
    <w:rsid w:val="007F4FFB"/>
    <w:rsid w:val="00854E30"/>
    <w:rsid w:val="00914105"/>
    <w:rsid w:val="009175A4"/>
    <w:rsid w:val="0092101D"/>
    <w:rsid w:val="00923550"/>
    <w:rsid w:val="00931AAD"/>
    <w:rsid w:val="0095682B"/>
    <w:rsid w:val="0097168F"/>
    <w:rsid w:val="0097333B"/>
    <w:rsid w:val="009D6503"/>
    <w:rsid w:val="009F264E"/>
    <w:rsid w:val="00A36504"/>
    <w:rsid w:val="00AB4CB4"/>
    <w:rsid w:val="00AE4687"/>
    <w:rsid w:val="00AE57DC"/>
    <w:rsid w:val="00B13C49"/>
    <w:rsid w:val="00B22C3B"/>
    <w:rsid w:val="00B23BBC"/>
    <w:rsid w:val="00B348DC"/>
    <w:rsid w:val="00B71996"/>
    <w:rsid w:val="00B9438E"/>
    <w:rsid w:val="00BC2D63"/>
    <w:rsid w:val="00BE63C3"/>
    <w:rsid w:val="00C70723"/>
    <w:rsid w:val="00D43D94"/>
    <w:rsid w:val="00D45418"/>
    <w:rsid w:val="00DA4BF5"/>
    <w:rsid w:val="00DE3E3D"/>
    <w:rsid w:val="00E217B5"/>
    <w:rsid w:val="00E26A5E"/>
    <w:rsid w:val="00E43F31"/>
    <w:rsid w:val="00E471AD"/>
    <w:rsid w:val="00E515E8"/>
    <w:rsid w:val="00E8153A"/>
    <w:rsid w:val="00E913C4"/>
    <w:rsid w:val="00EC4D22"/>
    <w:rsid w:val="00ED1519"/>
    <w:rsid w:val="00F3560F"/>
    <w:rsid w:val="00F47FDF"/>
    <w:rsid w:val="00F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A6440"/>
  <w15:chartTrackingRefBased/>
  <w15:docId w15:val="{FF2016C9-7C46-416A-B862-6F32DA8E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495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94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4953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6A13D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A13D4"/>
    <w:pPr>
      <w:jc w:val="center"/>
    </w:pPr>
  </w:style>
  <w:style w:type="character" w:customStyle="1" w:styleId="aa">
    <w:name w:val="記 (文字)"/>
    <w:link w:val="a9"/>
    <w:uiPriority w:val="99"/>
    <w:rsid w:val="006A13D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F4FF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F4FF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AB4CB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9210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210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2101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10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2101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龍野雅美</cp:lastModifiedBy>
  <cp:revision>20</cp:revision>
  <cp:lastPrinted>2022-08-01T04:48:00Z</cp:lastPrinted>
  <dcterms:created xsi:type="dcterms:W3CDTF">2024-02-21T04:03:00Z</dcterms:created>
  <dcterms:modified xsi:type="dcterms:W3CDTF">2024-04-17T23:37:00Z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70a63e9562c12d046ed0d5e98c3bf61958383fa124374f609f24521681d0c1b3</vt:lpwstr>
  </property>
</Properties>
</file>