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80923" w14:textId="77777777" w:rsidR="00396A05" w:rsidRPr="00D12748" w:rsidRDefault="001817E6" w:rsidP="00FC01DB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30"/>
          <w:szCs w:val="30"/>
          <w:lang w:eastAsia="zh-TW"/>
        </w:rPr>
      </w:pPr>
      <w:r w:rsidRPr="00D12748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30"/>
          <w:szCs w:val="30"/>
        </w:rPr>
        <w:t>訓練生自己負担</w:t>
      </w:r>
      <w:r w:rsidR="00E37AED" w:rsidRPr="00D12748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30"/>
          <w:szCs w:val="30"/>
          <w:lang w:eastAsia="zh-TW"/>
        </w:rPr>
        <w:t>一覧表</w:t>
      </w:r>
    </w:p>
    <w:p w14:paraId="40E3742F" w14:textId="77777777" w:rsidR="00FC01DB" w:rsidRPr="00D12748" w:rsidRDefault="00FC01DB" w:rsidP="00FC01DB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30"/>
          <w:szCs w:val="30"/>
          <w:lang w:eastAsia="zh-TW"/>
        </w:rPr>
      </w:pPr>
    </w:p>
    <w:p w14:paraId="70ECFB46" w14:textId="77777777" w:rsidR="002062BD" w:rsidRPr="00D12748" w:rsidRDefault="005F79DB" w:rsidP="00396A05">
      <w:pPr>
        <w:wordWrap w:val="0"/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  <w:r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講座</w:t>
      </w:r>
      <w:r w:rsidR="005241C3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名</w:t>
      </w:r>
      <w:r w:rsidR="00FC01DB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(開講月）</w:t>
      </w:r>
      <w:r w:rsidR="005241C3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　　　　　　　　　　　</w:t>
      </w:r>
      <w:r w:rsidR="005241C3" w:rsidRPr="00D12748"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</w:t>
      </w:r>
      <w:r w:rsidR="002062BD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実施</w:t>
      </w:r>
      <w:r w:rsidR="005241C3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施設</w:t>
      </w:r>
      <w:r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名</w:t>
      </w:r>
      <w:r w:rsidR="002062BD" w:rsidRPr="00D12748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　　　　　　　　　　　</w:t>
      </w:r>
    </w:p>
    <w:p w14:paraId="4E70A237" w14:textId="77777777" w:rsidR="00D12748" w:rsidRPr="00D12748" w:rsidRDefault="00D12748" w:rsidP="00396A05">
      <w:pPr>
        <w:wordWrap w:val="0"/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</w:p>
    <w:p w14:paraId="520C0680" w14:textId="77777777" w:rsidR="00691E94" w:rsidRPr="00D12748" w:rsidRDefault="00D12748" w:rsidP="001817E6">
      <w:pPr>
        <w:rPr>
          <w:rFonts w:ascii="BIZ UDゴシック" w:eastAsia="BIZ UDゴシック" w:hAnsi="BIZ UDゴシック"/>
          <w:kern w:val="0"/>
        </w:rPr>
      </w:pPr>
      <w:r>
        <w:rPr>
          <w:rFonts w:ascii="BIZ UDゴシック" w:eastAsia="BIZ UDゴシック" w:hAnsi="BIZ UDゴシック" w:hint="eastAsia"/>
          <w:kern w:val="0"/>
        </w:rPr>
        <w:t xml:space="preserve">１　</w:t>
      </w:r>
      <w:r w:rsidR="00691E94" w:rsidRPr="00D12748">
        <w:rPr>
          <w:rFonts w:ascii="BIZ UDゴシック" w:eastAsia="BIZ UDゴシック" w:hAnsi="BIZ UDゴシック" w:hint="eastAsia"/>
          <w:kern w:val="0"/>
        </w:rPr>
        <w:t>訓練</w:t>
      </w:r>
      <w:r w:rsidR="00B8208F" w:rsidRPr="00D12748">
        <w:rPr>
          <w:rFonts w:ascii="BIZ UDゴシック" w:eastAsia="BIZ UDゴシック" w:hAnsi="BIZ UDゴシック" w:hint="eastAsia"/>
          <w:kern w:val="0"/>
        </w:rPr>
        <w:t>生</w:t>
      </w:r>
      <w:r w:rsidR="00691E94" w:rsidRPr="00D12748">
        <w:rPr>
          <w:rFonts w:ascii="BIZ UDゴシック" w:eastAsia="BIZ UDゴシック" w:hAnsi="BIZ UDゴシック" w:hint="eastAsia"/>
          <w:kern w:val="0"/>
        </w:rPr>
        <w:t>の購入が必要なテキスト</w:t>
      </w:r>
      <w:r w:rsidR="00D815E0" w:rsidRPr="00D12748">
        <w:rPr>
          <w:rFonts w:ascii="BIZ UDゴシック" w:eastAsia="BIZ UDゴシック" w:hAnsi="BIZ UDゴシック" w:hint="eastAsia"/>
          <w:kern w:val="0"/>
        </w:rPr>
        <w:t>・教材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941"/>
        <w:gridCol w:w="3260"/>
        <w:gridCol w:w="2126"/>
        <w:gridCol w:w="1701"/>
      </w:tblGrid>
      <w:tr w:rsidR="00691E94" w:rsidRPr="00D12748" w14:paraId="0FF45042" w14:textId="77777777" w:rsidTr="001817E6"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623345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559E94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使用科目名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B17CA9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テキスト</w:t>
            </w:r>
            <w:r w:rsidR="00D815E0"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・教材</w:t>
            </w: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086AFC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出版社名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FD2EAC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価　格</w:t>
            </w:r>
          </w:p>
        </w:tc>
      </w:tr>
      <w:tr w:rsidR="00691E94" w:rsidRPr="00D12748" w14:paraId="4C6119D7" w14:textId="77777777" w:rsidTr="00A27BA7">
        <w:trPr>
          <w:trHeight w:val="58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B7AA4D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30D19E5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A762CD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860893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903A86C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691E94" w:rsidRPr="00D12748" w14:paraId="30CE5F10" w14:textId="77777777" w:rsidTr="00A27BA7">
        <w:trPr>
          <w:trHeight w:val="5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92871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A0160FF" w14:textId="77777777" w:rsidR="00A27BA7" w:rsidRPr="00D12748" w:rsidRDefault="00A27BA7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1F310B2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45276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6C2B84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691E94" w:rsidRPr="00D12748" w14:paraId="321EDAC0" w14:textId="77777777" w:rsidTr="00A27BA7">
        <w:trPr>
          <w:trHeight w:val="54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21C92B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2F6717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92A990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7FA25F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8850508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691E94" w:rsidRPr="00D12748" w14:paraId="51FED9DE" w14:textId="77777777" w:rsidTr="00A27BA7">
        <w:trPr>
          <w:trHeight w:val="55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BABF3B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４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471F36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854039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CFD89DF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9F0E92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691E94" w:rsidRPr="00D12748" w14:paraId="3A0B50C1" w14:textId="77777777" w:rsidTr="00A27BA7">
        <w:trPr>
          <w:trHeight w:val="56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F909E4" w14:textId="77777777" w:rsidR="00691E94" w:rsidRPr="00D12748" w:rsidRDefault="00691E94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５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FD4D6A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48FB054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6C51AB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85EE13" w14:textId="77777777" w:rsidR="00691E94" w:rsidRPr="00D12748" w:rsidRDefault="00691E94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035CFD" w:rsidRPr="00D12748" w14:paraId="1E629310" w14:textId="77777777" w:rsidTr="00035CFD">
        <w:tc>
          <w:tcPr>
            <w:tcW w:w="7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25CDB5" w14:textId="77777777" w:rsidR="00035CFD" w:rsidRPr="00D12748" w:rsidRDefault="00035CFD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  <w:p w14:paraId="4851918A" w14:textId="77777777" w:rsidR="00035CFD" w:rsidRPr="00D12748" w:rsidRDefault="00035CFD" w:rsidP="00A71078">
            <w:pPr>
              <w:wordWrap w:val="0"/>
              <w:jc w:val="right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 xml:space="preserve">　　　　　　　　　　　テキスト代</w:t>
            </w:r>
            <w:r w:rsidR="00D815E0" w:rsidRPr="00D12748">
              <w:rPr>
                <w:rFonts w:ascii="BIZ UDゴシック" w:eastAsia="BIZ UDゴシック" w:hAnsi="BIZ UDゴシック" w:hint="eastAsia"/>
                <w:kern w:val="0"/>
              </w:rPr>
              <w:t>・教材</w:t>
            </w:r>
            <w:r w:rsidR="00AC0F71" w:rsidRPr="00D12748">
              <w:rPr>
                <w:rFonts w:ascii="BIZ UDゴシック" w:eastAsia="BIZ UDゴシック" w:hAnsi="BIZ UDゴシック" w:hint="eastAsia"/>
                <w:kern w:val="0"/>
              </w:rPr>
              <w:t>合計</w:t>
            </w:r>
            <w:r w:rsidR="005B6465">
              <w:rPr>
                <w:rFonts w:ascii="BIZ UDゴシック" w:eastAsia="BIZ UDゴシック" w:hAnsi="BIZ UDゴシック" w:hint="eastAsia"/>
                <w:kern w:val="0"/>
              </w:rPr>
              <w:t>額</w:t>
            </w:r>
            <w:r w:rsidR="00A71078" w:rsidRPr="00D12748">
              <w:rPr>
                <w:rFonts w:ascii="BIZ UDゴシック" w:eastAsia="BIZ UDゴシック" w:hAnsi="BIZ UDゴシック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492D7A" w14:textId="77777777" w:rsidR="00035CFD" w:rsidRPr="00D12748" w:rsidRDefault="00035CFD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035CFD" w:rsidRPr="00D12748" w14:paraId="28ED594A" w14:textId="77777777" w:rsidTr="00035CFD">
        <w:tc>
          <w:tcPr>
            <w:tcW w:w="7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B09C76" w14:textId="77777777" w:rsidR="0097267F" w:rsidRPr="00D12748" w:rsidRDefault="00035CFD" w:rsidP="00D63209">
            <w:pPr>
              <w:wordWrap w:val="0"/>
              <w:jc w:val="right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 xml:space="preserve">　　　　　　　　　　　</w:t>
            </w:r>
            <w:r w:rsidR="00D63209" w:rsidRPr="00D12748">
              <w:rPr>
                <w:rFonts w:ascii="BIZ UDゴシック" w:eastAsia="BIZ UDゴシック" w:hAnsi="BIZ UDゴシック" w:hint="eastAsia"/>
                <w:kern w:val="0"/>
              </w:rPr>
              <w:t>訓練生</w:t>
            </w:r>
            <w:r w:rsidRPr="00D12748">
              <w:rPr>
                <w:rFonts w:ascii="BIZ UDゴシック" w:eastAsia="BIZ UDゴシック" w:hAnsi="BIZ UDゴシック" w:hint="eastAsia"/>
                <w:kern w:val="0"/>
              </w:rPr>
              <w:t>自己負担</w:t>
            </w:r>
            <w:r w:rsidR="005B6465">
              <w:rPr>
                <w:rFonts w:ascii="BIZ UDゴシック" w:eastAsia="BIZ UDゴシック" w:hAnsi="BIZ UDゴシック" w:hint="eastAsia"/>
                <w:kern w:val="0"/>
              </w:rPr>
              <w:t xml:space="preserve">額　</w:t>
            </w:r>
          </w:p>
          <w:p w14:paraId="006F37EF" w14:textId="77777777" w:rsidR="00035CFD" w:rsidRPr="00D12748" w:rsidRDefault="0097267F" w:rsidP="0097267F">
            <w:pPr>
              <w:jc w:val="right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（消費税込15,000円上限）</w:t>
            </w:r>
            <w:r w:rsidR="00A71078" w:rsidRPr="00D12748">
              <w:rPr>
                <w:rFonts w:ascii="BIZ UDゴシック" w:eastAsia="BIZ UDゴシック" w:hAnsi="BIZ UDゴシック" w:hint="eastAsia"/>
                <w:kern w:val="0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C16FDD" w14:textId="77777777" w:rsidR="00035CFD" w:rsidRPr="00D12748" w:rsidRDefault="00035CFD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</w:tbl>
    <w:p w14:paraId="34872F52" w14:textId="77777777" w:rsidR="00660857" w:rsidRPr="00D12748" w:rsidRDefault="00660857" w:rsidP="00FC01DB">
      <w:pPr>
        <w:ind w:firstLineChars="100" w:firstLine="218"/>
        <w:rPr>
          <w:rFonts w:ascii="BIZ UDゴシック" w:eastAsia="BIZ UDゴシック" w:hAnsi="BIZ UDゴシック" w:cs="Century"/>
          <w:spacing w:val="-1"/>
          <w:sz w:val="22"/>
          <w:szCs w:val="22"/>
        </w:rPr>
      </w:pP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注</w:t>
      </w:r>
      <w:r w:rsidR="00FC01DB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）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自作テキスト等出版（市販）されていない</w:t>
      </w:r>
      <w:r w:rsidR="00B8208F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もの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は、自己負担額には含めず、様式</w:t>
      </w:r>
      <w:r w:rsid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２－１</w:t>
      </w:r>
      <w:r w:rsidR="00FC01DB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（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実施</w:t>
      </w:r>
    </w:p>
    <w:p w14:paraId="412F228C" w14:textId="77777777" w:rsidR="00035CFD" w:rsidRPr="00D12748" w:rsidRDefault="00660857" w:rsidP="00660857">
      <w:pPr>
        <w:rPr>
          <w:rFonts w:ascii="BIZ UDゴシック" w:eastAsia="BIZ UDゴシック" w:hAnsi="BIZ UDゴシック" w:cs="Century"/>
          <w:spacing w:val="-1"/>
          <w:sz w:val="22"/>
          <w:szCs w:val="22"/>
        </w:rPr>
      </w:pP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 xml:space="preserve">　　経費内訳書</w:t>
      </w:r>
      <w:r w:rsidR="00FC01DB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）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に記載してください。</w:t>
      </w:r>
    </w:p>
    <w:p w14:paraId="484D32D2" w14:textId="77777777" w:rsidR="00A27BA7" w:rsidRPr="00D12748" w:rsidRDefault="00A27BA7" w:rsidP="00660857">
      <w:pPr>
        <w:rPr>
          <w:rFonts w:ascii="BIZ UDゴシック" w:eastAsia="BIZ UDゴシック" w:hAnsi="BIZ UDゴシック" w:cs="Century"/>
          <w:spacing w:val="-1"/>
          <w:sz w:val="22"/>
          <w:szCs w:val="22"/>
        </w:rPr>
      </w:pPr>
    </w:p>
    <w:p w14:paraId="54A37396" w14:textId="77777777" w:rsidR="00691E94" w:rsidRPr="00D12748" w:rsidRDefault="00D12748" w:rsidP="001817E6">
      <w:pPr>
        <w:rPr>
          <w:rFonts w:ascii="BIZ UDゴシック" w:eastAsia="BIZ UDゴシック" w:hAnsi="BIZ UDゴシック" w:cs="Century"/>
          <w:spacing w:val="-1"/>
        </w:rPr>
      </w:pPr>
      <w:r>
        <w:rPr>
          <w:rFonts w:ascii="BIZ UDゴシック" w:eastAsia="BIZ UDゴシック" w:hAnsi="BIZ UDゴシック" w:cs="Century" w:hint="eastAsia"/>
          <w:spacing w:val="-1"/>
        </w:rPr>
        <w:t xml:space="preserve">２　</w:t>
      </w:r>
      <w:r w:rsidR="00691E94" w:rsidRPr="00D12748">
        <w:rPr>
          <w:rFonts w:ascii="BIZ UDゴシック" w:eastAsia="BIZ UDゴシック" w:hAnsi="BIZ UDゴシック" w:cs="Century" w:hint="eastAsia"/>
          <w:spacing w:val="-1"/>
        </w:rPr>
        <w:t>テキスト</w:t>
      </w:r>
      <w:r w:rsidR="00D815E0" w:rsidRPr="00D12748">
        <w:rPr>
          <w:rFonts w:ascii="BIZ UDゴシック" w:eastAsia="BIZ UDゴシック" w:hAnsi="BIZ UDゴシック" w:cs="Century" w:hint="eastAsia"/>
          <w:spacing w:val="-1"/>
        </w:rPr>
        <w:t>・教材</w:t>
      </w:r>
      <w:r w:rsidR="00691E94" w:rsidRPr="00D12748">
        <w:rPr>
          <w:rFonts w:ascii="BIZ UDゴシック" w:eastAsia="BIZ UDゴシック" w:hAnsi="BIZ UDゴシック" w:cs="Century" w:hint="eastAsia"/>
          <w:spacing w:val="-1"/>
        </w:rPr>
        <w:t>以外</w:t>
      </w:r>
      <w:r w:rsidR="00396A05" w:rsidRPr="00D12748">
        <w:rPr>
          <w:rFonts w:ascii="BIZ UDゴシック" w:eastAsia="BIZ UDゴシック" w:hAnsi="BIZ UDゴシック" w:cs="Century" w:hint="eastAsia"/>
          <w:spacing w:val="-1"/>
        </w:rPr>
        <w:t>の</w:t>
      </w:r>
      <w:r w:rsidR="00691E94" w:rsidRPr="00D12748">
        <w:rPr>
          <w:rFonts w:ascii="BIZ UDゴシック" w:eastAsia="BIZ UDゴシック" w:hAnsi="BIZ UDゴシック" w:cs="Century" w:hint="eastAsia"/>
          <w:spacing w:val="-1"/>
        </w:rPr>
        <w:t>費用　※講座により</w:t>
      </w:r>
      <w:r w:rsidR="00DD3993" w:rsidRPr="00D12748">
        <w:rPr>
          <w:rFonts w:ascii="BIZ UDゴシック" w:eastAsia="BIZ UDゴシック" w:hAnsi="BIZ UDゴシック" w:cs="Century" w:hint="eastAsia"/>
          <w:spacing w:val="-1"/>
        </w:rPr>
        <w:t>特に</w:t>
      </w:r>
      <w:r w:rsidR="00691E94" w:rsidRPr="00D12748">
        <w:rPr>
          <w:rFonts w:ascii="BIZ UDゴシック" w:eastAsia="BIZ UDゴシック" w:hAnsi="BIZ UDゴシック" w:cs="Century" w:hint="eastAsia"/>
          <w:spacing w:val="-1"/>
        </w:rPr>
        <w:t>必要なもの（健康診断料、保険</w:t>
      </w:r>
      <w:r w:rsidR="009851D1" w:rsidRPr="00D12748">
        <w:rPr>
          <w:rFonts w:ascii="BIZ UDゴシック" w:eastAsia="BIZ UDゴシック" w:hAnsi="BIZ UDゴシック" w:cs="Century" w:hint="eastAsia"/>
          <w:spacing w:val="-1"/>
        </w:rPr>
        <w:t>料</w:t>
      </w:r>
      <w:r w:rsidR="00691E94" w:rsidRPr="00D12748">
        <w:rPr>
          <w:rFonts w:ascii="BIZ UDゴシック" w:eastAsia="BIZ UDゴシック" w:hAnsi="BIZ UDゴシック" w:cs="Century" w:hint="eastAsia"/>
          <w:spacing w:val="-1"/>
        </w:rPr>
        <w:t>等）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941"/>
        <w:gridCol w:w="5386"/>
        <w:gridCol w:w="1701"/>
      </w:tblGrid>
      <w:tr w:rsidR="009851D1" w:rsidRPr="00D12748" w14:paraId="3E8C65DC" w14:textId="77777777" w:rsidTr="009851D1">
        <w:trPr>
          <w:trHeight w:val="4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961E68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193840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使用科目名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8FB922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費　目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E0493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金　額</w:t>
            </w:r>
          </w:p>
          <w:p w14:paraId="49C25039" w14:textId="77777777" w:rsidR="0053710F" w:rsidRPr="00D12748" w:rsidRDefault="0053710F" w:rsidP="001817E6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（消費税込）</w:t>
            </w:r>
          </w:p>
        </w:tc>
      </w:tr>
      <w:tr w:rsidR="009851D1" w:rsidRPr="00D12748" w14:paraId="3FD770F4" w14:textId="77777777" w:rsidTr="009851D1">
        <w:trPr>
          <w:trHeight w:val="5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2C89E1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B25839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EF7A97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3EE4AD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9851D1" w:rsidRPr="00D12748" w14:paraId="1AAFD70F" w14:textId="77777777" w:rsidTr="009851D1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50BA5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２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6C8BF7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8424019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A1CFDB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9851D1" w:rsidRPr="00D12748" w14:paraId="11AE249B" w14:textId="77777777" w:rsidTr="009851D1">
        <w:trPr>
          <w:trHeight w:val="5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DA0D66" w14:textId="77777777" w:rsidR="009851D1" w:rsidRPr="00D12748" w:rsidRDefault="009851D1" w:rsidP="001817E6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３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40EFAC" w14:textId="77777777" w:rsidR="001817E6" w:rsidRPr="00D12748" w:rsidRDefault="001817E6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378FB9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9177D0" w14:textId="77777777" w:rsidR="009851D1" w:rsidRPr="00D12748" w:rsidRDefault="009851D1" w:rsidP="001817E6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</w:tbl>
    <w:p w14:paraId="60BF1111" w14:textId="77777777" w:rsidR="00A27BA7" w:rsidRPr="00D12748" w:rsidRDefault="00A27BA7" w:rsidP="00660857">
      <w:pPr>
        <w:ind w:firstLineChars="100" w:firstLine="218"/>
        <w:rPr>
          <w:rFonts w:ascii="BIZ UDゴシック" w:eastAsia="BIZ UDゴシック" w:hAnsi="BIZ UDゴシック" w:cs="Century"/>
          <w:spacing w:val="-1"/>
          <w:sz w:val="22"/>
          <w:szCs w:val="22"/>
        </w:rPr>
      </w:pPr>
    </w:p>
    <w:p w14:paraId="1CFEB350" w14:textId="77777777" w:rsidR="00A27BA7" w:rsidRPr="00D12748" w:rsidRDefault="00D12748" w:rsidP="00A27BA7">
      <w:pPr>
        <w:rPr>
          <w:rFonts w:ascii="BIZ UDゴシック" w:eastAsia="BIZ UDゴシック" w:hAnsi="BIZ UDゴシック" w:cs="Century"/>
          <w:spacing w:val="-1"/>
        </w:rPr>
      </w:pPr>
      <w:r>
        <w:rPr>
          <w:rFonts w:ascii="BIZ UDゴシック" w:eastAsia="BIZ UDゴシック" w:hAnsi="BIZ UDゴシック" w:cs="Century" w:hint="eastAsia"/>
          <w:spacing w:val="-1"/>
        </w:rPr>
        <w:t xml:space="preserve">３　</w:t>
      </w:r>
      <w:r w:rsidR="00A27BA7" w:rsidRPr="00D12748">
        <w:rPr>
          <w:rFonts w:ascii="BIZ UDゴシック" w:eastAsia="BIZ UDゴシック" w:hAnsi="BIZ UDゴシック" w:cs="Century" w:hint="eastAsia"/>
          <w:spacing w:val="-1"/>
        </w:rPr>
        <w:t>テキスト・教材以外の費用　※その他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941"/>
        <w:gridCol w:w="5386"/>
        <w:gridCol w:w="1701"/>
      </w:tblGrid>
      <w:tr w:rsidR="00A27BA7" w:rsidRPr="00D12748" w14:paraId="0F6C901A" w14:textId="77777777" w:rsidTr="00D165A5">
        <w:trPr>
          <w:trHeight w:val="4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31BA62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C835E3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使用科目名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C84212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費　目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9B8914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金　額</w:t>
            </w:r>
          </w:p>
          <w:p w14:paraId="7DE68440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（消費税込）</w:t>
            </w:r>
          </w:p>
        </w:tc>
      </w:tr>
      <w:tr w:rsidR="00A27BA7" w:rsidRPr="00D12748" w14:paraId="277F4AF7" w14:textId="77777777" w:rsidTr="00D165A5">
        <w:trPr>
          <w:trHeight w:val="5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E0EADE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9F340C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B9C6B55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CE4D7C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A27BA7" w:rsidRPr="00D12748" w14:paraId="13B2F459" w14:textId="77777777" w:rsidTr="00FC01DB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BB30E" w14:textId="77777777" w:rsidR="00A27BA7" w:rsidRPr="00D12748" w:rsidRDefault="00A27BA7" w:rsidP="00D165A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２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0B50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ACC3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FB797" w14:textId="77777777" w:rsidR="00A27BA7" w:rsidRPr="00D12748" w:rsidRDefault="00A27BA7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FC01DB" w:rsidRPr="00D12748" w14:paraId="20492E39" w14:textId="77777777" w:rsidTr="00A27BA7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54C1AA" w14:textId="77777777" w:rsidR="00FC01DB" w:rsidRPr="00D12748" w:rsidRDefault="00FC01DB" w:rsidP="00D165A5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D12748">
              <w:rPr>
                <w:rFonts w:ascii="BIZ UDゴシック" w:eastAsia="BIZ UDゴシック" w:hAnsi="BIZ UDゴシック" w:hint="eastAsia"/>
                <w:kern w:val="0"/>
              </w:rPr>
              <w:t>３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966D99" w14:textId="77777777" w:rsidR="00FC01DB" w:rsidRPr="00D12748" w:rsidRDefault="00FC01DB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F7746E" w14:textId="77777777" w:rsidR="00FC01DB" w:rsidRPr="00D12748" w:rsidRDefault="00FC01DB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3A5E86" w14:textId="77777777" w:rsidR="00FC01DB" w:rsidRPr="00D12748" w:rsidRDefault="00FC01DB" w:rsidP="00D165A5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</w:tbl>
    <w:p w14:paraId="327EF7C8" w14:textId="77777777" w:rsidR="00A27BA7" w:rsidRDefault="00A27BA7" w:rsidP="00A27BA7">
      <w:pPr>
        <w:ind w:firstLineChars="100" w:firstLine="218"/>
        <w:rPr>
          <w:rFonts w:ascii="BIZ UDゴシック" w:eastAsia="BIZ UDゴシック" w:hAnsi="BIZ UDゴシック" w:cs="Century"/>
          <w:spacing w:val="-1"/>
          <w:sz w:val="22"/>
          <w:szCs w:val="22"/>
        </w:rPr>
      </w:pP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注</w:t>
      </w:r>
      <w:r w:rsidR="00FC01DB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）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この一覧</w:t>
      </w:r>
      <w:r w:rsidR="00FC01DB"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表</w:t>
      </w:r>
      <w:r w:rsidRPr="00D12748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は、募集案内の資料として利用します。</w:t>
      </w:r>
    </w:p>
    <w:p w14:paraId="4BF47A8A" w14:textId="77777777" w:rsidR="00A96FC0" w:rsidRDefault="00A96FC0" w:rsidP="00A27BA7">
      <w:pPr>
        <w:ind w:firstLineChars="100" w:firstLine="220"/>
        <w:rPr>
          <w:rFonts w:ascii="BIZ UDゴシック" w:eastAsia="BIZ UDゴシック" w:hAnsi="BIZ UDゴシック"/>
          <w:sz w:val="22"/>
          <w:szCs w:val="22"/>
        </w:rPr>
      </w:pPr>
    </w:p>
    <w:p w14:paraId="7D0DD386" w14:textId="77777777" w:rsidR="00A96FC0" w:rsidRPr="00865B56" w:rsidRDefault="00A96FC0" w:rsidP="00A96FC0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  <w:lang w:eastAsia="zh-TW"/>
        </w:rPr>
      </w:pPr>
      <w:r w:rsidRPr="00865B56">
        <w:rPr>
          <w:rFonts w:ascii="BIZ UDゴシック" w:eastAsia="BIZ UDゴシック" w:hAnsi="BIZ UD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413DBE" wp14:editId="22EA835B">
                <wp:simplePos x="0" y="0"/>
                <wp:positionH relativeFrom="column">
                  <wp:posOffset>4118611</wp:posOffset>
                </wp:positionH>
                <wp:positionV relativeFrom="paragraph">
                  <wp:posOffset>-129540</wp:posOffset>
                </wp:positionV>
                <wp:extent cx="1162050" cy="533400"/>
                <wp:effectExtent l="0" t="0" r="19050" b="19050"/>
                <wp:wrapNone/>
                <wp:docPr id="7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61CD840-9373-451E-B5ED-8B4043D9612F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33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CCC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0DEE2B9" w14:textId="77777777" w:rsidR="00A96FC0" w:rsidRDefault="00A96FC0" w:rsidP="00A96FC0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ＭＳ ゴシック" w:eastAsia="ＭＳ ゴシック" w:hAnsi="ＭＳ ゴシック" w:cs="Times New Roman" w:hint="eastAsia"/>
                                <w:color w:val="000000"/>
                                <w:sz w:val="40"/>
                                <w:szCs w:val="40"/>
                              </w:rPr>
                              <w:t xml:space="preserve"> 記入例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413DBE" id="AutoShape 2" o:spid="_x0000_s1026" style="position:absolute;left:0;text-align:left;margin-left:324.3pt;margin-top:-10.2pt;width:91.5pt;height:4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" fillcolor="#fcc" strokeweight="1pt">
                <v:textbox inset="5.85pt,.7pt,5.85pt,.7pt">
                  <w:txbxContent>
                    <w:p w14:paraId="00DEE2B9" w14:textId="77777777" w:rsidR="00A96FC0" w:rsidRDefault="00A96FC0" w:rsidP="00A96FC0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ＭＳ ゴシック" w:eastAsia="ＭＳ ゴシック" w:hAnsi="ＭＳ ゴシック" w:cs="Times New Roman" w:hint="eastAsia"/>
                          <w:color w:val="000000"/>
                          <w:sz w:val="40"/>
                          <w:szCs w:val="40"/>
                        </w:rPr>
                        <w:t xml:space="preserve"> 記入例</w:t>
                      </w:r>
                    </w:p>
                  </w:txbxContent>
                </v:textbox>
              </v:roundrect>
            </w:pict>
          </mc:Fallback>
        </mc:AlternateContent>
      </w:r>
      <w:r w:rsidRPr="00865B56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</w:rPr>
        <w:t>訓練生自己負担</w:t>
      </w:r>
      <w:r w:rsidRPr="00865B56">
        <w:rPr>
          <w:rFonts w:ascii="BIZ UDゴシック" w:eastAsia="BIZ UDゴシック" w:hAnsi="BIZ UDゴシック" w:cs="ＭＳ ゴシック" w:hint="eastAsia"/>
          <w:b/>
          <w:color w:val="000000"/>
          <w:kern w:val="0"/>
          <w:sz w:val="28"/>
          <w:szCs w:val="28"/>
          <w:lang w:eastAsia="zh-TW"/>
        </w:rPr>
        <w:t>一覧表</w:t>
      </w:r>
    </w:p>
    <w:p w14:paraId="1678C241" w14:textId="77777777" w:rsidR="00A96FC0" w:rsidRPr="00865B56" w:rsidRDefault="00A96FC0" w:rsidP="00A96FC0">
      <w:pPr>
        <w:wordWrap w:val="0"/>
        <w:overflowPunct w:val="0"/>
        <w:adjustRightInd w:val="0"/>
        <w:spacing w:line="0" w:lineRule="atLeast"/>
        <w:jc w:val="center"/>
        <w:textAlignment w:val="baseline"/>
        <w:rPr>
          <w:rFonts w:ascii="BIZ UDゴシック" w:eastAsia="BIZ UDゴシック" w:hAnsi="BIZ UDゴシック" w:cs="ＭＳ ゴシック"/>
          <w:b/>
          <w:color w:val="000000"/>
          <w:kern w:val="0"/>
          <w:sz w:val="28"/>
          <w:szCs w:val="28"/>
        </w:rPr>
      </w:pPr>
    </w:p>
    <w:p w14:paraId="31C0F3C8" w14:textId="77777777" w:rsidR="00A96FC0" w:rsidRPr="00865B56" w:rsidRDefault="00A96FC0" w:rsidP="00A96FC0">
      <w:pPr>
        <w:wordWrap w:val="0"/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講座名(開講月）○○○○○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○○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（〇月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・○月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）　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</w:t>
      </w:r>
      <w:r>
        <w:rPr>
          <w:rFonts w:ascii="BIZ UDゴシック" w:eastAsia="BIZ UDゴシック" w:hAnsi="BIZ UDゴシック" w:cs="ＭＳ ゴシック" w:hint="eastAsia"/>
          <w:color w:val="000000"/>
          <w:kern w:val="0"/>
        </w:rPr>
        <w:t xml:space="preserve">　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実施施設名　○○○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○○</w:t>
      </w:r>
      <w:r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>校</w:t>
      </w:r>
      <w:r w:rsidRPr="00865B56">
        <w:rPr>
          <w:rFonts w:ascii="BIZ UDゴシック" w:eastAsia="BIZ UDゴシック" w:hAnsi="BIZ UDゴシック" w:cs="ＭＳ ゴシック" w:hint="eastAsia"/>
          <w:color w:val="000000"/>
          <w:kern w:val="0"/>
          <w:u w:val="single"/>
        </w:rPr>
        <w:t xml:space="preserve">　　</w:t>
      </w:r>
    </w:p>
    <w:p w14:paraId="52551406" w14:textId="77777777" w:rsidR="00A96FC0" w:rsidRPr="007E020D" w:rsidRDefault="00A96FC0" w:rsidP="00A96FC0">
      <w:pPr>
        <w:wordWrap w:val="0"/>
        <w:overflowPunct w:val="0"/>
        <w:adjustRightInd w:val="0"/>
        <w:jc w:val="center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u w:val="single"/>
        </w:rPr>
      </w:pPr>
    </w:p>
    <w:p w14:paraId="24EE1840" w14:textId="77777777" w:rsidR="00A96FC0" w:rsidRPr="00865B56" w:rsidRDefault="00A96FC0" w:rsidP="00A96FC0">
      <w:pPr>
        <w:rPr>
          <w:rFonts w:ascii="BIZ UDゴシック" w:eastAsia="BIZ UDゴシック" w:hAnsi="BIZ UDゴシック"/>
          <w:kern w:val="0"/>
        </w:rPr>
      </w:pPr>
      <w:r>
        <w:rPr>
          <w:rFonts w:ascii="BIZ UDゴシック" w:eastAsia="BIZ UDゴシック" w:hAnsi="BIZ UDゴシック" w:hint="eastAsia"/>
          <w:kern w:val="0"/>
        </w:rPr>
        <w:t xml:space="preserve">１　</w:t>
      </w:r>
      <w:r w:rsidRPr="00865B56">
        <w:rPr>
          <w:rFonts w:ascii="BIZ UDゴシック" w:eastAsia="BIZ UDゴシック" w:hAnsi="BIZ UDゴシック" w:hint="eastAsia"/>
          <w:kern w:val="0"/>
        </w:rPr>
        <w:t>訓練生の購入が必要なテキスト・教材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941"/>
        <w:gridCol w:w="3260"/>
        <w:gridCol w:w="2126"/>
        <w:gridCol w:w="1701"/>
      </w:tblGrid>
      <w:tr w:rsidR="00A96FC0" w:rsidRPr="00865B56" w14:paraId="55552576" w14:textId="77777777" w:rsidTr="00704630">
        <w:trPr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252292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AC1447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使用科目名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92CE73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テキスト・教材名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306BF90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出版社名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EFAA1D" w14:textId="77777777" w:rsidR="00A96FC0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価格</w:t>
            </w:r>
          </w:p>
          <w:p w14:paraId="695DFA38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（消費税込）</w:t>
            </w:r>
          </w:p>
        </w:tc>
      </w:tr>
      <w:tr w:rsidR="00A96FC0" w:rsidRPr="00865B56" w14:paraId="05B7F8B5" w14:textId="77777777" w:rsidTr="00704630">
        <w:trPr>
          <w:trHeight w:val="587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8B0805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BF6DB9" w14:textId="77777777" w:rsidR="00A96FC0" w:rsidRPr="0086405C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E13E1B" w14:textId="77777777" w:rsidR="00A96FC0" w:rsidRPr="0086405C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○○○○○○○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185ADD" w14:textId="77777777" w:rsidR="00A96FC0" w:rsidRPr="0086405C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62ADF3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○○円</w:t>
            </w:r>
          </w:p>
        </w:tc>
      </w:tr>
      <w:tr w:rsidR="0086405C" w:rsidRPr="00865B56" w14:paraId="34F9850E" w14:textId="77777777" w:rsidTr="00704630">
        <w:trPr>
          <w:trHeight w:val="554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CCD86B" w14:textId="77777777" w:rsidR="0086405C" w:rsidRPr="00865B56" w:rsidRDefault="0086405C" w:rsidP="0086405C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２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978891" w14:textId="77777777" w:rsidR="0086405C" w:rsidRPr="0086405C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○○○○○○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5EFAB7" w14:textId="77777777" w:rsidR="0086405C" w:rsidRPr="0086405C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○○○○○○○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C528BA" w14:textId="77777777" w:rsidR="0086405C" w:rsidRPr="0086405C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  <w:r w:rsidRPr="0086405C">
              <w:rPr>
                <w:rFonts w:ascii="BIZ UDゴシック" w:eastAsia="BIZ UDゴシック" w:hAnsi="BIZ UDゴシック" w:cs="ＭＳ ゴシック" w:hint="eastAsia"/>
                <w:color w:val="000000"/>
                <w:kern w:val="0"/>
              </w:rPr>
              <w:t>○○○○○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B8574A" w14:textId="77777777" w:rsidR="0086405C" w:rsidRPr="0086405C" w:rsidRDefault="0086405C" w:rsidP="0086405C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〇,〇○○円</w:t>
            </w:r>
          </w:p>
        </w:tc>
      </w:tr>
      <w:tr w:rsidR="0086405C" w:rsidRPr="00865B56" w14:paraId="529E2F91" w14:textId="77777777" w:rsidTr="00704630">
        <w:trPr>
          <w:trHeight w:val="547"/>
          <w:jc w:val="center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723563" w14:textId="77777777" w:rsidR="0086405C" w:rsidRPr="00865B56" w:rsidRDefault="0086405C" w:rsidP="0086405C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３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7705DC" w14:textId="77777777" w:rsidR="0086405C" w:rsidRPr="00865B56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289C2C" w14:textId="77777777" w:rsidR="0086405C" w:rsidRPr="00865B56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FBEFE5" w14:textId="77777777" w:rsidR="0086405C" w:rsidRPr="00865B56" w:rsidRDefault="0086405C" w:rsidP="0086405C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2EE899" w14:textId="77777777" w:rsidR="0086405C" w:rsidRPr="0086405C" w:rsidRDefault="0086405C" w:rsidP="0086405C">
            <w:pPr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</w:p>
        </w:tc>
      </w:tr>
      <w:tr w:rsidR="0086405C" w:rsidRPr="00865B56" w14:paraId="0A9C432C" w14:textId="77777777" w:rsidTr="00704630">
        <w:trPr>
          <w:jc w:val="center"/>
        </w:trPr>
        <w:tc>
          <w:tcPr>
            <w:tcW w:w="7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939C6E" w14:textId="77777777" w:rsidR="0086405C" w:rsidRPr="00865B56" w:rsidRDefault="0086405C" w:rsidP="0086405C">
            <w:pPr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</w:p>
          <w:p w14:paraId="4EE4D7C4" w14:textId="77777777" w:rsidR="0086405C" w:rsidRPr="00865B56" w:rsidRDefault="0086405C" w:rsidP="0086405C">
            <w:pPr>
              <w:wordWrap w:val="0"/>
              <w:jc w:val="right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　　　　　　　　　　　テキスト代・教材合計</w:t>
            </w:r>
            <w:r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額</w:t>
            </w: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C364FB2" w14:textId="77777777" w:rsidR="0086405C" w:rsidRPr="0086405C" w:rsidRDefault="0086405C" w:rsidP="0086405C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〇〇,〇○○円</w:t>
            </w:r>
          </w:p>
        </w:tc>
      </w:tr>
      <w:tr w:rsidR="0086405C" w:rsidRPr="00865B56" w14:paraId="04AEAEB2" w14:textId="77777777" w:rsidTr="00704630">
        <w:trPr>
          <w:jc w:val="center"/>
        </w:trPr>
        <w:tc>
          <w:tcPr>
            <w:tcW w:w="78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9AADB" w14:textId="77777777" w:rsidR="0086405C" w:rsidRPr="00865B56" w:rsidRDefault="00B70924" w:rsidP="0086405C">
            <w:pPr>
              <w:wordWrap w:val="0"/>
              <w:jc w:val="right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865B56">
              <w:rPr>
                <w:rFonts w:ascii="BIZ UDゴシック" w:eastAsia="BIZ UDゴシック" w:hAnsi="BIZ UDゴシック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9BE1207" wp14:editId="2BC65376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-1116330</wp:posOffset>
                      </wp:positionV>
                      <wp:extent cx="4695825" cy="904875"/>
                      <wp:effectExtent l="19050" t="19050" r="28575" b="28575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95825" cy="9048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B6DDE8"/>
                              </a:solidFill>
                              <a:ln w="2857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A36EA4" w14:textId="77777777" w:rsidR="0086405C" w:rsidRDefault="0086405C" w:rsidP="00A96FC0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1"/>
                                      <w:szCs w:val="21"/>
                                    </w:rPr>
                                  </w:pPr>
                                  <w:r w:rsidRPr="00124BED"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●各項目の行は、必要に応じて挿入や削除をして使用してください。</w:t>
                                  </w:r>
                                </w:p>
                                <w:p w14:paraId="3FD875CF" w14:textId="77777777" w:rsidR="0081220F" w:rsidRPr="00124BED" w:rsidRDefault="0081220F" w:rsidP="00A96FC0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●訓練</w:t>
                                  </w:r>
                                  <w:r w:rsidR="00B70924"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生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自己負担額は、様式4-1【講座概要】のテキスト代等の記載と整合</w:t>
                                  </w:r>
                                  <w:r w:rsidR="00B70924"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を確認して</w:t>
                                  </w:r>
                                  <w:r>
                                    <w:rPr>
                                      <w:rFonts w:ascii="BIZ UDゴシック" w:eastAsia="BIZ UDゴシック" w:hAnsi="BIZ UDゴシック" w:hint="eastAsia"/>
                                      <w:sz w:val="21"/>
                                      <w:szCs w:val="21"/>
                                    </w:rPr>
                                    <w:t>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BE1207" id="AutoShape 3" o:spid="_x0000_s1027" style="position:absolute;left:0;text-align:left;margin-left:19.35pt;margin-top:-87.9pt;width:369.75pt;height:7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" fillcolor="#b6dde8" strokecolor="blue" strokeweight="2.25pt">
                      <v:textbox inset="5.85pt,.7pt,5.85pt,.7pt">
                        <w:txbxContent>
                          <w:p w14:paraId="53A36EA4" w14:textId="77777777" w:rsidR="0086405C" w:rsidRDefault="0086405C" w:rsidP="00A96FC0">
                            <w:pPr>
                              <w:rPr>
                                <w:rFonts w:ascii="BIZ UDゴシック" w:eastAsia="BIZ UDゴシック" w:hAnsi="BIZ UDゴシック"/>
                                <w:sz w:val="21"/>
                                <w:szCs w:val="21"/>
                              </w:rPr>
                            </w:pPr>
                            <w:r w:rsidRPr="00124BED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●各項目の行は、必要に応じて挿入や削除をして使用してください。</w:t>
                            </w:r>
                          </w:p>
                          <w:p w14:paraId="3FD875CF" w14:textId="77777777" w:rsidR="0081220F" w:rsidRPr="00124BED" w:rsidRDefault="0081220F" w:rsidP="00A96FC0">
                            <w:pPr>
                              <w:rPr>
                                <w:rFonts w:ascii="BIZ UDゴシック" w:eastAsia="BIZ UDゴシック" w:hAnsi="BIZ UDゴシック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●訓練</w:t>
                            </w:r>
                            <w:r w:rsidR="00B70924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生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自己負担額は、様式4-1【講座概要】のテキスト代等の記載と整合</w:t>
                            </w:r>
                            <w:r w:rsidR="00B70924"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を確認して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1"/>
                                <w:szCs w:val="21"/>
                              </w:rPr>
                              <w:t>ください。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6405C"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　　　　　　　　　　　訓練生自己負担</w:t>
            </w:r>
            <w:r w:rsidR="0086405C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額　</w:t>
            </w:r>
          </w:p>
          <w:p w14:paraId="7EAC4C0D" w14:textId="77777777" w:rsidR="0086405C" w:rsidRPr="00865B56" w:rsidRDefault="0086405C" w:rsidP="0086405C">
            <w:pPr>
              <w:jc w:val="right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 xml:space="preserve">（消費税込15,000円上限）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2EE8D47" w14:textId="77777777" w:rsidR="0086405C" w:rsidRPr="0086405C" w:rsidRDefault="0086405C" w:rsidP="0086405C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〇〇,〇○○円</w:t>
            </w:r>
          </w:p>
        </w:tc>
      </w:tr>
    </w:tbl>
    <w:p w14:paraId="3C70843C" w14:textId="77777777" w:rsidR="00A96FC0" w:rsidRDefault="00A96FC0" w:rsidP="00A96FC0">
      <w:pPr>
        <w:rPr>
          <w:rFonts w:ascii="BIZ UDゴシック" w:eastAsia="BIZ UDゴシック" w:hAnsi="BIZ UDゴシック" w:cs="Century"/>
          <w:spacing w:val="-1"/>
          <w:sz w:val="22"/>
          <w:szCs w:val="22"/>
        </w:rPr>
      </w:pPr>
      <w:r w:rsidRPr="00865B56">
        <w:rPr>
          <w:rFonts w:ascii="BIZ UDゴシック" w:eastAsia="BIZ UDゴシック" w:hAnsi="BIZ UDゴシック" w:cs="Century" w:hint="eastAsia"/>
          <w:spacing w:val="-1"/>
        </w:rPr>
        <w:t xml:space="preserve">　</w:t>
      </w:r>
      <w:r w:rsidRPr="00865B56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注）自作テキスト等出版（市販）されていないものは、自己負担額には含めず、様式</w:t>
      </w:r>
      <w:r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２－１</w:t>
      </w:r>
      <w:r w:rsidRPr="00865B56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（実</w:t>
      </w:r>
    </w:p>
    <w:p w14:paraId="438DB3A9" w14:textId="77777777" w:rsidR="00A96FC0" w:rsidRPr="00865B56" w:rsidRDefault="00A96FC0" w:rsidP="00A96FC0">
      <w:pPr>
        <w:rPr>
          <w:rFonts w:ascii="BIZ UDゴシック" w:eastAsia="BIZ UDゴシック" w:hAnsi="BIZ UDゴシック" w:cs="Century"/>
          <w:spacing w:val="-1"/>
          <w:sz w:val="22"/>
          <w:szCs w:val="22"/>
        </w:rPr>
      </w:pPr>
      <w:r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 xml:space="preserve">　　</w:t>
      </w:r>
      <w:r w:rsidRPr="00865B56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施経費内訳書）に記載してください。</w:t>
      </w:r>
    </w:p>
    <w:p w14:paraId="2E322746" w14:textId="77777777" w:rsidR="00A96FC0" w:rsidRPr="00865B56" w:rsidRDefault="0086405C" w:rsidP="00A96FC0">
      <w:pPr>
        <w:spacing w:beforeLines="50" w:before="186"/>
        <w:rPr>
          <w:rFonts w:ascii="BIZ UDゴシック" w:eastAsia="BIZ UDゴシック" w:hAnsi="BIZ UDゴシック" w:cs="Century"/>
          <w:spacing w:val="-1"/>
        </w:rPr>
      </w:pPr>
      <w:r w:rsidRPr="00865B56">
        <w:rPr>
          <w:rFonts w:ascii="BIZ UDゴシック" w:eastAsia="BIZ UDゴシック" w:hAnsi="BIZ UD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7CA331" wp14:editId="35182881">
                <wp:simplePos x="0" y="0"/>
                <wp:positionH relativeFrom="column">
                  <wp:posOffset>2518410</wp:posOffset>
                </wp:positionH>
                <wp:positionV relativeFrom="paragraph">
                  <wp:posOffset>1058545</wp:posOffset>
                </wp:positionV>
                <wp:extent cx="2495550" cy="323850"/>
                <wp:effectExtent l="19050" t="19050" r="19050" b="190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5550" cy="323850"/>
                        </a:xfrm>
                        <a:prstGeom prst="roundRect">
                          <a:avLst>
                            <a:gd name="adj" fmla="val 12893"/>
                          </a:avLst>
                        </a:prstGeom>
                        <a:solidFill>
                          <a:srgbClr val="B6DDE8"/>
                        </a:solidFill>
                        <a:ln w="28575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90B1EAF" w14:textId="77777777" w:rsidR="0086405C" w:rsidRPr="00124BED" w:rsidRDefault="0086405C" w:rsidP="0086405C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124BED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●</w:t>
                            </w:r>
                            <w:r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大型自動車分野の場合の参考記入例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27CA331" id="_x0000_s1028" style="position:absolute;left:0;text-align:left;margin-left:198.3pt;margin-top:83.35pt;width:196.5pt;height:2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4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" fillcolor="#b6dde8" strokecolor="blue" strokeweight="2.25pt">
                <v:textbox inset="5.85pt,.7pt,5.85pt,.7pt">
                  <w:txbxContent>
                    <w:p w14:paraId="390B1EAF" w14:textId="77777777" w:rsidR="0086405C" w:rsidRPr="00124BED" w:rsidRDefault="0086405C" w:rsidP="0086405C">
                      <w:pPr>
                        <w:rPr>
                          <w:rFonts w:ascii="BIZ UDゴシック" w:eastAsia="BIZ UDゴシック" w:hAnsi="BIZ UDゴシック"/>
                          <w:sz w:val="20"/>
                          <w:szCs w:val="20"/>
                        </w:rPr>
                      </w:pPr>
                      <w:r w:rsidRPr="00124BED"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●</w:t>
                      </w:r>
                      <w:r>
                        <w:rPr>
                          <w:rFonts w:ascii="BIZ UDゴシック" w:eastAsia="BIZ UDゴシック" w:hAnsi="BIZ UDゴシック" w:hint="eastAsia"/>
                          <w:sz w:val="20"/>
                          <w:szCs w:val="20"/>
                        </w:rPr>
                        <w:t>大型自動車分野の場合の参考記入例</w:t>
                      </w:r>
                    </w:p>
                  </w:txbxContent>
                </v:textbox>
              </v:roundrect>
            </w:pict>
          </mc:Fallback>
        </mc:AlternateContent>
      </w:r>
      <w:r w:rsidR="00A96FC0">
        <w:rPr>
          <w:rFonts w:ascii="BIZ UDゴシック" w:eastAsia="BIZ UDゴシック" w:hAnsi="BIZ UDゴシック" w:cs="Century" w:hint="eastAsia"/>
          <w:spacing w:val="-1"/>
        </w:rPr>
        <w:t xml:space="preserve">２　</w:t>
      </w:r>
      <w:r w:rsidR="00A96FC0" w:rsidRPr="00865B56">
        <w:rPr>
          <w:rFonts w:ascii="BIZ UDゴシック" w:eastAsia="BIZ UDゴシック" w:hAnsi="BIZ UDゴシック" w:cs="Century" w:hint="eastAsia"/>
          <w:spacing w:val="-1"/>
        </w:rPr>
        <w:t>テキスト・教材以外の費用　※講座により特に必要なもの（健康診断料、保険料等）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799"/>
        <w:gridCol w:w="5103"/>
        <w:gridCol w:w="2126"/>
      </w:tblGrid>
      <w:tr w:rsidR="00A96FC0" w:rsidRPr="00A4595D" w14:paraId="4FDF29BD" w14:textId="77777777" w:rsidTr="00704630">
        <w:trPr>
          <w:trHeight w:val="4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1969D7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FE4CE6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使用科目名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D8EDB2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費　目　名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238CD8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金額（消費税込）</w:t>
            </w:r>
          </w:p>
        </w:tc>
      </w:tr>
      <w:tr w:rsidR="00A96FC0" w:rsidRPr="00865B56" w14:paraId="60BC8562" w14:textId="77777777" w:rsidTr="0086405C">
        <w:trPr>
          <w:trHeight w:val="5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510762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2"/>
                <w:szCs w:val="22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2951EA2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DC4F322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訓練生総合保険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7B047BB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  <w:tr w:rsidR="00A96FC0" w:rsidRPr="00865B56" w14:paraId="32AF0BFF" w14:textId="77777777" w:rsidTr="0086405C">
        <w:trPr>
          <w:trHeight w:val="5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55E023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２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88468E4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入校試験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AB8EC4A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適性検査料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634D9737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  <w:tr w:rsidR="00A96FC0" w:rsidRPr="00865B56" w14:paraId="28509633" w14:textId="77777777" w:rsidTr="0086405C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6C0883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３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B8F3905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技能教習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8B4DD5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写真代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B35C198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  <w:tr w:rsidR="00A96FC0" w:rsidRPr="00865B56" w14:paraId="045DE2AB" w14:textId="77777777" w:rsidTr="0086405C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9EDBEC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４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767CBD2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技能教習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02FE06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法定の教習時間を超える教習（必要な場合）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71D7F1A3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円／時間</w:t>
            </w:r>
          </w:p>
        </w:tc>
      </w:tr>
      <w:tr w:rsidR="00A96FC0" w:rsidRPr="00865B56" w14:paraId="329E3376" w14:textId="77777777" w:rsidTr="0086405C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CD75B1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５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28CA4A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技能教習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8E53B33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修了検定再検定料（必要な場合）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5D1CBD7C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  <w:tr w:rsidR="00A96FC0" w:rsidRPr="00865B56" w14:paraId="33D35D9E" w14:textId="77777777" w:rsidTr="0086405C">
        <w:trPr>
          <w:trHeight w:val="5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29018B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６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2D1CDF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技能教習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B955B9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卒業検定再検定料（必要な場合）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C1A9BAF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  <w:tr w:rsidR="00A96FC0" w:rsidRPr="00865B56" w14:paraId="48CF2F20" w14:textId="77777777" w:rsidTr="0086405C">
        <w:trPr>
          <w:trHeight w:val="56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B5675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７</w:t>
            </w:r>
          </w:p>
        </w:tc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9B1A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技能教習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AEAB2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仮免許再検定料（必要な場合）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A759F" w14:textId="77777777" w:rsidR="00A96FC0" w:rsidRPr="0086405C" w:rsidRDefault="0086405C" w:rsidP="00704630">
            <w:pPr>
              <w:jc w:val="right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〇,〇○○</w:t>
            </w:r>
            <w:r w:rsidR="00A96FC0" w:rsidRPr="0086405C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円</w:t>
            </w:r>
          </w:p>
        </w:tc>
      </w:tr>
    </w:tbl>
    <w:p w14:paraId="4F4FBAB6" w14:textId="77777777" w:rsidR="00A96FC0" w:rsidRPr="00865B56" w:rsidRDefault="00A96FC0" w:rsidP="00A96FC0">
      <w:pPr>
        <w:spacing w:beforeLines="50" w:before="186"/>
        <w:rPr>
          <w:rFonts w:ascii="BIZ UDゴシック" w:eastAsia="BIZ UDゴシック" w:hAnsi="BIZ UDゴシック" w:cs="Century"/>
          <w:spacing w:val="-1"/>
        </w:rPr>
      </w:pPr>
      <w:r>
        <w:rPr>
          <w:rFonts w:ascii="BIZ UDゴシック" w:eastAsia="BIZ UDゴシック" w:hAnsi="BIZ UDゴシック" w:cs="Century" w:hint="eastAsia"/>
          <w:spacing w:val="-1"/>
        </w:rPr>
        <w:t xml:space="preserve">３　</w:t>
      </w:r>
      <w:r w:rsidRPr="00865B56">
        <w:rPr>
          <w:rFonts w:ascii="BIZ UDゴシック" w:eastAsia="BIZ UDゴシック" w:hAnsi="BIZ UDゴシック" w:cs="Century" w:hint="eastAsia"/>
          <w:spacing w:val="-1"/>
        </w:rPr>
        <w:t>テキスト・教材以外の費用　※その他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1941"/>
        <w:gridCol w:w="5386"/>
        <w:gridCol w:w="1701"/>
      </w:tblGrid>
      <w:tr w:rsidR="00A96FC0" w:rsidRPr="00865B56" w14:paraId="46BE4080" w14:textId="77777777" w:rsidTr="00704630">
        <w:trPr>
          <w:trHeight w:val="4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BABB06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№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A5A607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使用科目名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DF3402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費　目　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DB05EC" w14:textId="77777777" w:rsidR="00A96FC0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金額</w:t>
            </w:r>
          </w:p>
          <w:p w14:paraId="697EF65D" w14:textId="77777777" w:rsidR="00A96FC0" w:rsidRPr="00A4595D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  <w:sz w:val="20"/>
                <w:szCs w:val="20"/>
              </w:rPr>
            </w:pPr>
            <w:r w:rsidRPr="00A4595D">
              <w:rPr>
                <w:rFonts w:ascii="BIZ UDゴシック" w:eastAsia="BIZ UDゴシック" w:hAnsi="BIZ UDゴシック" w:hint="eastAsia"/>
                <w:kern w:val="0"/>
                <w:sz w:val="20"/>
                <w:szCs w:val="20"/>
              </w:rPr>
              <w:t>（消費税込）</w:t>
            </w:r>
          </w:p>
        </w:tc>
      </w:tr>
      <w:tr w:rsidR="00A96FC0" w:rsidRPr="00865B56" w14:paraId="73DEE911" w14:textId="77777777" w:rsidTr="00704630">
        <w:trPr>
          <w:trHeight w:val="57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D4BDD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  <w:sz w:val="22"/>
                <w:szCs w:val="22"/>
              </w:rPr>
              <w:t>１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141D32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6B1050B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/>
                <w:noProof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8F0F51" wp14:editId="7B0CBBB5">
                      <wp:simplePos x="0" y="0"/>
                      <wp:positionH relativeFrom="column">
                        <wp:posOffset>-533400</wp:posOffset>
                      </wp:positionH>
                      <wp:positionV relativeFrom="paragraph">
                        <wp:posOffset>65405</wp:posOffset>
                      </wp:positionV>
                      <wp:extent cx="3095625" cy="592455"/>
                      <wp:effectExtent l="19050" t="19050" r="28575" b="1714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95625" cy="5924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B6DDE8"/>
                              </a:solidFill>
                              <a:ln w="28575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43C8BD" w14:textId="77777777" w:rsidR="00A96FC0" w:rsidRPr="00124BED" w:rsidRDefault="00A96FC0" w:rsidP="00A96FC0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0"/>
                                      <w:szCs w:val="20"/>
                                    </w:rPr>
                                  </w:pPr>
                                  <w:r w:rsidRPr="00124BED"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20"/>
                                    </w:rPr>
                                    <w:t>●任意購入の物は、この欄に記入してください。</w:t>
                                  </w:r>
                                </w:p>
                                <w:p w14:paraId="7A78B5ED" w14:textId="77777777" w:rsidR="00A96FC0" w:rsidRPr="00124BED" w:rsidRDefault="00A96FC0" w:rsidP="00A96FC0">
                                  <w:pPr>
                                    <w:rPr>
                                      <w:rFonts w:ascii="BIZ UDゴシック" w:eastAsia="BIZ UDゴシック" w:hAnsi="BIZ UDゴシック"/>
                                      <w:sz w:val="20"/>
                                      <w:szCs w:val="20"/>
                                    </w:rPr>
                                  </w:pPr>
                                  <w:r w:rsidRPr="00124BED">
                                    <w:rPr>
                                      <w:rFonts w:ascii="BIZ UDゴシック" w:eastAsia="BIZ UDゴシック" w:hAnsi="BIZ UDゴシック" w:hint="eastAsia"/>
                                      <w:sz w:val="20"/>
                                      <w:szCs w:val="20"/>
                                    </w:rPr>
                                    <w:t>（例）エプロン（持参品でも可）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8F0F51" id="_x0000_s1029" style="position:absolute;left:0;text-align:left;margin-left:-42pt;margin-top:5.15pt;width:243.75pt;height:46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" fillcolor="#b6dde8" strokecolor="blue" strokeweight="2.25pt">
                      <v:textbox inset="5.85pt,.7pt,5.85pt,.7pt">
                        <w:txbxContent>
                          <w:p w14:paraId="2343C8BD" w14:textId="77777777" w:rsidR="00A96FC0" w:rsidRPr="00124BED" w:rsidRDefault="00A96FC0" w:rsidP="00A96FC0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124BED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●任意購入の物は、この欄に記入してください。</w:t>
                            </w:r>
                          </w:p>
                          <w:p w14:paraId="7A78B5ED" w14:textId="77777777" w:rsidR="00A96FC0" w:rsidRPr="00124BED" w:rsidRDefault="00A96FC0" w:rsidP="00A96FC0">
                            <w:pPr>
                              <w:rPr>
                                <w:rFonts w:ascii="BIZ UDゴシック" w:eastAsia="BIZ UDゴシック" w:hAnsi="BIZ UDゴシック"/>
                                <w:sz w:val="20"/>
                                <w:szCs w:val="20"/>
                              </w:rPr>
                            </w:pPr>
                            <w:r w:rsidRPr="00124BED">
                              <w:rPr>
                                <w:rFonts w:ascii="BIZ UDゴシック" w:eastAsia="BIZ UDゴシック" w:hAnsi="BIZ UDゴシック" w:hint="eastAsia"/>
                                <w:sz w:val="20"/>
                                <w:szCs w:val="20"/>
                              </w:rPr>
                              <w:t>（例）エプロン（持参品でも可）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1B56D4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  <w:tr w:rsidR="00A96FC0" w:rsidRPr="00865B56" w14:paraId="212229B5" w14:textId="77777777" w:rsidTr="00704630">
        <w:trPr>
          <w:trHeight w:val="55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A01A26" w14:textId="77777777" w:rsidR="00A96FC0" w:rsidRPr="00865B56" w:rsidRDefault="00A96FC0" w:rsidP="00704630">
            <w:pPr>
              <w:jc w:val="center"/>
              <w:rPr>
                <w:rFonts w:ascii="BIZ UDゴシック" w:eastAsia="BIZ UDゴシック" w:hAnsi="BIZ UDゴシック"/>
                <w:kern w:val="0"/>
              </w:rPr>
            </w:pPr>
            <w:r w:rsidRPr="00865B56">
              <w:rPr>
                <w:rFonts w:ascii="BIZ UDゴシック" w:eastAsia="BIZ UDゴシック" w:hAnsi="BIZ UDゴシック" w:hint="eastAsia"/>
                <w:kern w:val="0"/>
              </w:rPr>
              <w:t>２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181014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2D94CD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B24588" w14:textId="77777777" w:rsidR="00A96FC0" w:rsidRPr="00865B56" w:rsidRDefault="00A96FC0" w:rsidP="00704630">
            <w:pPr>
              <w:rPr>
                <w:rFonts w:ascii="BIZ UDゴシック" w:eastAsia="BIZ UDゴシック" w:hAnsi="BIZ UDゴシック"/>
                <w:kern w:val="0"/>
              </w:rPr>
            </w:pPr>
          </w:p>
        </w:tc>
      </w:tr>
    </w:tbl>
    <w:p w14:paraId="36A6BA2E" w14:textId="77777777" w:rsidR="00A96FC0" w:rsidRPr="00A96FC0" w:rsidRDefault="00A96FC0" w:rsidP="00A27BA7">
      <w:pPr>
        <w:ind w:firstLineChars="100" w:firstLine="218"/>
        <w:rPr>
          <w:rFonts w:ascii="BIZ UDゴシック" w:eastAsia="BIZ UDゴシック" w:hAnsi="BIZ UDゴシック"/>
          <w:sz w:val="22"/>
          <w:szCs w:val="22"/>
        </w:rPr>
      </w:pPr>
      <w:r w:rsidRPr="00A4595D">
        <w:rPr>
          <w:rFonts w:ascii="BIZ UDゴシック" w:eastAsia="BIZ UDゴシック" w:hAnsi="BIZ UDゴシック" w:cs="Century" w:hint="eastAsia"/>
          <w:spacing w:val="-1"/>
          <w:sz w:val="22"/>
          <w:szCs w:val="22"/>
        </w:rPr>
        <w:t>注）この一覧は、募集案内の資料として利用します。</w:t>
      </w:r>
    </w:p>
    <w:sectPr w:rsidR="00A96FC0" w:rsidRPr="00A96FC0" w:rsidSect="001817E6">
      <w:headerReference w:type="default" r:id="rId7"/>
      <w:footerReference w:type="default" r:id="rId8"/>
      <w:pgSz w:w="11906" w:h="16838" w:code="9"/>
      <w:pgMar w:top="1134" w:right="1134" w:bottom="1134" w:left="1134" w:header="720" w:footer="720" w:gutter="0"/>
      <w:cols w:space="720"/>
      <w:noEndnote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3438A" w14:textId="77777777" w:rsidR="00DC7440" w:rsidRDefault="00DC7440">
      <w:r>
        <w:separator/>
      </w:r>
    </w:p>
  </w:endnote>
  <w:endnote w:type="continuationSeparator" w:id="0">
    <w:p w14:paraId="090819DE" w14:textId="77777777" w:rsidR="00DC7440" w:rsidRDefault="00DC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A79CE" w14:textId="77777777" w:rsidR="00FE38B5" w:rsidRDefault="00FE38B5" w:rsidP="0095253E">
    <w:pPr>
      <w:autoSpaceDE w:val="0"/>
      <w:autoSpaceDN w:val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477EC5" w14:textId="77777777" w:rsidR="00DC7440" w:rsidRDefault="00DC7440">
      <w:r>
        <w:separator/>
      </w:r>
    </w:p>
  </w:footnote>
  <w:footnote w:type="continuationSeparator" w:id="0">
    <w:p w14:paraId="1AEE790C" w14:textId="77777777" w:rsidR="00DC7440" w:rsidRDefault="00DC74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7A6AD" w14:textId="77777777" w:rsidR="00FC01DB" w:rsidRPr="005B6465" w:rsidRDefault="00FC01DB">
    <w:pPr>
      <w:autoSpaceDE w:val="0"/>
      <w:autoSpaceDN w:val="0"/>
      <w:rPr>
        <w:rFonts w:ascii="BIZ UDゴシック" w:eastAsia="BIZ UDゴシック" w:hAnsi="BIZ UDゴシック"/>
      </w:rPr>
    </w:pPr>
    <w:r>
      <w:rPr>
        <w:rFonts w:hint="eastAsia"/>
      </w:rPr>
      <w:t xml:space="preserve">　　　　　　　　　　　　　　　　　　　　　　　　　　　　　　　　　　　　</w:t>
    </w:r>
    <w:r w:rsidRPr="005B6465">
      <w:rPr>
        <w:rFonts w:ascii="BIZ UDゴシック" w:eastAsia="BIZ UDゴシック" w:hAnsi="BIZ UDゴシック" w:hint="eastAsia"/>
      </w:rPr>
      <w:t>様式１</w:t>
    </w:r>
    <w:r w:rsidR="005E37F8" w:rsidRPr="005B6465">
      <w:rPr>
        <w:rFonts w:ascii="BIZ UDゴシック" w:eastAsia="BIZ UDゴシック" w:hAnsi="BIZ UDゴシック" w:hint="eastAsia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3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8"/>
    <w:rsid w:val="00025D53"/>
    <w:rsid w:val="000324C8"/>
    <w:rsid w:val="00035CFD"/>
    <w:rsid w:val="0007404D"/>
    <w:rsid w:val="00077043"/>
    <w:rsid w:val="000A498C"/>
    <w:rsid w:val="000B09AF"/>
    <w:rsid w:val="0010555B"/>
    <w:rsid w:val="0012156E"/>
    <w:rsid w:val="001243B0"/>
    <w:rsid w:val="0012715E"/>
    <w:rsid w:val="0012719B"/>
    <w:rsid w:val="001817E6"/>
    <w:rsid w:val="00181E74"/>
    <w:rsid w:val="001922D8"/>
    <w:rsid w:val="001B1AA7"/>
    <w:rsid w:val="001C4F0A"/>
    <w:rsid w:val="001D1AD1"/>
    <w:rsid w:val="001E4662"/>
    <w:rsid w:val="002062BD"/>
    <w:rsid w:val="00212754"/>
    <w:rsid w:val="0021411B"/>
    <w:rsid w:val="002207D2"/>
    <w:rsid w:val="00227E2B"/>
    <w:rsid w:val="002400ED"/>
    <w:rsid w:val="00260056"/>
    <w:rsid w:val="00273B7F"/>
    <w:rsid w:val="00284E96"/>
    <w:rsid w:val="00293C98"/>
    <w:rsid w:val="002A3A59"/>
    <w:rsid w:val="002C7164"/>
    <w:rsid w:val="002C7CF9"/>
    <w:rsid w:val="002E2B8B"/>
    <w:rsid w:val="002E7E71"/>
    <w:rsid w:val="002F171A"/>
    <w:rsid w:val="00314855"/>
    <w:rsid w:val="003343AC"/>
    <w:rsid w:val="0033655A"/>
    <w:rsid w:val="00353FF2"/>
    <w:rsid w:val="00370DA6"/>
    <w:rsid w:val="003878B3"/>
    <w:rsid w:val="0039233D"/>
    <w:rsid w:val="00396A05"/>
    <w:rsid w:val="003F2B0A"/>
    <w:rsid w:val="0040095D"/>
    <w:rsid w:val="00436CF3"/>
    <w:rsid w:val="004373A7"/>
    <w:rsid w:val="00460FB1"/>
    <w:rsid w:val="004650FA"/>
    <w:rsid w:val="00487211"/>
    <w:rsid w:val="00494453"/>
    <w:rsid w:val="004A4F36"/>
    <w:rsid w:val="004B6E32"/>
    <w:rsid w:val="004D2DD4"/>
    <w:rsid w:val="004E2B28"/>
    <w:rsid w:val="004E3572"/>
    <w:rsid w:val="00510D95"/>
    <w:rsid w:val="00517601"/>
    <w:rsid w:val="0052177B"/>
    <w:rsid w:val="005241C3"/>
    <w:rsid w:val="0053710F"/>
    <w:rsid w:val="005407A2"/>
    <w:rsid w:val="005523E3"/>
    <w:rsid w:val="00556D5A"/>
    <w:rsid w:val="00574F51"/>
    <w:rsid w:val="005B207E"/>
    <w:rsid w:val="005B6465"/>
    <w:rsid w:val="005B6B33"/>
    <w:rsid w:val="005E05AA"/>
    <w:rsid w:val="005E37F8"/>
    <w:rsid w:val="005F79DB"/>
    <w:rsid w:val="00603FEA"/>
    <w:rsid w:val="00604B53"/>
    <w:rsid w:val="00620ED0"/>
    <w:rsid w:val="00624A93"/>
    <w:rsid w:val="00654C5E"/>
    <w:rsid w:val="00660857"/>
    <w:rsid w:val="006762F2"/>
    <w:rsid w:val="00691E94"/>
    <w:rsid w:val="006937E0"/>
    <w:rsid w:val="006B3124"/>
    <w:rsid w:val="006D17A0"/>
    <w:rsid w:val="006D4E04"/>
    <w:rsid w:val="006F4E51"/>
    <w:rsid w:val="00715A25"/>
    <w:rsid w:val="00784A4A"/>
    <w:rsid w:val="007C0BD6"/>
    <w:rsid w:val="007C24CE"/>
    <w:rsid w:val="00803A2C"/>
    <w:rsid w:val="0081074C"/>
    <w:rsid w:val="0081220F"/>
    <w:rsid w:val="00824006"/>
    <w:rsid w:val="00857817"/>
    <w:rsid w:val="00862B0D"/>
    <w:rsid w:val="0086405C"/>
    <w:rsid w:val="00876FAD"/>
    <w:rsid w:val="00887FDE"/>
    <w:rsid w:val="008C5FE0"/>
    <w:rsid w:val="008F13CA"/>
    <w:rsid w:val="00916589"/>
    <w:rsid w:val="0092351E"/>
    <w:rsid w:val="00923DD2"/>
    <w:rsid w:val="00933F1E"/>
    <w:rsid w:val="00951537"/>
    <w:rsid w:val="0095253E"/>
    <w:rsid w:val="0097267F"/>
    <w:rsid w:val="009851D1"/>
    <w:rsid w:val="0098734D"/>
    <w:rsid w:val="009C7796"/>
    <w:rsid w:val="009C7AC0"/>
    <w:rsid w:val="009E3034"/>
    <w:rsid w:val="00A13082"/>
    <w:rsid w:val="00A25FD6"/>
    <w:rsid w:val="00A27BA7"/>
    <w:rsid w:val="00A446FE"/>
    <w:rsid w:val="00A6521A"/>
    <w:rsid w:val="00A71078"/>
    <w:rsid w:val="00A96FC0"/>
    <w:rsid w:val="00AC0F71"/>
    <w:rsid w:val="00AE3DE5"/>
    <w:rsid w:val="00B14BB2"/>
    <w:rsid w:val="00B24FB6"/>
    <w:rsid w:val="00B30D3A"/>
    <w:rsid w:val="00B451DA"/>
    <w:rsid w:val="00B47842"/>
    <w:rsid w:val="00B5431F"/>
    <w:rsid w:val="00B6638C"/>
    <w:rsid w:val="00B66F8A"/>
    <w:rsid w:val="00B67746"/>
    <w:rsid w:val="00B70924"/>
    <w:rsid w:val="00B8208F"/>
    <w:rsid w:val="00B95A34"/>
    <w:rsid w:val="00BC50E6"/>
    <w:rsid w:val="00BE0B91"/>
    <w:rsid w:val="00BE2350"/>
    <w:rsid w:val="00BE4401"/>
    <w:rsid w:val="00BE6D88"/>
    <w:rsid w:val="00C208B5"/>
    <w:rsid w:val="00C23E62"/>
    <w:rsid w:val="00C42088"/>
    <w:rsid w:val="00C4262A"/>
    <w:rsid w:val="00C644AC"/>
    <w:rsid w:val="00C64983"/>
    <w:rsid w:val="00C847BC"/>
    <w:rsid w:val="00C92D68"/>
    <w:rsid w:val="00CD2F92"/>
    <w:rsid w:val="00CD441E"/>
    <w:rsid w:val="00CE63D0"/>
    <w:rsid w:val="00CF282D"/>
    <w:rsid w:val="00CF33A8"/>
    <w:rsid w:val="00D12748"/>
    <w:rsid w:val="00D165A5"/>
    <w:rsid w:val="00D22653"/>
    <w:rsid w:val="00D33246"/>
    <w:rsid w:val="00D44B90"/>
    <w:rsid w:val="00D63209"/>
    <w:rsid w:val="00D7795A"/>
    <w:rsid w:val="00D815E0"/>
    <w:rsid w:val="00D86757"/>
    <w:rsid w:val="00DB2735"/>
    <w:rsid w:val="00DB74DC"/>
    <w:rsid w:val="00DC7440"/>
    <w:rsid w:val="00DD3993"/>
    <w:rsid w:val="00DE5811"/>
    <w:rsid w:val="00DF0DBF"/>
    <w:rsid w:val="00DF2767"/>
    <w:rsid w:val="00DF4AD1"/>
    <w:rsid w:val="00DF6970"/>
    <w:rsid w:val="00E01B8D"/>
    <w:rsid w:val="00E37AED"/>
    <w:rsid w:val="00E82D2D"/>
    <w:rsid w:val="00EA2E2F"/>
    <w:rsid w:val="00ED42AA"/>
    <w:rsid w:val="00F93F02"/>
    <w:rsid w:val="00FA1129"/>
    <w:rsid w:val="00FC01DB"/>
    <w:rsid w:val="00FC565C"/>
    <w:rsid w:val="00FD0D0F"/>
    <w:rsid w:val="00FE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AEE094"/>
  <w15:chartTrackingRefBased/>
  <w15:docId w15:val="{3EE546B6-90E3-47F8-BA68-DED0C318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17E6"/>
    <w:pPr>
      <w:widowControl w:val="0"/>
      <w:jc w:val="both"/>
    </w:pPr>
    <w:rPr>
      <w:rFonts w:ascii="ＭＳ ゴシック"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30D3A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eastAsia="ＭＳ ゴシック" w:cs="ＭＳ ゴシック"/>
      <w:spacing w:val="-2"/>
      <w:sz w:val="24"/>
      <w:szCs w:val="24"/>
    </w:rPr>
  </w:style>
  <w:style w:type="paragraph" w:styleId="a4">
    <w:name w:val="Note Heading"/>
    <w:basedOn w:val="a"/>
    <w:next w:val="a"/>
    <w:rsid w:val="008C5FE0"/>
    <w:pPr>
      <w:jc w:val="center"/>
    </w:pPr>
  </w:style>
  <w:style w:type="paragraph" w:styleId="a5">
    <w:name w:val="Balloon Text"/>
    <w:basedOn w:val="a"/>
    <w:semiHidden/>
    <w:rsid w:val="006B3124"/>
    <w:rPr>
      <w:rFonts w:ascii="Arial" w:hAnsi="Arial"/>
      <w:sz w:val="18"/>
      <w:szCs w:val="18"/>
    </w:rPr>
  </w:style>
  <w:style w:type="table" w:styleId="a6">
    <w:name w:val="Table Grid"/>
    <w:basedOn w:val="a1"/>
    <w:rsid w:val="002F171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8">
    <w:name w:val="ヘッダー (文字)"/>
    <w:link w:val="a7"/>
    <w:rsid w:val="00DF6970"/>
    <w:rPr>
      <w:kern w:val="2"/>
      <w:sz w:val="21"/>
      <w:szCs w:val="24"/>
    </w:rPr>
  </w:style>
  <w:style w:type="paragraph" w:styleId="a9">
    <w:name w:val="footer"/>
    <w:basedOn w:val="a"/>
    <w:link w:val="aa"/>
    <w:rsid w:val="00DF6970"/>
    <w:pPr>
      <w:tabs>
        <w:tab w:val="center" w:pos="4252"/>
        <w:tab w:val="right" w:pos="8504"/>
      </w:tabs>
      <w:snapToGrid w:val="0"/>
    </w:pPr>
    <w:rPr>
      <w:rFonts w:ascii="Century" w:eastAsia="ＭＳ 明朝"/>
      <w:sz w:val="21"/>
      <w:lang w:val="x-none" w:eastAsia="x-none"/>
    </w:rPr>
  </w:style>
  <w:style w:type="character" w:customStyle="1" w:styleId="aa">
    <w:name w:val="フッター (文字)"/>
    <w:link w:val="a9"/>
    <w:rsid w:val="00DF6970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A96FC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EA8AC-CED1-46F1-A533-815F70230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165</Words>
  <Characters>943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介護保険事務</vt:lpstr>
      <vt:lpstr>介護保険事務</vt:lpstr>
    </vt:vector>
  </TitlesOfParts>
  <Company>埼玉県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介護保険事務</dc:title>
  <dc:subject/>
  <dc:creator>埼玉県</dc:creator>
  <cp:keywords/>
  <cp:lastModifiedBy>本宮 健臣（職業能力開発センター）</cp:lastModifiedBy>
  <cp:revision>10</cp:revision>
  <cp:lastPrinted>2024-04-17T07:51:00Z</cp:lastPrinted>
  <dcterms:created xsi:type="dcterms:W3CDTF">2022-10-07T11:29:00Z</dcterms:created>
  <dcterms:modified xsi:type="dcterms:W3CDTF">2025-04-14T04:20:00Z</dcterms:modified>
</cp:coreProperties>
</file>