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C502D" w14:textId="06197AA6" w:rsidR="00CC2C27" w:rsidRPr="00CC2C27" w:rsidRDefault="00CC2C27" w:rsidP="00CC2C27">
      <w:pPr>
        <w:spacing w:after="0" w:line="240" w:lineRule="auto"/>
        <w:jc w:val="center"/>
        <w:rPr>
          <w:rFonts w:ascii="BIZ UDゴシック" w:eastAsia="BIZ UDゴシック" w:hAnsi="BIZ UDゴシック" w:hint="eastAsia"/>
          <w:b/>
          <w:bCs/>
          <w:sz w:val="40"/>
          <w:szCs w:val="40"/>
        </w:rPr>
      </w:pPr>
      <w:r w:rsidRPr="00CC2C27">
        <w:rPr>
          <w:rFonts w:ascii="BIZ UDゴシック" w:eastAsia="BIZ UDゴシック" w:hAnsi="BIZ UDゴシック"/>
          <w:b/>
          <w:bCs/>
          <w:sz w:val="40"/>
          <w:szCs w:val="40"/>
        </w:rPr>
        <w:t>第１回埼玉県住宅政策懇話会</w:t>
      </w:r>
    </w:p>
    <w:p w14:paraId="2C996E6C" w14:textId="77777777" w:rsidR="00CC2C27" w:rsidRDefault="00CC2C27" w:rsidP="00CC2C27">
      <w:pPr>
        <w:spacing w:after="0" w:line="240" w:lineRule="auto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</w:t>
      </w:r>
    </w:p>
    <w:p w14:paraId="4767CC38" w14:textId="059C8376" w:rsidR="00CC2C27" w:rsidRPr="00CC2C27" w:rsidRDefault="00CC2C27" w:rsidP="00CC2C27">
      <w:pPr>
        <w:spacing w:after="0" w:line="240" w:lineRule="auto"/>
        <w:jc w:val="center"/>
        <w:rPr>
          <w:rFonts w:ascii="BIZ UDゴシック" w:eastAsia="BIZ UDゴシック" w:hAnsi="BIZ UDゴシック"/>
          <w:szCs w:val="22"/>
        </w:rPr>
      </w:pPr>
      <w:r w:rsidRPr="00CC2C27">
        <w:rPr>
          <w:rFonts w:ascii="BIZ UDゴシック" w:eastAsia="BIZ UDゴシック" w:hAnsi="BIZ UDゴシック" w:hint="eastAsia"/>
          <w:szCs w:val="22"/>
        </w:rPr>
        <w:t xml:space="preserve">　　　　　 </w:t>
      </w:r>
      <w:r>
        <w:rPr>
          <w:rFonts w:ascii="BIZ UDゴシック" w:eastAsia="BIZ UDゴシック" w:hAnsi="BIZ UDゴシック" w:hint="eastAsia"/>
          <w:szCs w:val="22"/>
        </w:rPr>
        <w:t xml:space="preserve">　　　</w:t>
      </w:r>
      <w:r w:rsidRPr="00CC2C27">
        <w:rPr>
          <w:rFonts w:ascii="BIZ UDゴシック" w:eastAsia="BIZ UDゴシック" w:hAnsi="BIZ UDゴシック"/>
          <w:szCs w:val="22"/>
        </w:rPr>
        <w:t>日時</w:t>
      </w:r>
      <w:r w:rsidRPr="00CC2C27">
        <w:rPr>
          <w:rFonts w:ascii="BIZ UDゴシック" w:eastAsia="BIZ UDゴシック" w:hAnsi="BIZ UDゴシック" w:hint="eastAsia"/>
          <w:szCs w:val="22"/>
        </w:rPr>
        <w:t xml:space="preserve">　令和７</w:t>
      </w:r>
      <w:r w:rsidRPr="00CC2C27">
        <w:rPr>
          <w:rFonts w:ascii="BIZ UDゴシック" w:eastAsia="BIZ UDゴシック" w:hAnsi="BIZ UDゴシック"/>
          <w:szCs w:val="22"/>
        </w:rPr>
        <w:t>年</w:t>
      </w:r>
      <w:r w:rsidRPr="00CC2C27">
        <w:rPr>
          <w:rFonts w:ascii="BIZ UDゴシック" w:eastAsia="BIZ UDゴシック" w:hAnsi="BIZ UDゴシック" w:hint="eastAsia"/>
          <w:szCs w:val="22"/>
        </w:rPr>
        <w:t>７</w:t>
      </w:r>
      <w:r w:rsidRPr="00CC2C27">
        <w:rPr>
          <w:rFonts w:ascii="BIZ UDゴシック" w:eastAsia="BIZ UDゴシック" w:hAnsi="BIZ UDゴシック"/>
          <w:szCs w:val="22"/>
        </w:rPr>
        <w:t>月</w:t>
      </w:r>
      <w:r w:rsidRPr="00CC2C27">
        <w:rPr>
          <w:rFonts w:ascii="BIZ UDゴシック" w:eastAsia="BIZ UDゴシック" w:hAnsi="BIZ UDゴシック" w:hint="eastAsia"/>
          <w:szCs w:val="22"/>
        </w:rPr>
        <w:t>３０</w:t>
      </w:r>
      <w:r w:rsidRPr="00CC2C27">
        <w:rPr>
          <w:rFonts w:ascii="BIZ UDゴシック" w:eastAsia="BIZ UDゴシック" w:hAnsi="BIZ UDゴシック"/>
          <w:szCs w:val="22"/>
        </w:rPr>
        <w:t>日（水）</w:t>
      </w:r>
    </w:p>
    <w:p w14:paraId="21279C4D" w14:textId="6BB60C54" w:rsidR="00CC2C27" w:rsidRPr="00CC2C27" w:rsidRDefault="00CC2C27" w:rsidP="00CC2C27">
      <w:pPr>
        <w:spacing w:after="0" w:line="240" w:lineRule="auto"/>
        <w:ind w:right="560"/>
        <w:jc w:val="center"/>
        <w:rPr>
          <w:rFonts w:ascii="BIZ UDゴシック" w:eastAsia="BIZ UDゴシック" w:hAnsi="BIZ UDゴシック"/>
          <w:szCs w:val="22"/>
        </w:rPr>
      </w:pPr>
      <w:r w:rsidRPr="00CC2C27">
        <w:rPr>
          <w:rFonts w:ascii="BIZ UDゴシック" w:eastAsia="BIZ UDゴシック" w:hAnsi="BIZ UDゴシック" w:hint="eastAsia"/>
          <w:szCs w:val="22"/>
        </w:rPr>
        <w:t xml:space="preserve">　　　　　　</w:t>
      </w:r>
      <w:r>
        <w:rPr>
          <w:rFonts w:ascii="BIZ UDゴシック" w:eastAsia="BIZ UDゴシック" w:hAnsi="BIZ UDゴシック" w:hint="eastAsia"/>
          <w:szCs w:val="22"/>
        </w:rPr>
        <w:t xml:space="preserve">　　　</w:t>
      </w:r>
      <w:r w:rsidRPr="00CC2C27">
        <w:rPr>
          <w:rFonts w:ascii="BIZ UDゴシック" w:eastAsia="BIZ UDゴシック" w:hAnsi="BIZ UDゴシック" w:hint="eastAsia"/>
          <w:szCs w:val="22"/>
        </w:rPr>
        <w:t xml:space="preserve">　　　午後１</w:t>
      </w:r>
      <w:r w:rsidRPr="00CC2C27">
        <w:rPr>
          <w:rFonts w:ascii="BIZ UDゴシック" w:eastAsia="BIZ UDゴシック" w:hAnsi="BIZ UDゴシック"/>
          <w:szCs w:val="22"/>
        </w:rPr>
        <w:t>時</w:t>
      </w:r>
      <w:r w:rsidRPr="00CC2C27">
        <w:rPr>
          <w:rFonts w:ascii="BIZ UDゴシック" w:eastAsia="BIZ UDゴシック" w:hAnsi="BIZ UDゴシック" w:hint="eastAsia"/>
          <w:szCs w:val="22"/>
        </w:rPr>
        <w:t>３０分</w:t>
      </w:r>
      <w:r w:rsidRPr="00CC2C27">
        <w:rPr>
          <w:rFonts w:ascii="BIZ UDゴシック" w:eastAsia="BIZ UDゴシック" w:hAnsi="BIZ UDゴシック"/>
          <w:szCs w:val="22"/>
        </w:rPr>
        <w:t>～</w:t>
      </w:r>
      <w:r w:rsidRPr="00CC2C27">
        <w:rPr>
          <w:rFonts w:ascii="BIZ UDゴシック" w:eastAsia="BIZ UDゴシック" w:hAnsi="BIZ UDゴシック" w:hint="eastAsia"/>
          <w:szCs w:val="22"/>
        </w:rPr>
        <w:t>３</w:t>
      </w:r>
      <w:r w:rsidRPr="00CC2C27">
        <w:rPr>
          <w:rFonts w:ascii="BIZ UDゴシック" w:eastAsia="BIZ UDゴシック" w:hAnsi="BIZ UDゴシック"/>
          <w:szCs w:val="22"/>
        </w:rPr>
        <w:t>時</w:t>
      </w:r>
    </w:p>
    <w:p w14:paraId="406AEB88" w14:textId="148B14F6" w:rsidR="00CC2C27" w:rsidRPr="00CC2C27" w:rsidRDefault="00CC2C27" w:rsidP="00CC2C27">
      <w:pPr>
        <w:spacing w:after="0" w:line="240" w:lineRule="auto"/>
        <w:ind w:right="560"/>
        <w:jc w:val="center"/>
        <w:rPr>
          <w:rFonts w:ascii="BIZ UDゴシック" w:eastAsia="BIZ UDゴシック" w:hAnsi="BIZ UDゴシック"/>
          <w:szCs w:val="22"/>
        </w:rPr>
      </w:pPr>
      <w:r w:rsidRPr="00CC2C27">
        <w:rPr>
          <w:rFonts w:ascii="BIZ UDゴシック" w:eastAsia="BIZ UDゴシック" w:hAnsi="BIZ UDゴシック" w:hint="eastAsia"/>
          <w:szCs w:val="22"/>
        </w:rPr>
        <w:t xml:space="preserve">　　　　　　　　　　　　</w:t>
      </w:r>
      <w:r>
        <w:rPr>
          <w:rFonts w:ascii="BIZ UDゴシック" w:eastAsia="BIZ UDゴシック" w:hAnsi="BIZ UDゴシック" w:hint="eastAsia"/>
          <w:szCs w:val="22"/>
        </w:rPr>
        <w:t xml:space="preserve">　　　</w:t>
      </w:r>
      <w:r w:rsidRPr="00CC2C27">
        <w:rPr>
          <w:rFonts w:ascii="BIZ UDゴシック" w:eastAsia="BIZ UDゴシック" w:hAnsi="BIZ UDゴシック" w:hint="eastAsia"/>
          <w:szCs w:val="22"/>
        </w:rPr>
        <w:t xml:space="preserve">　</w:t>
      </w:r>
      <w:r w:rsidRPr="00CC2C27">
        <w:rPr>
          <w:rFonts w:ascii="BIZ UDゴシック" w:eastAsia="BIZ UDゴシック" w:hAnsi="BIZ UDゴシック"/>
          <w:szCs w:val="22"/>
        </w:rPr>
        <w:t>場所</w:t>
      </w:r>
      <w:r w:rsidRPr="00CC2C27">
        <w:rPr>
          <w:rFonts w:ascii="BIZ UDゴシック" w:eastAsia="BIZ UDゴシック" w:hAnsi="BIZ UDゴシック" w:hint="eastAsia"/>
          <w:szCs w:val="22"/>
        </w:rPr>
        <w:t xml:space="preserve">　さいたま共済会館 ５階 ５０５会議室</w:t>
      </w:r>
    </w:p>
    <w:p w14:paraId="3A26796D" w14:textId="77777777" w:rsidR="00CC2C27" w:rsidRPr="00CC2C27" w:rsidRDefault="00CC2C27" w:rsidP="00CC2C27">
      <w:pPr>
        <w:spacing w:after="0" w:line="240" w:lineRule="auto"/>
        <w:ind w:right="560"/>
        <w:jc w:val="center"/>
        <w:rPr>
          <w:rFonts w:ascii="BIZ UDゴシック" w:eastAsia="BIZ UDゴシック" w:hAnsi="BIZ UDゴシック" w:hint="eastAsia"/>
          <w:sz w:val="24"/>
        </w:rPr>
      </w:pPr>
    </w:p>
    <w:p w14:paraId="6EAD3290" w14:textId="64553D9A" w:rsidR="00CC2C27" w:rsidRPr="00CC2C27" w:rsidRDefault="00CC2C27" w:rsidP="00CC2C27">
      <w:pPr>
        <w:spacing w:after="0" w:line="240" w:lineRule="auto"/>
        <w:jc w:val="center"/>
        <w:rPr>
          <w:rFonts w:ascii="BIZ UDゴシック" w:eastAsia="BIZ UDゴシック" w:hAnsi="BIZ UDゴシック" w:hint="eastAsia"/>
          <w:b/>
          <w:bCs/>
          <w:sz w:val="36"/>
          <w:szCs w:val="36"/>
        </w:rPr>
      </w:pPr>
      <w:r w:rsidRPr="00CC2C27">
        <w:rPr>
          <w:rFonts w:ascii="BIZ UDゴシック" w:eastAsia="BIZ UDゴシック" w:hAnsi="BIZ UDゴシック"/>
          <w:b/>
          <w:bCs/>
          <w:sz w:val="36"/>
          <w:szCs w:val="36"/>
        </w:rPr>
        <w:t>会 議 次 第</w:t>
      </w:r>
    </w:p>
    <w:p w14:paraId="51CC901D" w14:textId="27896291" w:rsidR="00CC2C27" w:rsidRPr="00CC2C27" w:rsidRDefault="00CC2C27" w:rsidP="00CC2C27">
      <w:pPr>
        <w:spacing w:after="0" w:line="240" w:lineRule="auto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１</w:t>
      </w:r>
      <w:r w:rsidRPr="00CC2C2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開 会</w:t>
      </w:r>
    </w:p>
    <w:p w14:paraId="497AC20E" w14:textId="2A8DA16B" w:rsidR="00CC2C27" w:rsidRPr="00CC2C27" w:rsidRDefault="00CC2C27" w:rsidP="00CC2C27">
      <w:pPr>
        <w:spacing w:after="0" w:line="240" w:lineRule="auto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２</w:t>
      </w:r>
      <w:r w:rsidRPr="00CC2C2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挨 拶</w:t>
      </w:r>
    </w:p>
    <w:p w14:paraId="159735E4" w14:textId="527FA61D" w:rsidR="00CC2C27" w:rsidRPr="00CC2C27" w:rsidRDefault="00CC2C27" w:rsidP="00CC2C27">
      <w:pPr>
        <w:spacing w:after="0" w:line="240" w:lineRule="auto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３</w:t>
      </w:r>
      <w:r w:rsidRPr="00CC2C2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委員紹介</w:t>
      </w:r>
    </w:p>
    <w:p w14:paraId="01C8FBC3" w14:textId="5B68563A" w:rsidR="00CC2C27" w:rsidRPr="00CC2C27" w:rsidRDefault="00CC2C27" w:rsidP="00CC2C27">
      <w:pPr>
        <w:spacing w:after="0" w:line="240" w:lineRule="auto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４</w:t>
      </w:r>
      <w:r w:rsidRPr="00CC2C2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座長挨拶</w:t>
      </w:r>
    </w:p>
    <w:p w14:paraId="21442277" w14:textId="7E1DAE88" w:rsidR="00CC2C27" w:rsidRPr="00CC2C27" w:rsidRDefault="00CC2C27" w:rsidP="00CC2C27">
      <w:pPr>
        <w:spacing w:after="0" w:line="240" w:lineRule="auto"/>
        <w:rPr>
          <w:rFonts w:ascii="BIZ UDゴシック" w:eastAsia="BIZ UDゴシック" w:hAnsi="BIZ UDゴシック" w:hint="eastAsia"/>
          <w:b/>
          <w:bCs/>
          <w:sz w:val="28"/>
          <w:szCs w:val="28"/>
        </w:rPr>
      </w:pPr>
      <w:r w:rsidRPr="00CC2C27">
        <w:rPr>
          <w:rFonts w:ascii="BIZ UDゴシック" w:eastAsia="BIZ UDゴシック" w:hAnsi="BIZ UDゴシック" w:hint="eastAsia"/>
          <w:b/>
          <w:bCs/>
          <w:sz w:val="28"/>
          <w:szCs w:val="28"/>
        </w:rPr>
        <w:t>５　次期計画の基本的な考え方について</w:t>
      </w:r>
    </w:p>
    <w:p w14:paraId="356C1DA3" w14:textId="7B127610" w:rsidR="00CC2C27" w:rsidRPr="00CC2C27" w:rsidRDefault="00CC2C27" w:rsidP="00CC2C27">
      <w:pPr>
        <w:spacing w:after="0" w:line="240" w:lineRule="auto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C2C2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６　</w:t>
      </w: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本懇話会の進め方について</w:t>
      </w:r>
    </w:p>
    <w:p w14:paraId="7B6D69CE" w14:textId="00ABE81A" w:rsidR="00CC2C27" w:rsidRPr="00CC2C27" w:rsidRDefault="00CC2C27" w:rsidP="00CC2C27">
      <w:pPr>
        <w:spacing w:after="0" w:line="240" w:lineRule="auto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６</w:t>
      </w:r>
      <w:r w:rsidRPr="00CC2C2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報 告</w:t>
      </w:r>
    </w:p>
    <w:p w14:paraId="44CD6ED2" w14:textId="2559F2B7" w:rsidR="00CC2C27" w:rsidRPr="00CC2C27" w:rsidRDefault="00CC2C27" w:rsidP="00CC2C27">
      <w:pPr>
        <w:spacing w:after="0" w:line="240" w:lineRule="auto"/>
        <w:ind w:firstLineChars="100" w:firstLine="280"/>
        <w:rPr>
          <w:rFonts w:ascii="BIZ UDゴシック" w:eastAsia="BIZ UDゴシック" w:hAnsi="BIZ UDゴシック" w:hint="eastAsia"/>
          <w:sz w:val="28"/>
          <w:szCs w:val="28"/>
        </w:rPr>
      </w:pPr>
      <w:r w:rsidRPr="00CC2C27">
        <w:rPr>
          <w:rFonts w:ascii="BIZ UDゴシック" w:eastAsia="BIZ UDゴシック" w:hAnsi="BIZ UDゴシック"/>
          <w:sz w:val="28"/>
          <w:szCs w:val="28"/>
        </w:rPr>
        <w:t>○最近の住宅事情につい</w:t>
      </w:r>
      <w:r>
        <w:rPr>
          <w:rFonts w:ascii="BIZ UDゴシック" w:eastAsia="BIZ UDゴシック" w:hAnsi="BIZ UDゴシック" w:hint="eastAsia"/>
          <w:sz w:val="28"/>
          <w:szCs w:val="28"/>
        </w:rPr>
        <w:t>て</w:t>
      </w:r>
    </w:p>
    <w:p w14:paraId="1CA06C70" w14:textId="6D708D47" w:rsidR="00CC2C27" w:rsidRPr="00CC2C27" w:rsidRDefault="00CC2C27" w:rsidP="00CC2C27">
      <w:pPr>
        <w:spacing w:after="0" w:line="240" w:lineRule="auto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７</w:t>
      </w:r>
      <w:r w:rsidRPr="00CC2C2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意見交換</w:t>
      </w:r>
    </w:p>
    <w:p w14:paraId="75A905B6" w14:textId="1942CA8E" w:rsidR="00CC2C27" w:rsidRPr="00CC2C27" w:rsidRDefault="00CC2C27" w:rsidP="00CC2C27">
      <w:pPr>
        <w:spacing w:after="0" w:line="240" w:lineRule="auto"/>
        <w:ind w:leftChars="122" w:left="548" w:hangingChars="100" w:hanging="280"/>
        <w:rPr>
          <w:rFonts w:ascii="BIZ UDゴシック" w:eastAsia="BIZ UDゴシック" w:hAnsi="BIZ UDゴシック" w:hint="eastAsia"/>
          <w:sz w:val="28"/>
          <w:szCs w:val="28"/>
        </w:rPr>
      </w:pPr>
      <w:r w:rsidRPr="00CC2C27">
        <w:rPr>
          <w:rFonts w:ascii="BIZ UDゴシック" w:eastAsia="BIZ UDゴシック" w:hAnsi="BIZ UDゴシック"/>
          <w:sz w:val="28"/>
          <w:szCs w:val="28"/>
        </w:rPr>
        <w:t>○</w:t>
      </w:r>
      <w:r>
        <w:rPr>
          <w:rFonts w:ascii="BIZ UDゴシック" w:eastAsia="BIZ UDゴシック" w:hAnsi="BIZ UDゴシック" w:hint="eastAsia"/>
          <w:sz w:val="28"/>
          <w:szCs w:val="28"/>
        </w:rPr>
        <w:t>住まい・まちづくりにおけるデジタル技術・デジタルデータの活用</w:t>
      </w:r>
      <w:r w:rsidRPr="00CC2C27">
        <w:rPr>
          <w:rFonts w:ascii="BIZ UDゴシック" w:eastAsia="BIZ UDゴシック" w:hAnsi="BIZ UDゴシック"/>
          <w:sz w:val="28"/>
          <w:szCs w:val="28"/>
        </w:rPr>
        <w:t>について</w:t>
      </w:r>
    </w:p>
    <w:p w14:paraId="5FBC57BA" w14:textId="2E086DA9" w:rsidR="00CC2C27" w:rsidRPr="00CC2C27" w:rsidRDefault="00CC2C27" w:rsidP="00CC2C27">
      <w:pPr>
        <w:spacing w:after="0" w:line="240" w:lineRule="auto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C2C2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８　</w:t>
      </w: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 xml:space="preserve">そ の 他 </w:t>
      </w:r>
    </w:p>
    <w:p w14:paraId="19C2BB9E" w14:textId="4DCA61B8" w:rsidR="00D90916" w:rsidRPr="00CC2C27" w:rsidRDefault="00CC2C27" w:rsidP="00CC2C27">
      <w:pPr>
        <w:spacing w:after="0" w:line="240" w:lineRule="auto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C2C2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９　閉　</w:t>
      </w:r>
      <w:r w:rsidRPr="00CC2C27">
        <w:rPr>
          <w:rFonts w:ascii="BIZ UDゴシック" w:eastAsia="BIZ UDゴシック" w:hAnsi="BIZ UDゴシック"/>
          <w:b/>
          <w:bCs/>
          <w:sz w:val="28"/>
          <w:szCs w:val="28"/>
        </w:rPr>
        <w:t>会</w:t>
      </w:r>
    </w:p>
    <w:sectPr w:rsidR="00D90916" w:rsidRPr="00CC2C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27"/>
    <w:rsid w:val="00003924"/>
    <w:rsid w:val="000157CE"/>
    <w:rsid w:val="000170FC"/>
    <w:rsid w:val="000414FC"/>
    <w:rsid w:val="000A20B1"/>
    <w:rsid w:val="000A40FA"/>
    <w:rsid w:val="000C3753"/>
    <w:rsid w:val="00114019"/>
    <w:rsid w:val="00121491"/>
    <w:rsid w:val="00127A7D"/>
    <w:rsid w:val="001410C5"/>
    <w:rsid w:val="001531CD"/>
    <w:rsid w:val="00175A6F"/>
    <w:rsid w:val="001D0D66"/>
    <w:rsid w:val="001D779D"/>
    <w:rsid w:val="0021237F"/>
    <w:rsid w:val="00222683"/>
    <w:rsid w:val="002322A5"/>
    <w:rsid w:val="002447A0"/>
    <w:rsid w:val="002A3665"/>
    <w:rsid w:val="002A564F"/>
    <w:rsid w:val="002B27EF"/>
    <w:rsid w:val="002B5959"/>
    <w:rsid w:val="002C2660"/>
    <w:rsid w:val="002E3B8B"/>
    <w:rsid w:val="003010FC"/>
    <w:rsid w:val="00303D04"/>
    <w:rsid w:val="00324AC2"/>
    <w:rsid w:val="003412A3"/>
    <w:rsid w:val="003C2674"/>
    <w:rsid w:val="003D2502"/>
    <w:rsid w:val="003F586F"/>
    <w:rsid w:val="00405F73"/>
    <w:rsid w:val="00406535"/>
    <w:rsid w:val="00426E13"/>
    <w:rsid w:val="00437D6B"/>
    <w:rsid w:val="00443DA8"/>
    <w:rsid w:val="00453E43"/>
    <w:rsid w:val="00480550"/>
    <w:rsid w:val="0049291F"/>
    <w:rsid w:val="004A3338"/>
    <w:rsid w:val="004B4906"/>
    <w:rsid w:val="004D3DE4"/>
    <w:rsid w:val="004F34FB"/>
    <w:rsid w:val="00536DB7"/>
    <w:rsid w:val="00554D04"/>
    <w:rsid w:val="005855A9"/>
    <w:rsid w:val="005C7014"/>
    <w:rsid w:val="005D7743"/>
    <w:rsid w:val="005D7AF1"/>
    <w:rsid w:val="005F2611"/>
    <w:rsid w:val="0060272C"/>
    <w:rsid w:val="00614814"/>
    <w:rsid w:val="00642998"/>
    <w:rsid w:val="006538FA"/>
    <w:rsid w:val="006817D7"/>
    <w:rsid w:val="00734D41"/>
    <w:rsid w:val="00771F0D"/>
    <w:rsid w:val="00792FA6"/>
    <w:rsid w:val="007A5645"/>
    <w:rsid w:val="007F2707"/>
    <w:rsid w:val="007F4195"/>
    <w:rsid w:val="00804976"/>
    <w:rsid w:val="00807349"/>
    <w:rsid w:val="00810253"/>
    <w:rsid w:val="00872267"/>
    <w:rsid w:val="008B301D"/>
    <w:rsid w:val="0091405F"/>
    <w:rsid w:val="009626F6"/>
    <w:rsid w:val="00963FBD"/>
    <w:rsid w:val="00980850"/>
    <w:rsid w:val="009A3D9D"/>
    <w:rsid w:val="00A0538F"/>
    <w:rsid w:val="00A209D7"/>
    <w:rsid w:val="00A22AD4"/>
    <w:rsid w:val="00A44EB2"/>
    <w:rsid w:val="00A4701D"/>
    <w:rsid w:val="00A664EA"/>
    <w:rsid w:val="00A66745"/>
    <w:rsid w:val="00A7548A"/>
    <w:rsid w:val="00A818A4"/>
    <w:rsid w:val="00A956AB"/>
    <w:rsid w:val="00AA6691"/>
    <w:rsid w:val="00AB13F2"/>
    <w:rsid w:val="00AC2E78"/>
    <w:rsid w:val="00AD1308"/>
    <w:rsid w:val="00AD30B7"/>
    <w:rsid w:val="00AE7CCC"/>
    <w:rsid w:val="00AF7F8E"/>
    <w:rsid w:val="00B24391"/>
    <w:rsid w:val="00B72456"/>
    <w:rsid w:val="00B75DA8"/>
    <w:rsid w:val="00B971C6"/>
    <w:rsid w:val="00BD369A"/>
    <w:rsid w:val="00C0447F"/>
    <w:rsid w:val="00C061FD"/>
    <w:rsid w:val="00C062B6"/>
    <w:rsid w:val="00C12E38"/>
    <w:rsid w:val="00C74974"/>
    <w:rsid w:val="00C8435D"/>
    <w:rsid w:val="00CA1161"/>
    <w:rsid w:val="00CC2C27"/>
    <w:rsid w:val="00D1562D"/>
    <w:rsid w:val="00D205A7"/>
    <w:rsid w:val="00D23219"/>
    <w:rsid w:val="00D65E2B"/>
    <w:rsid w:val="00D90916"/>
    <w:rsid w:val="00DA4255"/>
    <w:rsid w:val="00DB27CD"/>
    <w:rsid w:val="00DB2E77"/>
    <w:rsid w:val="00DB5674"/>
    <w:rsid w:val="00DD5DAF"/>
    <w:rsid w:val="00E02ED4"/>
    <w:rsid w:val="00E4117E"/>
    <w:rsid w:val="00E6056A"/>
    <w:rsid w:val="00E65C6D"/>
    <w:rsid w:val="00E7772C"/>
    <w:rsid w:val="00E82583"/>
    <w:rsid w:val="00F12C1B"/>
    <w:rsid w:val="00F15113"/>
    <w:rsid w:val="00F53BEA"/>
    <w:rsid w:val="00F6122A"/>
    <w:rsid w:val="00F63AF8"/>
    <w:rsid w:val="00F81FCD"/>
    <w:rsid w:val="00FA273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964DA"/>
  <w15:chartTrackingRefBased/>
  <w15:docId w15:val="{0EB50ED0-5140-4A94-A563-5F602A3C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C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C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C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C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C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C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C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2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2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2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2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2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2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2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2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2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2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2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2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C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2C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2C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2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>埼玉県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康夫（住宅課）</dc:creator>
  <cp:keywords/>
  <dc:description/>
  <cp:lastModifiedBy>倉田 康夫（住宅課）</cp:lastModifiedBy>
  <cp:revision>1</cp:revision>
  <dcterms:created xsi:type="dcterms:W3CDTF">2025-07-14T02:04:00Z</dcterms:created>
  <dcterms:modified xsi:type="dcterms:W3CDTF">2025-07-14T02:13:00Z</dcterms:modified>
</cp:coreProperties>
</file>