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B837" w14:textId="77777777" w:rsidR="00D0376E" w:rsidRPr="00DA7B08" w:rsidRDefault="00295584" w:rsidP="00D00A31">
      <w:pPr>
        <w:pBdr>
          <w:top w:val="dashDotStroked" w:sz="24" w:space="1" w:color="auto"/>
          <w:left w:val="dashDotStroked" w:sz="24" w:space="1" w:color="auto"/>
          <w:bottom w:val="dashDotStroked" w:sz="24" w:space="0" w:color="auto"/>
          <w:right w:val="dashDotStroked" w:sz="24" w:space="4" w:color="auto"/>
        </w:pBdr>
        <w:jc w:val="center"/>
        <w:rPr>
          <w:rFonts w:ascii="ＭＳ 明朝" w:hAnsi="ＭＳ 明朝"/>
          <w:b/>
          <w:position w:val="-6"/>
          <w:sz w:val="36"/>
          <w:szCs w:val="36"/>
        </w:rPr>
      </w:pPr>
      <w:r w:rsidRPr="00DA7B08">
        <w:rPr>
          <w:rFonts w:ascii="ＭＳ 明朝" w:hAnsi="ＭＳ 明朝" w:hint="eastAsia"/>
          <w:b/>
          <w:position w:val="-6"/>
          <w:sz w:val="36"/>
          <w:szCs w:val="36"/>
        </w:rPr>
        <w:t>３次元</w:t>
      </w:r>
      <w:r w:rsidR="00061CB6" w:rsidRPr="00DA7B08">
        <w:rPr>
          <w:rFonts w:ascii="ＭＳ 明朝" w:hAnsi="ＭＳ 明朝" w:hint="eastAsia"/>
          <w:b/>
          <w:position w:val="-6"/>
          <w:sz w:val="36"/>
          <w:szCs w:val="36"/>
        </w:rPr>
        <w:t>ＣＡＤ</w:t>
      </w:r>
      <w:r w:rsidR="003B72A4" w:rsidRPr="00DA7B08">
        <w:rPr>
          <w:rFonts w:ascii="ＭＳ 明朝" w:hAnsi="ＭＳ 明朝" w:hint="eastAsia"/>
          <w:b/>
          <w:position w:val="-6"/>
          <w:sz w:val="36"/>
          <w:szCs w:val="36"/>
        </w:rPr>
        <w:t>/ＣＡＥ操作体験セミナー</w:t>
      </w:r>
    </w:p>
    <w:p w14:paraId="1EBFF1D8" w14:textId="77777777" w:rsidR="0055073A" w:rsidRPr="00DA7B08" w:rsidRDefault="00D0376E" w:rsidP="008776B5">
      <w:pPr>
        <w:jc w:val="right"/>
        <w:rPr>
          <w:bCs/>
          <w:sz w:val="22"/>
          <w:szCs w:val="22"/>
        </w:rPr>
      </w:pPr>
      <w:r w:rsidRPr="00DA7B08">
        <w:rPr>
          <w:rFonts w:ascii="ＭＳ 明朝" w:hAnsi="ＭＳ 明朝" w:hint="eastAsia"/>
          <w:sz w:val="22"/>
          <w:szCs w:val="22"/>
        </w:rPr>
        <w:t>主催</w:t>
      </w:r>
      <w:r w:rsidRPr="00DA7B08">
        <w:rPr>
          <w:rFonts w:eastAsia="ＭＳ ゴシック" w:hint="eastAsia"/>
          <w:sz w:val="22"/>
          <w:szCs w:val="22"/>
        </w:rPr>
        <w:t xml:space="preserve">　</w:t>
      </w:r>
      <w:r w:rsidR="00295584" w:rsidRPr="00DA7B08">
        <w:rPr>
          <w:bCs/>
          <w:sz w:val="22"/>
          <w:szCs w:val="22"/>
        </w:rPr>
        <w:t>埼玉県産業技術総合センター</w:t>
      </w:r>
    </w:p>
    <w:p w14:paraId="44ADB978" w14:textId="77777777" w:rsidR="00E71C23" w:rsidRDefault="00E71C23" w:rsidP="008776B5">
      <w:pPr>
        <w:jc w:val="right"/>
        <w:rPr>
          <w:bCs/>
        </w:rPr>
      </w:pPr>
    </w:p>
    <w:p w14:paraId="35CA6820" w14:textId="7D3E799F" w:rsidR="00E10358" w:rsidRDefault="00E10358" w:rsidP="00E561B7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93A1F">
        <w:rPr>
          <w:rFonts w:ascii="ＭＳ 明朝" w:hAnsi="ＭＳ 明朝" w:hint="eastAsia"/>
          <w:sz w:val="22"/>
          <w:szCs w:val="22"/>
        </w:rPr>
        <w:t>設計品質の向上、さらなる生産効率化など、設計・製造現場では常に厳しい要求が突き付けられています。そうした中、3次元CAD</w:t>
      </w:r>
      <w:r>
        <w:rPr>
          <w:rFonts w:ascii="ＭＳ 明朝" w:hAnsi="ＭＳ 明朝" w:hint="eastAsia"/>
          <w:sz w:val="22"/>
          <w:szCs w:val="22"/>
        </w:rPr>
        <w:t>/CAE</w:t>
      </w:r>
      <w:r w:rsidRPr="00793A1F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始めとする</w:t>
      </w:r>
      <w:r w:rsidRPr="00793A1F">
        <w:rPr>
          <w:rFonts w:ascii="ＭＳ 明朝" w:hAnsi="ＭＳ 明朝" w:hint="eastAsia"/>
          <w:sz w:val="22"/>
          <w:szCs w:val="22"/>
        </w:rPr>
        <w:t>ツールの導入やより効果的な使い方は重要なポイントとなります。このセミナーは、製品設計のための基本から、最新の機能まで少人数で学ぶ1日コースです。</w:t>
      </w:r>
      <w:r w:rsidR="00666ABC">
        <w:rPr>
          <w:rFonts w:ascii="ＭＳ 明朝" w:hAnsi="ＭＳ 明朝" w:hint="eastAsia"/>
          <w:sz w:val="22"/>
          <w:szCs w:val="22"/>
        </w:rPr>
        <w:t>国内</w:t>
      </w:r>
      <w:r>
        <w:rPr>
          <w:rFonts w:ascii="ＭＳ 明朝" w:hAnsi="ＭＳ 明朝" w:hint="eastAsia"/>
          <w:sz w:val="22"/>
          <w:szCs w:val="22"/>
        </w:rPr>
        <w:t>でシェアNo.1の</w:t>
      </w:r>
      <w:r w:rsidRPr="00520DB7">
        <w:rPr>
          <w:rFonts w:ascii="ＭＳ 明朝" w:hAnsi="ＭＳ 明朝" w:hint="eastAsia"/>
          <w:b/>
          <w:sz w:val="22"/>
          <w:szCs w:val="22"/>
        </w:rPr>
        <w:t>SOLIDWORK</w:t>
      </w:r>
      <w:r w:rsidRPr="00520DB7">
        <w:rPr>
          <w:rFonts w:ascii="ＭＳ 明朝" w:hAnsi="ＭＳ 明朝"/>
          <w:b/>
          <w:sz w:val="22"/>
          <w:szCs w:val="22"/>
        </w:rPr>
        <w:t>S</w:t>
      </w:r>
      <w:r w:rsidRPr="00793A1F">
        <w:rPr>
          <w:rFonts w:ascii="ＭＳ 明朝" w:hAnsi="ＭＳ 明朝" w:hint="eastAsia"/>
          <w:sz w:val="22"/>
          <w:szCs w:val="22"/>
        </w:rPr>
        <w:t>を1人1台のPCで操作し、実際に体験してい</w:t>
      </w:r>
      <w:r>
        <w:rPr>
          <w:rFonts w:ascii="ＭＳ 明朝" w:hAnsi="ＭＳ 明朝" w:hint="eastAsia"/>
          <w:sz w:val="22"/>
          <w:szCs w:val="22"/>
        </w:rPr>
        <w:t>ただきます</w:t>
      </w:r>
      <w:r w:rsidRPr="00793A1F">
        <w:rPr>
          <w:rFonts w:ascii="ＭＳ 明朝" w:hAnsi="ＭＳ 明朝" w:hint="eastAsia"/>
          <w:sz w:val="22"/>
          <w:szCs w:val="22"/>
        </w:rPr>
        <w:t>。</w:t>
      </w:r>
      <w:r w:rsidRPr="00666ABC">
        <w:rPr>
          <w:rFonts w:ascii="ＭＳ 明朝" w:hAnsi="ＭＳ 明朝" w:hint="eastAsia"/>
          <w:b/>
          <w:bCs/>
          <w:sz w:val="22"/>
          <w:szCs w:val="22"/>
          <w:u w:val="wave"/>
        </w:rPr>
        <w:t>ご希望に応じて、1日通してまたは、午前の部のみ・午後の部のみでご参加いただけます。</w:t>
      </w:r>
    </w:p>
    <w:p w14:paraId="3ABB4E1B" w14:textId="77777777" w:rsidR="003B72A4" w:rsidRPr="00E10358" w:rsidRDefault="003B72A4" w:rsidP="00A70080">
      <w:pPr>
        <w:spacing w:line="340" w:lineRule="exact"/>
        <w:rPr>
          <w:sz w:val="10"/>
          <w:szCs w:val="10"/>
        </w:rPr>
      </w:pPr>
    </w:p>
    <w:p w14:paraId="3EB040E5" w14:textId="03051E5D" w:rsidR="00D0376E" w:rsidRPr="00C120EE" w:rsidRDefault="00D0376E" w:rsidP="00E561B7">
      <w:pPr>
        <w:spacing w:line="340" w:lineRule="exact"/>
        <w:rPr>
          <w:rFonts w:ascii="ＭＳ 明朝" w:hAnsi="ＭＳ 明朝"/>
          <w:b/>
          <w:sz w:val="21"/>
          <w:szCs w:val="21"/>
        </w:rPr>
      </w:pPr>
      <w:r w:rsidRPr="00957749">
        <w:rPr>
          <w:rFonts w:hint="eastAsia"/>
          <w:kern w:val="0"/>
          <w:sz w:val="22"/>
          <w:szCs w:val="22"/>
        </w:rPr>
        <w:t>●</w:t>
      </w:r>
      <w:r w:rsidR="00052B08" w:rsidRPr="00957749">
        <w:rPr>
          <w:rFonts w:hint="eastAsia"/>
          <w:kern w:val="0"/>
          <w:sz w:val="22"/>
          <w:szCs w:val="22"/>
        </w:rPr>
        <w:t xml:space="preserve"> </w:t>
      </w:r>
      <w:r w:rsidRPr="00957749">
        <w:rPr>
          <w:rFonts w:hint="eastAsia"/>
          <w:spacing w:val="75"/>
          <w:kern w:val="0"/>
          <w:sz w:val="22"/>
          <w:szCs w:val="22"/>
          <w:fitText w:val="960" w:id="1682195456"/>
        </w:rPr>
        <w:t xml:space="preserve">日　</w:t>
      </w:r>
      <w:r w:rsidRPr="00957749">
        <w:rPr>
          <w:rFonts w:hint="eastAsia"/>
          <w:kern w:val="0"/>
          <w:sz w:val="22"/>
          <w:szCs w:val="22"/>
          <w:fitText w:val="960" w:id="1682195456"/>
        </w:rPr>
        <w:t>時</w:t>
      </w:r>
      <w:r w:rsidR="008776B5" w:rsidRPr="00957749">
        <w:rPr>
          <w:rFonts w:hint="eastAsia"/>
          <w:sz w:val="22"/>
          <w:szCs w:val="22"/>
        </w:rPr>
        <w:t xml:space="preserve">　</w:t>
      </w:r>
      <w:r w:rsidR="004946EF" w:rsidRPr="00957749">
        <w:rPr>
          <w:rFonts w:ascii="ＭＳ 明朝" w:hAnsi="ＭＳ 明朝" w:hint="eastAsia"/>
          <w:b/>
          <w:sz w:val="22"/>
          <w:szCs w:val="22"/>
        </w:rPr>
        <w:t>令和</w:t>
      </w:r>
      <w:r w:rsidR="005118B8" w:rsidRPr="00957749">
        <w:rPr>
          <w:rFonts w:ascii="ＭＳ 明朝" w:hAnsi="ＭＳ 明朝" w:hint="eastAsia"/>
          <w:b/>
          <w:sz w:val="22"/>
          <w:szCs w:val="22"/>
        </w:rPr>
        <w:t>７</w:t>
      </w:r>
      <w:r w:rsidRPr="00957749">
        <w:rPr>
          <w:rFonts w:ascii="ＭＳ 明朝" w:hAnsi="ＭＳ 明朝" w:hint="eastAsia"/>
          <w:b/>
          <w:sz w:val="22"/>
          <w:szCs w:val="22"/>
        </w:rPr>
        <w:t>年</w:t>
      </w:r>
      <w:r w:rsidR="00B22231">
        <w:rPr>
          <w:rFonts w:ascii="ＭＳ 明朝" w:hAnsi="ＭＳ 明朝" w:hint="eastAsia"/>
          <w:b/>
          <w:sz w:val="22"/>
          <w:szCs w:val="22"/>
        </w:rPr>
        <w:t>７</w:t>
      </w:r>
      <w:r w:rsidR="00515317" w:rsidRPr="00957749">
        <w:rPr>
          <w:rFonts w:ascii="ＭＳ 明朝" w:hAnsi="ＭＳ 明朝" w:hint="eastAsia"/>
          <w:b/>
          <w:sz w:val="22"/>
          <w:szCs w:val="22"/>
        </w:rPr>
        <w:t>月</w:t>
      </w:r>
      <w:r w:rsidR="00B22231">
        <w:rPr>
          <w:rFonts w:ascii="ＭＳ 明朝" w:hAnsi="ＭＳ 明朝" w:hint="eastAsia"/>
          <w:b/>
          <w:sz w:val="22"/>
          <w:szCs w:val="22"/>
        </w:rPr>
        <w:t>２５</w:t>
      </w:r>
      <w:r w:rsidR="00515317" w:rsidRPr="00957749">
        <w:rPr>
          <w:rFonts w:ascii="ＭＳ 明朝" w:hAnsi="ＭＳ 明朝" w:hint="eastAsia"/>
          <w:b/>
          <w:sz w:val="22"/>
          <w:szCs w:val="22"/>
        </w:rPr>
        <w:t>日（</w:t>
      </w:r>
      <w:r w:rsidR="000B2B3B">
        <w:rPr>
          <w:rFonts w:ascii="ＭＳ 明朝" w:hAnsi="ＭＳ 明朝" w:hint="eastAsia"/>
          <w:b/>
          <w:sz w:val="22"/>
          <w:szCs w:val="22"/>
        </w:rPr>
        <w:t>金</w:t>
      </w:r>
      <w:r w:rsidR="00515317" w:rsidRPr="00957749">
        <w:rPr>
          <w:rFonts w:ascii="ＭＳ 明朝" w:hAnsi="ＭＳ 明朝" w:hint="eastAsia"/>
          <w:b/>
          <w:sz w:val="22"/>
          <w:szCs w:val="22"/>
        </w:rPr>
        <w:t>）</w:t>
      </w:r>
      <w:r w:rsidR="0021009B" w:rsidRPr="00957749">
        <w:rPr>
          <w:rFonts w:ascii="ＭＳ 明朝" w:hAnsi="ＭＳ 明朝" w:hint="eastAsia"/>
          <w:b/>
          <w:sz w:val="22"/>
          <w:szCs w:val="22"/>
        </w:rPr>
        <w:t>９</w:t>
      </w:r>
      <w:r w:rsidR="001C1B1E" w:rsidRPr="00957749">
        <w:rPr>
          <w:rFonts w:ascii="ＭＳ 明朝" w:hAnsi="ＭＳ 明朝" w:hint="eastAsia"/>
          <w:b/>
          <w:sz w:val="22"/>
          <w:szCs w:val="22"/>
        </w:rPr>
        <w:t>：</w:t>
      </w:r>
      <w:r w:rsidR="00165A96" w:rsidRPr="00957749">
        <w:rPr>
          <w:rFonts w:ascii="ＭＳ 明朝" w:hAnsi="ＭＳ 明朝" w:hint="eastAsia"/>
          <w:b/>
          <w:sz w:val="22"/>
          <w:szCs w:val="22"/>
        </w:rPr>
        <w:t>０</w:t>
      </w:r>
      <w:r w:rsidR="005343DF" w:rsidRPr="00957749">
        <w:rPr>
          <w:rFonts w:ascii="ＭＳ 明朝" w:hAnsi="ＭＳ 明朝" w:hint="eastAsia"/>
          <w:b/>
          <w:sz w:val="22"/>
          <w:szCs w:val="22"/>
        </w:rPr>
        <w:t>０</w:t>
      </w:r>
      <w:r w:rsidRPr="00957749">
        <w:rPr>
          <w:rFonts w:ascii="ＭＳ 明朝" w:hAnsi="ＭＳ 明朝" w:hint="eastAsia"/>
          <w:b/>
          <w:sz w:val="22"/>
          <w:szCs w:val="22"/>
        </w:rPr>
        <w:t>～</w:t>
      </w:r>
      <w:r w:rsidR="00167B13" w:rsidRPr="00957749">
        <w:rPr>
          <w:rFonts w:ascii="ＭＳ 明朝" w:hAnsi="ＭＳ 明朝" w:hint="eastAsia"/>
          <w:b/>
          <w:sz w:val="22"/>
          <w:szCs w:val="22"/>
        </w:rPr>
        <w:t>１６</w:t>
      </w:r>
      <w:r w:rsidR="00DB5AAE" w:rsidRPr="00957749">
        <w:rPr>
          <w:rFonts w:ascii="ＭＳ 明朝" w:hAnsi="ＭＳ 明朝" w:hint="eastAsia"/>
          <w:b/>
          <w:sz w:val="22"/>
          <w:szCs w:val="22"/>
        </w:rPr>
        <w:t>：</w:t>
      </w:r>
      <w:r w:rsidR="00165A96" w:rsidRPr="00957749">
        <w:rPr>
          <w:rFonts w:ascii="ＭＳ 明朝" w:hAnsi="ＭＳ 明朝" w:hint="eastAsia"/>
          <w:b/>
          <w:sz w:val="22"/>
          <w:szCs w:val="22"/>
        </w:rPr>
        <w:t>４５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12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～</w:t>
      </w:r>
      <w:r w:rsidR="00165A96">
        <w:rPr>
          <w:rFonts w:ascii="ＭＳ 明朝" w:hAnsi="ＭＳ 明朝" w:hint="eastAsia"/>
          <w:kern w:val="0"/>
          <w:sz w:val="18"/>
          <w:szCs w:val="18"/>
        </w:rPr>
        <w:t>13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に昼食休憩）</w:t>
      </w:r>
    </w:p>
    <w:p w14:paraId="0AB657ED" w14:textId="552D9F95" w:rsidR="00D0376E" w:rsidRPr="00793A1F" w:rsidRDefault="00EF4EB5" w:rsidP="00E561B7">
      <w:pPr>
        <w:spacing w:line="340" w:lineRule="exact"/>
        <w:rPr>
          <w:rFonts w:ascii="ＭＳ 明朝" w:hAnsi="ＭＳ 明朝"/>
          <w:b/>
          <w:bCs/>
          <w:sz w:val="21"/>
          <w:szCs w:val="21"/>
        </w:rPr>
      </w:pPr>
      <w:r w:rsidRPr="00957749">
        <w:rPr>
          <w:rFonts w:hint="eastAsia"/>
          <w:sz w:val="22"/>
          <w:szCs w:val="22"/>
        </w:rPr>
        <w:t>●</w:t>
      </w:r>
      <w:r w:rsidR="00052B08"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内　</w:t>
      </w:r>
      <w:r w:rsidR="00495492"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　容　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</w:t>
      </w:r>
      <w:r w:rsidR="00E71C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午前の部 </w:t>
      </w:r>
      <w:r w:rsidR="001C1B1E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9: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0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0～</w:t>
      </w:r>
      <w:r w:rsidR="008B652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="008B652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:</w:t>
      </w:r>
      <w:r w:rsidR="00167B1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</w:t>
      </w:r>
      <w:r w:rsidR="008B652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0/ SOLIDWORKS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="004F1C87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CAD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操作体験</w:t>
      </w:r>
      <w:r w:rsidR="001920D3" w:rsidRPr="005017E2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920D3">
        <w:rPr>
          <w:rFonts w:ascii="ＭＳ 明朝" w:hAnsi="ＭＳ 明朝" w:hint="eastAsia"/>
          <w:kern w:val="0"/>
          <w:sz w:val="18"/>
          <w:szCs w:val="18"/>
        </w:rPr>
        <w:t>5分程度</w:t>
      </w:r>
      <w:r w:rsidR="001920D3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14:paraId="5C5B924E" w14:textId="77777777" w:rsidR="00957749" w:rsidRDefault="008776B5" w:rsidP="00957749">
      <w:pPr>
        <w:spacing w:line="340" w:lineRule="exact"/>
        <w:ind w:leftChars="-148" w:left="1745" w:hangingChars="1000" w:hanging="2100"/>
        <w:rPr>
          <w:rFonts w:ascii="ＭＳ 明朝" w:hAnsi="ＭＳ 明朝"/>
          <w:sz w:val="22"/>
          <w:szCs w:val="22"/>
        </w:rPr>
      </w:pPr>
      <w:r w:rsidRPr="00562AA2">
        <w:rPr>
          <w:rFonts w:hint="eastAsia"/>
          <w:sz w:val="21"/>
          <w:szCs w:val="21"/>
        </w:rPr>
        <w:t xml:space="preserve">　　　　　　　　　</w:t>
      </w:r>
      <w:r w:rsidR="00F749AB" w:rsidRPr="00957749">
        <w:rPr>
          <w:rFonts w:ascii="ＭＳ 明朝" w:hAnsi="ＭＳ 明朝" w:hint="eastAsia"/>
          <w:sz w:val="22"/>
          <w:szCs w:val="22"/>
        </w:rPr>
        <w:t>・</w:t>
      </w:r>
      <w:r w:rsidR="00793A1F" w:rsidRPr="00957749">
        <w:rPr>
          <w:rFonts w:ascii="ＭＳ 明朝" w:hAnsi="ＭＳ 明朝" w:hint="eastAsia"/>
          <w:sz w:val="22"/>
          <w:szCs w:val="22"/>
        </w:rPr>
        <w:t>SOLIDWORKS</w:t>
      </w:r>
      <w:r w:rsidR="00F52123" w:rsidRPr="00957749">
        <w:rPr>
          <w:rFonts w:ascii="ＭＳ 明朝" w:hAnsi="ＭＳ 明朝" w:hint="eastAsia"/>
          <w:sz w:val="22"/>
          <w:szCs w:val="22"/>
        </w:rPr>
        <w:t>の</w:t>
      </w:r>
      <w:r w:rsidR="00793A1F" w:rsidRPr="00957749">
        <w:rPr>
          <w:rFonts w:ascii="ＭＳ 明朝" w:hAnsi="ＭＳ 明朝" w:hint="eastAsia"/>
          <w:sz w:val="22"/>
          <w:szCs w:val="22"/>
        </w:rPr>
        <w:t>モデリングから、アセンブリ（組図）、図面作成までの強力で豊富なCAD機能と簡単操作性を体験していただきます。</w:t>
      </w:r>
    </w:p>
    <w:p w14:paraId="16E8040A" w14:textId="6A23AE8F" w:rsidR="00F00634" w:rsidRPr="00957749" w:rsidRDefault="00813E46" w:rsidP="00957749">
      <w:pPr>
        <w:spacing w:line="340" w:lineRule="exact"/>
        <w:ind w:leftChars="652" w:left="2007" w:hangingChars="200" w:hanging="442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</w:t>
      </w:r>
      <w:r w:rsidR="00E71C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午後の部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3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:</w:t>
      </w:r>
      <w:r w:rsidR="00167B13" w:rsidRPr="00957749">
        <w:rPr>
          <w:rFonts w:ascii="ＭＳ 明朝" w:hAnsi="ＭＳ 明朝"/>
          <w:b/>
          <w:bCs/>
          <w:sz w:val="22"/>
          <w:szCs w:val="22"/>
          <w:u w:val="single"/>
        </w:rPr>
        <w:t>0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0～</w:t>
      </w:r>
      <w:r w:rsidR="00360835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167B13" w:rsidRPr="00957749">
        <w:rPr>
          <w:rFonts w:ascii="ＭＳ 明朝" w:hAnsi="ＭＳ 明朝"/>
          <w:b/>
          <w:bCs/>
          <w:sz w:val="22"/>
          <w:szCs w:val="22"/>
          <w:u w:val="single"/>
        </w:rPr>
        <w:t>6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:</w:t>
      </w:r>
      <w:r w:rsidR="006E1EFB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25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/</w:t>
      </w:r>
      <w:r w:rsidR="00B603D1" w:rsidRPr="00957749">
        <w:rPr>
          <w:rFonts w:ascii="ＭＳ 明朝" w:hAnsi="ＭＳ 明朝"/>
          <w:b/>
          <w:bCs/>
          <w:sz w:val="22"/>
          <w:szCs w:val="22"/>
          <w:u w:val="single"/>
        </w:rPr>
        <w:t xml:space="preserve"> </w:t>
      </w:r>
      <w:r w:rsidR="00793A1F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設計者向け</w:t>
      </w:r>
      <w:r w:rsidR="00F521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CAE</w:t>
      </w:r>
      <w:r w:rsidR="00793A1F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操作体験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10</w:t>
      </w:r>
      <w:r w:rsidR="00F749AB">
        <w:rPr>
          <w:rFonts w:ascii="ＭＳ 明朝" w:hAnsi="ＭＳ 明朝" w:hint="eastAsia"/>
          <w:kern w:val="0"/>
          <w:sz w:val="18"/>
          <w:szCs w:val="18"/>
        </w:rPr>
        <w:t>分程度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14:paraId="5DEFAF0D" w14:textId="77777777" w:rsidR="00793A1F" w:rsidRPr="00957749" w:rsidRDefault="005017E2" w:rsidP="00E561B7">
      <w:pPr>
        <w:spacing w:line="340" w:lineRule="exact"/>
        <w:ind w:firstLineChars="600" w:firstLine="1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F749AB" w:rsidRPr="00957749">
        <w:rPr>
          <w:rFonts w:ascii="ＭＳ 明朝" w:hAnsi="ＭＳ 明朝" w:hint="eastAsia"/>
          <w:kern w:val="0"/>
          <w:sz w:val="22"/>
          <w:szCs w:val="22"/>
        </w:rPr>
        <w:t xml:space="preserve"> ・</w:t>
      </w:r>
      <w:r w:rsidR="00793A1F" w:rsidRPr="00957749">
        <w:rPr>
          <w:rFonts w:ascii="ＭＳ 明朝" w:hAnsi="ＭＳ 明朝" w:hint="eastAsia"/>
          <w:sz w:val="22"/>
          <w:szCs w:val="22"/>
        </w:rPr>
        <w:t>近年、特に運用が拡大している『設計者による解析検証』。</w:t>
      </w:r>
    </w:p>
    <w:p w14:paraId="37AE8DC0" w14:textId="77777777" w:rsidR="00957749" w:rsidRDefault="00793A1F" w:rsidP="00957749">
      <w:pPr>
        <w:spacing w:line="340" w:lineRule="exact"/>
        <w:ind w:leftChars="700" w:left="1680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sz w:val="22"/>
          <w:szCs w:val="22"/>
        </w:rPr>
        <w:t>SOLIDWORKS Simulationの</w:t>
      </w:r>
      <w:r w:rsidR="00165A96" w:rsidRPr="00957749">
        <w:rPr>
          <w:rFonts w:ascii="ＭＳ 明朝" w:hAnsi="ＭＳ 明朝" w:hint="eastAsia"/>
          <w:sz w:val="22"/>
          <w:szCs w:val="22"/>
        </w:rPr>
        <w:t>構造解析・熱流体解析・樹脂流動解析の</w:t>
      </w:r>
      <w:r w:rsidRPr="00957749">
        <w:rPr>
          <w:rFonts w:ascii="ＭＳ 明朝" w:hAnsi="ＭＳ 明朝" w:hint="eastAsia"/>
          <w:sz w:val="22"/>
          <w:szCs w:val="22"/>
        </w:rPr>
        <w:t>機能と操作性を体験していただきます。解析初心者の方でも安心してご参加いただける内容です。</w:t>
      </w:r>
    </w:p>
    <w:p w14:paraId="5D14F9F4" w14:textId="6ED3353E" w:rsidR="00957749" w:rsidRPr="00957749" w:rsidRDefault="002C0C48" w:rsidP="00957749">
      <w:pPr>
        <w:spacing w:line="340" w:lineRule="exact"/>
        <w:ind w:firstLineChars="700" w:firstLine="1546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</w:t>
      </w:r>
      <w:r w:rsidR="00E71C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16:</w:t>
      </w:r>
      <w:r w:rsidR="006E1EFB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5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～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16:</w:t>
      </w:r>
      <w:r w:rsidR="0000155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35</w:t>
      </w:r>
      <w:r w:rsidRPr="00957749">
        <w:rPr>
          <w:rFonts w:ascii="ＭＳ 明朝" w:hAnsi="ＭＳ 明朝"/>
          <w:b/>
          <w:bCs/>
          <w:sz w:val="22"/>
          <w:szCs w:val="22"/>
          <w:u w:val="single"/>
        </w:rPr>
        <w:t>/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次世代</w:t>
      </w:r>
      <w:r w:rsidR="00165A96" w:rsidRPr="00957749">
        <w:rPr>
          <w:rFonts w:ascii="ＭＳ 明朝" w:hAnsi="ＭＳ 明朝"/>
          <w:b/>
          <w:bCs/>
          <w:sz w:val="22"/>
          <w:szCs w:val="22"/>
          <w:u w:val="single"/>
        </w:rPr>
        <w:t>3DEXPERIENCE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Simulation機能の紹介</w:t>
      </w:r>
    </w:p>
    <w:p w14:paraId="3F54486B" w14:textId="6C0A2AB3" w:rsidR="00165A96" w:rsidRPr="00957749" w:rsidRDefault="00165A96" w:rsidP="00957749">
      <w:pPr>
        <w:spacing w:line="340" w:lineRule="exact"/>
        <w:ind w:firstLineChars="700" w:firstLine="1546"/>
        <w:rPr>
          <w:rFonts w:ascii="ＭＳ 明朝" w:hAnsi="ＭＳ 明朝"/>
          <w:b/>
          <w:bCs/>
          <w:sz w:val="22"/>
          <w:szCs w:val="22"/>
          <w:u w:val="single"/>
        </w:rPr>
      </w:pP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 16:35～16:45</w:t>
      </w:r>
      <w:r w:rsidRPr="00957749">
        <w:rPr>
          <w:rFonts w:ascii="ＭＳ 明朝" w:hAnsi="ＭＳ 明朝"/>
          <w:b/>
          <w:bCs/>
          <w:sz w:val="22"/>
          <w:szCs w:val="22"/>
          <w:u w:val="single"/>
        </w:rPr>
        <w:t>/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質疑応答・アンケート記入</w:t>
      </w:r>
    </w:p>
    <w:p w14:paraId="2F151AEB" w14:textId="77777777" w:rsidR="00426624" w:rsidRDefault="00426624" w:rsidP="00E561B7">
      <w:pPr>
        <w:spacing w:line="340" w:lineRule="exact"/>
        <w:ind w:leftChars="2" w:left="1790" w:hangingChars="850" w:hanging="1785"/>
        <w:rPr>
          <w:sz w:val="21"/>
          <w:szCs w:val="21"/>
          <w:u w:val="single"/>
        </w:rPr>
      </w:pPr>
    </w:p>
    <w:p w14:paraId="7E51EE01" w14:textId="643DB9FD" w:rsidR="00E71C23" w:rsidRPr="00957749" w:rsidRDefault="00DF357E" w:rsidP="00E561B7">
      <w:pPr>
        <w:spacing w:line="340" w:lineRule="exact"/>
        <w:ind w:leftChars="2" w:left="1875" w:hangingChars="850" w:hanging="1870"/>
        <w:rPr>
          <w:rFonts w:ascii="ＭＳ 明朝" w:hAnsi="ＭＳ 明朝"/>
          <w:sz w:val="22"/>
          <w:szCs w:val="22"/>
        </w:rPr>
      </w:pPr>
      <w:r w:rsidRPr="00957749">
        <w:rPr>
          <w:rFonts w:hint="eastAsia"/>
          <w:kern w:val="0"/>
          <w:sz w:val="22"/>
          <w:szCs w:val="22"/>
        </w:rPr>
        <w:t>●</w:t>
      </w:r>
      <w:r w:rsidRPr="00957749">
        <w:rPr>
          <w:kern w:val="0"/>
          <w:sz w:val="22"/>
          <w:szCs w:val="22"/>
        </w:rPr>
        <w:t xml:space="preserve"> </w:t>
      </w:r>
      <w:r w:rsidRPr="00957749">
        <w:rPr>
          <w:rFonts w:hint="eastAsia"/>
          <w:spacing w:val="75"/>
          <w:kern w:val="0"/>
          <w:sz w:val="22"/>
          <w:szCs w:val="22"/>
          <w:fitText w:val="960" w:id="2093122308"/>
        </w:rPr>
        <w:t xml:space="preserve">場　</w:t>
      </w:r>
      <w:r w:rsidRPr="00957749">
        <w:rPr>
          <w:rFonts w:hint="eastAsia"/>
          <w:kern w:val="0"/>
          <w:sz w:val="22"/>
          <w:szCs w:val="22"/>
          <w:fitText w:val="960" w:id="2093122308"/>
        </w:rPr>
        <w:t>所</w:t>
      </w:r>
      <w:r w:rsidRPr="00957749">
        <w:rPr>
          <w:rFonts w:hint="eastAsia"/>
          <w:sz w:val="22"/>
          <w:szCs w:val="22"/>
        </w:rPr>
        <w:t xml:space="preserve">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bCs/>
          <w:sz w:val="22"/>
          <w:szCs w:val="22"/>
        </w:rPr>
        <w:t>埼玉県産業技術総合センター</w:t>
      </w:r>
      <w:r w:rsidRPr="00957749">
        <w:rPr>
          <w:rFonts w:hint="eastAsia"/>
          <w:sz w:val="22"/>
          <w:szCs w:val="22"/>
        </w:rPr>
        <w:t>（</w:t>
      </w:r>
      <w:r w:rsidRPr="00957749">
        <w:rPr>
          <w:rFonts w:ascii="ＭＳ 明朝" w:hAnsi="ＭＳ 明朝" w:hint="eastAsia"/>
          <w:sz w:val="22"/>
          <w:szCs w:val="22"/>
        </w:rPr>
        <w:t>川口市上青木</w:t>
      </w:r>
      <w:r w:rsidRPr="00957749">
        <w:rPr>
          <w:rFonts w:ascii="ＭＳ 明朝" w:hAnsi="ＭＳ 明朝"/>
          <w:sz w:val="22"/>
          <w:szCs w:val="22"/>
        </w:rPr>
        <w:t>3-12-18</w:t>
      </w:r>
      <w:r w:rsidRPr="00957749">
        <w:rPr>
          <w:rFonts w:hint="eastAsia"/>
          <w:sz w:val="22"/>
          <w:szCs w:val="22"/>
        </w:rPr>
        <w:t>）</w:t>
      </w:r>
      <w:r w:rsidR="005B55D0" w:rsidRPr="00957749">
        <w:rPr>
          <w:rFonts w:ascii="ＭＳ 明朝" w:hAnsi="ＭＳ 明朝" w:hint="eastAsia"/>
          <w:kern w:val="0"/>
          <w:sz w:val="22"/>
          <w:szCs w:val="22"/>
        </w:rPr>
        <w:t>3階</w:t>
      </w:r>
      <w:r w:rsidR="001F4F98" w:rsidRPr="00957749">
        <w:rPr>
          <w:rFonts w:ascii="ＭＳ 明朝" w:hAnsi="ＭＳ 明朝" w:hint="eastAsia"/>
          <w:kern w:val="0"/>
          <w:sz w:val="22"/>
          <w:szCs w:val="22"/>
        </w:rPr>
        <w:t>3E会議室</w:t>
      </w:r>
      <w:r w:rsidR="003B72A4" w:rsidRPr="00957749">
        <w:rPr>
          <w:rFonts w:hint="eastAsia"/>
          <w:sz w:val="22"/>
          <w:szCs w:val="22"/>
        </w:rPr>
        <w:t xml:space="preserve">　　</w:t>
      </w:r>
    </w:p>
    <w:p w14:paraId="2824AA5B" w14:textId="485A95D4" w:rsidR="00E71C23" w:rsidRPr="00957749" w:rsidRDefault="003B72A4" w:rsidP="00E561B7">
      <w:pPr>
        <w:spacing w:line="340" w:lineRule="exact"/>
        <w:ind w:left="1320" w:hangingChars="600" w:hanging="1320"/>
        <w:rPr>
          <w:sz w:val="22"/>
          <w:szCs w:val="22"/>
        </w:rPr>
      </w:pPr>
      <w:r w:rsidRPr="00957749">
        <w:rPr>
          <w:rFonts w:hint="eastAsia"/>
          <w:sz w:val="22"/>
          <w:szCs w:val="22"/>
        </w:rPr>
        <w:t>●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pacing w:val="75"/>
          <w:kern w:val="0"/>
          <w:sz w:val="22"/>
          <w:szCs w:val="22"/>
          <w:fitText w:val="960" w:id="-1694876928"/>
        </w:rPr>
        <w:t xml:space="preserve">定　</w:t>
      </w:r>
      <w:r w:rsidRPr="00957749">
        <w:rPr>
          <w:rFonts w:hint="eastAsia"/>
          <w:kern w:val="0"/>
          <w:sz w:val="22"/>
          <w:szCs w:val="22"/>
          <w:fitText w:val="960" w:id="-1694876928"/>
        </w:rPr>
        <w:t>員</w:t>
      </w:r>
      <w:r w:rsidRPr="00957749">
        <w:rPr>
          <w:rFonts w:hint="eastAsia"/>
          <w:sz w:val="22"/>
          <w:szCs w:val="22"/>
        </w:rPr>
        <w:t xml:space="preserve">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>１０名</w:t>
      </w:r>
      <w:r w:rsidR="009B32E4" w:rsidRPr="00957749">
        <w:rPr>
          <w:rFonts w:hint="eastAsia"/>
          <w:sz w:val="22"/>
          <w:szCs w:val="22"/>
        </w:rPr>
        <w:t>（先着順で受け付けをいたします。）</w:t>
      </w:r>
    </w:p>
    <w:p w14:paraId="21A820A1" w14:textId="77777777" w:rsidR="00DF357E" w:rsidRPr="00957749" w:rsidRDefault="003B72A4" w:rsidP="00E561B7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957749">
        <w:rPr>
          <w:rFonts w:hint="eastAsia"/>
          <w:sz w:val="22"/>
          <w:szCs w:val="22"/>
        </w:rPr>
        <w:t>●</w:t>
      </w:r>
      <w:r w:rsidRPr="00957749">
        <w:rPr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対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象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ascii="ＭＳ 明朝" w:hAnsi="ＭＳ 明朝" w:hint="eastAsia"/>
          <w:sz w:val="22"/>
          <w:szCs w:val="22"/>
        </w:rPr>
        <w:t>中小企業の方（県外企業可）</w:t>
      </w:r>
    </w:p>
    <w:p w14:paraId="0E9F6FA0" w14:textId="2CCB5C15" w:rsidR="00A70080" w:rsidRPr="00957749" w:rsidRDefault="00A70080" w:rsidP="00E561B7">
      <w:pPr>
        <w:spacing w:line="340" w:lineRule="exact"/>
        <w:ind w:left="1320" w:hangingChars="600" w:hanging="1320"/>
        <w:rPr>
          <w:sz w:val="22"/>
          <w:szCs w:val="22"/>
          <w:lang w:eastAsia="zh-TW"/>
        </w:rPr>
      </w:pPr>
      <w:r w:rsidRPr="00957749">
        <w:rPr>
          <w:rFonts w:ascii="ＭＳ 明朝" w:hAnsi="ＭＳ 明朝" w:hint="eastAsia"/>
          <w:sz w:val="22"/>
          <w:szCs w:val="22"/>
          <w:lang w:eastAsia="zh-TW"/>
        </w:rPr>
        <w:t xml:space="preserve">● </w:t>
      </w:r>
      <w:r w:rsidRPr="00957749">
        <w:rPr>
          <w:rFonts w:ascii="ＭＳ 明朝" w:hAnsi="ＭＳ 明朝" w:hint="eastAsia"/>
          <w:spacing w:val="71"/>
          <w:kern w:val="0"/>
          <w:sz w:val="22"/>
          <w:szCs w:val="22"/>
          <w:fitText w:val="945" w:id="-747917312"/>
          <w:lang w:eastAsia="zh-TW"/>
        </w:rPr>
        <w:t>受講</w:t>
      </w:r>
      <w:r w:rsidRPr="00957749">
        <w:rPr>
          <w:rFonts w:ascii="ＭＳ 明朝" w:hAnsi="ＭＳ 明朝" w:hint="eastAsia"/>
          <w:kern w:val="0"/>
          <w:sz w:val="22"/>
          <w:szCs w:val="22"/>
          <w:fitText w:val="945" w:id="-747917312"/>
          <w:lang w:eastAsia="zh-TW"/>
        </w:rPr>
        <w:t>料</w:t>
      </w:r>
      <w:r w:rsidR="008B51D9" w:rsidRPr="00957749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     無料</w:t>
      </w:r>
    </w:p>
    <w:p w14:paraId="49F88379" w14:textId="77777777" w:rsidR="003B72A4" w:rsidRPr="00957749" w:rsidRDefault="00DF357E" w:rsidP="00E561B7">
      <w:pPr>
        <w:spacing w:line="340" w:lineRule="exact"/>
        <w:rPr>
          <w:sz w:val="22"/>
          <w:szCs w:val="22"/>
          <w:lang w:eastAsia="zh-TW"/>
        </w:rPr>
      </w:pPr>
      <w:r w:rsidRPr="00957749">
        <w:rPr>
          <w:rFonts w:hint="eastAsia"/>
          <w:sz w:val="22"/>
          <w:szCs w:val="22"/>
          <w:lang w:eastAsia="zh-TW"/>
        </w:rPr>
        <w:t>●</w:t>
      </w:r>
      <w:r w:rsidRPr="00957749">
        <w:rPr>
          <w:sz w:val="22"/>
          <w:szCs w:val="22"/>
          <w:lang w:eastAsia="zh-TW"/>
        </w:rPr>
        <w:t xml:space="preserve"> </w:t>
      </w:r>
      <w:r w:rsidRPr="00957749">
        <w:rPr>
          <w:rFonts w:hint="eastAsia"/>
          <w:sz w:val="22"/>
          <w:szCs w:val="22"/>
          <w:lang w:eastAsia="zh-TW"/>
        </w:rPr>
        <w:t xml:space="preserve">講　　</w:t>
      </w:r>
      <w:r w:rsidRPr="00957749">
        <w:rPr>
          <w:rFonts w:hint="eastAsia"/>
          <w:sz w:val="22"/>
          <w:szCs w:val="22"/>
          <w:lang w:eastAsia="zh-TW"/>
        </w:rPr>
        <w:t xml:space="preserve"> </w:t>
      </w:r>
      <w:r w:rsidRPr="00957749">
        <w:rPr>
          <w:rFonts w:hint="eastAsia"/>
          <w:sz w:val="22"/>
          <w:szCs w:val="22"/>
          <w:lang w:eastAsia="zh-TW"/>
        </w:rPr>
        <w:t>師</w:t>
      </w:r>
      <w:r w:rsidRPr="00957749">
        <w:rPr>
          <w:sz w:val="22"/>
          <w:szCs w:val="22"/>
          <w:lang w:eastAsia="zh-TW"/>
        </w:rPr>
        <w:t xml:space="preserve">    </w:t>
      </w:r>
      <w:r w:rsidRPr="00957749">
        <w:rPr>
          <w:rFonts w:hint="eastAsia"/>
          <w:sz w:val="22"/>
          <w:szCs w:val="22"/>
          <w:lang w:eastAsia="zh-TW"/>
        </w:rPr>
        <w:t xml:space="preserve"> </w:t>
      </w:r>
      <w:r w:rsidRPr="00957749">
        <w:rPr>
          <w:rFonts w:hint="eastAsia"/>
          <w:sz w:val="22"/>
          <w:szCs w:val="22"/>
          <w:lang w:eastAsia="zh-TW"/>
        </w:rPr>
        <w:t>株式会社ＴＥＫ</w:t>
      </w:r>
    </w:p>
    <w:p w14:paraId="5DD8A1A1" w14:textId="66EDE23E" w:rsidR="00DF357E" w:rsidRPr="00957749" w:rsidRDefault="00DF357E" w:rsidP="00E561B7">
      <w:pPr>
        <w:spacing w:line="340" w:lineRule="exact"/>
        <w:rPr>
          <w:sz w:val="22"/>
          <w:szCs w:val="22"/>
        </w:rPr>
      </w:pPr>
      <w:r w:rsidRPr="00957749">
        <w:rPr>
          <w:rFonts w:hint="eastAsia"/>
          <w:kern w:val="0"/>
          <w:sz w:val="22"/>
          <w:szCs w:val="22"/>
        </w:rPr>
        <w:t>●</w:t>
      </w:r>
      <w:r w:rsidRPr="00957749">
        <w:rPr>
          <w:kern w:val="0"/>
          <w:sz w:val="22"/>
          <w:szCs w:val="22"/>
        </w:rPr>
        <w:t xml:space="preserve"> </w:t>
      </w:r>
      <w:r w:rsidRPr="00957749">
        <w:rPr>
          <w:rFonts w:hint="eastAsia"/>
          <w:spacing w:val="26"/>
          <w:kern w:val="0"/>
          <w:sz w:val="22"/>
          <w:szCs w:val="22"/>
          <w:fitText w:val="960" w:id="2093122311"/>
        </w:rPr>
        <w:t xml:space="preserve">締　　</w:t>
      </w:r>
      <w:r w:rsidRPr="00957749">
        <w:rPr>
          <w:rFonts w:hint="eastAsia"/>
          <w:spacing w:val="-38"/>
          <w:kern w:val="0"/>
          <w:sz w:val="22"/>
          <w:szCs w:val="22"/>
          <w:fitText w:val="960" w:id="2093122311"/>
        </w:rPr>
        <w:t>切</w:t>
      </w:r>
      <w:r w:rsidRPr="00957749">
        <w:rPr>
          <w:rFonts w:hint="eastAsia"/>
          <w:sz w:val="22"/>
          <w:szCs w:val="22"/>
        </w:rPr>
        <w:t xml:space="preserve">　　</w:t>
      </w:r>
      <w:r w:rsidRPr="00957749">
        <w:rPr>
          <w:rFonts w:hint="eastAsia"/>
          <w:sz w:val="22"/>
          <w:szCs w:val="22"/>
        </w:rPr>
        <w:t xml:space="preserve"> </w:t>
      </w:r>
      <w:r w:rsidR="00D96025" w:rsidRPr="00957749">
        <w:rPr>
          <w:rFonts w:hint="eastAsia"/>
          <w:sz w:val="22"/>
          <w:szCs w:val="22"/>
        </w:rPr>
        <w:t>令和</w:t>
      </w:r>
      <w:r w:rsidR="005118B8" w:rsidRPr="00957749">
        <w:rPr>
          <w:rFonts w:hint="eastAsia"/>
          <w:sz w:val="22"/>
          <w:szCs w:val="22"/>
        </w:rPr>
        <w:t>７</w:t>
      </w:r>
      <w:r w:rsidR="00D96025" w:rsidRPr="00957749">
        <w:rPr>
          <w:rFonts w:hint="eastAsia"/>
          <w:sz w:val="22"/>
          <w:szCs w:val="22"/>
        </w:rPr>
        <w:t>年</w:t>
      </w:r>
      <w:r w:rsidR="00B22231">
        <w:rPr>
          <w:rFonts w:hint="eastAsia"/>
          <w:sz w:val="22"/>
          <w:szCs w:val="22"/>
        </w:rPr>
        <w:t>７</w:t>
      </w:r>
      <w:r w:rsidR="00D96025" w:rsidRPr="00957749">
        <w:rPr>
          <w:rFonts w:hint="eastAsia"/>
          <w:sz w:val="22"/>
          <w:szCs w:val="22"/>
        </w:rPr>
        <w:t>月</w:t>
      </w:r>
      <w:r w:rsidR="00D81FEA">
        <w:rPr>
          <w:rFonts w:hint="eastAsia"/>
          <w:sz w:val="22"/>
          <w:szCs w:val="22"/>
        </w:rPr>
        <w:t>１８</w:t>
      </w:r>
      <w:r w:rsidR="00D96025" w:rsidRPr="00957749">
        <w:rPr>
          <w:rFonts w:hint="eastAsia"/>
          <w:sz w:val="22"/>
          <w:szCs w:val="22"/>
        </w:rPr>
        <w:t>日（</w:t>
      </w:r>
      <w:r w:rsidR="00D81FEA">
        <w:rPr>
          <w:rFonts w:hint="eastAsia"/>
          <w:sz w:val="22"/>
          <w:szCs w:val="22"/>
        </w:rPr>
        <w:t>金</w:t>
      </w:r>
      <w:r w:rsidRPr="00957749">
        <w:rPr>
          <w:rFonts w:hint="eastAsia"/>
          <w:sz w:val="22"/>
          <w:szCs w:val="22"/>
        </w:rPr>
        <w:t>）（ただし、定員になり次第締め切り</w:t>
      </w:r>
      <w:r w:rsidR="00E71C23" w:rsidRPr="00957749">
        <w:rPr>
          <w:rFonts w:hint="eastAsia"/>
          <w:sz w:val="22"/>
          <w:szCs w:val="22"/>
        </w:rPr>
        <w:t>ます。</w:t>
      </w:r>
      <w:r w:rsidRPr="00957749">
        <w:rPr>
          <w:rFonts w:hint="eastAsia"/>
          <w:sz w:val="22"/>
          <w:szCs w:val="22"/>
        </w:rPr>
        <w:t>）</w:t>
      </w:r>
    </w:p>
    <w:p w14:paraId="5ABD942C" w14:textId="77777777" w:rsidR="00DF357E" w:rsidRPr="00957749" w:rsidRDefault="00DF357E" w:rsidP="00E561B7">
      <w:pPr>
        <w:spacing w:line="340" w:lineRule="exact"/>
        <w:rPr>
          <w:sz w:val="22"/>
          <w:szCs w:val="22"/>
        </w:rPr>
      </w:pPr>
      <w:r w:rsidRPr="00957749">
        <w:rPr>
          <w:rFonts w:hint="eastAsia"/>
          <w:sz w:val="22"/>
          <w:szCs w:val="22"/>
        </w:rPr>
        <w:t>●</w:t>
      </w:r>
      <w:r w:rsidRPr="00957749">
        <w:rPr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>申込・問合先</w:t>
      </w:r>
      <w:r w:rsidRPr="00957749">
        <w:rPr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bCs/>
          <w:sz w:val="22"/>
          <w:szCs w:val="22"/>
        </w:rPr>
        <w:t>埼玉県産業技術総合センター</w:t>
      </w:r>
      <w:r w:rsidRPr="00957749">
        <w:rPr>
          <w:bCs/>
          <w:sz w:val="22"/>
          <w:szCs w:val="22"/>
        </w:rPr>
        <w:t xml:space="preserve"> </w:t>
      </w:r>
      <w:r w:rsidR="00E71C23" w:rsidRPr="00957749">
        <w:rPr>
          <w:rFonts w:hint="eastAsia"/>
          <w:kern w:val="0"/>
          <w:sz w:val="22"/>
          <w:szCs w:val="22"/>
        </w:rPr>
        <w:t>唐牛</w:t>
      </w:r>
    </w:p>
    <w:p w14:paraId="35EA5166" w14:textId="77777777" w:rsidR="00D0376E" w:rsidRPr="00957749" w:rsidRDefault="008776B5" w:rsidP="00E561B7">
      <w:pPr>
        <w:spacing w:line="340" w:lineRule="exact"/>
        <w:rPr>
          <w:rFonts w:ascii="ＭＳ 明朝" w:hAnsi="ＭＳ 明朝"/>
          <w:sz w:val="22"/>
          <w:szCs w:val="22"/>
        </w:rPr>
      </w:pPr>
      <w:r w:rsidRPr="00957749">
        <w:rPr>
          <w:rFonts w:hint="eastAsia"/>
          <w:sz w:val="22"/>
          <w:szCs w:val="22"/>
        </w:rPr>
        <w:tab/>
      </w:r>
      <w:r w:rsidRPr="00957749">
        <w:rPr>
          <w:rFonts w:hint="eastAsia"/>
          <w:sz w:val="22"/>
          <w:szCs w:val="22"/>
        </w:rPr>
        <w:t xml:space="preserve">　　　</w:t>
      </w:r>
      <w:r w:rsidR="00E71C23" w:rsidRPr="00957749">
        <w:rPr>
          <w:rFonts w:hint="eastAsia"/>
          <w:sz w:val="22"/>
          <w:szCs w:val="22"/>
        </w:rPr>
        <w:t xml:space="preserve">　</w:t>
      </w:r>
      <w:r w:rsidR="00D0376E" w:rsidRPr="00957749">
        <w:rPr>
          <w:rFonts w:ascii="ＭＳ 明朝" w:hAnsi="ＭＳ 明朝" w:hint="eastAsia"/>
          <w:sz w:val="22"/>
          <w:szCs w:val="22"/>
        </w:rPr>
        <w:t>〒</w:t>
      </w:r>
      <w:r w:rsidR="00295584" w:rsidRPr="00957749">
        <w:rPr>
          <w:rFonts w:ascii="ＭＳ 明朝" w:hAnsi="ＭＳ 明朝" w:hint="eastAsia"/>
          <w:sz w:val="22"/>
          <w:szCs w:val="22"/>
        </w:rPr>
        <w:t>333-0844</w:t>
      </w:r>
      <w:r w:rsidR="00D0376E" w:rsidRPr="00957749">
        <w:rPr>
          <w:rFonts w:ascii="ＭＳ 明朝" w:hAnsi="ＭＳ 明朝" w:hint="eastAsia"/>
          <w:sz w:val="22"/>
          <w:szCs w:val="22"/>
        </w:rPr>
        <w:t xml:space="preserve">　</w:t>
      </w:r>
      <w:r w:rsidR="00295584" w:rsidRPr="00957749">
        <w:rPr>
          <w:rFonts w:ascii="ＭＳ 明朝" w:hAnsi="ＭＳ 明朝"/>
          <w:sz w:val="22"/>
          <w:szCs w:val="22"/>
        </w:rPr>
        <w:t>埼玉県川口市上青木</w:t>
      </w:r>
      <w:r w:rsidR="00295584" w:rsidRPr="00957749">
        <w:rPr>
          <w:rFonts w:ascii="ＭＳ 明朝" w:hAnsi="ＭＳ 明朝" w:hint="eastAsia"/>
          <w:sz w:val="22"/>
          <w:szCs w:val="22"/>
        </w:rPr>
        <w:t>3-12-18 SKIPシティA1</w:t>
      </w:r>
    </w:p>
    <w:p w14:paraId="794181BB" w14:textId="77777777" w:rsidR="00304598" w:rsidRPr="00957749" w:rsidRDefault="00D0376E" w:rsidP="00E561B7">
      <w:pPr>
        <w:spacing w:line="340" w:lineRule="exact"/>
        <w:rPr>
          <w:rFonts w:ascii="ＭＳ 明朝" w:hAnsi="ＭＳ 明朝"/>
          <w:b/>
          <w:sz w:val="22"/>
          <w:szCs w:val="22"/>
          <w:lang w:val="it-IT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A31A39">
        <w:rPr>
          <w:rFonts w:hint="eastAsia"/>
          <w:sz w:val="21"/>
          <w:szCs w:val="21"/>
        </w:rPr>
        <w:t xml:space="preserve">　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Tel:</w:t>
      </w:r>
      <w:r w:rsidR="008776B5" w:rsidRPr="00957749">
        <w:rPr>
          <w:rFonts w:ascii="ＭＳ 明朝" w:hAnsi="ＭＳ 明朝" w:hint="eastAsia"/>
          <w:sz w:val="22"/>
          <w:szCs w:val="22"/>
          <w:lang w:val="it-IT"/>
        </w:rPr>
        <w:t xml:space="preserve"> 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0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4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8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-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26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5-1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31</w:t>
      </w:r>
      <w:r w:rsidR="00925134" w:rsidRPr="00957749">
        <w:rPr>
          <w:rFonts w:ascii="ＭＳ 明朝" w:hAnsi="ＭＳ 明朝" w:hint="eastAsia"/>
          <w:sz w:val="22"/>
          <w:szCs w:val="22"/>
          <w:lang w:val="it-IT"/>
        </w:rPr>
        <w:t>1</w:t>
      </w:r>
      <w:r w:rsidRPr="00957749">
        <w:rPr>
          <w:rFonts w:ascii="ＭＳ 明朝" w:hAnsi="ＭＳ 明朝" w:hint="eastAsia"/>
          <w:sz w:val="22"/>
          <w:szCs w:val="22"/>
        </w:rPr>
        <w:t xml:space="preserve">　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Fax</w:t>
      </w:r>
      <w:r w:rsidR="008776B5" w:rsidRPr="00957749">
        <w:rPr>
          <w:rFonts w:ascii="ＭＳ 明朝" w:hAnsi="ＭＳ 明朝" w:hint="eastAsia"/>
          <w:sz w:val="22"/>
          <w:szCs w:val="22"/>
          <w:lang w:val="it-IT"/>
        </w:rPr>
        <w:t>:</w:t>
      </w:r>
      <w:r w:rsidR="008776B5" w:rsidRPr="00957749">
        <w:rPr>
          <w:rFonts w:ascii="ＭＳ 明朝" w:hAnsi="ＭＳ 明朝" w:hint="eastAsia"/>
          <w:b/>
          <w:sz w:val="22"/>
          <w:szCs w:val="22"/>
          <w:lang w:val="it-IT"/>
        </w:rPr>
        <w:t xml:space="preserve"> 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0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4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8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-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26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5-1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334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 xml:space="preserve">  E-</w:t>
      </w:r>
      <w:r w:rsidR="004F1C87" w:rsidRPr="00957749">
        <w:rPr>
          <w:rFonts w:ascii="ＭＳ 明朝" w:hAnsi="ＭＳ 明朝" w:hint="eastAsia"/>
          <w:sz w:val="22"/>
          <w:szCs w:val="22"/>
        </w:rPr>
        <w:t>m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ail :</w:t>
      </w:r>
      <w:r w:rsidR="008776B5" w:rsidRPr="00957749">
        <w:rPr>
          <w:rFonts w:ascii="ＭＳ 明朝" w:hAnsi="ＭＳ 明朝" w:hint="eastAsia"/>
          <w:sz w:val="22"/>
          <w:szCs w:val="22"/>
          <w:lang w:val="it-IT"/>
        </w:rPr>
        <w:t xml:space="preserve"> </w:t>
      </w:r>
      <w:hyperlink r:id="rId8" w:history="1">
        <w:r w:rsidR="00A33609" w:rsidRPr="00957749">
          <w:rPr>
            <w:rStyle w:val="a3"/>
            <w:rFonts w:ascii="ＭＳ 明朝" w:hAnsi="ＭＳ 明朝"/>
            <w:b/>
            <w:sz w:val="22"/>
            <w:szCs w:val="22"/>
            <w:lang w:val="it-IT"/>
          </w:rPr>
          <w:t>h6513112@pref.saitama.lg.jp</w:t>
        </w:r>
      </w:hyperlink>
    </w:p>
    <w:p w14:paraId="611ACE4E" w14:textId="0286A568" w:rsidR="00D0376E" w:rsidRPr="00957749" w:rsidRDefault="00D0376E" w:rsidP="008F7589">
      <w:pPr>
        <w:spacing w:line="340" w:lineRule="exact"/>
        <w:ind w:firstLineChars="850" w:firstLine="1870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sz w:val="22"/>
          <w:szCs w:val="22"/>
        </w:rPr>
        <w:t>下</w:t>
      </w:r>
      <w:r w:rsidR="00D81FEA">
        <w:rPr>
          <w:rFonts w:ascii="ＭＳ 明朝" w:hAnsi="ＭＳ 明朝" w:hint="eastAsia"/>
          <w:sz w:val="22"/>
          <w:szCs w:val="22"/>
        </w:rPr>
        <w:t>の</w:t>
      </w:r>
      <w:r w:rsidRPr="00957749">
        <w:rPr>
          <w:rFonts w:ascii="ＭＳ 明朝" w:hAnsi="ＭＳ 明朝" w:hint="eastAsia"/>
          <w:sz w:val="22"/>
          <w:szCs w:val="22"/>
        </w:rPr>
        <w:t>申込書にご記入の上、FAX又はE-</w:t>
      </w:r>
      <w:r w:rsidR="004F1C87" w:rsidRPr="00957749">
        <w:rPr>
          <w:rFonts w:ascii="ＭＳ 明朝" w:hAnsi="ＭＳ 明朝" w:hint="eastAsia"/>
          <w:sz w:val="22"/>
          <w:szCs w:val="22"/>
        </w:rPr>
        <w:t>m</w:t>
      </w:r>
      <w:r w:rsidRPr="00957749">
        <w:rPr>
          <w:rFonts w:ascii="ＭＳ 明朝" w:hAnsi="ＭＳ 明朝" w:hint="eastAsia"/>
          <w:sz w:val="22"/>
          <w:szCs w:val="22"/>
        </w:rPr>
        <w:t>ailにてお申し込みください。</w:t>
      </w:r>
    </w:p>
    <w:p w14:paraId="5C696B6A" w14:textId="77777777" w:rsidR="00A33609" w:rsidRPr="00562AA2" w:rsidRDefault="00A33609" w:rsidP="00562AA2">
      <w:pPr>
        <w:ind w:firstLineChars="750" w:firstLine="1575"/>
        <w:rPr>
          <w:sz w:val="21"/>
          <w:szCs w:val="21"/>
        </w:rPr>
      </w:pPr>
    </w:p>
    <w:p w14:paraId="534A9C9F" w14:textId="2291B787" w:rsidR="00D0376E" w:rsidRPr="0091066F" w:rsidRDefault="00D0376E" w:rsidP="00A114F3">
      <w:pPr>
        <w:spacing w:line="440" w:lineRule="exact"/>
        <w:jc w:val="center"/>
        <w:rPr>
          <w:position w:val="10"/>
          <w:sz w:val="28"/>
          <w:szCs w:val="28"/>
        </w:rPr>
      </w:pPr>
      <w:r w:rsidRPr="0091066F">
        <w:rPr>
          <w:rFonts w:hint="eastAsia"/>
          <w:position w:val="10"/>
          <w:sz w:val="28"/>
          <w:szCs w:val="28"/>
        </w:rPr>
        <w:t>---------------</w:t>
      </w:r>
      <w:r w:rsidRPr="0091066F">
        <w:rPr>
          <w:rFonts w:hint="eastAsia"/>
          <w:bCs/>
          <w:position w:val="10"/>
          <w:sz w:val="28"/>
          <w:szCs w:val="28"/>
        </w:rPr>
        <w:t>-</w:t>
      </w:r>
      <w:r w:rsidR="00797F44" w:rsidRPr="0091066F">
        <w:rPr>
          <w:rFonts w:hint="eastAsia"/>
          <w:b/>
          <w:position w:val="10"/>
          <w:sz w:val="28"/>
          <w:szCs w:val="28"/>
        </w:rPr>
        <w:t xml:space="preserve">　</w:t>
      </w:r>
      <w:r w:rsidR="004B4557" w:rsidRPr="0091066F">
        <w:rPr>
          <w:rFonts w:ascii="ＭＳ 明朝" w:hAnsi="ＭＳ 明朝" w:hint="eastAsia"/>
          <w:b/>
          <w:position w:val="10"/>
          <w:sz w:val="28"/>
          <w:szCs w:val="28"/>
        </w:rPr>
        <w:t>３</w:t>
      </w:r>
      <w:r w:rsidR="00295584" w:rsidRPr="0091066F">
        <w:rPr>
          <w:rFonts w:ascii="ＭＳ 明朝" w:hAnsi="ＭＳ 明朝" w:hint="eastAsia"/>
          <w:b/>
          <w:position w:val="10"/>
          <w:sz w:val="28"/>
          <w:szCs w:val="28"/>
        </w:rPr>
        <w:t>次元</w:t>
      </w:r>
      <w:r w:rsidR="002C0C48" w:rsidRPr="0091066F">
        <w:rPr>
          <w:rFonts w:ascii="ＭＳ 明朝" w:hAnsi="ＭＳ 明朝" w:hint="eastAsia"/>
          <w:b/>
          <w:position w:val="10"/>
          <w:sz w:val="28"/>
          <w:szCs w:val="28"/>
        </w:rPr>
        <w:t>ＣＡＤ</w:t>
      </w:r>
      <w:r w:rsidR="0044750E" w:rsidRPr="0091066F">
        <w:rPr>
          <w:rFonts w:ascii="ＭＳ 明朝" w:hAnsi="ＭＳ 明朝" w:hint="eastAsia"/>
          <w:b/>
          <w:position w:val="10"/>
          <w:sz w:val="28"/>
          <w:szCs w:val="28"/>
        </w:rPr>
        <w:t>＆</w:t>
      </w:r>
      <w:r w:rsidR="004B4557" w:rsidRPr="0091066F">
        <w:rPr>
          <w:rFonts w:ascii="ＭＳ 明朝" w:hAnsi="ＭＳ 明朝" w:hint="eastAsia"/>
          <w:b/>
          <w:position w:val="10"/>
          <w:sz w:val="28"/>
          <w:szCs w:val="28"/>
        </w:rPr>
        <w:t>ＣＡＥ</w:t>
      </w:r>
      <w:r w:rsidR="004E1643" w:rsidRPr="0091066F">
        <w:rPr>
          <w:rFonts w:ascii="ＭＳ 明朝" w:hAnsi="ＭＳ 明朝" w:hint="eastAsia"/>
          <w:b/>
          <w:position w:val="10"/>
          <w:sz w:val="28"/>
          <w:szCs w:val="28"/>
        </w:rPr>
        <w:t>操作体験</w:t>
      </w:r>
      <w:r w:rsidR="00B61B7F" w:rsidRPr="0091066F">
        <w:rPr>
          <w:rFonts w:ascii="ＭＳ 明朝" w:hAnsi="ＭＳ 明朝" w:hint="eastAsia"/>
          <w:b/>
          <w:position w:val="10"/>
          <w:sz w:val="28"/>
          <w:szCs w:val="28"/>
        </w:rPr>
        <w:t>セミナー</w:t>
      </w:r>
      <w:r w:rsidRPr="0091066F">
        <w:rPr>
          <w:rFonts w:ascii="ＭＳ 明朝" w:hAnsi="ＭＳ 明朝" w:hint="eastAsia"/>
          <w:b/>
          <w:position w:val="10"/>
          <w:sz w:val="28"/>
          <w:szCs w:val="28"/>
        </w:rPr>
        <w:t>申込書</w:t>
      </w:r>
      <w:r w:rsidRPr="0091066F">
        <w:rPr>
          <w:rFonts w:hint="eastAsia"/>
          <w:position w:val="10"/>
          <w:sz w:val="28"/>
          <w:szCs w:val="28"/>
        </w:rPr>
        <w:t xml:space="preserve">　</w:t>
      </w:r>
      <w:r w:rsidRPr="0091066F">
        <w:rPr>
          <w:rFonts w:hint="eastAsia"/>
          <w:position w:val="10"/>
          <w:sz w:val="28"/>
          <w:szCs w:val="28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7645"/>
      </w:tblGrid>
      <w:tr w:rsidR="00300358" w:rsidRPr="00562AA2" w14:paraId="7B81198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C96760" w14:textId="320DAB31" w:rsidR="00300358" w:rsidRPr="002D64EF" w:rsidRDefault="00CA7D8B" w:rsidP="002418D2">
            <w:pPr>
              <w:jc w:val="center"/>
              <w:rPr>
                <w:sz w:val="22"/>
                <w:szCs w:val="22"/>
              </w:rPr>
            </w:pPr>
            <w:r w:rsidRPr="0010342D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300358" w:rsidRPr="002D64EF">
              <w:rPr>
                <w:rFonts w:hint="eastAsia"/>
                <w:sz w:val="22"/>
                <w:szCs w:val="22"/>
              </w:rPr>
              <w:t>希望コース</w:t>
            </w:r>
          </w:p>
          <w:p w14:paraId="4D9A1323" w14:textId="3074F4CF" w:rsidR="00F52123" w:rsidRPr="00F52123" w:rsidRDefault="00F52123" w:rsidP="002418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52123">
              <w:rPr>
                <w:rFonts w:hint="eastAsia"/>
                <w:sz w:val="16"/>
                <w:szCs w:val="16"/>
              </w:rPr>
              <w:t>チェックして</w:t>
            </w:r>
            <w:r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DD0121" w14:textId="23656087" w:rsidR="00300358" w:rsidRPr="00A114F3" w:rsidRDefault="008F7589" w:rsidP="00A114F3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1062407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3CD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114F3" w:rsidRPr="00A114F3">
              <w:rPr>
                <w:rFonts w:hint="eastAsia"/>
                <w:sz w:val="8"/>
                <w:szCs w:val="8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>午前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 (CAD)</w:t>
            </w:r>
            <w:r w:rsidR="00300358" w:rsidRPr="00A114F3">
              <w:rPr>
                <w:rFonts w:hint="eastAsia"/>
                <w:sz w:val="21"/>
                <w:szCs w:val="21"/>
              </w:rPr>
              <w:t>・午後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 (</w:t>
            </w:r>
            <w:r w:rsidR="00F52123" w:rsidRPr="00A114F3">
              <w:rPr>
                <w:rFonts w:hint="eastAsia"/>
                <w:sz w:val="21"/>
                <w:szCs w:val="21"/>
              </w:rPr>
              <w:t>CAE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) </w:t>
            </w:r>
            <w:r w:rsidR="00F52123" w:rsidRPr="00A114F3">
              <w:rPr>
                <w:rFonts w:hint="eastAsia"/>
                <w:sz w:val="21"/>
                <w:szCs w:val="21"/>
              </w:rPr>
              <w:t>１日</w:t>
            </w:r>
            <w:r w:rsidR="00264CFB">
              <w:rPr>
                <w:rFonts w:hint="eastAsia"/>
                <w:sz w:val="21"/>
                <w:szCs w:val="21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1834105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4A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00358" w:rsidRPr="00A114F3">
              <w:rPr>
                <w:rFonts w:hint="eastAsia"/>
                <w:sz w:val="8"/>
                <w:szCs w:val="8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>午前</w:t>
            </w:r>
            <w:r w:rsidR="00F52123" w:rsidRPr="00A114F3">
              <w:rPr>
                <w:rFonts w:hint="eastAsia"/>
                <w:sz w:val="21"/>
                <w:szCs w:val="21"/>
              </w:rPr>
              <w:t>の部</w:t>
            </w:r>
            <w:r w:rsidR="00300358" w:rsidRPr="00A114F3">
              <w:rPr>
                <w:rFonts w:hint="eastAsia"/>
                <w:sz w:val="21"/>
                <w:szCs w:val="21"/>
              </w:rPr>
              <w:t>のみ</w:t>
            </w:r>
            <w:r w:rsidR="00264CFB">
              <w:rPr>
                <w:rFonts w:hint="eastAsia"/>
                <w:sz w:val="21"/>
                <w:szCs w:val="21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-1021083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21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00358" w:rsidRPr="00A114F3">
              <w:rPr>
                <w:rFonts w:hint="eastAsia"/>
                <w:sz w:val="8"/>
                <w:szCs w:val="8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>午後の</w:t>
            </w:r>
            <w:r w:rsidR="00F52123" w:rsidRPr="00A114F3">
              <w:rPr>
                <w:rFonts w:hint="eastAsia"/>
                <w:sz w:val="21"/>
                <w:szCs w:val="21"/>
              </w:rPr>
              <w:t>部の</w:t>
            </w:r>
            <w:r w:rsidR="00300358" w:rsidRPr="00A114F3">
              <w:rPr>
                <w:rFonts w:hint="eastAsia"/>
                <w:sz w:val="21"/>
                <w:szCs w:val="21"/>
              </w:rPr>
              <w:t>み</w:t>
            </w:r>
          </w:p>
        </w:tc>
      </w:tr>
      <w:tr w:rsidR="0010342D" w:rsidRPr="00562AA2" w14:paraId="0511FE60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2D42E5" w14:textId="77777777" w:rsidR="0010342D" w:rsidRPr="00D13CD6" w:rsidRDefault="0010342D" w:rsidP="002418D2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企業名（業　種）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6C1FF0" w14:textId="77777777" w:rsidR="0010342D" w:rsidRPr="00562AA2" w:rsidRDefault="0010342D" w:rsidP="002418D2">
            <w:pPr>
              <w:jc w:val="right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）</w:t>
            </w:r>
          </w:p>
        </w:tc>
      </w:tr>
      <w:tr w:rsidR="0010342D" w:rsidRPr="00562AA2" w14:paraId="2BCB8D24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586798" w14:textId="1426109A" w:rsidR="0010342D" w:rsidRPr="00D13CD6" w:rsidRDefault="0010342D" w:rsidP="00D13CD6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AE6F8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（〒　　　　　）</w:t>
            </w:r>
          </w:p>
        </w:tc>
      </w:tr>
      <w:tr w:rsidR="0010342D" w:rsidRPr="00562AA2" w14:paraId="6412C04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257C6" w14:textId="5C5F9E7C" w:rsidR="0010342D" w:rsidRPr="00D13CD6" w:rsidRDefault="0010342D" w:rsidP="00D13CD6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電　話／ＦＡＸ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E1B85" w14:textId="77777777" w:rsidR="0010342D" w:rsidRPr="00562AA2" w:rsidRDefault="0010342D" w:rsidP="002418D2">
            <w:pPr>
              <w:rPr>
                <w:sz w:val="21"/>
                <w:szCs w:val="21"/>
                <w:lang w:eastAsia="zh-TW"/>
              </w:rPr>
            </w:pPr>
            <w:r w:rsidRPr="00562AA2">
              <w:rPr>
                <w:rFonts w:hint="eastAsia"/>
                <w:sz w:val="21"/>
                <w:szCs w:val="21"/>
                <w:lang w:eastAsia="zh-TW"/>
              </w:rPr>
              <w:t>電話　　　　　　　　　　　　　／ＦＡＸ</w:t>
            </w:r>
          </w:p>
        </w:tc>
      </w:tr>
      <w:tr w:rsidR="0010342D" w:rsidRPr="00562AA2" w14:paraId="59416EB3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C434" w14:textId="77777777" w:rsidR="0010342D" w:rsidRPr="00D13CD6" w:rsidRDefault="0010342D" w:rsidP="002418D2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氏　名（ふりがな）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D941" w14:textId="77777777" w:rsidR="0010342D" w:rsidRPr="00562AA2" w:rsidRDefault="0010342D" w:rsidP="002418D2">
            <w:pPr>
              <w:ind w:firstLineChars="1700" w:firstLine="3570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　　　　　　）</w:t>
            </w:r>
          </w:p>
        </w:tc>
      </w:tr>
      <w:tr w:rsidR="0010342D" w:rsidRPr="00562AA2" w14:paraId="67BC5FF2" w14:textId="77777777" w:rsidTr="00F52123">
        <w:trPr>
          <w:trHeight w:val="567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ABEF" w14:textId="77777777" w:rsidR="0010342D" w:rsidRPr="00D13CD6" w:rsidRDefault="0010342D" w:rsidP="00D13CD6">
            <w:pPr>
              <w:ind w:firstLineChars="100" w:firstLine="220"/>
              <w:rPr>
                <w:sz w:val="22"/>
                <w:szCs w:val="22"/>
              </w:rPr>
            </w:pPr>
            <w:r w:rsidRPr="00D13CD6">
              <w:rPr>
                <w:rFonts w:ascii="Times New Roman" w:hAnsi="Times New Roman" w:hint="eastAsia"/>
                <w:sz w:val="22"/>
                <w:szCs w:val="22"/>
              </w:rPr>
              <w:t xml:space="preserve">事務連絡担当者　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C0AC" w14:textId="77777777" w:rsidR="0010342D" w:rsidRPr="00C15138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部署　　　　　　　　　氏名　　　　　　　　</w:t>
            </w:r>
            <w:r w:rsidRPr="007D7592">
              <w:rPr>
                <w:rFonts w:ascii="ＭＳ 明朝" w:hAnsi="ＭＳ 明朝" w:hint="eastAsia"/>
                <w:sz w:val="21"/>
                <w:szCs w:val="21"/>
              </w:rPr>
              <w:t>E</w:t>
            </w:r>
            <w:r w:rsidRPr="00D36068">
              <w:rPr>
                <w:rFonts w:ascii="ＭＳ 明朝" w:hAnsi="ＭＳ 明朝" w:hint="eastAsia"/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31666397" w14:textId="2E9A532C" w:rsidR="00D0376E" w:rsidRPr="00153C03" w:rsidRDefault="00EC135D" w:rsidP="00264CFB">
      <w:pPr>
        <w:spacing w:line="280" w:lineRule="exact"/>
        <w:ind w:right="199" w:firstLineChars="100" w:firstLine="200"/>
        <w:jc w:val="left"/>
        <w:rPr>
          <w:rFonts w:ascii="Times New Roman" w:hAnsi="Times New Roman"/>
          <w:sz w:val="20"/>
        </w:rPr>
      </w:pPr>
      <w:r w:rsidRPr="00153C03">
        <w:rPr>
          <w:rFonts w:ascii="Times New Roman" w:hAnsi="Times New Roman" w:hint="eastAsia"/>
          <w:sz w:val="20"/>
        </w:rPr>
        <w:t>＊</w:t>
      </w:r>
      <w:r w:rsidR="00D0376E" w:rsidRPr="00153C03">
        <w:rPr>
          <w:rFonts w:ascii="Times New Roman" w:hAnsi="Times New Roman" w:hint="eastAsia"/>
          <w:sz w:val="20"/>
        </w:rPr>
        <w:t>この申込書でいただいた個人情報</w:t>
      </w:r>
      <w:r w:rsidR="00264CFB" w:rsidRPr="00153C03">
        <w:rPr>
          <w:rFonts w:ascii="Times New Roman" w:hAnsi="Times New Roman" w:hint="eastAsia"/>
          <w:sz w:val="20"/>
        </w:rPr>
        <w:t>を他の目的で使用することはありません</w:t>
      </w:r>
      <w:r w:rsidRPr="00153C03">
        <w:rPr>
          <w:rFonts w:ascii="Times New Roman" w:hAnsi="Times New Roman" w:hint="eastAsia"/>
          <w:sz w:val="20"/>
        </w:rPr>
        <w:t>。</w:t>
      </w:r>
    </w:p>
    <w:sectPr w:rsidR="00D0376E" w:rsidRPr="00153C03">
      <w:pgSz w:w="11906" w:h="16838" w:code="9"/>
      <w:pgMar w:top="851" w:right="851" w:bottom="656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18BA5" w14:textId="77777777" w:rsidR="006353A8" w:rsidRDefault="006353A8">
      <w:r>
        <w:separator/>
      </w:r>
    </w:p>
  </w:endnote>
  <w:endnote w:type="continuationSeparator" w:id="0">
    <w:p w14:paraId="3C6348C7" w14:textId="77777777" w:rsidR="006353A8" w:rsidRDefault="0063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DF257" w14:textId="77777777" w:rsidR="006353A8" w:rsidRDefault="006353A8">
      <w:r>
        <w:separator/>
      </w:r>
    </w:p>
  </w:footnote>
  <w:footnote w:type="continuationSeparator" w:id="0">
    <w:p w14:paraId="7F66F53C" w14:textId="77777777" w:rsidR="006353A8" w:rsidRDefault="0063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603"/>
    <w:multiLevelType w:val="hybridMultilevel"/>
    <w:tmpl w:val="9C40D672"/>
    <w:lvl w:ilvl="0" w:tplc="29CE4A8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31D5F"/>
    <w:multiLevelType w:val="hybridMultilevel"/>
    <w:tmpl w:val="D5E2FDA6"/>
    <w:lvl w:ilvl="0" w:tplc="06E6E9F4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114D55"/>
    <w:multiLevelType w:val="hybridMultilevel"/>
    <w:tmpl w:val="3EB05B24"/>
    <w:lvl w:ilvl="0" w:tplc="7862D9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434C"/>
    <w:multiLevelType w:val="hybridMultilevel"/>
    <w:tmpl w:val="B046E820"/>
    <w:lvl w:ilvl="0" w:tplc="FFFFFFFF">
      <w:start w:val="5"/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C72A42"/>
    <w:multiLevelType w:val="hybridMultilevel"/>
    <w:tmpl w:val="7FF8B934"/>
    <w:lvl w:ilvl="0" w:tplc="B7BC3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1E40DB4"/>
    <w:multiLevelType w:val="hybridMultilevel"/>
    <w:tmpl w:val="DCAA2A7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24349"/>
    <w:multiLevelType w:val="hybridMultilevel"/>
    <w:tmpl w:val="E17E4008"/>
    <w:lvl w:ilvl="0" w:tplc="7CF06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793142A"/>
    <w:multiLevelType w:val="hybridMultilevel"/>
    <w:tmpl w:val="D504891C"/>
    <w:lvl w:ilvl="0" w:tplc="35823C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E431B0D"/>
    <w:multiLevelType w:val="hybridMultilevel"/>
    <w:tmpl w:val="4A1A3B8C"/>
    <w:lvl w:ilvl="0" w:tplc="415CE394">
      <w:start w:val="1"/>
      <w:numFmt w:val="decimalFullWidth"/>
      <w:lvlText w:val="(%1)"/>
      <w:lvlJc w:val="left"/>
      <w:pPr>
        <w:tabs>
          <w:tab w:val="num" w:pos="510"/>
        </w:tabs>
        <w:ind w:left="510" w:hanging="39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048336038">
    <w:abstractNumId w:val="3"/>
  </w:num>
  <w:num w:numId="2" w16cid:durableId="347951886">
    <w:abstractNumId w:val="5"/>
  </w:num>
  <w:num w:numId="3" w16cid:durableId="919631588">
    <w:abstractNumId w:val="8"/>
  </w:num>
  <w:num w:numId="4" w16cid:durableId="1929541272">
    <w:abstractNumId w:val="1"/>
  </w:num>
  <w:num w:numId="5" w16cid:durableId="1168248232">
    <w:abstractNumId w:val="2"/>
  </w:num>
  <w:num w:numId="6" w16cid:durableId="137043052">
    <w:abstractNumId w:val="0"/>
  </w:num>
  <w:num w:numId="7" w16cid:durableId="815683133">
    <w:abstractNumId w:val="7"/>
  </w:num>
  <w:num w:numId="8" w16cid:durableId="1354182887">
    <w:abstractNumId w:val="4"/>
  </w:num>
  <w:num w:numId="9" w16cid:durableId="1234122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8B"/>
    <w:rsid w:val="00001558"/>
    <w:rsid w:val="00002C47"/>
    <w:rsid w:val="00015808"/>
    <w:rsid w:val="000164F2"/>
    <w:rsid w:val="00021CAF"/>
    <w:rsid w:val="00045100"/>
    <w:rsid w:val="00045C8D"/>
    <w:rsid w:val="0004748C"/>
    <w:rsid w:val="00052B08"/>
    <w:rsid w:val="000558F4"/>
    <w:rsid w:val="00061CB6"/>
    <w:rsid w:val="00062222"/>
    <w:rsid w:val="00062B5F"/>
    <w:rsid w:val="0006676C"/>
    <w:rsid w:val="0008491F"/>
    <w:rsid w:val="00085D70"/>
    <w:rsid w:val="000869F0"/>
    <w:rsid w:val="000904C4"/>
    <w:rsid w:val="000A7796"/>
    <w:rsid w:val="000B2B3B"/>
    <w:rsid w:val="000C297D"/>
    <w:rsid w:val="000E3542"/>
    <w:rsid w:val="000F3B78"/>
    <w:rsid w:val="000F4E3F"/>
    <w:rsid w:val="00100528"/>
    <w:rsid w:val="0010342D"/>
    <w:rsid w:val="00104E3C"/>
    <w:rsid w:val="00114754"/>
    <w:rsid w:val="00114E71"/>
    <w:rsid w:val="0013201E"/>
    <w:rsid w:val="001372EF"/>
    <w:rsid w:val="001533CE"/>
    <w:rsid w:val="00153C03"/>
    <w:rsid w:val="00165A96"/>
    <w:rsid w:val="00167B13"/>
    <w:rsid w:val="0017269C"/>
    <w:rsid w:val="00175E58"/>
    <w:rsid w:val="00176DDA"/>
    <w:rsid w:val="001774EE"/>
    <w:rsid w:val="00186670"/>
    <w:rsid w:val="001920D3"/>
    <w:rsid w:val="001C1B1E"/>
    <w:rsid w:val="001E12BC"/>
    <w:rsid w:val="001F4F98"/>
    <w:rsid w:val="001F51F6"/>
    <w:rsid w:val="0021009B"/>
    <w:rsid w:val="00217375"/>
    <w:rsid w:val="00220370"/>
    <w:rsid w:val="0022415B"/>
    <w:rsid w:val="002275A7"/>
    <w:rsid w:val="00230C19"/>
    <w:rsid w:val="002418D2"/>
    <w:rsid w:val="0024549A"/>
    <w:rsid w:val="002471C4"/>
    <w:rsid w:val="00264CFB"/>
    <w:rsid w:val="00281985"/>
    <w:rsid w:val="00286D54"/>
    <w:rsid w:val="00295584"/>
    <w:rsid w:val="002B054C"/>
    <w:rsid w:val="002B2383"/>
    <w:rsid w:val="002C0C48"/>
    <w:rsid w:val="002D64EF"/>
    <w:rsid w:val="002D7112"/>
    <w:rsid w:val="002E7956"/>
    <w:rsid w:val="00300358"/>
    <w:rsid w:val="00303D6F"/>
    <w:rsid w:val="00304598"/>
    <w:rsid w:val="00322693"/>
    <w:rsid w:val="003342C9"/>
    <w:rsid w:val="00336C20"/>
    <w:rsid w:val="00336E62"/>
    <w:rsid w:val="00345A9C"/>
    <w:rsid w:val="00352BA4"/>
    <w:rsid w:val="00352EEC"/>
    <w:rsid w:val="00360835"/>
    <w:rsid w:val="0036387C"/>
    <w:rsid w:val="00366B09"/>
    <w:rsid w:val="00377E18"/>
    <w:rsid w:val="003814C5"/>
    <w:rsid w:val="003938E9"/>
    <w:rsid w:val="00396735"/>
    <w:rsid w:val="003B03AD"/>
    <w:rsid w:val="003B18D5"/>
    <w:rsid w:val="003B72A4"/>
    <w:rsid w:val="003C5ED0"/>
    <w:rsid w:val="003C7AD1"/>
    <w:rsid w:val="003D7B1A"/>
    <w:rsid w:val="003E40C1"/>
    <w:rsid w:val="003F0F0E"/>
    <w:rsid w:val="003F4B43"/>
    <w:rsid w:val="00406908"/>
    <w:rsid w:val="00406AC9"/>
    <w:rsid w:val="00417EC2"/>
    <w:rsid w:val="00426624"/>
    <w:rsid w:val="00427564"/>
    <w:rsid w:val="00432A98"/>
    <w:rsid w:val="00437669"/>
    <w:rsid w:val="004439EA"/>
    <w:rsid w:val="0044750E"/>
    <w:rsid w:val="0047133C"/>
    <w:rsid w:val="00474A66"/>
    <w:rsid w:val="004946DF"/>
    <w:rsid w:val="004946EF"/>
    <w:rsid w:val="00495492"/>
    <w:rsid w:val="004A0FEB"/>
    <w:rsid w:val="004B1F18"/>
    <w:rsid w:val="004B4557"/>
    <w:rsid w:val="004D1372"/>
    <w:rsid w:val="004E1643"/>
    <w:rsid w:val="004F1C87"/>
    <w:rsid w:val="004F300C"/>
    <w:rsid w:val="004F5403"/>
    <w:rsid w:val="004F7FD1"/>
    <w:rsid w:val="005017E2"/>
    <w:rsid w:val="005118B8"/>
    <w:rsid w:val="005149FD"/>
    <w:rsid w:val="00515317"/>
    <w:rsid w:val="00520DB7"/>
    <w:rsid w:val="005223D9"/>
    <w:rsid w:val="00523985"/>
    <w:rsid w:val="005276BC"/>
    <w:rsid w:val="00527A01"/>
    <w:rsid w:val="005343DF"/>
    <w:rsid w:val="00544C14"/>
    <w:rsid w:val="0055073A"/>
    <w:rsid w:val="00555374"/>
    <w:rsid w:val="00561351"/>
    <w:rsid w:val="00562AA2"/>
    <w:rsid w:val="0057298E"/>
    <w:rsid w:val="005B55D0"/>
    <w:rsid w:val="005C6D4A"/>
    <w:rsid w:val="005C7208"/>
    <w:rsid w:val="005C7E04"/>
    <w:rsid w:val="005D16EC"/>
    <w:rsid w:val="005D7341"/>
    <w:rsid w:val="005E1551"/>
    <w:rsid w:val="005E72A4"/>
    <w:rsid w:val="005F07F8"/>
    <w:rsid w:val="005F696C"/>
    <w:rsid w:val="005F72BA"/>
    <w:rsid w:val="006353A8"/>
    <w:rsid w:val="0065640C"/>
    <w:rsid w:val="0065691C"/>
    <w:rsid w:val="00661017"/>
    <w:rsid w:val="00661A2F"/>
    <w:rsid w:val="00666ABC"/>
    <w:rsid w:val="00696830"/>
    <w:rsid w:val="006979DD"/>
    <w:rsid w:val="006B378C"/>
    <w:rsid w:val="006B5909"/>
    <w:rsid w:val="006C078C"/>
    <w:rsid w:val="006D4F10"/>
    <w:rsid w:val="006E0AE9"/>
    <w:rsid w:val="006E1EFB"/>
    <w:rsid w:val="006F424F"/>
    <w:rsid w:val="006F5738"/>
    <w:rsid w:val="006F6644"/>
    <w:rsid w:val="00701742"/>
    <w:rsid w:val="00724DC6"/>
    <w:rsid w:val="00725C1B"/>
    <w:rsid w:val="0073047D"/>
    <w:rsid w:val="007348EC"/>
    <w:rsid w:val="00767F7C"/>
    <w:rsid w:val="00787FED"/>
    <w:rsid w:val="00792400"/>
    <w:rsid w:val="00793A1F"/>
    <w:rsid w:val="007955F9"/>
    <w:rsid w:val="00797F44"/>
    <w:rsid w:val="007C6968"/>
    <w:rsid w:val="007D3E39"/>
    <w:rsid w:val="007E7DE7"/>
    <w:rsid w:val="007F219A"/>
    <w:rsid w:val="007F27F0"/>
    <w:rsid w:val="008129D7"/>
    <w:rsid w:val="00813E46"/>
    <w:rsid w:val="00814E67"/>
    <w:rsid w:val="00824A37"/>
    <w:rsid w:val="00825182"/>
    <w:rsid w:val="00825461"/>
    <w:rsid w:val="00845553"/>
    <w:rsid w:val="00852B99"/>
    <w:rsid w:val="008733CA"/>
    <w:rsid w:val="008776B5"/>
    <w:rsid w:val="008823F9"/>
    <w:rsid w:val="00893C86"/>
    <w:rsid w:val="00893D7B"/>
    <w:rsid w:val="008A09A3"/>
    <w:rsid w:val="008A5BAD"/>
    <w:rsid w:val="008B2979"/>
    <w:rsid w:val="008B51D9"/>
    <w:rsid w:val="008B5AB7"/>
    <w:rsid w:val="008B6528"/>
    <w:rsid w:val="008C13BE"/>
    <w:rsid w:val="008C5B69"/>
    <w:rsid w:val="008E1BAC"/>
    <w:rsid w:val="008E2216"/>
    <w:rsid w:val="008E61BE"/>
    <w:rsid w:val="008E651E"/>
    <w:rsid w:val="008F26FA"/>
    <w:rsid w:val="008F5099"/>
    <w:rsid w:val="008F7589"/>
    <w:rsid w:val="009033B6"/>
    <w:rsid w:val="009035FD"/>
    <w:rsid w:val="00903A53"/>
    <w:rsid w:val="0091066F"/>
    <w:rsid w:val="00917A6F"/>
    <w:rsid w:val="00925134"/>
    <w:rsid w:val="009463C2"/>
    <w:rsid w:val="00952E0A"/>
    <w:rsid w:val="00957749"/>
    <w:rsid w:val="009579EC"/>
    <w:rsid w:val="009742C4"/>
    <w:rsid w:val="00977539"/>
    <w:rsid w:val="009A086B"/>
    <w:rsid w:val="009B32E4"/>
    <w:rsid w:val="009E3711"/>
    <w:rsid w:val="009E5C03"/>
    <w:rsid w:val="009E6E1C"/>
    <w:rsid w:val="009F3AF5"/>
    <w:rsid w:val="00A07E96"/>
    <w:rsid w:val="00A114F3"/>
    <w:rsid w:val="00A12057"/>
    <w:rsid w:val="00A145FA"/>
    <w:rsid w:val="00A31A39"/>
    <w:rsid w:val="00A33609"/>
    <w:rsid w:val="00A3536A"/>
    <w:rsid w:val="00A35419"/>
    <w:rsid w:val="00A44E86"/>
    <w:rsid w:val="00A54095"/>
    <w:rsid w:val="00A6141B"/>
    <w:rsid w:val="00A6389A"/>
    <w:rsid w:val="00A64EDB"/>
    <w:rsid w:val="00A70080"/>
    <w:rsid w:val="00A82023"/>
    <w:rsid w:val="00A964D8"/>
    <w:rsid w:val="00A96BE3"/>
    <w:rsid w:val="00AA0C49"/>
    <w:rsid w:val="00AA7F42"/>
    <w:rsid w:val="00AB6EC4"/>
    <w:rsid w:val="00AB70C1"/>
    <w:rsid w:val="00AD255B"/>
    <w:rsid w:val="00AE1C58"/>
    <w:rsid w:val="00AF07FF"/>
    <w:rsid w:val="00B22231"/>
    <w:rsid w:val="00B244FF"/>
    <w:rsid w:val="00B32C78"/>
    <w:rsid w:val="00B406D4"/>
    <w:rsid w:val="00B408E8"/>
    <w:rsid w:val="00B603D1"/>
    <w:rsid w:val="00B61B7F"/>
    <w:rsid w:val="00B73D67"/>
    <w:rsid w:val="00B7618D"/>
    <w:rsid w:val="00B802D3"/>
    <w:rsid w:val="00B86034"/>
    <w:rsid w:val="00B86319"/>
    <w:rsid w:val="00B87EC0"/>
    <w:rsid w:val="00B944D9"/>
    <w:rsid w:val="00B97C73"/>
    <w:rsid w:val="00BC25D7"/>
    <w:rsid w:val="00BD5119"/>
    <w:rsid w:val="00BE5CF8"/>
    <w:rsid w:val="00BE68F7"/>
    <w:rsid w:val="00BF439B"/>
    <w:rsid w:val="00C010D3"/>
    <w:rsid w:val="00C01C8F"/>
    <w:rsid w:val="00C0580A"/>
    <w:rsid w:val="00C120EE"/>
    <w:rsid w:val="00C15B5F"/>
    <w:rsid w:val="00C17A8B"/>
    <w:rsid w:val="00C2582B"/>
    <w:rsid w:val="00C31A64"/>
    <w:rsid w:val="00C50732"/>
    <w:rsid w:val="00C5389E"/>
    <w:rsid w:val="00C55486"/>
    <w:rsid w:val="00C62A00"/>
    <w:rsid w:val="00C70138"/>
    <w:rsid w:val="00C80213"/>
    <w:rsid w:val="00C91E49"/>
    <w:rsid w:val="00C93CE6"/>
    <w:rsid w:val="00CA7D8B"/>
    <w:rsid w:val="00CC438C"/>
    <w:rsid w:val="00CD36C7"/>
    <w:rsid w:val="00CE24AA"/>
    <w:rsid w:val="00CF03DB"/>
    <w:rsid w:val="00D00A31"/>
    <w:rsid w:val="00D0205A"/>
    <w:rsid w:val="00D0376E"/>
    <w:rsid w:val="00D05D37"/>
    <w:rsid w:val="00D13CD6"/>
    <w:rsid w:val="00D14DD3"/>
    <w:rsid w:val="00D2363E"/>
    <w:rsid w:val="00D269FC"/>
    <w:rsid w:val="00D373B7"/>
    <w:rsid w:val="00D455DB"/>
    <w:rsid w:val="00D527B2"/>
    <w:rsid w:val="00D54672"/>
    <w:rsid w:val="00D5514C"/>
    <w:rsid w:val="00D57A30"/>
    <w:rsid w:val="00D81FEA"/>
    <w:rsid w:val="00D83A0A"/>
    <w:rsid w:val="00D85551"/>
    <w:rsid w:val="00D96025"/>
    <w:rsid w:val="00DA7B08"/>
    <w:rsid w:val="00DB5AAE"/>
    <w:rsid w:val="00DC299A"/>
    <w:rsid w:val="00DC77B4"/>
    <w:rsid w:val="00DF2580"/>
    <w:rsid w:val="00DF357E"/>
    <w:rsid w:val="00E06FEB"/>
    <w:rsid w:val="00E10358"/>
    <w:rsid w:val="00E13B3D"/>
    <w:rsid w:val="00E24C8F"/>
    <w:rsid w:val="00E42E02"/>
    <w:rsid w:val="00E45923"/>
    <w:rsid w:val="00E46C67"/>
    <w:rsid w:val="00E561B7"/>
    <w:rsid w:val="00E61AE4"/>
    <w:rsid w:val="00E64F29"/>
    <w:rsid w:val="00E71C23"/>
    <w:rsid w:val="00E74E34"/>
    <w:rsid w:val="00E82531"/>
    <w:rsid w:val="00E8694B"/>
    <w:rsid w:val="00E92991"/>
    <w:rsid w:val="00E92CF4"/>
    <w:rsid w:val="00EA0E56"/>
    <w:rsid w:val="00EA296D"/>
    <w:rsid w:val="00EB0CF9"/>
    <w:rsid w:val="00EB33F0"/>
    <w:rsid w:val="00EC135D"/>
    <w:rsid w:val="00EC3F83"/>
    <w:rsid w:val="00ED311C"/>
    <w:rsid w:val="00EF3E52"/>
    <w:rsid w:val="00EF4195"/>
    <w:rsid w:val="00EF4EB5"/>
    <w:rsid w:val="00F00634"/>
    <w:rsid w:val="00F01A25"/>
    <w:rsid w:val="00F076E1"/>
    <w:rsid w:val="00F118B1"/>
    <w:rsid w:val="00F1432E"/>
    <w:rsid w:val="00F2380F"/>
    <w:rsid w:val="00F420E6"/>
    <w:rsid w:val="00F47A45"/>
    <w:rsid w:val="00F52123"/>
    <w:rsid w:val="00F60C95"/>
    <w:rsid w:val="00F749AB"/>
    <w:rsid w:val="00F97251"/>
    <w:rsid w:val="00FA392B"/>
    <w:rsid w:val="00FB7D71"/>
    <w:rsid w:val="00FD311D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8FEF"/>
  <w15:chartTrackingRefBased/>
  <w15:docId w15:val="{015F70BC-6365-4F35-97B6-2EEE3F02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Emphasis"/>
    <w:uiPriority w:val="20"/>
    <w:qFormat/>
    <w:rsid w:val="00A6141B"/>
    <w:rPr>
      <w:b/>
      <w:bCs/>
      <w:i w:val="0"/>
      <w:iCs w:val="0"/>
    </w:rPr>
  </w:style>
  <w:style w:type="character" w:customStyle="1" w:styleId="st1">
    <w:name w:val="st1"/>
    <w:rsid w:val="00A6141B"/>
  </w:style>
  <w:style w:type="paragraph" w:styleId="Web">
    <w:name w:val="Normal (Web)"/>
    <w:basedOn w:val="a"/>
    <w:uiPriority w:val="99"/>
    <w:semiHidden/>
    <w:unhideWhenUsed/>
    <w:rsid w:val="004946EF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666666"/>
      <w:kern w:val="0"/>
      <w:sz w:val="20"/>
    </w:rPr>
  </w:style>
  <w:style w:type="paragraph" w:styleId="aa">
    <w:name w:val="endnote text"/>
    <w:basedOn w:val="a"/>
    <w:link w:val="ab"/>
    <w:uiPriority w:val="99"/>
    <w:semiHidden/>
    <w:unhideWhenUsed/>
    <w:rsid w:val="005F07F8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semiHidden/>
    <w:rsid w:val="005F07F8"/>
    <w:rPr>
      <w:kern w:val="2"/>
      <w:sz w:val="24"/>
    </w:rPr>
  </w:style>
  <w:style w:type="character" w:styleId="ac">
    <w:name w:val="endnote reference"/>
    <w:uiPriority w:val="99"/>
    <w:semiHidden/>
    <w:unhideWhenUsed/>
    <w:rsid w:val="005F07F8"/>
    <w:rPr>
      <w:vertAlign w:val="superscript"/>
    </w:rPr>
  </w:style>
  <w:style w:type="character" w:styleId="ad">
    <w:name w:val="Unresolved Mention"/>
    <w:uiPriority w:val="99"/>
    <w:semiHidden/>
    <w:unhideWhenUsed/>
    <w:rsid w:val="00767F7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00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8263;&#35895;&#23665;&#33391;&#20856;\AppData\Local\Microsoft\Windows\INetCache\Content.Outlook\Users\karaushi-m\AppData\Local\Microsoft\Windows\INetCache\2021\211201\h6513112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5C32-AFF1-424A-B699-A84058D9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</vt:lpstr>
      <vt:lpstr>MS Excel 活用実践講座</vt:lpstr>
    </vt:vector>
  </TitlesOfParts>
  <Company>SAITEC</Company>
  <LinksUpToDate>false</LinksUpToDate>
  <CharactersWithSpaces>1568</CharactersWithSpaces>
  <SharedDoc>false</SharedDoc>
  <HLinks>
    <vt:vector size="6" baseType="variant">
      <vt:variant>
        <vt:i4>240228463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../../../../../../Users/長谷山良典/AppData/Local/Microsoft/Windows/INetCache/Content.Outlook/Users/karaushi-m/AppData/Local/Microsoft/Windows/INetCache/2021/211201/h6513112@pref.saitama.lg.jp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</dc:title>
  <dc:subject/>
  <dc:creator>SAITEC</dc:creator>
  <cp:keywords/>
  <cp:lastModifiedBy>karaushi-m</cp:lastModifiedBy>
  <cp:revision>6</cp:revision>
  <cp:lastPrinted>2022-01-31T03:04:00Z</cp:lastPrinted>
  <dcterms:created xsi:type="dcterms:W3CDTF">2025-03-25T06:22:00Z</dcterms:created>
  <dcterms:modified xsi:type="dcterms:W3CDTF">2025-05-22T05:19:00Z</dcterms:modified>
</cp:coreProperties>
</file>