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824" w:rsidRPr="00970DFC" w:rsidRDefault="00C70DAB">
      <w:pPr>
        <w:rPr>
          <w:rFonts w:ascii="ＭＳ Ｐゴシック" w:eastAsia="ＭＳ Ｐゴシック" w:hAnsi="ＭＳ Ｐゴシック"/>
        </w:rPr>
      </w:pPr>
      <w:r w:rsidRPr="00970DFC">
        <w:rPr>
          <w:rFonts w:ascii="ＭＳ Ｐゴシック" w:eastAsia="ＭＳ Ｐゴシック" w:hAnsi="ＭＳ Ｐゴシック" w:hint="eastAsia"/>
        </w:rPr>
        <w:t>様式第３号（第３条関係）</w:t>
      </w:r>
    </w:p>
    <w:tbl>
      <w:tblPr>
        <w:tblW w:w="90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84"/>
        <w:gridCol w:w="2356"/>
        <w:gridCol w:w="360"/>
        <w:gridCol w:w="1620"/>
        <w:gridCol w:w="540"/>
        <w:gridCol w:w="2340"/>
      </w:tblGrid>
      <w:tr w:rsidR="00C70DAB" w:rsidRPr="00F90664" w:rsidTr="00C70DAB">
        <w:trPr>
          <w:trHeight w:val="8421"/>
        </w:trPr>
        <w:tc>
          <w:tcPr>
            <w:tcW w:w="900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譲渡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　　　　　　　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6"/>
                <w:szCs w:val="26"/>
              </w:rPr>
              <w:t>道路占用権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6"/>
                <w:szCs w:val="26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6"/>
                <w:szCs w:val="26"/>
              </w:rPr>
              <w:t>許可申請書</w:t>
            </w:r>
          </w:p>
          <w:p w:rsidR="00C70DAB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貸与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  <w:p w:rsidR="00C70DAB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ＭＳ Ｐゴシック" w:hAnsi="Times New Roman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　　　　　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令和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</w:t>
            </w:r>
            <w:bookmarkStart w:id="0" w:name="_GoBack"/>
            <w:bookmarkEnd w:id="0"/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年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月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日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 xml:space="preserve">　（あて先）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埼玉県東松山県土整備事務所長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占用者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住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　　　　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　</w:t>
            </w:r>
          </w:p>
          <w:p w:rsidR="00C70DAB" w:rsidRPr="001A7801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氏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名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 xml:space="preserve"> </w:t>
            </w:r>
            <w:r>
              <w:rPr>
                <w:rFonts w:ascii="Times New Roman" w:eastAsia="ＭＳ Ｐゴシック" w:hAnsi="Times New Roman" w:cs="ＭＳ Ｐゴシック"/>
                <w:color w:val="000000"/>
                <w:kern w:val="0"/>
                <w:sz w:val="24"/>
                <w:szCs w:val="24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　　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 </w:t>
            </w:r>
            <w:r w:rsidR="0049113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 xml:space="preserve">　　</w:t>
            </w:r>
            <w:r w:rsidR="0049113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 xml:space="preserve"> 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</w:rPr>
              <w:t>担当者（連絡先）氏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</w:rPr>
              <w:t>名</w:t>
            </w:r>
          </w:p>
          <w:p w:rsidR="00C70DAB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                    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2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>電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>話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   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</w:t>
            </w:r>
            <w:r w:rsidRPr="00F9066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dash" w:color="000000"/>
              </w:rPr>
              <w:t>(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    </w:t>
            </w:r>
            <w:r w:rsidRPr="00F9066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dash" w:color="000000"/>
              </w:rPr>
              <w:t>)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         </w:t>
            </w:r>
          </w:p>
          <w:p w:rsidR="00C70DAB" w:rsidRPr="001A7801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  <w:p w:rsidR="00C70DAB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ＭＳ Ｐゴシック" w:hAnsi="Times New Roman" w:cs="ＭＳ Ｐゴシック"/>
                <w:color w:val="000000"/>
                <w:w w:val="151"/>
                <w:kern w:val="0"/>
                <w:sz w:val="24"/>
                <w:szCs w:val="24"/>
                <w:u w:val="dash" w:color="00000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譲受人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住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　　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　　　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借受人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氏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  <w:u w:val="dash" w:color="000000"/>
              </w:rPr>
              <w:t>名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  <w:u w:val="dash" w:color="000000"/>
              </w:rPr>
              <w:t xml:space="preserve">　　　　　　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  <w:u w:val="dash" w:color="000000"/>
              </w:rPr>
              <w:t xml:space="preserve">  </w:t>
            </w:r>
            <w:r w:rsidR="00B20D25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  <w:u w:val="dash" w:color="000000"/>
              </w:rPr>
              <w:t xml:space="preserve">　</w:t>
            </w:r>
            <w:r w:rsidR="00B20D25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  <w:u w:val="dash" w:color="000000"/>
              </w:rPr>
              <w:t xml:space="preserve"> 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 xml:space="preserve"> 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</w:rPr>
              <w:t>担当者（連絡先）氏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</w:rPr>
              <w:t>名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                                     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2"/>
              </w:rPr>
              <w:t xml:space="preserve">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>電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>話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 xml:space="preserve">　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2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u w:val="dash" w:color="000000"/>
              </w:rPr>
              <w:t xml:space="preserve">　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u w:val="dash" w:color="000000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 </w:t>
            </w:r>
            <w:r w:rsidRPr="00F9066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dash" w:color="000000"/>
              </w:rPr>
              <w:t>(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    </w:t>
            </w:r>
            <w:r w:rsidRPr="00F9066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dash" w:color="000000"/>
              </w:rPr>
              <w:t>)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u w:val="dash" w:color="000000"/>
              </w:rPr>
              <w:t xml:space="preserve">          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  <w:p w:rsidR="00C70DAB" w:rsidRPr="00F90664" w:rsidRDefault="00C70DAB" w:rsidP="00C70DA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道路の占用の権利義務を譲渡・貸与したいので、埼玉県道路占用規則第３条の規定により許可を申請します。</w:t>
            </w:r>
          </w:p>
        </w:tc>
      </w:tr>
      <w:tr w:rsidR="00C70DAB" w:rsidRPr="00F90664" w:rsidTr="00C70DAB">
        <w:trPr>
          <w:trHeight w:val="1011"/>
        </w:trPr>
        <w:tc>
          <w:tcPr>
            <w:tcW w:w="1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占用目的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既指令番号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及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</w:t>
            </w:r>
            <w:proofErr w:type="gramStart"/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び</w:t>
            </w:r>
            <w:proofErr w:type="gramEnd"/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許可年月日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指令東整第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号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C70DAB" w:rsidRPr="00F90664" w:rsidTr="00970DFC">
        <w:tc>
          <w:tcPr>
            <w:tcW w:w="178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占用物件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名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称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構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造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数</w:t>
            </w:r>
            <w:r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量</w:t>
            </w:r>
          </w:p>
        </w:tc>
      </w:tr>
      <w:tr w:rsidR="00C70DAB" w:rsidRPr="00F90664" w:rsidTr="00970DFC">
        <w:trPr>
          <w:trHeight w:val="987"/>
        </w:trPr>
        <w:tc>
          <w:tcPr>
            <w:tcW w:w="1784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</w:tc>
      </w:tr>
      <w:tr w:rsidR="00C70DAB" w:rsidRPr="00F90664" w:rsidTr="00C70DAB">
        <w:trPr>
          <w:trHeight w:val="1095"/>
        </w:trPr>
        <w:tc>
          <w:tcPr>
            <w:tcW w:w="1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占用場所</w:t>
            </w:r>
          </w:p>
        </w:tc>
        <w:tc>
          <w:tcPr>
            <w:tcW w:w="72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70DAB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900" w:left="1890"/>
              <w:jc w:val="left"/>
              <w:textAlignment w:val="baseline"/>
              <w:rPr>
                <w:rFonts w:ascii="Times New Roman" w:eastAsia="ＭＳ Ｐゴシック" w:hAnsi="Times New Roman" w:cs="ＭＳ Ｐゴシック"/>
                <w:color w:val="000000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道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地先から</w:t>
            </w:r>
          </w:p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900" w:left="189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線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F90664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地先まで</w:t>
            </w:r>
          </w:p>
        </w:tc>
      </w:tr>
      <w:tr w:rsidR="00C70DAB" w:rsidRPr="00F90664" w:rsidTr="00C70DAB">
        <w:trPr>
          <w:trHeight w:val="738"/>
        </w:trPr>
        <w:tc>
          <w:tcPr>
            <w:tcW w:w="1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譲渡・貸与理由</w:t>
            </w:r>
          </w:p>
        </w:tc>
        <w:tc>
          <w:tcPr>
            <w:tcW w:w="72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</w:p>
        </w:tc>
      </w:tr>
      <w:tr w:rsidR="00C70DAB" w:rsidRPr="00F90664" w:rsidTr="00C70DAB">
        <w:trPr>
          <w:trHeight w:val="627"/>
        </w:trPr>
        <w:tc>
          <w:tcPr>
            <w:tcW w:w="17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添付図書</w:t>
            </w:r>
          </w:p>
        </w:tc>
        <w:tc>
          <w:tcPr>
            <w:tcW w:w="721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70DAB" w:rsidRPr="00F90664" w:rsidRDefault="00C70DAB" w:rsidP="00327A9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Ｐゴシック" w:eastAsia="ＭＳ Ｐゴシック" w:hAnsi="Times New Roman" w:cs="Times New Roman"/>
                <w:color w:val="000000"/>
                <w:spacing w:val="4"/>
                <w:kern w:val="0"/>
                <w:sz w:val="24"/>
                <w:szCs w:val="24"/>
              </w:rPr>
            </w:pP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案内図（１／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）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平面図（１／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　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）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w w:val="151"/>
                <w:kern w:val="0"/>
                <w:sz w:val="24"/>
                <w:szCs w:val="24"/>
              </w:rPr>
              <w:t xml:space="preserve">　</w:t>
            </w:r>
            <w:r w:rsidRPr="00F90664">
              <w:rPr>
                <w:rFonts w:ascii="Times New Roman" w:eastAsia="ＭＳ Ｐゴシック" w:hAnsi="Times New Roman" w:cs="ＭＳ Ｐゴシック" w:hint="eastAsia"/>
                <w:color w:val="000000"/>
                <w:kern w:val="0"/>
                <w:sz w:val="24"/>
                <w:szCs w:val="24"/>
              </w:rPr>
              <w:t>その他</w:t>
            </w:r>
          </w:p>
        </w:tc>
      </w:tr>
    </w:tbl>
    <w:p w:rsidR="00C70DAB" w:rsidRDefault="00C70DAB"/>
    <w:sectPr w:rsidR="00C70DAB" w:rsidSect="00C70DAB">
      <w:pgSz w:w="11906" w:h="16838" w:code="9"/>
      <w:pgMar w:top="1418" w:right="1134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DAB"/>
    <w:rsid w:val="00326824"/>
    <w:rsid w:val="00491134"/>
    <w:rsid w:val="00970DFC"/>
    <w:rsid w:val="00B20D25"/>
    <w:rsid w:val="00C7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D0E2E2"/>
  <w15:chartTrackingRefBased/>
  <w15:docId w15:val="{6D9E2E54-CE59-4D20-AAA7-DA08CDE2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D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0D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臼元麗</cp:lastModifiedBy>
  <cp:revision>3</cp:revision>
  <cp:lastPrinted>2019-09-12T04:33:00Z</cp:lastPrinted>
  <dcterms:created xsi:type="dcterms:W3CDTF">2019-09-12T04:20:00Z</dcterms:created>
  <dcterms:modified xsi:type="dcterms:W3CDTF">2023-08-28T04:15:00Z</dcterms:modified>
</cp:coreProperties>
</file>