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77A3" w14:textId="738356C0" w:rsidR="00E760D7" w:rsidRPr="00C1725C" w:rsidRDefault="00AD7C99" w:rsidP="00AD7C99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C1725C">
        <w:rPr>
          <w:rFonts w:ascii="BIZ UDPゴシック" w:eastAsia="BIZ UDPゴシック" w:hAnsi="BIZ UDPゴシック" w:hint="eastAsia"/>
          <w:b/>
          <w:bCs/>
          <w:sz w:val="28"/>
          <w:szCs w:val="32"/>
        </w:rPr>
        <w:t>埼玉県労働委員会マスコットキャラクター</w:t>
      </w:r>
      <w:r w:rsidR="008F3B5A">
        <w:rPr>
          <w:rFonts w:ascii="BIZ UDPゴシック" w:eastAsia="BIZ UDPゴシック" w:hAnsi="BIZ UDPゴシック" w:hint="eastAsia"/>
          <w:b/>
          <w:bCs/>
          <w:sz w:val="28"/>
          <w:szCs w:val="32"/>
        </w:rPr>
        <w:t>応募票</w:t>
      </w:r>
    </w:p>
    <w:p w14:paraId="084C58A4" w14:textId="21EFF6F6" w:rsidR="00AD7C99" w:rsidRDefault="00AD7C99" w:rsidP="00AD7C99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808"/>
        <w:gridCol w:w="6934"/>
      </w:tblGrid>
      <w:tr w:rsidR="008F3B5A" w:rsidRPr="005A0012" w14:paraId="6F680163" w14:textId="77777777" w:rsidTr="005F0F93">
        <w:trPr>
          <w:trHeight w:val="397"/>
        </w:trPr>
        <w:tc>
          <w:tcPr>
            <w:tcW w:w="1441" w:type="pct"/>
            <w:vAlign w:val="center"/>
          </w:tcPr>
          <w:p w14:paraId="03A03BC6" w14:textId="103DD9CB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3559" w:type="pct"/>
            <w:vAlign w:val="center"/>
          </w:tcPr>
          <w:p w14:paraId="3521DEAA" w14:textId="77777777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F3B5A" w:rsidRPr="005A0012" w14:paraId="7A55F86A" w14:textId="77777777" w:rsidTr="005F0F93">
        <w:trPr>
          <w:trHeight w:val="397"/>
        </w:trPr>
        <w:tc>
          <w:tcPr>
            <w:tcW w:w="1441" w:type="pct"/>
            <w:vAlign w:val="center"/>
          </w:tcPr>
          <w:p w14:paraId="040A26CF" w14:textId="51ED7E66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59" w:type="pct"/>
            <w:vAlign w:val="center"/>
          </w:tcPr>
          <w:p w14:paraId="147F7FC9" w14:textId="2677A547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F3B5A" w:rsidRPr="005A0012" w14:paraId="2DF656DC" w14:textId="77777777" w:rsidTr="005F0F93">
        <w:trPr>
          <w:trHeight w:val="397"/>
        </w:trPr>
        <w:tc>
          <w:tcPr>
            <w:tcW w:w="1441" w:type="pct"/>
            <w:vAlign w:val="center"/>
          </w:tcPr>
          <w:p w14:paraId="4F6269FC" w14:textId="77777777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年齢</w:t>
            </w:r>
          </w:p>
          <w:p w14:paraId="4F27F5C4" w14:textId="59FCD5A0" w:rsidR="005F0F93" w:rsidRPr="005A0012" w:rsidRDefault="005F0F93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（令和７年８月３１日時点）</w:t>
            </w:r>
          </w:p>
        </w:tc>
        <w:tc>
          <w:tcPr>
            <w:tcW w:w="3559" w:type="pct"/>
            <w:vAlign w:val="center"/>
          </w:tcPr>
          <w:p w14:paraId="4B0C3266" w14:textId="72837C41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 xml:space="preserve">　　　　歳</w:t>
            </w:r>
          </w:p>
        </w:tc>
      </w:tr>
      <w:tr w:rsidR="008F3B5A" w:rsidRPr="005A0012" w14:paraId="7B744F0A" w14:textId="77777777" w:rsidTr="005F0F93">
        <w:trPr>
          <w:trHeight w:val="397"/>
        </w:trPr>
        <w:tc>
          <w:tcPr>
            <w:tcW w:w="1441" w:type="pct"/>
            <w:vAlign w:val="center"/>
          </w:tcPr>
          <w:p w14:paraId="2A5F5A6E" w14:textId="77777777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（学生の場合）</w:t>
            </w:r>
          </w:p>
          <w:p w14:paraId="5E6F0DA9" w14:textId="7D0B022C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学校名・学年</w:t>
            </w:r>
          </w:p>
        </w:tc>
        <w:tc>
          <w:tcPr>
            <w:tcW w:w="3559" w:type="pct"/>
            <w:vAlign w:val="center"/>
          </w:tcPr>
          <w:p w14:paraId="656C0121" w14:textId="191EDB87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F3B5A" w:rsidRPr="005A0012" w14:paraId="281B6F27" w14:textId="77777777" w:rsidTr="005F0F93">
        <w:trPr>
          <w:trHeight w:val="397"/>
        </w:trPr>
        <w:tc>
          <w:tcPr>
            <w:tcW w:w="1441" w:type="pct"/>
            <w:vAlign w:val="center"/>
          </w:tcPr>
          <w:p w14:paraId="38091CBB" w14:textId="1345C4F3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3559" w:type="pct"/>
            <w:vAlign w:val="center"/>
          </w:tcPr>
          <w:p w14:paraId="008265E3" w14:textId="77777777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50A01391" w14:textId="22658B59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F3B5A" w:rsidRPr="005A0012" w14:paraId="74D213B8" w14:textId="77777777" w:rsidTr="005F0F93">
        <w:trPr>
          <w:trHeight w:val="397"/>
        </w:trPr>
        <w:tc>
          <w:tcPr>
            <w:tcW w:w="1441" w:type="pct"/>
            <w:vAlign w:val="center"/>
          </w:tcPr>
          <w:p w14:paraId="3F83FDF7" w14:textId="1B316FB5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電話番号（携帯）</w:t>
            </w:r>
          </w:p>
        </w:tc>
        <w:tc>
          <w:tcPr>
            <w:tcW w:w="3559" w:type="pct"/>
            <w:vAlign w:val="center"/>
          </w:tcPr>
          <w:p w14:paraId="45B2BB8E" w14:textId="710BB91A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F3B5A" w:rsidRPr="005A0012" w14:paraId="32B20DCB" w14:textId="77777777" w:rsidTr="005F0F93">
        <w:trPr>
          <w:trHeight w:val="397"/>
        </w:trPr>
        <w:tc>
          <w:tcPr>
            <w:tcW w:w="1441" w:type="pct"/>
            <w:vAlign w:val="center"/>
          </w:tcPr>
          <w:p w14:paraId="48693750" w14:textId="0F7D7CC3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3559" w:type="pct"/>
            <w:vAlign w:val="center"/>
          </w:tcPr>
          <w:p w14:paraId="077BC7F1" w14:textId="316A7AC8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</w:t>
            </w:r>
            <w:r w:rsidR="00930C04" w:rsidRPr="005A0012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＠</w:t>
            </w:r>
          </w:p>
        </w:tc>
      </w:tr>
      <w:tr w:rsidR="008F3B5A" w:rsidRPr="005A0012" w14:paraId="5482078F" w14:textId="77777777" w:rsidTr="005F0F93">
        <w:trPr>
          <w:trHeight w:val="397"/>
        </w:trPr>
        <w:tc>
          <w:tcPr>
            <w:tcW w:w="1441" w:type="pct"/>
            <w:vAlign w:val="center"/>
          </w:tcPr>
          <w:p w14:paraId="096C4FD2" w14:textId="70B8EAFB" w:rsidR="008F3B5A" w:rsidRPr="005A0012" w:rsidRDefault="005F0F93" w:rsidP="008F3B5A">
            <w:pPr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募集要項（１０）応募に関する留意事項及び個人情報の取扱いについて</w:t>
            </w:r>
          </w:p>
        </w:tc>
        <w:tc>
          <w:tcPr>
            <w:tcW w:w="3559" w:type="pct"/>
            <w:vAlign w:val="center"/>
          </w:tcPr>
          <w:p w14:paraId="4F94E27D" w14:textId="7BEB2034" w:rsidR="008F3B5A" w:rsidRPr="005A0012" w:rsidRDefault="008F3B5A" w:rsidP="008F3B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同意する・しない</w:t>
            </w:r>
          </w:p>
          <w:p w14:paraId="6031604D" w14:textId="77777777" w:rsidR="008F3B5A" w:rsidRPr="005A0012" w:rsidRDefault="008F3B5A" w:rsidP="008F3B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（する・しない　どちらかを削除してください）</w:t>
            </w:r>
          </w:p>
          <w:p w14:paraId="1B3ED51A" w14:textId="1C42813D" w:rsidR="008F3B5A" w:rsidRPr="005A0012" w:rsidRDefault="008F3B5A" w:rsidP="008F3B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同意されない場合は、審査の対象外になります。</w:t>
            </w:r>
          </w:p>
        </w:tc>
      </w:tr>
    </w:tbl>
    <w:p w14:paraId="656AC353" w14:textId="77777777" w:rsidR="008F3B5A" w:rsidRPr="005A0012" w:rsidRDefault="008F3B5A" w:rsidP="00AD7C99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9F460F" w:rsidRPr="005A0012" w14:paraId="0D0C55D7" w14:textId="77777777" w:rsidTr="005F0F93">
        <w:trPr>
          <w:trHeight w:val="397"/>
        </w:trPr>
        <w:tc>
          <w:tcPr>
            <w:tcW w:w="5000" w:type="pct"/>
            <w:vAlign w:val="center"/>
          </w:tcPr>
          <w:p w14:paraId="14A4B04E" w14:textId="09E5C74C" w:rsidR="009F460F" w:rsidRPr="005A0012" w:rsidRDefault="009F460F" w:rsidP="008F3B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キャラクターの名前</w:t>
            </w:r>
          </w:p>
        </w:tc>
      </w:tr>
      <w:tr w:rsidR="009F460F" w:rsidRPr="005A0012" w14:paraId="6800163B" w14:textId="77777777" w:rsidTr="005F0F93">
        <w:trPr>
          <w:trHeight w:val="397"/>
        </w:trPr>
        <w:tc>
          <w:tcPr>
            <w:tcW w:w="5000" w:type="pct"/>
            <w:vAlign w:val="center"/>
          </w:tcPr>
          <w:p w14:paraId="52142279" w14:textId="77777777" w:rsidR="009F460F" w:rsidRPr="005A0012" w:rsidRDefault="009F460F" w:rsidP="008F3B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2D45C0BE" w14:textId="77777777" w:rsidR="009F460F" w:rsidRPr="005A0012" w:rsidRDefault="009F460F" w:rsidP="008F3B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F3B5A" w:rsidRPr="005A0012" w14:paraId="76DF88AD" w14:textId="77777777" w:rsidTr="005F0F93">
        <w:trPr>
          <w:trHeight w:val="397"/>
        </w:trPr>
        <w:tc>
          <w:tcPr>
            <w:tcW w:w="5000" w:type="pct"/>
            <w:vAlign w:val="center"/>
          </w:tcPr>
          <w:p w14:paraId="626FD231" w14:textId="268A534F" w:rsidR="008F3B5A" w:rsidRPr="005A0012" w:rsidRDefault="008F3B5A" w:rsidP="008F3B5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A0012">
              <w:rPr>
                <w:rFonts w:ascii="BIZ UDPゴシック" w:eastAsia="BIZ UDPゴシック" w:hAnsi="BIZ UDPゴシック" w:hint="eastAsia"/>
                <w:sz w:val="22"/>
              </w:rPr>
              <w:t>キャラクターの説明（由来や特徴、デザインに込めた思い等）</w:t>
            </w:r>
          </w:p>
        </w:tc>
      </w:tr>
      <w:tr w:rsidR="008F3B5A" w:rsidRPr="005A0012" w14:paraId="172D492A" w14:textId="77777777" w:rsidTr="005F0F93">
        <w:trPr>
          <w:trHeight w:val="4260"/>
        </w:trPr>
        <w:tc>
          <w:tcPr>
            <w:tcW w:w="5000" w:type="pct"/>
          </w:tcPr>
          <w:p w14:paraId="67972E89" w14:textId="77777777" w:rsidR="008F3B5A" w:rsidRPr="005A0012" w:rsidRDefault="008F3B5A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26B51D2" w14:textId="77777777" w:rsidR="00930C04" w:rsidRPr="005A0012" w:rsidRDefault="00930C04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86DEB77" w14:textId="77777777" w:rsidR="00930C04" w:rsidRPr="005A0012" w:rsidRDefault="00930C04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8051360" w14:textId="77777777" w:rsidR="00930C04" w:rsidRPr="005A0012" w:rsidRDefault="00930C04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3EA1854" w14:textId="77777777" w:rsidR="00930C04" w:rsidRPr="005A0012" w:rsidRDefault="00930C04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9ADAF05" w14:textId="77777777" w:rsidR="00930C04" w:rsidRPr="005A0012" w:rsidRDefault="00930C04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BD352DF" w14:textId="77777777" w:rsidR="00930C04" w:rsidRPr="005A0012" w:rsidRDefault="00930C04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2F9D956" w14:textId="77777777" w:rsidR="00930C04" w:rsidRPr="005A0012" w:rsidRDefault="00930C04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4292BB8" w14:textId="77777777" w:rsidR="00930C04" w:rsidRPr="005A0012" w:rsidRDefault="00930C04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0CCAD9E" w14:textId="73985FAE" w:rsidR="00930C04" w:rsidRPr="005A0012" w:rsidRDefault="00930C04" w:rsidP="008F3B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1FEFF66" w14:textId="49986880" w:rsidR="00930C04" w:rsidRPr="005A0012" w:rsidRDefault="009F460F" w:rsidP="00AD7C99">
      <w:pPr>
        <w:jc w:val="left"/>
        <w:rPr>
          <w:rFonts w:ascii="BIZ UDPゴシック" w:eastAsia="BIZ UDPゴシック" w:hAnsi="BIZ UDPゴシック"/>
          <w:sz w:val="22"/>
        </w:rPr>
      </w:pPr>
      <w:r w:rsidRPr="005A0012">
        <w:rPr>
          <w:rFonts w:ascii="BIZ UDPゴシック" w:eastAsia="BIZ UDPゴシック" w:hAnsi="BIZ UDPゴシック" w:hint="eastAsia"/>
          <w:sz w:val="22"/>
        </w:rPr>
        <w:t xml:space="preserve">　※全身像のデザイン画のデジタルデータ</w:t>
      </w:r>
      <w:r w:rsidR="005A0012" w:rsidRPr="005A0012">
        <w:rPr>
          <w:rFonts w:ascii="BIZ UDPゴシック" w:eastAsia="BIZ UDPゴシック" w:hAnsi="BIZ UDPゴシック" w:hint="eastAsia"/>
          <w:sz w:val="22"/>
        </w:rPr>
        <w:t>（JPEGかPNG、10MB以下）</w:t>
      </w:r>
      <w:r w:rsidRPr="005A0012">
        <w:rPr>
          <w:rFonts w:ascii="BIZ UDPゴシック" w:eastAsia="BIZ UDPゴシック" w:hAnsi="BIZ UDPゴシック" w:hint="eastAsia"/>
          <w:sz w:val="22"/>
        </w:rPr>
        <w:t>を添付してください</w:t>
      </w:r>
    </w:p>
    <w:p w14:paraId="2FC9EA16" w14:textId="77777777" w:rsidR="009F460F" w:rsidRPr="005A0012" w:rsidRDefault="009F460F" w:rsidP="00AD7C99">
      <w:pPr>
        <w:jc w:val="left"/>
        <w:rPr>
          <w:rFonts w:ascii="BIZ UDPゴシック" w:eastAsia="BIZ UDPゴシック" w:hAnsi="BIZ UDPゴシック"/>
          <w:sz w:val="22"/>
        </w:rPr>
      </w:pPr>
    </w:p>
    <w:p w14:paraId="73218B6C" w14:textId="01FCB8F3" w:rsidR="004E2E85" w:rsidRPr="005A0012" w:rsidRDefault="00930C04" w:rsidP="00930C04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 w:rsidRPr="005A0012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　　　　</w:t>
      </w:r>
      <w:r w:rsidR="005A0012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Pr="005A0012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5A0012">
        <w:rPr>
          <w:rFonts w:ascii="BIZ UDPゴシック" w:eastAsia="BIZ UDPゴシック" w:hAnsi="BIZ UDPゴシック" w:hint="eastAsia"/>
          <w:sz w:val="22"/>
          <w:u w:val="single"/>
        </w:rPr>
        <w:t>提出日　　　年　　月　　日</w:t>
      </w:r>
    </w:p>
    <w:sectPr w:rsidR="004E2E85" w:rsidRPr="005A0012" w:rsidSect="00930C04">
      <w:pgSz w:w="11906" w:h="16838"/>
      <w:pgMar w:top="1701" w:right="1077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64DF" w14:textId="77777777" w:rsidR="007806B1" w:rsidRDefault="007806B1" w:rsidP="001D7CCD">
      <w:r>
        <w:separator/>
      </w:r>
    </w:p>
  </w:endnote>
  <w:endnote w:type="continuationSeparator" w:id="0">
    <w:p w14:paraId="3EED60F4" w14:textId="77777777" w:rsidR="007806B1" w:rsidRDefault="007806B1" w:rsidP="001D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5B04" w14:textId="77777777" w:rsidR="007806B1" w:rsidRDefault="007806B1" w:rsidP="001D7CCD">
      <w:r>
        <w:separator/>
      </w:r>
    </w:p>
  </w:footnote>
  <w:footnote w:type="continuationSeparator" w:id="0">
    <w:p w14:paraId="33C05DC8" w14:textId="77777777" w:rsidR="007806B1" w:rsidRDefault="007806B1" w:rsidP="001D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63605"/>
    <w:multiLevelType w:val="hybridMultilevel"/>
    <w:tmpl w:val="5B00641A"/>
    <w:lvl w:ilvl="0" w:tplc="530433C4">
      <w:start w:val="1"/>
      <w:numFmt w:val="decimalFullWidth"/>
      <w:lvlText w:val="（%1）"/>
      <w:lvlJc w:val="left"/>
      <w:pPr>
        <w:ind w:left="1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1" w15:restartNumberingAfterBreak="0">
    <w:nsid w:val="429F1C3F"/>
    <w:multiLevelType w:val="hybridMultilevel"/>
    <w:tmpl w:val="53A2FD4A"/>
    <w:lvl w:ilvl="0" w:tplc="D47C27D6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9EE40032">
      <w:start w:val="3"/>
      <w:numFmt w:val="bullet"/>
      <w:lvlText w:val="※"/>
      <w:lvlJc w:val="left"/>
      <w:pPr>
        <w:ind w:left="9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2" w15:restartNumberingAfterBreak="0">
    <w:nsid w:val="7656220D"/>
    <w:multiLevelType w:val="hybridMultilevel"/>
    <w:tmpl w:val="2266236C"/>
    <w:lvl w:ilvl="0" w:tplc="7AB284CC">
      <w:start w:val="1"/>
      <w:numFmt w:val="decimalFullWidth"/>
      <w:lvlText w:val="（%1）"/>
      <w:lvlJc w:val="left"/>
      <w:pPr>
        <w:ind w:left="1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num w:numId="1" w16cid:durableId="1978489874">
    <w:abstractNumId w:val="1"/>
  </w:num>
  <w:num w:numId="2" w16cid:durableId="789740026">
    <w:abstractNumId w:val="2"/>
  </w:num>
  <w:num w:numId="3" w16cid:durableId="204898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99"/>
    <w:rsid w:val="0009087F"/>
    <w:rsid w:val="000929CC"/>
    <w:rsid w:val="000E77AA"/>
    <w:rsid w:val="001134C9"/>
    <w:rsid w:val="0013757B"/>
    <w:rsid w:val="001A46CA"/>
    <w:rsid w:val="001B44ED"/>
    <w:rsid w:val="001D7CCD"/>
    <w:rsid w:val="00205D25"/>
    <w:rsid w:val="00246F11"/>
    <w:rsid w:val="00287719"/>
    <w:rsid w:val="002A4808"/>
    <w:rsid w:val="002F0476"/>
    <w:rsid w:val="00302C20"/>
    <w:rsid w:val="00336439"/>
    <w:rsid w:val="003531C6"/>
    <w:rsid w:val="00373F46"/>
    <w:rsid w:val="003A5DED"/>
    <w:rsid w:val="004319E0"/>
    <w:rsid w:val="004B7EBD"/>
    <w:rsid w:val="004D7261"/>
    <w:rsid w:val="004E2E85"/>
    <w:rsid w:val="004F4B5C"/>
    <w:rsid w:val="00536042"/>
    <w:rsid w:val="005A0012"/>
    <w:rsid w:val="005D6116"/>
    <w:rsid w:val="005F0F93"/>
    <w:rsid w:val="00645150"/>
    <w:rsid w:val="007567DF"/>
    <w:rsid w:val="007574F0"/>
    <w:rsid w:val="007806B1"/>
    <w:rsid w:val="00786D07"/>
    <w:rsid w:val="007B4571"/>
    <w:rsid w:val="007B7AAF"/>
    <w:rsid w:val="00810FED"/>
    <w:rsid w:val="008223FA"/>
    <w:rsid w:val="00824367"/>
    <w:rsid w:val="008F3B5A"/>
    <w:rsid w:val="008F5866"/>
    <w:rsid w:val="00930C04"/>
    <w:rsid w:val="00944E64"/>
    <w:rsid w:val="009506BE"/>
    <w:rsid w:val="00955F8D"/>
    <w:rsid w:val="009C1F1F"/>
    <w:rsid w:val="009C46C0"/>
    <w:rsid w:val="009F460F"/>
    <w:rsid w:val="00A1491F"/>
    <w:rsid w:val="00A634C9"/>
    <w:rsid w:val="00A827E4"/>
    <w:rsid w:val="00A874ED"/>
    <w:rsid w:val="00AA10BD"/>
    <w:rsid w:val="00AA2BDB"/>
    <w:rsid w:val="00AA4AB9"/>
    <w:rsid w:val="00AD7C99"/>
    <w:rsid w:val="00AE1BB6"/>
    <w:rsid w:val="00AF4A98"/>
    <w:rsid w:val="00B1232D"/>
    <w:rsid w:val="00B427C6"/>
    <w:rsid w:val="00B82038"/>
    <w:rsid w:val="00BB67FE"/>
    <w:rsid w:val="00C165A1"/>
    <w:rsid w:val="00C1725C"/>
    <w:rsid w:val="00C63A69"/>
    <w:rsid w:val="00C77BF9"/>
    <w:rsid w:val="00CA2374"/>
    <w:rsid w:val="00CC0B0E"/>
    <w:rsid w:val="00CD4510"/>
    <w:rsid w:val="00CF60F3"/>
    <w:rsid w:val="00D03F83"/>
    <w:rsid w:val="00D56C79"/>
    <w:rsid w:val="00E760D7"/>
    <w:rsid w:val="00E90E4D"/>
    <w:rsid w:val="00E971F4"/>
    <w:rsid w:val="00EA7596"/>
    <w:rsid w:val="00EB35DB"/>
    <w:rsid w:val="00EE75A0"/>
    <w:rsid w:val="00FC300C"/>
    <w:rsid w:val="00FC401C"/>
    <w:rsid w:val="00FD1B63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EAE96"/>
  <w15:chartTrackingRefBased/>
  <w15:docId w15:val="{7BEAD752-19CB-4BD9-BA18-EF1C4FBF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CCD"/>
  </w:style>
  <w:style w:type="paragraph" w:styleId="a5">
    <w:name w:val="footer"/>
    <w:basedOn w:val="a"/>
    <w:link w:val="a6"/>
    <w:uiPriority w:val="99"/>
    <w:unhideWhenUsed/>
    <w:rsid w:val="001D7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CCD"/>
  </w:style>
  <w:style w:type="paragraph" w:styleId="a7">
    <w:name w:val="List Paragraph"/>
    <w:basedOn w:val="a"/>
    <w:uiPriority w:val="34"/>
    <w:qFormat/>
    <w:rsid w:val="005D6116"/>
    <w:pPr>
      <w:ind w:leftChars="400" w:left="840"/>
    </w:pPr>
  </w:style>
  <w:style w:type="character" w:styleId="a8">
    <w:name w:val="Hyperlink"/>
    <w:basedOn w:val="a0"/>
    <w:uiPriority w:val="99"/>
    <w:unhideWhenUsed/>
    <w:rsid w:val="00E90E4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90E4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F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沙耶（審査調整課）</dc:creator>
  <cp:keywords/>
  <dc:description/>
  <cp:lastModifiedBy>浅井 沙耶（審査調整課）</cp:lastModifiedBy>
  <cp:revision>28</cp:revision>
  <dcterms:created xsi:type="dcterms:W3CDTF">2025-05-12T01:17:00Z</dcterms:created>
  <dcterms:modified xsi:type="dcterms:W3CDTF">2025-05-27T03:02:00Z</dcterms:modified>
</cp:coreProperties>
</file>