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D8A3" w14:textId="0AAEBC05" w:rsidR="00DE03C4" w:rsidRPr="00CE7CF4" w:rsidRDefault="00114910" w:rsidP="00DE03C4">
      <w:pPr>
        <w:widowControl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令和７年度　</w:t>
      </w:r>
      <w:r w:rsidR="00A13464" w:rsidRPr="00CE7CF4">
        <w:rPr>
          <w:rFonts w:ascii="BIZ UDPゴシック" w:eastAsia="BIZ UDPゴシック" w:hAnsi="BIZ UDPゴシック" w:hint="eastAsia"/>
        </w:rPr>
        <w:t>保健師</w:t>
      </w:r>
      <w:r w:rsidR="00CE7CF4">
        <w:rPr>
          <w:rFonts w:ascii="BIZ UDPゴシック" w:eastAsia="BIZ UDPゴシック" w:hAnsi="BIZ UDPゴシック" w:hint="eastAsia"/>
        </w:rPr>
        <w:t>教育担当者（</w:t>
      </w:r>
      <w:r w:rsidR="00AE7151" w:rsidRPr="00CE7CF4">
        <w:rPr>
          <w:rFonts w:ascii="BIZ UDPゴシック" w:eastAsia="BIZ UDPゴシック" w:hAnsi="BIZ UDPゴシック" w:hint="eastAsia"/>
        </w:rPr>
        <w:t>プリセプター</w:t>
      </w:r>
      <w:r w:rsidR="00CE7CF4">
        <w:rPr>
          <w:rFonts w:ascii="BIZ UDPゴシック" w:eastAsia="BIZ UDPゴシック" w:hAnsi="BIZ UDPゴシック" w:hint="eastAsia"/>
        </w:rPr>
        <w:t>）</w:t>
      </w:r>
      <w:r w:rsidR="00AE7151" w:rsidRPr="00CE7CF4">
        <w:rPr>
          <w:rFonts w:ascii="BIZ UDPゴシック" w:eastAsia="BIZ UDPゴシック" w:hAnsi="BIZ UDPゴシック" w:hint="eastAsia"/>
        </w:rPr>
        <w:t>研修</w:t>
      </w:r>
      <w:r w:rsidR="00CE7CF4">
        <w:rPr>
          <w:rFonts w:ascii="BIZ UDPゴシック" w:eastAsia="BIZ UDPゴシック" w:hAnsi="BIZ UDPゴシック" w:hint="eastAsia"/>
        </w:rPr>
        <w:t xml:space="preserve"> 1日目</w:t>
      </w:r>
      <w:r w:rsidR="00DE03C4" w:rsidRPr="00CE7CF4">
        <w:rPr>
          <w:rFonts w:ascii="BIZ UDPゴシック" w:eastAsia="BIZ UDPゴシック" w:hAnsi="BIZ UDPゴシック" w:hint="eastAsia"/>
        </w:rPr>
        <w:t xml:space="preserve">　　　　　　</w:t>
      </w:r>
    </w:p>
    <w:p w14:paraId="2A78F836" w14:textId="09C2D455" w:rsidR="008D4E3C" w:rsidRPr="00114910" w:rsidRDefault="00C71598" w:rsidP="00AE7151">
      <w:pPr>
        <w:jc w:val="center"/>
        <w:rPr>
          <w:rFonts w:ascii="BIZ UDPゴシック" w:eastAsia="BIZ UDPゴシック" w:hAnsi="BIZ UDPゴシック"/>
          <w:b/>
          <w:bCs/>
        </w:rPr>
      </w:pPr>
      <w:r w:rsidRPr="00114910">
        <w:rPr>
          <w:rFonts w:ascii="BIZ UDPゴシック" w:eastAsia="BIZ UDPゴシック" w:hAnsi="BIZ UDPゴシック" w:hint="eastAsia"/>
          <w:b/>
          <w:bCs/>
        </w:rPr>
        <w:t>事前学習</w:t>
      </w:r>
      <w:r w:rsidR="00CE7CF4" w:rsidRPr="00114910">
        <w:rPr>
          <w:rFonts w:ascii="BIZ UDPゴシック" w:eastAsia="BIZ UDPゴシック" w:hAnsi="BIZ UDPゴシック" w:hint="eastAsia"/>
          <w:b/>
          <w:bCs/>
        </w:rPr>
        <w:t>シート①</w:t>
      </w:r>
    </w:p>
    <w:p w14:paraId="1E04D3F8" w14:textId="2D5DD6FD" w:rsidR="00CF134B" w:rsidRPr="00CE7CF4" w:rsidRDefault="008D4E3C" w:rsidP="008D4E3C">
      <w:pPr>
        <w:jc w:val="right"/>
        <w:rPr>
          <w:rFonts w:ascii="BIZ UDPゴシック" w:eastAsia="BIZ UDPゴシック" w:hAnsi="BIZ UDPゴシック"/>
        </w:rPr>
      </w:pPr>
      <w:r w:rsidRPr="00CE7CF4">
        <w:rPr>
          <w:rFonts w:ascii="BIZ UDPゴシック" w:eastAsia="BIZ UDPゴシック" w:hAnsi="BIZ UDPゴシック" w:hint="eastAsia"/>
        </w:rPr>
        <w:t xml:space="preserve">　　氏名（　　　　　　　　　　　　　）</w:t>
      </w:r>
    </w:p>
    <w:p w14:paraId="4389041B" w14:textId="577EFA5D" w:rsidR="00AE7151" w:rsidRPr="00CE7CF4" w:rsidRDefault="00DA2521" w:rsidP="00DA2521">
      <w:pPr>
        <w:rPr>
          <w:rFonts w:ascii="BIZ UDPゴシック" w:eastAsia="BIZ UDPゴシック" w:hAnsi="BIZ UDPゴシック"/>
        </w:rPr>
      </w:pPr>
      <w:r w:rsidRPr="00CE7CF4">
        <w:rPr>
          <w:rFonts w:ascii="BIZ UDPゴシック" w:eastAsia="BIZ UDPゴシック" w:hAnsi="BIZ UDPゴシック" w:hint="eastAsia"/>
        </w:rPr>
        <w:t>ケースを読み、以下の設問について考えたことをメモしてきてください。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48"/>
      </w:tblGrid>
      <w:tr w:rsidR="00CE7CF4" w:rsidRPr="00CE7CF4" w14:paraId="66EF0089" w14:textId="77777777" w:rsidTr="00AE7151">
        <w:trPr>
          <w:trHeight w:val="1473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1FB" w14:textId="410C5923" w:rsidR="00DA2521" w:rsidRPr="00CE7CF4" w:rsidRDefault="00DA2521" w:rsidP="00DA2521">
            <w:pPr>
              <w:rPr>
                <w:rFonts w:ascii="BIZ UDPゴシック" w:eastAsia="BIZ UDPゴシック" w:hAnsi="BIZ UDPゴシック"/>
              </w:rPr>
            </w:pPr>
            <w:r w:rsidRPr="00CE7CF4">
              <w:rPr>
                <w:rFonts w:ascii="BIZ UDPゴシック" w:eastAsia="BIZ UDPゴシック" w:hAnsi="BIZ UDPゴシック" w:hint="eastAsia"/>
              </w:rPr>
              <w:t>設問１）</w:t>
            </w:r>
            <w:r w:rsidR="00503D79" w:rsidRPr="00CE7CF4">
              <w:rPr>
                <w:rFonts w:ascii="BIZ UDPゴシック" w:eastAsia="BIZ UDPゴシック" w:hAnsi="BIZ UDPゴシック" w:hint="eastAsia"/>
              </w:rPr>
              <w:t>立花</w:t>
            </w:r>
            <w:r w:rsidR="00CB1F60" w:rsidRPr="00CE7CF4">
              <w:rPr>
                <w:rFonts w:ascii="BIZ UDPゴシック" w:eastAsia="BIZ UDPゴシック" w:hAnsi="BIZ UDPゴシック" w:hint="eastAsia"/>
              </w:rPr>
              <w:t>さん</w:t>
            </w:r>
            <w:r w:rsidRPr="00CE7CF4">
              <w:rPr>
                <w:rFonts w:ascii="BIZ UDPゴシック" w:eastAsia="BIZ UDPゴシック" w:hAnsi="BIZ UDPゴシック" w:hint="eastAsia"/>
              </w:rPr>
              <w:t>の</w:t>
            </w:r>
            <w:r w:rsidR="00503D79" w:rsidRPr="00CE7CF4">
              <w:rPr>
                <w:rFonts w:ascii="BIZ UDPゴシック" w:eastAsia="BIZ UDPゴシック" w:hAnsi="BIZ UDPゴシック" w:hint="eastAsia"/>
              </w:rPr>
              <w:t>清原</w:t>
            </w:r>
            <w:r w:rsidR="00CB1F60" w:rsidRPr="00CE7CF4">
              <w:rPr>
                <w:rFonts w:ascii="BIZ UDPゴシック" w:eastAsia="BIZ UDPゴシック" w:hAnsi="BIZ UDPゴシック" w:hint="eastAsia"/>
              </w:rPr>
              <w:t>さん</w:t>
            </w:r>
            <w:r w:rsidRPr="00CE7CF4">
              <w:rPr>
                <w:rFonts w:ascii="BIZ UDPゴシック" w:eastAsia="BIZ UDPゴシック" w:hAnsi="BIZ UDPゴシック" w:hint="eastAsia"/>
              </w:rPr>
              <w:t>を育成する姿勢</w:t>
            </w:r>
            <w:r w:rsidR="00CB1F60" w:rsidRPr="00CE7CF4">
              <w:rPr>
                <w:rFonts w:ascii="BIZ UDPゴシック" w:eastAsia="BIZ UDPゴシック" w:hAnsi="BIZ UDPゴシック" w:hint="eastAsia"/>
              </w:rPr>
              <w:t>について</w:t>
            </w:r>
            <w:r w:rsidRPr="00CE7CF4">
              <w:rPr>
                <w:rFonts w:ascii="BIZ UDPゴシック" w:eastAsia="BIZ UDPゴシック" w:hAnsi="BIZ UDPゴシック" w:hint="eastAsia"/>
              </w:rPr>
              <w:t>、あなたはどう考えますか。</w:t>
            </w:r>
          </w:p>
          <w:p w14:paraId="769273CD" w14:textId="77777777" w:rsidR="00AE7151" w:rsidRPr="00CE7CF4" w:rsidRDefault="00AE7151">
            <w:pPr>
              <w:rPr>
                <w:rFonts w:ascii="BIZ UDPゴシック" w:eastAsia="BIZ UDPゴシック" w:hAnsi="BIZ UDPゴシック"/>
              </w:rPr>
            </w:pPr>
          </w:p>
          <w:p w14:paraId="6B716406" w14:textId="77777777" w:rsidR="00AE7151" w:rsidRPr="00CE7CF4" w:rsidRDefault="00AE7151">
            <w:pPr>
              <w:rPr>
                <w:rFonts w:ascii="BIZ UDPゴシック" w:eastAsia="BIZ UDPゴシック" w:hAnsi="BIZ UDPゴシック"/>
              </w:rPr>
            </w:pPr>
          </w:p>
          <w:p w14:paraId="7817313D" w14:textId="096210D2" w:rsidR="00AE7151" w:rsidRPr="00CE7CF4" w:rsidRDefault="00AE7151">
            <w:pPr>
              <w:rPr>
                <w:rFonts w:ascii="BIZ UDPゴシック" w:eastAsia="BIZ UDPゴシック" w:hAnsi="BIZ UDPゴシック"/>
              </w:rPr>
            </w:pPr>
          </w:p>
          <w:p w14:paraId="122C0A14" w14:textId="3E8B672D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0501EEE3" w14:textId="36361D28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55096531" w14:textId="3E25A59B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454F0A8B" w14:textId="77777777" w:rsidR="00503D79" w:rsidRPr="00CE7CF4" w:rsidRDefault="00503D79">
            <w:pPr>
              <w:rPr>
                <w:rFonts w:ascii="BIZ UDPゴシック" w:eastAsia="BIZ UDPゴシック" w:hAnsi="BIZ UDPゴシック"/>
              </w:rPr>
            </w:pPr>
          </w:p>
          <w:p w14:paraId="7FFD3BE2" w14:textId="77777777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2CC8E321" w14:textId="2125300F" w:rsidR="00AE7151" w:rsidRPr="00CE7CF4" w:rsidRDefault="00AE7151">
            <w:pPr>
              <w:rPr>
                <w:rFonts w:ascii="BIZ UDPゴシック" w:eastAsia="BIZ UDPゴシック" w:hAnsi="BIZ UDPゴシック"/>
              </w:rPr>
            </w:pPr>
          </w:p>
          <w:p w14:paraId="31BE271B" w14:textId="77777777" w:rsidR="00AE7151" w:rsidRPr="00CE7CF4" w:rsidRDefault="00AE715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E7CF4" w:rsidRPr="00CE7CF4" w14:paraId="4E214E4A" w14:textId="77777777" w:rsidTr="00AE7151">
        <w:trPr>
          <w:trHeight w:val="139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2F3" w14:textId="77777777" w:rsidR="00DA2521" w:rsidRPr="00CE7CF4" w:rsidRDefault="00DA2521" w:rsidP="00DA2521">
            <w:pPr>
              <w:rPr>
                <w:rFonts w:ascii="BIZ UDPゴシック" w:eastAsia="BIZ UDPゴシック" w:hAnsi="BIZ UDPゴシック"/>
              </w:rPr>
            </w:pPr>
            <w:r w:rsidRPr="00CE7CF4">
              <w:rPr>
                <w:rFonts w:ascii="BIZ UDPゴシック" w:eastAsia="BIZ UDPゴシック" w:hAnsi="BIZ UDPゴシック" w:hint="eastAsia"/>
              </w:rPr>
              <w:t>設問２）周りの人にできることはありますか。</w:t>
            </w:r>
          </w:p>
          <w:p w14:paraId="61DA15CC" w14:textId="30EF54CC" w:rsidR="00AE7151" w:rsidRPr="00CE7CF4" w:rsidRDefault="00AE7151">
            <w:pPr>
              <w:rPr>
                <w:rFonts w:ascii="BIZ UDPゴシック" w:eastAsia="BIZ UDPゴシック" w:hAnsi="BIZ UDPゴシック"/>
              </w:rPr>
            </w:pPr>
          </w:p>
          <w:p w14:paraId="6894EE26" w14:textId="3481120E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569E6C4A" w14:textId="01E31353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7F69168A" w14:textId="77777777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100F5248" w14:textId="77777777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0F42C83B" w14:textId="10084738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28A0E345" w14:textId="77777777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06832741" w14:textId="77777777" w:rsidR="00AE7151" w:rsidRPr="00CE7CF4" w:rsidRDefault="00AE7151">
            <w:pPr>
              <w:rPr>
                <w:rFonts w:ascii="BIZ UDPゴシック" w:eastAsia="BIZ UDPゴシック" w:hAnsi="BIZ UDPゴシック"/>
              </w:rPr>
            </w:pPr>
          </w:p>
          <w:p w14:paraId="70858A8E" w14:textId="77777777" w:rsidR="00AE7151" w:rsidRPr="00CE7CF4" w:rsidRDefault="00AE715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E7CF4" w:rsidRPr="00CE7CF4" w14:paraId="6E3D0449" w14:textId="77777777" w:rsidTr="00AE7151">
        <w:trPr>
          <w:trHeight w:val="1466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C750" w14:textId="1165843B" w:rsidR="00DA2521" w:rsidRPr="00CE7CF4" w:rsidRDefault="00DA2521" w:rsidP="00CB1F60">
            <w:pPr>
              <w:rPr>
                <w:rFonts w:ascii="BIZ UDPゴシック" w:eastAsia="BIZ UDPゴシック" w:hAnsi="BIZ UDPゴシック"/>
              </w:rPr>
            </w:pPr>
            <w:r w:rsidRPr="00CE7CF4">
              <w:rPr>
                <w:rFonts w:ascii="BIZ UDPゴシック" w:eastAsia="BIZ UDPゴシック" w:hAnsi="BIZ UDPゴシック" w:hint="eastAsia"/>
              </w:rPr>
              <w:t>設問３）</w:t>
            </w:r>
            <w:r w:rsidR="00503D79" w:rsidRPr="00CE7CF4">
              <w:rPr>
                <w:rFonts w:ascii="BIZ UDPゴシック" w:eastAsia="BIZ UDPゴシック" w:hAnsi="BIZ UDPゴシック" w:hint="eastAsia"/>
              </w:rPr>
              <w:t>立花</w:t>
            </w:r>
            <w:r w:rsidR="00CB1F60" w:rsidRPr="00CE7CF4">
              <w:rPr>
                <w:rFonts w:ascii="BIZ UDPゴシック" w:eastAsia="BIZ UDPゴシック" w:hAnsi="BIZ UDPゴシック" w:hint="eastAsia"/>
              </w:rPr>
              <w:t>さん</w:t>
            </w:r>
            <w:r w:rsidRPr="00CE7CF4">
              <w:rPr>
                <w:rFonts w:ascii="BIZ UDPゴシック" w:eastAsia="BIZ UDPゴシック" w:hAnsi="BIZ UDPゴシック" w:hint="eastAsia"/>
              </w:rPr>
              <w:t>は、これからどのように行動すればよいですか。</w:t>
            </w:r>
          </w:p>
          <w:p w14:paraId="21EEF09B" w14:textId="77777777" w:rsidR="00AE7151" w:rsidRPr="00CE7CF4" w:rsidRDefault="00AE7151">
            <w:pPr>
              <w:rPr>
                <w:rFonts w:ascii="BIZ UDPゴシック" w:eastAsia="BIZ UDPゴシック" w:hAnsi="BIZ UDPゴシック"/>
              </w:rPr>
            </w:pPr>
          </w:p>
          <w:p w14:paraId="66912221" w14:textId="77777777" w:rsidR="00AE7151" w:rsidRPr="00CE7CF4" w:rsidRDefault="00AE7151">
            <w:pPr>
              <w:rPr>
                <w:rFonts w:ascii="BIZ UDPゴシック" w:eastAsia="BIZ UDPゴシック" w:hAnsi="BIZ UDPゴシック"/>
              </w:rPr>
            </w:pPr>
          </w:p>
          <w:p w14:paraId="6DF02919" w14:textId="31659AEB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21F50682" w14:textId="50077A99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49F72376" w14:textId="29184494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230BAC06" w14:textId="11D315E2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69FB3F50" w14:textId="77777777" w:rsidR="00DA2521" w:rsidRPr="00CE7CF4" w:rsidRDefault="00DA2521">
            <w:pPr>
              <w:rPr>
                <w:rFonts w:ascii="BIZ UDPゴシック" w:eastAsia="BIZ UDPゴシック" w:hAnsi="BIZ UDPゴシック"/>
              </w:rPr>
            </w:pPr>
          </w:p>
          <w:p w14:paraId="22AD525A" w14:textId="77777777" w:rsidR="00AE7151" w:rsidRPr="00CE7CF4" w:rsidRDefault="00AE715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2F733C4" w14:textId="7E8E8F8A" w:rsidR="00C71598" w:rsidRPr="00CE7CF4" w:rsidRDefault="00DA2521" w:rsidP="00AE7151">
      <w:pPr>
        <w:rPr>
          <w:rFonts w:ascii="BIZ UDPゴシック" w:eastAsia="BIZ UDPゴシック" w:hAnsi="BIZ UDPゴシック"/>
        </w:rPr>
      </w:pPr>
      <w:r w:rsidRPr="00CE7CF4">
        <w:rPr>
          <w:rFonts w:ascii="BIZ UDPゴシック" w:eastAsia="BIZ UDPゴシック" w:hAnsi="BIZ UDPゴシック" w:hint="eastAsia"/>
        </w:rPr>
        <w:t>＊グループワークで話し合えるよう、事前にあなたの考えをメモしておきましょう。提出は不要です。</w:t>
      </w:r>
      <w:r w:rsidR="00CF134B" w:rsidRPr="00CE7CF4">
        <w:rPr>
          <w:rFonts w:ascii="BIZ UDPゴシック" w:eastAsia="BIZ UDPゴシック" w:hAnsi="BIZ UDPゴシック" w:hint="eastAsia"/>
        </w:rPr>
        <w:t>＊</w:t>
      </w:r>
      <w:r w:rsidR="00C71598" w:rsidRPr="00CE7CF4">
        <w:rPr>
          <w:rFonts w:ascii="BIZ UDPゴシック" w:eastAsia="BIZ UDPゴシック" w:hAnsi="BIZ UDPゴシック" w:hint="eastAsia"/>
        </w:rPr>
        <w:t>グループワークでは</w:t>
      </w:r>
      <w:r w:rsidR="00EA4FD8" w:rsidRPr="00CE7CF4">
        <w:rPr>
          <w:rFonts w:ascii="BIZ UDPゴシック" w:eastAsia="BIZ UDPゴシック" w:hAnsi="BIZ UDPゴシック" w:hint="eastAsia"/>
        </w:rPr>
        <w:t>書記を決め</w:t>
      </w:r>
      <w:r w:rsidR="00C71598" w:rsidRPr="00CE7CF4">
        <w:rPr>
          <w:rFonts w:ascii="BIZ UDPゴシック" w:eastAsia="BIZ UDPゴシック" w:hAnsi="BIZ UDPゴシック" w:hint="eastAsia"/>
        </w:rPr>
        <w:t>、出された意見のキーワードを</w:t>
      </w:r>
      <w:r w:rsidRPr="00CE7CF4">
        <w:rPr>
          <w:rFonts w:ascii="BIZ UDPゴシック" w:eastAsia="BIZ UDPゴシック" w:hAnsi="BIZ UDPゴシック" w:hint="eastAsia"/>
        </w:rPr>
        <w:t>図にして</w:t>
      </w:r>
      <w:r w:rsidR="00C71598" w:rsidRPr="00CE7CF4">
        <w:rPr>
          <w:rFonts w:ascii="BIZ UDPゴシック" w:eastAsia="BIZ UDPゴシック" w:hAnsi="BIZ UDPゴシック" w:hint="eastAsia"/>
        </w:rPr>
        <w:t>書きましょう</w:t>
      </w:r>
      <w:r w:rsidR="00CF134B" w:rsidRPr="00CE7CF4">
        <w:rPr>
          <w:rFonts w:ascii="BIZ UDPゴシック" w:eastAsia="BIZ UDPゴシック" w:hAnsi="BIZ UDPゴシック" w:hint="eastAsia"/>
        </w:rPr>
        <w:t>。</w:t>
      </w:r>
    </w:p>
    <w:sectPr w:rsidR="00C71598" w:rsidRPr="00CE7CF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9F93" w14:textId="77777777" w:rsidR="005175C6" w:rsidRDefault="005175C6" w:rsidP="00AB2124">
      <w:r>
        <w:separator/>
      </w:r>
    </w:p>
  </w:endnote>
  <w:endnote w:type="continuationSeparator" w:id="0">
    <w:p w14:paraId="66D8551C" w14:textId="77777777" w:rsidR="005175C6" w:rsidRDefault="005175C6" w:rsidP="00AB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123004"/>
      <w:docPartObj>
        <w:docPartGallery w:val="Page Numbers (Bottom of Page)"/>
        <w:docPartUnique/>
      </w:docPartObj>
    </w:sdtPr>
    <w:sdtContent>
      <w:p w14:paraId="08A9C0AD" w14:textId="16338772" w:rsidR="008F4F54" w:rsidRDefault="008F4F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BC7328" w14:textId="77777777" w:rsidR="008F4F54" w:rsidRDefault="008F4F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EB9D" w14:textId="77777777" w:rsidR="005175C6" w:rsidRDefault="005175C6" w:rsidP="00AB2124">
      <w:r>
        <w:separator/>
      </w:r>
    </w:p>
  </w:footnote>
  <w:footnote w:type="continuationSeparator" w:id="0">
    <w:p w14:paraId="55958C2F" w14:textId="77777777" w:rsidR="005175C6" w:rsidRDefault="005175C6" w:rsidP="00AB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E87B" w14:textId="7084537B" w:rsidR="00634AE5" w:rsidRPr="003059F0" w:rsidRDefault="003059F0" w:rsidP="001D2EC8">
    <w:pPr>
      <w:pStyle w:val="a5"/>
    </w:pPr>
    <w:r w:rsidRPr="00B418CF">
      <w:rPr>
        <w:rFonts w:hint="eastAsia"/>
        <w:sz w:val="16"/>
        <w:szCs w:val="16"/>
      </w:rPr>
      <w:t>科学研究費助成事業　基盤研究（</w:t>
    </w:r>
    <w:r w:rsidRPr="00B418CF">
      <w:rPr>
        <w:rFonts w:hint="eastAsia"/>
        <w:sz w:val="16"/>
        <w:szCs w:val="16"/>
      </w:rPr>
      <w:t>C</w:t>
    </w:r>
    <w:r w:rsidRPr="00B418CF">
      <w:rPr>
        <w:rFonts w:hint="eastAsia"/>
        <w:sz w:val="16"/>
        <w:szCs w:val="16"/>
      </w:rPr>
      <w:t>）（一般）課題番号</w:t>
    </w:r>
    <w:r w:rsidRPr="00B418CF">
      <w:rPr>
        <w:rFonts w:hint="eastAsia"/>
        <w:sz w:val="16"/>
        <w:szCs w:val="16"/>
      </w:rPr>
      <w:t xml:space="preserve">18K10565 </w:t>
    </w:r>
    <w:r w:rsidRPr="00B418CF">
      <w:rPr>
        <w:rFonts w:hint="eastAsia"/>
        <w:sz w:val="16"/>
        <w:szCs w:val="16"/>
      </w:rPr>
      <w:t>「組織変容を伴うプリセプター保健師教育支援プログラムの開発」（研究代表者：嶋津多恵子）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0659"/>
    <w:multiLevelType w:val="hybridMultilevel"/>
    <w:tmpl w:val="8C8A2AA2"/>
    <w:lvl w:ilvl="0" w:tplc="B9B4E3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C3D78"/>
    <w:multiLevelType w:val="hybridMultilevel"/>
    <w:tmpl w:val="CB365FFE"/>
    <w:lvl w:ilvl="0" w:tplc="C0CE5A6E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B1709B"/>
    <w:multiLevelType w:val="hybridMultilevel"/>
    <w:tmpl w:val="84346854"/>
    <w:lvl w:ilvl="0" w:tplc="B7220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8447A4"/>
    <w:multiLevelType w:val="hybridMultilevel"/>
    <w:tmpl w:val="0BF89AB2"/>
    <w:lvl w:ilvl="0" w:tplc="CAF6BF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9037812">
    <w:abstractNumId w:val="0"/>
  </w:num>
  <w:num w:numId="2" w16cid:durableId="1724331444">
    <w:abstractNumId w:val="1"/>
  </w:num>
  <w:num w:numId="3" w16cid:durableId="2073237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560024">
    <w:abstractNumId w:val="3"/>
  </w:num>
  <w:num w:numId="5" w16cid:durableId="47965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0F"/>
    <w:rsid w:val="00003461"/>
    <w:rsid w:val="0002012B"/>
    <w:rsid w:val="00036D7C"/>
    <w:rsid w:val="0004381D"/>
    <w:rsid w:val="00044993"/>
    <w:rsid w:val="00055B88"/>
    <w:rsid w:val="00056DA8"/>
    <w:rsid w:val="00060FA6"/>
    <w:rsid w:val="0006318B"/>
    <w:rsid w:val="0006332D"/>
    <w:rsid w:val="00082F1C"/>
    <w:rsid w:val="00090F88"/>
    <w:rsid w:val="000A5130"/>
    <w:rsid w:val="000D634E"/>
    <w:rsid w:val="000D6BF4"/>
    <w:rsid w:val="000E0ADF"/>
    <w:rsid w:val="000E4FA3"/>
    <w:rsid w:val="000F3E5D"/>
    <w:rsid w:val="00114910"/>
    <w:rsid w:val="0013355C"/>
    <w:rsid w:val="001371F7"/>
    <w:rsid w:val="00142B1E"/>
    <w:rsid w:val="00151D13"/>
    <w:rsid w:val="0015765B"/>
    <w:rsid w:val="001661A2"/>
    <w:rsid w:val="00171103"/>
    <w:rsid w:val="00171612"/>
    <w:rsid w:val="00186C80"/>
    <w:rsid w:val="00194057"/>
    <w:rsid w:val="001C47F5"/>
    <w:rsid w:val="001D213F"/>
    <w:rsid w:val="001D2EC8"/>
    <w:rsid w:val="001D604F"/>
    <w:rsid w:val="001E1B0B"/>
    <w:rsid w:val="001F2DF1"/>
    <w:rsid w:val="00206591"/>
    <w:rsid w:val="00215156"/>
    <w:rsid w:val="0024609A"/>
    <w:rsid w:val="00257B15"/>
    <w:rsid w:val="002677E5"/>
    <w:rsid w:val="0027003B"/>
    <w:rsid w:val="00274E72"/>
    <w:rsid w:val="00281AE8"/>
    <w:rsid w:val="00286053"/>
    <w:rsid w:val="00287184"/>
    <w:rsid w:val="002930AB"/>
    <w:rsid w:val="002B0FD8"/>
    <w:rsid w:val="002C0EDC"/>
    <w:rsid w:val="002E10F8"/>
    <w:rsid w:val="002E63B5"/>
    <w:rsid w:val="002F02B2"/>
    <w:rsid w:val="002F07D3"/>
    <w:rsid w:val="002F220E"/>
    <w:rsid w:val="00301FC6"/>
    <w:rsid w:val="003059F0"/>
    <w:rsid w:val="003073DB"/>
    <w:rsid w:val="00316E40"/>
    <w:rsid w:val="00333CC9"/>
    <w:rsid w:val="00346F2D"/>
    <w:rsid w:val="00352778"/>
    <w:rsid w:val="00353E2F"/>
    <w:rsid w:val="00366218"/>
    <w:rsid w:val="00371304"/>
    <w:rsid w:val="003C607E"/>
    <w:rsid w:val="003E613B"/>
    <w:rsid w:val="00402E45"/>
    <w:rsid w:val="004062F7"/>
    <w:rsid w:val="0041676C"/>
    <w:rsid w:val="00422EBB"/>
    <w:rsid w:val="004239D5"/>
    <w:rsid w:val="0043480A"/>
    <w:rsid w:val="00434EB2"/>
    <w:rsid w:val="004424AE"/>
    <w:rsid w:val="00453829"/>
    <w:rsid w:val="00456F6F"/>
    <w:rsid w:val="00484430"/>
    <w:rsid w:val="004905CD"/>
    <w:rsid w:val="004A252D"/>
    <w:rsid w:val="004A5CA3"/>
    <w:rsid w:val="004A7E57"/>
    <w:rsid w:val="004B2B35"/>
    <w:rsid w:val="00503D79"/>
    <w:rsid w:val="00507424"/>
    <w:rsid w:val="00507A34"/>
    <w:rsid w:val="00510588"/>
    <w:rsid w:val="005139F4"/>
    <w:rsid w:val="005175C6"/>
    <w:rsid w:val="005375CC"/>
    <w:rsid w:val="0055245B"/>
    <w:rsid w:val="00562D78"/>
    <w:rsid w:val="005655BB"/>
    <w:rsid w:val="00573C9C"/>
    <w:rsid w:val="005A7C34"/>
    <w:rsid w:val="005B4497"/>
    <w:rsid w:val="005C299E"/>
    <w:rsid w:val="005C45BF"/>
    <w:rsid w:val="005E3E76"/>
    <w:rsid w:val="005E4D44"/>
    <w:rsid w:val="005E7503"/>
    <w:rsid w:val="005F4225"/>
    <w:rsid w:val="005F708C"/>
    <w:rsid w:val="0061326A"/>
    <w:rsid w:val="00634AE5"/>
    <w:rsid w:val="006364B4"/>
    <w:rsid w:val="006437C9"/>
    <w:rsid w:val="00655015"/>
    <w:rsid w:val="006570C9"/>
    <w:rsid w:val="0065758D"/>
    <w:rsid w:val="006644D7"/>
    <w:rsid w:val="00673AEB"/>
    <w:rsid w:val="00682B27"/>
    <w:rsid w:val="0069488F"/>
    <w:rsid w:val="006A1AD3"/>
    <w:rsid w:val="006A4915"/>
    <w:rsid w:val="006B4410"/>
    <w:rsid w:val="006D4ECB"/>
    <w:rsid w:val="006D7CDE"/>
    <w:rsid w:val="006F427C"/>
    <w:rsid w:val="00702E11"/>
    <w:rsid w:val="0074052D"/>
    <w:rsid w:val="00761224"/>
    <w:rsid w:val="0076273A"/>
    <w:rsid w:val="00771295"/>
    <w:rsid w:val="0079073F"/>
    <w:rsid w:val="007A372A"/>
    <w:rsid w:val="007A6713"/>
    <w:rsid w:val="007B3B0C"/>
    <w:rsid w:val="007C2506"/>
    <w:rsid w:val="007D4E7D"/>
    <w:rsid w:val="007D7F5A"/>
    <w:rsid w:val="008045EF"/>
    <w:rsid w:val="00805F39"/>
    <w:rsid w:val="008240CC"/>
    <w:rsid w:val="00836816"/>
    <w:rsid w:val="008409A7"/>
    <w:rsid w:val="0086667B"/>
    <w:rsid w:val="008708EA"/>
    <w:rsid w:val="0087760C"/>
    <w:rsid w:val="00887F85"/>
    <w:rsid w:val="008A3EE8"/>
    <w:rsid w:val="008C2724"/>
    <w:rsid w:val="008C389A"/>
    <w:rsid w:val="008D433F"/>
    <w:rsid w:val="008D4E3C"/>
    <w:rsid w:val="008E39B2"/>
    <w:rsid w:val="008F4F54"/>
    <w:rsid w:val="009141FE"/>
    <w:rsid w:val="00917298"/>
    <w:rsid w:val="00925C0A"/>
    <w:rsid w:val="009366FF"/>
    <w:rsid w:val="009430F7"/>
    <w:rsid w:val="009452DD"/>
    <w:rsid w:val="009727A5"/>
    <w:rsid w:val="00976506"/>
    <w:rsid w:val="009938D7"/>
    <w:rsid w:val="009A0CC8"/>
    <w:rsid w:val="009A2E55"/>
    <w:rsid w:val="009B7E35"/>
    <w:rsid w:val="009D4B54"/>
    <w:rsid w:val="009F5BE0"/>
    <w:rsid w:val="00A00DD5"/>
    <w:rsid w:val="00A13464"/>
    <w:rsid w:val="00A411F5"/>
    <w:rsid w:val="00A518D9"/>
    <w:rsid w:val="00A619AA"/>
    <w:rsid w:val="00A67013"/>
    <w:rsid w:val="00A80745"/>
    <w:rsid w:val="00AA7480"/>
    <w:rsid w:val="00AA77BA"/>
    <w:rsid w:val="00AB2124"/>
    <w:rsid w:val="00AE7151"/>
    <w:rsid w:val="00B1689C"/>
    <w:rsid w:val="00B26936"/>
    <w:rsid w:val="00B41BAD"/>
    <w:rsid w:val="00B45622"/>
    <w:rsid w:val="00B465D3"/>
    <w:rsid w:val="00B538AF"/>
    <w:rsid w:val="00B56D73"/>
    <w:rsid w:val="00B65FB2"/>
    <w:rsid w:val="00B67DE7"/>
    <w:rsid w:val="00B70534"/>
    <w:rsid w:val="00B714E5"/>
    <w:rsid w:val="00B8051F"/>
    <w:rsid w:val="00BB1D22"/>
    <w:rsid w:val="00BC1DA6"/>
    <w:rsid w:val="00BC1F46"/>
    <w:rsid w:val="00BE020F"/>
    <w:rsid w:val="00BF655A"/>
    <w:rsid w:val="00C03490"/>
    <w:rsid w:val="00C111BB"/>
    <w:rsid w:val="00C166F5"/>
    <w:rsid w:val="00C27060"/>
    <w:rsid w:val="00C324F0"/>
    <w:rsid w:val="00C406EB"/>
    <w:rsid w:val="00C433D0"/>
    <w:rsid w:val="00C43BD1"/>
    <w:rsid w:val="00C46EE8"/>
    <w:rsid w:val="00C56B1E"/>
    <w:rsid w:val="00C651B3"/>
    <w:rsid w:val="00C668DB"/>
    <w:rsid w:val="00C71598"/>
    <w:rsid w:val="00C7453E"/>
    <w:rsid w:val="00C74772"/>
    <w:rsid w:val="00C83EA2"/>
    <w:rsid w:val="00C91FDD"/>
    <w:rsid w:val="00CB0780"/>
    <w:rsid w:val="00CB1F60"/>
    <w:rsid w:val="00CB2652"/>
    <w:rsid w:val="00CB3507"/>
    <w:rsid w:val="00CB5639"/>
    <w:rsid w:val="00CD0E06"/>
    <w:rsid w:val="00CD0E1D"/>
    <w:rsid w:val="00CD3A16"/>
    <w:rsid w:val="00CE5BA6"/>
    <w:rsid w:val="00CE6B37"/>
    <w:rsid w:val="00CE7CF4"/>
    <w:rsid w:val="00CF07DF"/>
    <w:rsid w:val="00CF134B"/>
    <w:rsid w:val="00CF1DDE"/>
    <w:rsid w:val="00D0031D"/>
    <w:rsid w:val="00D01209"/>
    <w:rsid w:val="00D02C0B"/>
    <w:rsid w:val="00D10344"/>
    <w:rsid w:val="00D27043"/>
    <w:rsid w:val="00D346F2"/>
    <w:rsid w:val="00D41A30"/>
    <w:rsid w:val="00D41E2D"/>
    <w:rsid w:val="00D427DC"/>
    <w:rsid w:val="00D50E66"/>
    <w:rsid w:val="00D6103F"/>
    <w:rsid w:val="00D67001"/>
    <w:rsid w:val="00D81053"/>
    <w:rsid w:val="00DA2521"/>
    <w:rsid w:val="00DA4FA3"/>
    <w:rsid w:val="00DA6235"/>
    <w:rsid w:val="00DB32AE"/>
    <w:rsid w:val="00DB7BE2"/>
    <w:rsid w:val="00DD2749"/>
    <w:rsid w:val="00DD2FBE"/>
    <w:rsid w:val="00DD4F27"/>
    <w:rsid w:val="00DE03C4"/>
    <w:rsid w:val="00DF5C13"/>
    <w:rsid w:val="00E008C0"/>
    <w:rsid w:val="00E144CD"/>
    <w:rsid w:val="00E14C0B"/>
    <w:rsid w:val="00E2374D"/>
    <w:rsid w:val="00E4130D"/>
    <w:rsid w:val="00E51C75"/>
    <w:rsid w:val="00E542A3"/>
    <w:rsid w:val="00E74A21"/>
    <w:rsid w:val="00E75487"/>
    <w:rsid w:val="00EA4FD8"/>
    <w:rsid w:val="00EC173B"/>
    <w:rsid w:val="00ED0BC3"/>
    <w:rsid w:val="00EE4A80"/>
    <w:rsid w:val="00EF2FCD"/>
    <w:rsid w:val="00F13B48"/>
    <w:rsid w:val="00F170E2"/>
    <w:rsid w:val="00F24221"/>
    <w:rsid w:val="00F264E7"/>
    <w:rsid w:val="00F26CA6"/>
    <w:rsid w:val="00F376CE"/>
    <w:rsid w:val="00F73EC5"/>
    <w:rsid w:val="00F93CFB"/>
    <w:rsid w:val="00F97268"/>
    <w:rsid w:val="00FB1B03"/>
    <w:rsid w:val="00FB4938"/>
    <w:rsid w:val="00FD33D0"/>
    <w:rsid w:val="00FD5F92"/>
    <w:rsid w:val="00FE1674"/>
    <w:rsid w:val="00FE73CC"/>
    <w:rsid w:val="00FF09D2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084B3"/>
  <w15:docId w15:val="{858E5AB5-9E7E-4FA9-AD12-3A17CF3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7013"/>
  </w:style>
  <w:style w:type="character" w:customStyle="1" w:styleId="a4">
    <w:name w:val="日付 (文字)"/>
    <w:basedOn w:val="a0"/>
    <w:link w:val="a3"/>
    <w:uiPriority w:val="99"/>
    <w:semiHidden/>
    <w:rsid w:val="00A67013"/>
  </w:style>
  <w:style w:type="paragraph" w:styleId="a5">
    <w:name w:val="header"/>
    <w:basedOn w:val="a"/>
    <w:link w:val="a6"/>
    <w:uiPriority w:val="99"/>
    <w:unhideWhenUsed/>
    <w:rsid w:val="00AB2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124"/>
  </w:style>
  <w:style w:type="paragraph" w:styleId="a7">
    <w:name w:val="footer"/>
    <w:basedOn w:val="a"/>
    <w:link w:val="a8"/>
    <w:uiPriority w:val="99"/>
    <w:unhideWhenUsed/>
    <w:rsid w:val="00AB2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124"/>
  </w:style>
  <w:style w:type="paragraph" w:styleId="a9">
    <w:name w:val="Balloon Text"/>
    <w:basedOn w:val="a"/>
    <w:link w:val="aa"/>
    <w:uiPriority w:val="99"/>
    <w:semiHidden/>
    <w:unhideWhenUsed/>
    <w:rsid w:val="0094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52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41FE"/>
    <w:pPr>
      <w:ind w:leftChars="400" w:left="840"/>
    </w:pPr>
  </w:style>
  <w:style w:type="table" w:styleId="ac">
    <w:name w:val="Table Grid"/>
    <w:basedOn w:val="a1"/>
    <w:uiPriority w:val="39"/>
    <w:rsid w:val="0091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uiPriority w:val="11"/>
    <w:qFormat/>
    <w:rsid w:val="0079073F"/>
    <w:pPr>
      <w:jc w:val="center"/>
      <w:outlineLvl w:val="1"/>
    </w:pPr>
    <w:rPr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79073F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6D4E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4E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4EC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4E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4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394E-C2CE-43F6-A134-01CD9AE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国立看護大学校</dc:creator>
  <cp:lastModifiedBy>伊藤 愛（保健医療政策課）</cp:lastModifiedBy>
  <cp:revision>4</cp:revision>
  <cp:lastPrinted>2024-05-21T04:36:00Z</cp:lastPrinted>
  <dcterms:created xsi:type="dcterms:W3CDTF">2025-05-30T06:28:00Z</dcterms:created>
  <dcterms:modified xsi:type="dcterms:W3CDTF">2025-05-30T07:42:00Z</dcterms:modified>
</cp:coreProperties>
</file>