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32F4" w14:textId="241EA5DB" w:rsidR="00136C71" w:rsidRPr="009F4515" w:rsidRDefault="00432EBA" w:rsidP="004B609E">
      <w:pPr>
        <w:pStyle w:val="a3"/>
        <w:spacing w:line="220" w:lineRule="exact"/>
        <w:jc w:val="left"/>
        <w:rPr>
          <w:rFonts w:ascii="游ゴシック" w:eastAsia="游ゴシック" w:hAnsi="游ゴシック"/>
          <w:spacing w:val="0"/>
          <w:sz w:val="20"/>
          <w:szCs w:val="20"/>
        </w:rPr>
      </w:pPr>
      <w:r w:rsidRPr="009F4515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 xml:space="preserve">別紙１　</w:t>
      </w:r>
      <w:r w:rsidR="00136C71" w:rsidRPr="009F4515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>＜</w:t>
      </w:r>
      <w:r w:rsidR="003977E3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>埼玉県</w:t>
      </w:r>
      <w:r w:rsidR="00380608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>統計グラフコンクール</w:t>
      </w:r>
      <w:r w:rsidR="009E36E3" w:rsidRPr="009F4515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>応募</w:t>
      </w:r>
      <w:r w:rsidR="00D3781C" w:rsidRPr="009F4515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>用ラベル</w:t>
      </w:r>
      <w:r w:rsidR="00136C71" w:rsidRPr="009F4515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>＞</w:t>
      </w:r>
      <w:r w:rsidR="00380608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 xml:space="preserve">　　　　　　　　　　　　　　　　　　　　　　　　　</w:t>
      </w:r>
    </w:p>
    <w:p w14:paraId="56F80E70" w14:textId="3BA3EC2A" w:rsidR="00852473" w:rsidRPr="009F4515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  <w:r>
        <w:rPr>
          <w:rFonts w:ascii="游ゴシック" w:eastAsia="游ゴシック" w:hAnsi="游ゴシック" w:cs="ＭＳ ゴシック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74C08C92" wp14:editId="7E19B4C3">
            <wp:simplePos x="0" y="0"/>
            <wp:positionH relativeFrom="column">
              <wp:posOffset>-13970</wp:posOffset>
            </wp:positionH>
            <wp:positionV relativeFrom="paragraph">
              <wp:posOffset>39085</wp:posOffset>
            </wp:positionV>
            <wp:extent cx="6647290" cy="4680963"/>
            <wp:effectExtent l="0" t="0" r="1270" b="0"/>
            <wp:wrapNone/>
            <wp:docPr id="73444893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290" cy="468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0B2">
        <w:rPr>
          <w:noProof/>
        </w:rPr>
        <w:drawing>
          <wp:inline distT="0" distB="0" distL="0" distR="0" wp14:anchorId="069F13FF" wp14:editId="7BC56107">
            <wp:extent cx="6035040" cy="4667250"/>
            <wp:effectExtent l="0" t="0" r="3810" b="0"/>
            <wp:docPr id="37513523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C692E" w14:textId="1F2A7A56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4E02E732" w14:textId="774E0ECB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33C9553E" w14:textId="50258CA4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742748E2" w14:textId="13C4614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5B4C2D7F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3054F912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32F924B7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4225066C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00D69812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398159FA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00E75231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14D1E5FD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2AB011DF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04581DFD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1AFF8325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3CF42088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59609247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56CF5866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0A876335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15E8B7AE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466B037D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2C79F57A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538F7EE5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0B75F83C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49949880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16BF3313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54A4CFFD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1BC852C4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1C1303B2" w14:textId="77777777" w:rsidR="00E810B2" w:rsidRDefault="00E810B2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</w:p>
    <w:p w14:paraId="6DC4CB16" w14:textId="5044ED3C" w:rsidR="00067AB6" w:rsidRPr="009F4515" w:rsidRDefault="004D40C0" w:rsidP="00067AB6">
      <w:pPr>
        <w:pStyle w:val="a3"/>
        <w:spacing w:line="240" w:lineRule="exact"/>
        <w:jc w:val="left"/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</w:pPr>
      <w:r w:rsidRPr="009F4515">
        <w:rPr>
          <w:rFonts w:ascii="游ゴシック" w:eastAsia="游ゴシック" w:hAnsi="游ゴシック" w:cs="ＭＳ 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CA00F" wp14:editId="5FD564AC">
                <wp:simplePos x="0" y="0"/>
                <wp:positionH relativeFrom="column">
                  <wp:posOffset>-431800</wp:posOffset>
                </wp:positionH>
                <wp:positionV relativeFrom="paragraph">
                  <wp:posOffset>92075</wp:posOffset>
                </wp:positionV>
                <wp:extent cx="7558920" cy="0"/>
                <wp:effectExtent l="0" t="0" r="44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8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2B9E78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7.25pt" to="561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" strokecolor="black [3213]">
                <v:stroke dashstyle="dash"/>
              </v:line>
            </w:pict>
          </mc:Fallback>
        </mc:AlternateContent>
      </w:r>
    </w:p>
    <w:p w14:paraId="65873253" w14:textId="03D8FCAD" w:rsidR="000D2BF1" w:rsidRPr="009F4515" w:rsidRDefault="000D2BF1" w:rsidP="000D2BF1">
      <w:pPr>
        <w:pStyle w:val="a3"/>
        <w:spacing w:line="220" w:lineRule="exact"/>
        <w:jc w:val="left"/>
        <w:rPr>
          <w:rFonts w:ascii="游ゴシック" w:eastAsia="游ゴシック" w:hAnsi="游ゴシック"/>
          <w:spacing w:val="0"/>
          <w:sz w:val="20"/>
          <w:szCs w:val="20"/>
        </w:rPr>
      </w:pPr>
      <w:r w:rsidRPr="009F4515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>別紙１　＜</w:t>
      </w:r>
      <w:r w:rsidR="00D20AAE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>埼玉県</w:t>
      </w:r>
      <w:r w:rsidR="00380608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>統計グラフコンクール</w:t>
      </w:r>
      <w:r w:rsidRPr="009F4515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>応募用ラベル＞</w:t>
      </w:r>
      <w:r w:rsidR="00380608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 xml:space="preserve">　　　　　　　　　　　　　　　　　　　　　　　　　</w:t>
      </w:r>
    </w:p>
    <w:p w14:paraId="2BC68DDA" w14:textId="3015C93E" w:rsidR="001E1B5C" w:rsidRPr="000D2BF1" w:rsidRDefault="00E810B2" w:rsidP="000D2BF1">
      <w:pPr>
        <w:pStyle w:val="a3"/>
        <w:spacing w:line="220" w:lineRule="exact"/>
        <w:jc w:val="left"/>
        <w:rPr>
          <w:rFonts w:ascii="游ゴシック" w:eastAsia="游ゴシック" w:hAnsi="游ゴシック"/>
          <w:spacing w:val="0"/>
          <w:sz w:val="21"/>
        </w:rPr>
      </w:pPr>
      <w:r>
        <w:rPr>
          <w:rFonts w:ascii="游ゴシック" w:eastAsia="游ゴシック" w:hAnsi="游ゴシック" w:cs="ＭＳ ゴシック"/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ED618BA" wp14:editId="642D501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7290" cy="4680963"/>
            <wp:effectExtent l="0" t="0" r="1270" b="0"/>
            <wp:wrapNone/>
            <wp:docPr id="1843634138" name="図 3" descr="図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34138" name="図 3" descr="図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290" cy="468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1B5C" w:rsidRPr="000D2BF1" w:rsidSect="00004A9D">
      <w:pgSz w:w="11906" w:h="16838" w:code="9"/>
      <w:pgMar w:top="794" w:right="680" w:bottom="794" w:left="737" w:header="720" w:footer="720" w:gutter="0"/>
      <w:paperSrc w:first="15" w:other="15"/>
      <w:cols w:space="720"/>
      <w:noEndnote/>
      <w:docGrid w:type="linesAndChars" w:linePitch="288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1980" w14:textId="77777777" w:rsidR="00222225" w:rsidRDefault="00222225" w:rsidP="00C7764C">
      <w:r>
        <w:separator/>
      </w:r>
    </w:p>
  </w:endnote>
  <w:endnote w:type="continuationSeparator" w:id="0">
    <w:p w14:paraId="6E85EF06" w14:textId="77777777" w:rsidR="00222225" w:rsidRDefault="00222225" w:rsidP="00C7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A26B" w14:textId="77777777" w:rsidR="00222225" w:rsidRDefault="00222225" w:rsidP="00C7764C">
      <w:r>
        <w:separator/>
      </w:r>
    </w:p>
  </w:footnote>
  <w:footnote w:type="continuationSeparator" w:id="0">
    <w:p w14:paraId="3D283942" w14:textId="77777777" w:rsidR="00222225" w:rsidRDefault="00222225" w:rsidP="00C7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96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64C"/>
    <w:rsid w:val="00004A9D"/>
    <w:rsid w:val="00007B6D"/>
    <w:rsid w:val="000123C1"/>
    <w:rsid w:val="00050A94"/>
    <w:rsid w:val="00054DBD"/>
    <w:rsid w:val="00056965"/>
    <w:rsid w:val="0006642F"/>
    <w:rsid w:val="00066D98"/>
    <w:rsid w:val="00067AB6"/>
    <w:rsid w:val="00070788"/>
    <w:rsid w:val="00072E02"/>
    <w:rsid w:val="00086E4E"/>
    <w:rsid w:val="000A1617"/>
    <w:rsid w:val="000A70E0"/>
    <w:rsid w:val="000C33BD"/>
    <w:rsid w:val="000D2BF1"/>
    <w:rsid w:val="000F6474"/>
    <w:rsid w:val="000F66BA"/>
    <w:rsid w:val="00136AB3"/>
    <w:rsid w:val="00136C71"/>
    <w:rsid w:val="00137BDF"/>
    <w:rsid w:val="00137D11"/>
    <w:rsid w:val="00143CA3"/>
    <w:rsid w:val="0014679D"/>
    <w:rsid w:val="00147D1A"/>
    <w:rsid w:val="00151230"/>
    <w:rsid w:val="001531FA"/>
    <w:rsid w:val="001532F2"/>
    <w:rsid w:val="00153AAB"/>
    <w:rsid w:val="001613F9"/>
    <w:rsid w:val="00162849"/>
    <w:rsid w:val="00163194"/>
    <w:rsid w:val="00170690"/>
    <w:rsid w:val="00175180"/>
    <w:rsid w:val="001779C3"/>
    <w:rsid w:val="00183A03"/>
    <w:rsid w:val="00191434"/>
    <w:rsid w:val="0019576D"/>
    <w:rsid w:val="00195B9F"/>
    <w:rsid w:val="00197E07"/>
    <w:rsid w:val="001B17A4"/>
    <w:rsid w:val="001B2223"/>
    <w:rsid w:val="001B2669"/>
    <w:rsid w:val="001B6B6E"/>
    <w:rsid w:val="001C0023"/>
    <w:rsid w:val="001C4648"/>
    <w:rsid w:val="001C5C7F"/>
    <w:rsid w:val="001D540B"/>
    <w:rsid w:val="001E1B5C"/>
    <w:rsid w:val="001F2558"/>
    <w:rsid w:val="001F6301"/>
    <w:rsid w:val="0020517F"/>
    <w:rsid w:val="00213BDC"/>
    <w:rsid w:val="00222225"/>
    <w:rsid w:val="002423C3"/>
    <w:rsid w:val="00243C7E"/>
    <w:rsid w:val="00256142"/>
    <w:rsid w:val="002704AB"/>
    <w:rsid w:val="00282743"/>
    <w:rsid w:val="0028628D"/>
    <w:rsid w:val="002869F0"/>
    <w:rsid w:val="00286FA9"/>
    <w:rsid w:val="002915BF"/>
    <w:rsid w:val="00291DC7"/>
    <w:rsid w:val="002A5C30"/>
    <w:rsid w:val="002A6CAB"/>
    <w:rsid w:val="002B417C"/>
    <w:rsid w:val="002B6CDF"/>
    <w:rsid w:val="002C627A"/>
    <w:rsid w:val="002D0AC6"/>
    <w:rsid w:val="002E64D2"/>
    <w:rsid w:val="002F1C23"/>
    <w:rsid w:val="003000F0"/>
    <w:rsid w:val="00322B02"/>
    <w:rsid w:val="00333275"/>
    <w:rsid w:val="00340C4D"/>
    <w:rsid w:val="00341E1E"/>
    <w:rsid w:val="00344477"/>
    <w:rsid w:val="00352B97"/>
    <w:rsid w:val="0035408A"/>
    <w:rsid w:val="003652F7"/>
    <w:rsid w:val="00370194"/>
    <w:rsid w:val="00372259"/>
    <w:rsid w:val="00372B7C"/>
    <w:rsid w:val="00380608"/>
    <w:rsid w:val="0038126C"/>
    <w:rsid w:val="0038220F"/>
    <w:rsid w:val="003902A5"/>
    <w:rsid w:val="003977E3"/>
    <w:rsid w:val="00397D4D"/>
    <w:rsid w:val="00397D74"/>
    <w:rsid w:val="003A2357"/>
    <w:rsid w:val="003A383D"/>
    <w:rsid w:val="003A5306"/>
    <w:rsid w:val="003C369A"/>
    <w:rsid w:val="003D2436"/>
    <w:rsid w:val="003D35AA"/>
    <w:rsid w:val="003D77C0"/>
    <w:rsid w:val="003E206A"/>
    <w:rsid w:val="003E4164"/>
    <w:rsid w:val="003E55E6"/>
    <w:rsid w:val="003E7DE9"/>
    <w:rsid w:val="00402BF5"/>
    <w:rsid w:val="004034F4"/>
    <w:rsid w:val="0041203C"/>
    <w:rsid w:val="0042401F"/>
    <w:rsid w:val="00432EBA"/>
    <w:rsid w:val="00440EB8"/>
    <w:rsid w:val="00452A10"/>
    <w:rsid w:val="00455521"/>
    <w:rsid w:val="00455AD6"/>
    <w:rsid w:val="00455DF8"/>
    <w:rsid w:val="0046430B"/>
    <w:rsid w:val="0047223C"/>
    <w:rsid w:val="00482AFB"/>
    <w:rsid w:val="00485224"/>
    <w:rsid w:val="00496B6D"/>
    <w:rsid w:val="004A6E78"/>
    <w:rsid w:val="004B27DA"/>
    <w:rsid w:val="004B3972"/>
    <w:rsid w:val="004B609E"/>
    <w:rsid w:val="004C6A0C"/>
    <w:rsid w:val="004D40C0"/>
    <w:rsid w:val="004D7755"/>
    <w:rsid w:val="004E0EB2"/>
    <w:rsid w:val="004E2B80"/>
    <w:rsid w:val="004E3A58"/>
    <w:rsid w:val="004E3BD3"/>
    <w:rsid w:val="004F0FBE"/>
    <w:rsid w:val="00507FB8"/>
    <w:rsid w:val="00521588"/>
    <w:rsid w:val="00544F69"/>
    <w:rsid w:val="00573E8D"/>
    <w:rsid w:val="00590404"/>
    <w:rsid w:val="0059490E"/>
    <w:rsid w:val="005950E0"/>
    <w:rsid w:val="005A2CB1"/>
    <w:rsid w:val="005A5023"/>
    <w:rsid w:val="005B03A9"/>
    <w:rsid w:val="005B233C"/>
    <w:rsid w:val="005B303F"/>
    <w:rsid w:val="005B6A21"/>
    <w:rsid w:val="005B6F77"/>
    <w:rsid w:val="005C0459"/>
    <w:rsid w:val="005D42D5"/>
    <w:rsid w:val="005D534D"/>
    <w:rsid w:val="005F0A21"/>
    <w:rsid w:val="00625367"/>
    <w:rsid w:val="00625500"/>
    <w:rsid w:val="00625F44"/>
    <w:rsid w:val="00646180"/>
    <w:rsid w:val="00650B7E"/>
    <w:rsid w:val="00663AC0"/>
    <w:rsid w:val="00674E37"/>
    <w:rsid w:val="006A2585"/>
    <w:rsid w:val="006A329F"/>
    <w:rsid w:val="006A4CAF"/>
    <w:rsid w:val="006D1F45"/>
    <w:rsid w:val="006D441B"/>
    <w:rsid w:val="006D59C7"/>
    <w:rsid w:val="006E626E"/>
    <w:rsid w:val="006F2B96"/>
    <w:rsid w:val="006F3DE2"/>
    <w:rsid w:val="006F7AD5"/>
    <w:rsid w:val="00700719"/>
    <w:rsid w:val="00701053"/>
    <w:rsid w:val="00733B76"/>
    <w:rsid w:val="00761622"/>
    <w:rsid w:val="007A015E"/>
    <w:rsid w:val="007A2A31"/>
    <w:rsid w:val="007B7686"/>
    <w:rsid w:val="007C0406"/>
    <w:rsid w:val="007C57B7"/>
    <w:rsid w:val="00807E36"/>
    <w:rsid w:val="00811C76"/>
    <w:rsid w:val="00822FAE"/>
    <w:rsid w:val="0082445F"/>
    <w:rsid w:val="00832DA4"/>
    <w:rsid w:val="00835C54"/>
    <w:rsid w:val="00852473"/>
    <w:rsid w:val="00854EB2"/>
    <w:rsid w:val="00887DE8"/>
    <w:rsid w:val="0089477B"/>
    <w:rsid w:val="008A3C7E"/>
    <w:rsid w:val="008A4B86"/>
    <w:rsid w:val="008C2710"/>
    <w:rsid w:val="008C3E19"/>
    <w:rsid w:val="008D3B64"/>
    <w:rsid w:val="008E536C"/>
    <w:rsid w:val="008E5B5D"/>
    <w:rsid w:val="008F1DCB"/>
    <w:rsid w:val="008F326C"/>
    <w:rsid w:val="00900981"/>
    <w:rsid w:val="00906EE2"/>
    <w:rsid w:val="009145FF"/>
    <w:rsid w:val="009212D1"/>
    <w:rsid w:val="00925FAC"/>
    <w:rsid w:val="00944B4D"/>
    <w:rsid w:val="009466BF"/>
    <w:rsid w:val="009531C5"/>
    <w:rsid w:val="009700FA"/>
    <w:rsid w:val="00974CED"/>
    <w:rsid w:val="00975A1B"/>
    <w:rsid w:val="00986D40"/>
    <w:rsid w:val="009C537A"/>
    <w:rsid w:val="009D4F5F"/>
    <w:rsid w:val="009D6334"/>
    <w:rsid w:val="009D753A"/>
    <w:rsid w:val="009E0494"/>
    <w:rsid w:val="009E36E3"/>
    <w:rsid w:val="009F411F"/>
    <w:rsid w:val="009F4515"/>
    <w:rsid w:val="00A168BB"/>
    <w:rsid w:val="00A30742"/>
    <w:rsid w:val="00A33F35"/>
    <w:rsid w:val="00A342EA"/>
    <w:rsid w:val="00A42D60"/>
    <w:rsid w:val="00A528DA"/>
    <w:rsid w:val="00A54FC6"/>
    <w:rsid w:val="00A62549"/>
    <w:rsid w:val="00A71E6A"/>
    <w:rsid w:val="00A730C3"/>
    <w:rsid w:val="00A778C5"/>
    <w:rsid w:val="00A83D94"/>
    <w:rsid w:val="00A95615"/>
    <w:rsid w:val="00A974B4"/>
    <w:rsid w:val="00AB6D1C"/>
    <w:rsid w:val="00AC085A"/>
    <w:rsid w:val="00AD77A1"/>
    <w:rsid w:val="00AE1553"/>
    <w:rsid w:val="00AE76D4"/>
    <w:rsid w:val="00AF2AEB"/>
    <w:rsid w:val="00AF740E"/>
    <w:rsid w:val="00B05755"/>
    <w:rsid w:val="00B21A74"/>
    <w:rsid w:val="00B47B2A"/>
    <w:rsid w:val="00B5062C"/>
    <w:rsid w:val="00B5344F"/>
    <w:rsid w:val="00B5383A"/>
    <w:rsid w:val="00B6018D"/>
    <w:rsid w:val="00B645EC"/>
    <w:rsid w:val="00B71247"/>
    <w:rsid w:val="00B733B1"/>
    <w:rsid w:val="00B76AAF"/>
    <w:rsid w:val="00B8179E"/>
    <w:rsid w:val="00B8748B"/>
    <w:rsid w:val="00B97091"/>
    <w:rsid w:val="00BA16BA"/>
    <w:rsid w:val="00BA6BCF"/>
    <w:rsid w:val="00BB6636"/>
    <w:rsid w:val="00BB7348"/>
    <w:rsid w:val="00BC3954"/>
    <w:rsid w:val="00BC6700"/>
    <w:rsid w:val="00BF2DAB"/>
    <w:rsid w:val="00BF3BDB"/>
    <w:rsid w:val="00C012BF"/>
    <w:rsid w:val="00C136CB"/>
    <w:rsid w:val="00C13CE5"/>
    <w:rsid w:val="00C21632"/>
    <w:rsid w:val="00C44F3D"/>
    <w:rsid w:val="00C7764C"/>
    <w:rsid w:val="00C85CE0"/>
    <w:rsid w:val="00C90368"/>
    <w:rsid w:val="00CB2903"/>
    <w:rsid w:val="00CB697D"/>
    <w:rsid w:val="00CB6E8D"/>
    <w:rsid w:val="00CD58C5"/>
    <w:rsid w:val="00CD6516"/>
    <w:rsid w:val="00D03AF5"/>
    <w:rsid w:val="00D13AC8"/>
    <w:rsid w:val="00D20AAE"/>
    <w:rsid w:val="00D2601F"/>
    <w:rsid w:val="00D3781C"/>
    <w:rsid w:val="00D50F22"/>
    <w:rsid w:val="00D522E3"/>
    <w:rsid w:val="00D52871"/>
    <w:rsid w:val="00D5548E"/>
    <w:rsid w:val="00D65C4E"/>
    <w:rsid w:val="00D72ACE"/>
    <w:rsid w:val="00D72F75"/>
    <w:rsid w:val="00D8293A"/>
    <w:rsid w:val="00DA7074"/>
    <w:rsid w:val="00DE4179"/>
    <w:rsid w:val="00DF256F"/>
    <w:rsid w:val="00E04EAA"/>
    <w:rsid w:val="00E20342"/>
    <w:rsid w:val="00E23F30"/>
    <w:rsid w:val="00E4217D"/>
    <w:rsid w:val="00E745F1"/>
    <w:rsid w:val="00E74B57"/>
    <w:rsid w:val="00E810B2"/>
    <w:rsid w:val="00E853D0"/>
    <w:rsid w:val="00EA177E"/>
    <w:rsid w:val="00EA5F29"/>
    <w:rsid w:val="00EB0585"/>
    <w:rsid w:val="00EB420F"/>
    <w:rsid w:val="00ED2284"/>
    <w:rsid w:val="00ED2E6C"/>
    <w:rsid w:val="00ED4117"/>
    <w:rsid w:val="00EF39AA"/>
    <w:rsid w:val="00EF77F3"/>
    <w:rsid w:val="00F00CEA"/>
    <w:rsid w:val="00F053D6"/>
    <w:rsid w:val="00F215F7"/>
    <w:rsid w:val="00F245CA"/>
    <w:rsid w:val="00F33E3B"/>
    <w:rsid w:val="00F365CF"/>
    <w:rsid w:val="00F37CF0"/>
    <w:rsid w:val="00F42AC5"/>
    <w:rsid w:val="00F4320F"/>
    <w:rsid w:val="00F52D50"/>
    <w:rsid w:val="00F63779"/>
    <w:rsid w:val="00F640A0"/>
    <w:rsid w:val="00F663C9"/>
    <w:rsid w:val="00F72DB4"/>
    <w:rsid w:val="00F90897"/>
    <w:rsid w:val="00FA5EAD"/>
    <w:rsid w:val="00FC4590"/>
    <w:rsid w:val="00FE6EB1"/>
    <w:rsid w:val="00FF3AF9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EA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B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E5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36C"/>
  </w:style>
  <w:style w:type="paragraph" w:styleId="a6">
    <w:name w:val="footer"/>
    <w:basedOn w:val="a"/>
    <w:link w:val="a7"/>
    <w:uiPriority w:val="99"/>
    <w:unhideWhenUsed/>
    <w:rsid w:val="008E5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36C"/>
  </w:style>
  <w:style w:type="paragraph" w:styleId="a8">
    <w:name w:val="Balloon Text"/>
    <w:basedOn w:val="a"/>
    <w:link w:val="a9"/>
    <w:uiPriority w:val="99"/>
    <w:semiHidden/>
    <w:unhideWhenUsed/>
    <w:rsid w:val="00A54F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4FC6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5B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4447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2019-05-08T06:42:00Z</dcterms:created>
  <dcterms:modified xsi:type="dcterms:W3CDTF">2025-05-02T09:16:00Z</dcterms:modified>
</cp:coreProperties>
</file>