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BB4" w14:textId="2D7F3E94" w:rsidR="00760F32" w:rsidRPr="007311FE" w:rsidRDefault="00760F32" w:rsidP="00760F32">
      <w:pPr>
        <w:widowControl/>
        <w:snapToGrid w:val="0"/>
        <w:jc w:val="center"/>
        <w:rPr>
          <w:rFonts w:ascii="UD デジタル 教科書体 NP-B" w:eastAsia="UD デジタル 教科書体 NP-B" w:hAnsi="ＭＳ Ｐゴシック" w:cs="Meiryo UI"/>
          <w:b/>
          <w:sz w:val="36"/>
          <w:szCs w:val="24"/>
          <w:shd w:val="pct15" w:color="auto" w:fill="FFFFFF"/>
        </w:rPr>
      </w:pPr>
      <w:r w:rsidRPr="007311FE">
        <w:rPr>
          <w:rFonts w:ascii="UD デジタル 教科書体 NP-B" w:eastAsia="UD デジタル 教科書体 NP-B" w:hAnsi="ＭＳ Ｐゴシック" w:cs="Meiryo UI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F2B68" wp14:editId="44F10A80">
                <wp:simplePos x="0" y="0"/>
                <wp:positionH relativeFrom="margin">
                  <wp:posOffset>5712460</wp:posOffset>
                </wp:positionH>
                <wp:positionV relativeFrom="paragraph">
                  <wp:posOffset>-162921</wp:posOffset>
                </wp:positionV>
                <wp:extent cx="1123950" cy="5238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AF2F0" w14:textId="7B6F7C9B" w:rsidR="00760F32" w:rsidRPr="002409D5" w:rsidRDefault="009806F5" w:rsidP="00760F32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409D5">
                              <w:rPr>
                                <w:rFonts w:ascii="ＭＳ 明朝" w:hAnsi="ＭＳ 明朝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【６】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F2B68" id="正方形/長方形 4" o:spid="_x0000_s1026" style="position:absolute;left:0;text-align:left;margin-left:449.8pt;margin-top:-12.85pt;width:88.5pt;height:41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" filled="f" stroked="f" strokeweight="1pt">
                <v:textbox>
                  <w:txbxContent>
                    <w:p w14:paraId="72BAF2F0" w14:textId="7B6F7C9B" w:rsidR="00760F32" w:rsidRPr="002409D5" w:rsidRDefault="009806F5" w:rsidP="00760F32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44"/>
                          <w:szCs w:val="44"/>
                        </w:rPr>
                      </w:pPr>
                      <w:r w:rsidRPr="002409D5">
                        <w:rPr>
                          <w:rFonts w:ascii="ＭＳ 明朝" w:hAnsi="ＭＳ 明朝" w:hint="eastAsia"/>
                          <w:color w:val="000000" w:themeColor="text1"/>
                          <w:sz w:val="44"/>
                          <w:szCs w:val="44"/>
                        </w:rPr>
                        <w:t>【６】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1FE">
        <w:rPr>
          <w:rFonts w:ascii="UD デジタル 教科書体 NP-B" w:eastAsia="UD デジタル 教科書体 NP-B" w:hAnsi="HG丸ｺﾞｼｯｸM-PRO" w:cs="Meiryo UI" w:hint="eastAsia"/>
          <w:sz w:val="36"/>
          <w:szCs w:val="24"/>
        </w:rPr>
        <w:t>管理票等</w:t>
      </w:r>
      <w:r w:rsidR="00BA0DA0">
        <w:rPr>
          <w:rFonts w:ascii="UD デジタル 教科書体 NP-B" w:eastAsia="UD デジタル 教科書体 NP-B" w:hAnsi="HG丸ｺﾞｼｯｸM-PRO" w:cs="Meiryo UI" w:hint="eastAsia"/>
          <w:sz w:val="36"/>
          <w:szCs w:val="24"/>
        </w:rPr>
        <w:t>コピー</w:t>
      </w:r>
      <w:r w:rsidRPr="007311FE">
        <w:rPr>
          <w:rFonts w:ascii="UD デジタル 教科書体 NP-B" w:eastAsia="UD デジタル 教科書体 NP-B" w:hAnsi="HG丸ｺﾞｼｯｸM-PRO" w:cs="Meiryo UI" w:hint="eastAsia"/>
          <w:sz w:val="36"/>
          <w:szCs w:val="24"/>
        </w:rPr>
        <w:t>提出用紙</w:t>
      </w:r>
    </w:p>
    <w:p w14:paraId="210C5F21" w14:textId="77777777" w:rsidR="0084187C" w:rsidRDefault="005B378A" w:rsidP="00A80ECC">
      <w:pPr>
        <w:widowControl/>
        <w:snapToGrid w:val="0"/>
        <w:spacing w:line="0" w:lineRule="atLeast"/>
        <w:ind w:firstLineChars="100" w:firstLine="220"/>
        <w:jc w:val="left"/>
        <w:rPr>
          <w:rFonts w:ascii="UD デジタル 教科書体 NP-R" w:eastAsia="UD デジタル 教科書体 NP-R" w:hAnsi="Segoe UI Emoji" w:cs="Segoe UI Emoji"/>
          <w:color w:val="000000" w:themeColor="text1"/>
          <w:sz w:val="22"/>
        </w:rPr>
      </w:pP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自己負担上限月額</w:t>
      </w:r>
      <w:r w:rsidR="00A80ECC" w:rsidRPr="00A80EC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管理票等のコピーを添付して提出してください。</w:t>
      </w:r>
    </w:p>
    <w:p w14:paraId="076592AF" w14:textId="13BEDB44" w:rsidR="00E760D7" w:rsidRPr="00A80ECC" w:rsidRDefault="00514CC5" w:rsidP="00A80ECC">
      <w:pPr>
        <w:widowControl/>
        <w:snapToGrid w:val="0"/>
        <w:spacing w:line="0" w:lineRule="atLeast"/>
        <w:ind w:firstLineChars="100" w:firstLine="220"/>
        <w:jc w:val="left"/>
        <w:rPr>
          <w:rFonts w:ascii="UD デジタル 教科書体 NP-R" w:eastAsia="UD デジタル 教科書体 NP-R" w:hAnsi="Segoe UI Emoji" w:cs="Segoe UI Emoji"/>
          <w:color w:val="000000" w:themeColor="text1"/>
          <w:sz w:val="22"/>
        </w:rPr>
      </w:pP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「</w:t>
      </w:r>
      <w:r w:rsidRPr="00A80EC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軽症者特例</w:t>
      </w: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」「高額かつ長期」については、継続申請のお知らせの</w:t>
      </w:r>
      <w:r w:rsidR="00D14F4F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１</w:t>
      </w:r>
      <w:r w:rsidR="0084187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１</w:t>
      </w:r>
      <w:r w:rsidR="00D14F4F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～１</w:t>
      </w:r>
      <w:r w:rsidR="0084187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２</w:t>
      </w: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頁をご覧ください。</w:t>
      </w:r>
    </w:p>
    <w:p w14:paraId="5EB8F254" w14:textId="77777777" w:rsidR="0014660D" w:rsidRPr="00FF0925" w:rsidRDefault="00785697" w:rsidP="00FF0925">
      <w:pPr>
        <w:spacing w:beforeLines="50" w:before="180"/>
        <w:rPr>
          <w:rFonts w:ascii="UD デジタル 教科書体 NP-B" w:eastAsia="UD デジタル 教科書体 NP-B"/>
          <w:sz w:val="22"/>
        </w:rPr>
      </w:pPr>
      <w:r w:rsidRPr="00E025C8">
        <w:rPr>
          <w:rFonts w:ascii="UD デジタル 教科書体 NP-B" w:eastAsia="UD デジタル 教科書体 NP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2CA28B" wp14:editId="4164AABA">
                <wp:simplePos x="0" y="0"/>
                <wp:positionH relativeFrom="column">
                  <wp:posOffset>3289300</wp:posOffset>
                </wp:positionH>
                <wp:positionV relativeFrom="paragraph">
                  <wp:posOffset>861695</wp:posOffset>
                </wp:positionV>
                <wp:extent cx="509905" cy="171450"/>
                <wp:effectExtent l="0" t="19050" r="42545" b="38100"/>
                <wp:wrapNone/>
                <wp:docPr id="19" name="矢印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E1F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9" o:spid="_x0000_s1026" type="#_x0000_t13" style="position:absolute;left:0;text-align:left;margin-left:259pt;margin-top:67.85pt;width:40.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" adj="17969" fillcolor="black [3213]" strokecolor="black [3213]" strokeweight="1pt"/>
            </w:pict>
          </mc:Fallback>
        </mc:AlternateContent>
      </w:r>
      <w:r w:rsidR="00E025C8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681B4" wp14:editId="04DAB1F5">
                <wp:simplePos x="0" y="0"/>
                <wp:positionH relativeFrom="column">
                  <wp:posOffset>4942001</wp:posOffset>
                </wp:positionH>
                <wp:positionV relativeFrom="paragraph">
                  <wp:posOffset>67609</wp:posOffset>
                </wp:positionV>
                <wp:extent cx="1637881" cy="1078173"/>
                <wp:effectExtent l="0" t="0" r="19685" b="2730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81" cy="10781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2BAA" w14:textId="1E7A7455" w:rsidR="00E025C8" w:rsidRPr="00DF12DD" w:rsidRDefault="00E025C8" w:rsidP="00E025C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E025C8">
                              <w:rPr>
                                <w:rFonts w:ascii="UD デジタル 教科書体 NP-B" w:eastAsia="UD デジタル 教科書体 NP-B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申請日は継続申請受付センターが申請書類を収受した日</w:t>
                            </w:r>
                            <w:r w:rsidRPr="00E025C8">
                              <w:rPr>
                                <w:rFonts w:ascii="UD デジタル 教科書体 NP-R" w:eastAsia="UD デジタル 教科書体 NP-R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となります。</w:t>
                            </w:r>
                            <w:r w:rsidR="00DF12DD" w:rsidRPr="00DF12DD">
                              <w:rPr>
                                <w:rFonts w:ascii="UD デジタル 教科書体 NK-B" w:eastAsia="UD デジタル 教科書体 NK-B" w:cs="Meiryo UI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投函日ではないのでご注意ください。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681B4" id="四角形: 角を丸くする 21" o:spid="_x0000_s1027" style="position:absolute;left:0;text-align:left;margin-left:389.15pt;margin-top:5.3pt;width:128.95pt;height:8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" filled="f" strokecolor="black [3213]" strokeweight="1pt">
                <v:stroke joinstyle="miter"/>
                <v:textbox>
                  <w:txbxContent>
                    <w:p w14:paraId="652D2BAA" w14:textId="1E7A7455" w:rsidR="00E025C8" w:rsidRPr="00DF12DD" w:rsidRDefault="00E025C8" w:rsidP="00E025C8">
                      <w:pPr>
                        <w:jc w:val="lef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P-B" w:eastAsia="UD デジタル 教科書体 NP-B" w:cs="Meiryo UI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E025C8">
                        <w:rPr>
                          <w:rFonts w:ascii="UD デジタル 教科書体 NP-B" w:eastAsia="UD デジタル 教科書体 NP-B" w:cs="Meiryo UI" w:hint="eastAsia"/>
                          <w:color w:val="000000" w:themeColor="text1"/>
                          <w:sz w:val="16"/>
                          <w:szCs w:val="16"/>
                        </w:rPr>
                        <w:t>申請日は継続申請受付センターが申請書類を収受した日</w:t>
                      </w:r>
                      <w:r w:rsidRPr="00E025C8">
                        <w:rPr>
                          <w:rFonts w:ascii="UD デジタル 教科書体 NP-R" w:eastAsia="UD デジタル 教科書体 NP-R" w:cs="Meiryo UI" w:hint="eastAsia"/>
                          <w:color w:val="000000" w:themeColor="text1"/>
                          <w:sz w:val="16"/>
                          <w:szCs w:val="16"/>
                        </w:rPr>
                        <w:t>となります。</w:t>
                      </w:r>
                      <w:r w:rsidR="00DF12DD" w:rsidRPr="00DF12DD">
                        <w:rPr>
                          <w:rFonts w:ascii="UD デジタル 教科書体 NK-B" w:eastAsia="UD デジタル 教科書体 NK-B" w:cs="Meiryo UI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>投函日ではないのでご注意ください。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4F0A46" w:rsidRPr="00FF0925">
        <w:rPr>
          <w:rFonts w:ascii="UD デジタル 教科書体 NP-B" w:eastAsia="UD デジタル 教科書体 NP-B" w:hint="eastAsia"/>
          <w:sz w:val="22"/>
        </w:rPr>
        <w:t>①</w:t>
      </w:r>
      <w:r w:rsidR="00A80ECC">
        <w:rPr>
          <w:rFonts w:ascii="UD デジタル 教科書体 NP-B" w:eastAsia="UD デジタル 教科書体 NP-B" w:hint="eastAsia"/>
          <w:sz w:val="22"/>
        </w:rPr>
        <w:t xml:space="preserve"> </w:t>
      </w:r>
      <w:r w:rsidR="004F0A46" w:rsidRPr="00FF0925">
        <w:rPr>
          <w:rFonts w:ascii="UD デジタル 教科書体 NP-B" w:eastAsia="UD デジタル 教科書体 NP-B" w:hint="eastAsia"/>
          <w:sz w:val="22"/>
        </w:rPr>
        <w:t>申請</w:t>
      </w:r>
      <w:r w:rsidR="00514CC5">
        <w:rPr>
          <w:rFonts w:ascii="UD デジタル 教科書体 NP-B" w:eastAsia="UD デジタル 教科書体 NP-B" w:hint="eastAsia"/>
          <w:sz w:val="22"/>
        </w:rPr>
        <w:t>日は</w:t>
      </w:r>
      <w:r w:rsidR="004F0A46" w:rsidRPr="00FF0925">
        <w:rPr>
          <w:rFonts w:ascii="UD デジタル 教科書体 NP-B" w:eastAsia="UD デジタル 教科書体 NP-B" w:hint="eastAsia"/>
          <w:sz w:val="22"/>
        </w:rPr>
        <w:t>いつになりますか？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417"/>
        <w:gridCol w:w="454"/>
        <w:gridCol w:w="1701"/>
        <w:gridCol w:w="1417"/>
        <w:gridCol w:w="454"/>
        <w:gridCol w:w="1701"/>
      </w:tblGrid>
      <w:tr w:rsidR="00381180" w14:paraId="633F950E" w14:textId="77777777" w:rsidTr="00E025C8">
        <w:tc>
          <w:tcPr>
            <w:tcW w:w="1417" w:type="dxa"/>
            <w:tcBorders>
              <w:left w:val="single" w:sz="12" w:space="0" w:color="auto"/>
            </w:tcBorders>
            <w:shd w:val="clear" w:color="auto" w:fill="171717" w:themeFill="background2" w:themeFillShade="1A"/>
          </w:tcPr>
          <w:p w14:paraId="7835678A" w14:textId="77777777" w:rsidR="00381180" w:rsidRPr="00381180" w:rsidRDefault="00381180" w:rsidP="00381180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申請</w:t>
            </w:r>
            <w:r w:rsidR="00514CC5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日</w:t>
            </w:r>
          </w:p>
        </w:tc>
        <w:tc>
          <w:tcPr>
            <w:tcW w:w="454" w:type="dxa"/>
            <w:shd w:val="clear" w:color="auto" w:fill="171717" w:themeFill="background2" w:themeFillShade="1A"/>
          </w:tcPr>
          <w:p w14:paraId="33D20FF8" w14:textId="77777777"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ＭＳ 明朝" w:hAnsi="ＭＳ 明朝" w:cs="ＭＳ 明朝" w:hint="eastAsia"/>
                <w:b/>
                <w:color w:val="FFFFFF" w:themeColor="background1"/>
                <w:sz w:val="20"/>
                <w:szCs w:val="20"/>
              </w:rPr>
              <w:t>⇒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shd w:val="clear" w:color="auto" w:fill="171717" w:themeFill="background2" w:themeFillShade="1A"/>
          </w:tcPr>
          <w:p w14:paraId="1CBB7A3B" w14:textId="77777777"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記入する確認表</w:t>
            </w:r>
          </w:p>
        </w:tc>
        <w:tc>
          <w:tcPr>
            <w:tcW w:w="1417" w:type="dxa"/>
            <w:tcBorders>
              <w:left w:val="double" w:sz="12" w:space="0" w:color="auto"/>
            </w:tcBorders>
            <w:shd w:val="clear" w:color="auto" w:fill="171717" w:themeFill="background2" w:themeFillShade="1A"/>
          </w:tcPr>
          <w:p w14:paraId="5F4CFACE" w14:textId="77777777" w:rsidR="00381180" w:rsidRPr="00381180" w:rsidRDefault="00381180" w:rsidP="00381180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申請</w:t>
            </w:r>
            <w:r w:rsidR="00E025C8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日</w:t>
            </w:r>
          </w:p>
        </w:tc>
        <w:tc>
          <w:tcPr>
            <w:tcW w:w="454" w:type="dxa"/>
            <w:shd w:val="clear" w:color="auto" w:fill="171717" w:themeFill="background2" w:themeFillShade="1A"/>
          </w:tcPr>
          <w:p w14:paraId="273E94B8" w14:textId="77777777"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ＭＳ 明朝" w:hAnsi="ＭＳ 明朝" w:cs="ＭＳ 明朝" w:hint="eastAsia"/>
                <w:b/>
                <w:color w:val="FFFFFF" w:themeColor="background1"/>
                <w:sz w:val="20"/>
                <w:szCs w:val="20"/>
              </w:rPr>
              <w:t>⇒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171717" w:themeFill="background2" w:themeFillShade="1A"/>
          </w:tcPr>
          <w:p w14:paraId="26DC0F31" w14:textId="77777777"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記入する確認表</w:t>
            </w:r>
          </w:p>
        </w:tc>
      </w:tr>
      <w:tr w:rsidR="00785697" w14:paraId="3B3ACADB" w14:textId="77777777" w:rsidTr="00E025C8">
        <w:trPr>
          <w:trHeight w:val="34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9461427" w14:textId="77777777"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6月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中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</w:tcPr>
          <w:p w14:paraId="307FDC62" w14:textId="77777777" w:rsidR="00785697" w:rsidRPr="009B62D7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E9B621" wp14:editId="24FCFDAF">
                      <wp:simplePos x="0" y="0"/>
                      <wp:positionH relativeFrom="column">
                        <wp:posOffset>-135006</wp:posOffset>
                      </wp:positionH>
                      <wp:positionV relativeFrom="paragraph">
                        <wp:posOffset>43373</wp:posOffset>
                      </wp:positionV>
                      <wp:extent cx="510070" cy="132964"/>
                      <wp:effectExtent l="0" t="19050" r="42545" b="38735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070" cy="1329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B3DA2" id="矢印: 右 12" o:spid="_x0000_s1026" type="#_x0000_t13" style="position:absolute;left:0;text-align:left;margin-left:-10.65pt;margin-top:3.4pt;width:40.15pt;height:1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" adj="18785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double" w:sz="12" w:space="0" w:color="auto"/>
            </w:tcBorders>
          </w:tcPr>
          <w:p w14:paraId="343668A1" w14:textId="77777777"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確認表A</w:t>
            </w:r>
          </w:p>
        </w:tc>
        <w:tc>
          <w:tcPr>
            <w:tcW w:w="1417" w:type="dxa"/>
            <w:tcBorders>
              <w:left w:val="double" w:sz="12" w:space="0" w:color="auto"/>
              <w:bottom w:val="single" w:sz="12" w:space="0" w:color="auto"/>
              <w:right w:val="nil"/>
            </w:tcBorders>
          </w:tcPr>
          <w:p w14:paraId="2658B7D7" w14:textId="77777777"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8月中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</w:tcPr>
          <w:p w14:paraId="3491744B" w14:textId="77777777" w:rsidR="00785697" w:rsidRPr="00A96FD2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9CF96B" wp14:editId="5919455A">
                      <wp:simplePos x="0" y="0"/>
                      <wp:positionH relativeFrom="column">
                        <wp:posOffset>-133902</wp:posOffset>
                      </wp:positionH>
                      <wp:positionV relativeFrom="paragraph">
                        <wp:posOffset>56101</wp:posOffset>
                      </wp:positionV>
                      <wp:extent cx="510070" cy="132964"/>
                      <wp:effectExtent l="0" t="19050" r="42545" b="38735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070" cy="1329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44C84" id="矢印: 右 17" o:spid="_x0000_s1026" type="#_x0000_t13" style="position:absolute;left:0;text-align:left;margin-left:-10.55pt;margin-top:4.4pt;width:40.15pt;height:1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" adj="18785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273C22" w14:textId="77777777"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確認表C</w:t>
            </w:r>
          </w:p>
        </w:tc>
      </w:tr>
      <w:tr w:rsidR="00785697" w14:paraId="554EEE4D" w14:textId="77777777" w:rsidTr="00E025C8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84F99E" w14:textId="77777777"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７月中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68F5DE" w14:textId="77777777" w:rsidR="00785697" w:rsidRPr="00A96FD2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14:paraId="1EAD2CD4" w14:textId="77777777"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867279" wp14:editId="75E2718F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22860</wp:posOffset>
                      </wp:positionV>
                      <wp:extent cx="510070" cy="139065"/>
                      <wp:effectExtent l="0" t="19050" r="42545" b="32385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070" cy="1390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38665" id="矢印: 右 1" o:spid="_x0000_s1026" type="#_x0000_t13" style="position:absolute;left:0;text-align:left;margin-left:-33.65pt;margin-top:1.8pt;width:40.15pt;height:1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" adj="18655" fillcolor="windowText" strokecolor="windowText" strokeweight="1pt"/>
                  </w:pict>
                </mc:Fallback>
              </mc:AlternateContent>
            </w: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確認表B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nil"/>
            </w:tcBorders>
          </w:tcPr>
          <w:p w14:paraId="749D790F" w14:textId="77777777"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9月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中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3A2F8E" w14:textId="77777777" w:rsidR="00785697" w:rsidRPr="009B62D7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E025C8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2B607B" wp14:editId="1A2106F5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-206375</wp:posOffset>
                      </wp:positionV>
                      <wp:extent cx="509905" cy="132715"/>
                      <wp:effectExtent l="0" t="19050" r="42545" b="38735"/>
                      <wp:wrapNone/>
                      <wp:docPr id="18" name="矢印: 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1327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0B91" id="矢印: 右 18" o:spid="_x0000_s1026" type="#_x0000_t13" style="position:absolute;left:0;text-align:left;margin-left:-10.15pt;margin-top:-16.25pt;width:40.15pt;height:1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" adj="1878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3F4535" w14:textId="77777777"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確認表D</w:t>
            </w:r>
          </w:p>
        </w:tc>
      </w:tr>
    </w:tbl>
    <w:p w14:paraId="5018D6F7" w14:textId="6008A7ED" w:rsidR="004F0A46" w:rsidRPr="00FF0925" w:rsidRDefault="004F0A46" w:rsidP="00FF0925">
      <w:pPr>
        <w:spacing w:beforeLines="50" w:before="180" w:line="0" w:lineRule="atLeast"/>
        <w:rPr>
          <w:rFonts w:ascii="UD デジタル 教科書体 NP-B" w:eastAsia="UD デジタル 教科書体 NP-B"/>
          <w:sz w:val="22"/>
        </w:rPr>
      </w:pPr>
      <w:r w:rsidRPr="00FF0925">
        <w:rPr>
          <w:rFonts w:ascii="UD デジタル 教科書体 NP-B" w:eastAsia="UD デジタル 教科書体 NP-B" w:hAnsi="ＭＳ 明朝" w:cs="ＭＳ 明朝" w:hint="eastAsia"/>
          <w:sz w:val="22"/>
        </w:rPr>
        <w:t xml:space="preserve">②　</w:t>
      </w:r>
      <w:r w:rsidR="00554833">
        <w:rPr>
          <w:rFonts w:ascii="UD デジタル 教科書体 NP-B" w:eastAsia="UD デジタル 教科書体 NP-B" w:hAnsi="ＭＳ 明朝" w:cs="ＭＳ 明朝" w:hint="eastAsia"/>
          <w:sz w:val="22"/>
        </w:rPr>
        <w:t>自己負担上限月額</w:t>
      </w:r>
      <w:r w:rsidR="00554833" w:rsidRPr="00FF0925">
        <w:rPr>
          <w:rFonts w:ascii="UD デジタル 教科書体 NP-B" w:eastAsia="UD デジタル 教科書体 NP-B" w:hAnsi="ＭＳ 明朝" w:cs="ＭＳ 明朝" w:hint="eastAsia"/>
          <w:sz w:val="22"/>
        </w:rPr>
        <w:t>管理票等</w:t>
      </w:r>
      <w:r w:rsidR="00554833">
        <w:rPr>
          <w:rFonts w:ascii="UD デジタル 教科書体 NP-B" w:eastAsia="UD デジタル 教科書体 NP-B" w:hAnsi="ＭＳ 明朝" w:cs="ＭＳ 明朝" w:hint="eastAsia"/>
          <w:sz w:val="22"/>
        </w:rPr>
        <w:t>を</w:t>
      </w:r>
      <w:r w:rsidR="00554833" w:rsidRPr="00FF0925">
        <w:rPr>
          <w:rFonts w:ascii="UD デジタル 教科書体 NP-B" w:eastAsia="UD デジタル 教科書体 NP-B" w:hAnsi="ＭＳ 明朝" w:cs="ＭＳ 明朝" w:hint="eastAsia"/>
          <w:sz w:val="22"/>
        </w:rPr>
        <w:t>コピー</w:t>
      </w:r>
      <w:r w:rsidR="00554833">
        <w:rPr>
          <w:rFonts w:ascii="UD デジタル 教科書体 NP-B" w:eastAsia="UD デジタル 教科書体 NP-B" w:hAnsi="ＭＳ 明朝" w:cs="ＭＳ 明朝" w:hint="eastAsia"/>
          <w:sz w:val="22"/>
        </w:rPr>
        <w:t>し、</w:t>
      </w:r>
      <w:r w:rsidR="00A80ECC">
        <w:rPr>
          <w:rFonts w:ascii="UD デジタル 教科書体 NP-B" w:eastAsia="UD デジタル 教科書体 NP-B" w:hAnsi="ＭＳ 明朝" w:cs="ＭＳ 明朝" w:hint="eastAsia"/>
          <w:sz w:val="22"/>
        </w:rPr>
        <w:t>下記の確認表</w:t>
      </w:r>
      <w:r w:rsidR="00554833">
        <w:rPr>
          <w:rFonts w:ascii="UD デジタル 教科書体 NP-B" w:eastAsia="UD デジタル 教科書体 NP-B" w:hAnsi="ＭＳ 明朝" w:cs="ＭＳ 明朝" w:hint="eastAsia"/>
          <w:sz w:val="22"/>
        </w:rPr>
        <w:t>の該当箇所に</w:t>
      </w:r>
      <w:r w:rsidR="00BF3C59" w:rsidRPr="00FF0925">
        <w:rPr>
          <w:rFonts w:ascii="UD デジタル 教科書体 NP-B" w:eastAsia="UD デジタル 教科書体 NP-B" w:hAnsi="ＭＳ 明朝" w:cs="ＭＳ 明朝" w:hint="eastAsia"/>
          <w:sz w:val="22"/>
        </w:rPr>
        <w:t>「○」をつけてください。</w:t>
      </w:r>
    </w:p>
    <w:p w14:paraId="63FB9726" w14:textId="77777777" w:rsidR="004375FD" w:rsidRPr="009B62D7" w:rsidRDefault="004375FD" w:rsidP="004375FD">
      <w:pPr>
        <w:widowControl/>
        <w:snapToGrid w:val="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【</w:t>
      </w:r>
      <w:r w:rsidR="00F74331"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確認表</w:t>
      </w:r>
      <w:r w:rsidR="00F74331"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 A</w:t>
      </w:r>
      <w:r w:rsidR="00F74331"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="009B62D7"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6月</w:t>
      </w:r>
      <w:r w:rsidR="009B62D7"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8"/>
        <w:gridCol w:w="1757"/>
        <w:gridCol w:w="618"/>
        <w:gridCol w:w="618"/>
        <w:gridCol w:w="618"/>
        <w:gridCol w:w="619"/>
        <w:gridCol w:w="618"/>
        <w:gridCol w:w="618"/>
        <w:gridCol w:w="618"/>
        <w:gridCol w:w="619"/>
        <w:gridCol w:w="618"/>
        <w:gridCol w:w="618"/>
        <w:gridCol w:w="618"/>
        <w:gridCol w:w="619"/>
      </w:tblGrid>
      <w:tr w:rsidR="009B62D7" w:rsidRPr="00433220" w14:paraId="60846C1F" w14:textId="77777777" w:rsidTr="009B62D7">
        <w:trPr>
          <w:trHeight w:val="112"/>
        </w:trPr>
        <w:tc>
          <w:tcPr>
            <w:tcW w:w="26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E26957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bookmarkStart w:id="0" w:name="_Hlk128771612"/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3709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9F014F6" w14:textId="7FEC5216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６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  <w:tc>
          <w:tcPr>
            <w:tcW w:w="3710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A60D97D" w14:textId="2A7B8C05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７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</w:tr>
      <w:tr w:rsidR="009B62D7" w:rsidRPr="00433220" w14:paraId="45A1E222" w14:textId="77777777" w:rsidTr="009B62D7">
        <w:trPr>
          <w:trHeight w:val="653"/>
        </w:trPr>
        <w:tc>
          <w:tcPr>
            <w:tcW w:w="264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334C7B0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ADD9064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0F923EC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0E3D52C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F75DAE9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10月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75C2C5B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11月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61E87E2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12月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C4FC75C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BA00198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469F0B8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F44AE23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8D9791E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0825E1" w14:textId="77777777"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6月</w:t>
            </w:r>
          </w:p>
        </w:tc>
      </w:tr>
      <w:tr w:rsidR="009B62D7" w:rsidRPr="00433220" w14:paraId="34A7ABDB" w14:textId="77777777" w:rsidTr="00A80ECC">
        <w:trPr>
          <w:cantSplit/>
          <w:trHeight w:val="581"/>
        </w:trPr>
        <w:tc>
          <w:tcPr>
            <w:tcW w:w="8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6D116F" w14:textId="77777777" w:rsidR="009B62D7" w:rsidRPr="00A80ECC" w:rsidRDefault="00D222CD" w:rsidP="007019A2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7019A2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14:paraId="6942BC6B" w14:textId="77777777" w:rsidR="007019A2" w:rsidRPr="009B62D7" w:rsidRDefault="007019A2" w:rsidP="007019A2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340B1" w14:textId="77777777" w:rsidR="007019A2" w:rsidRDefault="007019A2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14:paraId="6F15AEC0" w14:textId="77777777" w:rsidR="009B62D7" w:rsidRPr="009B62D7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DDD88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8885E5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8573B7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B4FEEE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4ED4B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02166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E2702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B7993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3F45C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A26648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3AB178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73636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9B62D7" w:rsidRPr="00433220" w14:paraId="26CD70F8" w14:textId="77777777" w:rsidTr="00A80ECC">
        <w:trPr>
          <w:trHeight w:val="581"/>
        </w:trPr>
        <w:tc>
          <w:tcPr>
            <w:tcW w:w="8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C2A" w14:textId="77777777" w:rsidR="007019A2" w:rsidRPr="004375FD" w:rsidRDefault="007019A2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D7554C" w14:textId="77777777" w:rsidR="007019A2" w:rsidRDefault="007019A2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14:paraId="60F02DBB" w14:textId="77777777" w:rsidR="009B62D7" w:rsidRPr="007019A2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75923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39DBC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86FF40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FB1ECD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99588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4A7460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F44FD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E68E01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28C03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222C26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049E92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42F0A" w14:textId="77777777"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bookmarkEnd w:id="0"/>
    <w:p w14:paraId="3273A7DF" w14:textId="77777777" w:rsidR="009B62D7" w:rsidRPr="009B62D7" w:rsidRDefault="009B62D7" w:rsidP="009B62D7">
      <w:pPr>
        <w:widowControl/>
        <w:snapToGrid w:val="0"/>
        <w:spacing w:beforeLines="50" w:before="18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B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７月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7"/>
        <w:gridCol w:w="1757"/>
        <w:gridCol w:w="618"/>
        <w:gridCol w:w="618"/>
        <w:gridCol w:w="618"/>
        <w:gridCol w:w="619"/>
        <w:gridCol w:w="618"/>
        <w:gridCol w:w="619"/>
        <w:gridCol w:w="618"/>
        <w:gridCol w:w="619"/>
        <w:gridCol w:w="618"/>
        <w:gridCol w:w="618"/>
        <w:gridCol w:w="618"/>
        <w:gridCol w:w="619"/>
      </w:tblGrid>
      <w:tr w:rsidR="009B62D7" w:rsidRPr="00433220" w14:paraId="1067EB7D" w14:textId="77777777" w:rsidTr="005339F6">
        <w:trPr>
          <w:trHeight w:val="112"/>
        </w:trPr>
        <w:tc>
          <w:tcPr>
            <w:tcW w:w="2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9FBDE52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3091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E8CAE20" w14:textId="10C56AB4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６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  <w:tc>
          <w:tcPr>
            <w:tcW w:w="4329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0106A0" w14:textId="1350CFA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７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</w:tr>
      <w:tr w:rsidR="009B62D7" w:rsidRPr="00433220" w14:paraId="63C63D60" w14:textId="77777777" w:rsidTr="009B62D7">
        <w:trPr>
          <w:trHeight w:val="653"/>
        </w:trPr>
        <w:tc>
          <w:tcPr>
            <w:tcW w:w="264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DC1D932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0B65B9D" w14:textId="77777777" w:rsidR="009B62D7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</w:p>
          <w:p w14:paraId="3EE540AB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BEEC785" w14:textId="77777777" w:rsidR="009B62D7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</w:t>
            </w:r>
          </w:p>
          <w:p w14:paraId="12692CA2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7E20B4E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0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5D8A1F9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2CACA36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8BC6403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E55C498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B63DEA5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16161A4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FEBBA9A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16280AF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EF9224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A80ECC" w:rsidRPr="00433220" w14:paraId="55A05BC4" w14:textId="77777777" w:rsidTr="00A80ECC">
        <w:trPr>
          <w:cantSplit/>
          <w:trHeight w:val="621"/>
        </w:trPr>
        <w:tc>
          <w:tcPr>
            <w:tcW w:w="88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2D84F6" w14:textId="77777777" w:rsidR="00A80ECC" w:rsidRPr="00A80ECC" w:rsidRDefault="00D222CD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A80ECC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14:paraId="38529939" w14:textId="77777777" w:rsidR="00A80ECC" w:rsidRPr="009B62D7" w:rsidRDefault="00A80ECC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CD00F7" w14:textId="77777777"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14:paraId="7AAAD4BA" w14:textId="77777777" w:rsidR="00A80ECC" w:rsidRPr="009B62D7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FCAF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0A7F69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C6A787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15AB5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B7636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2B947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AB375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3611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0F4DE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0EBAFF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289404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32CF4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A80ECC" w:rsidRPr="00433220" w14:paraId="7C447525" w14:textId="77777777" w:rsidTr="00A80ECC">
        <w:trPr>
          <w:trHeight w:val="621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40DA" w14:textId="77777777" w:rsidR="00A80ECC" w:rsidRPr="004375FD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DDAC15" w14:textId="77777777"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14:paraId="361F8702" w14:textId="77777777" w:rsidR="00A80ECC" w:rsidRPr="007019A2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8B2859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97C941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10A43E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79D25C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880C94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77EF4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E33C7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052AA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429FA2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F30EFF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3444C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FF485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 w14:paraId="694EFCAF" w14:textId="77777777" w:rsidR="009B62D7" w:rsidRPr="009B62D7" w:rsidRDefault="009B62D7" w:rsidP="009B62D7">
      <w:pPr>
        <w:widowControl/>
        <w:snapToGrid w:val="0"/>
        <w:spacing w:beforeLines="50" w:before="18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C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８月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7"/>
        <w:gridCol w:w="1757"/>
        <w:gridCol w:w="618"/>
        <w:gridCol w:w="618"/>
        <w:gridCol w:w="618"/>
        <w:gridCol w:w="619"/>
        <w:gridCol w:w="618"/>
        <w:gridCol w:w="619"/>
        <w:gridCol w:w="618"/>
        <w:gridCol w:w="619"/>
        <w:gridCol w:w="618"/>
        <w:gridCol w:w="618"/>
        <w:gridCol w:w="618"/>
        <w:gridCol w:w="619"/>
      </w:tblGrid>
      <w:tr w:rsidR="00A80ECC" w:rsidRPr="00433220" w14:paraId="49D97337" w14:textId="77777777" w:rsidTr="005339F6">
        <w:trPr>
          <w:trHeight w:val="112"/>
        </w:trPr>
        <w:tc>
          <w:tcPr>
            <w:tcW w:w="2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640A350" w14:textId="77777777"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8C5F074" w14:textId="410E9E77"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６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  <w:tc>
          <w:tcPr>
            <w:tcW w:w="494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A67B6A" w14:textId="5F0BCEE7"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７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</w:tr>
      <w:tr w:rsidR="009B62D7" w:rsidRPr="00433220" w14:paraId="7EC49790" w14:textId="77777777" w:rsidTr="00A80ECC">
        <w:trPr>
          <w:trHeight w:val="653"/>
        </w:trPr>
        <w:tc>
          <w:tcPr>
            <w:tcW w:w="264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625D96D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512F945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９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3F1C1A2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10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C9E171B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7E92394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606A428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7D45FA2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965A02B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ABE750C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9D4EFB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8EBFCAD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0495EAD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C1E6EA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A80ECC" w:rsidRPr="00433220" w14:paraId="1415FCAD" w14:textId="77777777" w:rsidTr="00A80ECC">
        <w:trPr>
          <w:cantSplit/>
          <w:trHeight w:val="621"/>
        </w:trPr>
        <w:tc>
          <w:tcPr>
            <w:tcW w:w="88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F7797B" w14:textId="77777777" w:rsidR="00A80ECC" w:rsidRPr="00A80ECC" w:rsidRDefault="00D222CD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A80ECC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14:paraId="6EFC3B6C" w14:textId="77777777" w:rsidR="00A80ECC" w:rsidRPr="009B62D7" w:rsidRDefault="00A80ECC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092F9" w14:textId="77777777"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14:paraId="2893344C" w14:textId="77777777" w:rsidR="00A80ECC" w:rsidRPr="009B62D7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A1948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B8B88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8CA116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0C94BF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32F5D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CE3A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6EBA3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C83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FFDDC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CAC1E2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7CB03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17298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A80ECC" w:rsidRPr="00433220" w14:paraId="456D0712" w14:textId="77777777" w:rsidTr="00A80ECC">
        <w:trPr>
          <w:trHeight w:val="621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28F4" w14:textId="77777777" w:rsidR="00A80ECC" w:rsidRPr="004375FD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AEE3A5" w14:textId="77777777"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14:paraId="4B6003F6" w14:textId="77777777" w:rsidR="00A80ECC" w:rsidRPr="007019A2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D819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6307D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312F0D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E70566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707AE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7E47CC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952FAE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3067F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2CF945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63C2AD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30554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4EE0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 w14:paraId="02B506AC" w14:textId="77777777" w:rsidR="009B62D7" w:rsidRPr="009B62D7" w:rsidRDefault="009B62D7" w:rsidP="009B62D7">
      <w:pPr>
        <w:widowControl/>
        <w:snapToGrid w:val="0"/>
        <w:spacing w:beforeLines="50" w:before="18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D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９月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8"/>
        <w:gridCol w:w="1757"/>
        <w:gridCol w:w="618"/>
        <w:gridCol w:w="618"/>
        <w:gridCol w:w="618"/>
        <w:gridCol w:w="619"/>
        <w:gridCol w:w="618"/>
        <w:gridCol w:w="618"/>
        <w:gridCol w:w="618"/>
        <w:gridCol w:w="619"/>
        <w:gridCol w:w="618"/>
        <w:gridCol w:w="618"/>
        <w:gridCol w:w="618"/>
        <w:gridCol w:w="619"/>
      </w:tblGrid>
      <w:tr w:rsidR="00A80ECC" w:rsidRPr="00433220" w14:paraId="248E28D9" w14:textId="77777777" w:rsidTr="005339F6">
        <w:trPr>
          <w:trHeight w:val="112"/>
        </w:trPr>
        <w:tc>
          <w:tcPr>
            <w:tcW w:w="26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5CDB2BF" w14:textId="77777777"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F4F476A" w14:textId="2BD2EC0B"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６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  <w:tc>
          <w:tcPr>
            <w:tcW w:w="5565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F73B25B" w14:textId="0FB3BD91"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７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</w:tr>
      <w:tr w:rsidR="009B62D7" w:rsidRPr="00433220" w14:paraId="59F69C53" w14:textId="77777777" w:rsidTr="005339F6">
        <w:trPr>
          <w:trHeight w:val="653"/>
        </w:trPr>
        <w:tc>
          <w:tcPr>
            <w:tcW w:w="264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CC1D3DC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2E9A69E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0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8A9D370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1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62159F0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8841565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E3588ED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6D2BFA5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E0EE4B8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C696780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2B44855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947AC83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DB1E9F1" w14:textId="77777777"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689FE9" w14:textId="77777777" w:rsidR="00A80ECC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</w:t>
            </w:r>
          </w:p>
          <w:p w14:paraId="61CB93EB" w14:textId="77777777"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A80ECC" w:rsidRPr="00433220" w14:paraId="6A335F79" w14:textId="77777777" w:rsidTr="00A80ECC">
        <w:trPr>
          <w:cantSplit/>
          <w:trHeight w:val="621"/>
        </w:trPr>
        <w:tc>
          <w:tcPr>
            <w:tcW w:w="8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D802F4" w14:textId="77777777" w:rsidR="00A80ECC" w:rsidRPr="00A80ECC" w:rsidRDefault="00D222CD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A80ECC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14:paraId="4DF62C92" w14:textId="77777777" w:rsidR="00A80ECC" w:rsidRPr="009B62D7" w:rsidRDefault="00A80ECC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8C663" w14:textId="77777777"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14:paraId="697FACA3" w14:textId="77777777" w:rsidR="00A80ECC" w:rsidRPr="009B62D7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EDFF9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B34FD6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0AB2A9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74E938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3CB6E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01CBE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B806F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B133D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E011A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BCF254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A9369D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046C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A80ECC" w:rsidRPr="00433220" w14:paraId="605D3A12" w14:textId="77777777" w:rsidTr="00A80ECC">
        <w:trPr>
          <w:trHeight w:val="621"/>
        </w:trPr>
        <w:tc>
          <w:tcPr>
            <w:tcW w:w="8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6A8" w14:textId="77777777" w:rsidR="00A80ECC" w:rsidRPr="004375FD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064FB" w14:textId="77777777"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14:paraId="06CEC4E2" w14:textId="77777777" w:rsidR="00A80ECC" w:rsidRPr="007019A2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3C175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01778D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543218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127C57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8E33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22F2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884B35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9E7C7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D87A0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48BFC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F2B134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4E54B" w14:textId="77777777"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 w14:paraId="062FBDD2" w14:textId="77777777" w:rsidR="00554833" w:rsidRDefault="00554833" w:rsidP="00DD1963">
      <w:pPr>
        <w:widowControl/>
        <w:snapToGrid w:val="0"/>
        <w:spacing w:beforeLines="50" w:before="180" w:line="0" w:lineRule="atLeast"/>
        <w:jc w:val="left"/>
        <w:rPr>
          <w:rFonts w:ascii="UD デジタル 教科書体 NP-B" w:eastAsia="UD デジタル 教科書体 NP-B" w:hAnsi="HG丸ｺﾞｼｯｸM-PRO" w:cs="Meiryo UI"/>
          <w:color w:val="000000" w:themeColor="text1"/>
          <w:sz w:val="22"/>
        </w:rPr>
      </w:pPr>
    </w:p>
    <w:p w14:paraId="7389BDD8" w14:textId="6F0AA383" w:rsidR="009B62D7" w:rsidRPr="007311FE" w:rsidRDefault="00DD1963" w:rsidP="00DD1963">
      <w:pPr>
        <w:widowControl/>
        <w:snapToGrid w:val="0"/>
        <w:spacing w:beforeLines="50" w:before="180" w:line="0" w:lineRule="atLeast"/>
        <w:jc w:val="left"/>
        <w:rPr>
          <w:rFonts w:ascii="UD デジタル 教科書体 NP-B" w:eastAsia="UD デジタル 教科書体 NP-B" w:hAnsi="HG丸ｺﾞｼｯｸM-PRO" w:cs="Meiryo UI"/>
          <w:color w:val="000000" w:themeColor="text1"/>
          <w:sz w:val="22"/>
        </w:rPr>
      </w:pPr>
      <w:r w:rsidRPr="007311FE">
        <w:rPr>
          <w:rFonts w:ascii="UD デジタル 教科書体 NP-B" w:eastAsia="UD デジタル 教科書体 NP-B" w:hAnsi="HG丸ｺﾞｼｯｸM-PRO" w:cs="Meiryo UI" w:hint="eastAsia"/>
          <w:color w:val="000000" w:themeColor="text1"/>
          <w:sz w:val="22"/>
        </w:rPr>
        <w:lastRenderedPageBreak/>
        <w:t>〈表面の記入の流れ〉</w:t>
      </w:r>
    </w:p>
    <w:p w14:paraId="06450A99" w14:textId="3193219D" w:rsidR="005B378A" w:rsidRPr="00E357FA" w:rsidRDefault="005B378A" w:rsidP="00E357FA">
      <w:pPr>
        <w:pStyle w:val="aa"/>
        <w:widowControl/>
        <w:numPr>
          <w:ilvl w:val="0"/>
          <w:numId w:val="2"/>
        </w:numPr>
        <w:snapToGrid w:val="0"/>
        <w:spacing w:line="0" w:lineRule="atLeast"/>
        <w:ind w:leftChars="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E357FA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指定難病（小児慢性疾患）医療費自己負担上限月額管理票（黄色い手帳。以下、管理票）又は</w:t>
      </w:r>
    </w:p>
    <w:p w14:paraId="21B43E44" w14:textId="77777777" w:rsidR="005B378A" w:rsidRDefault="005B378A" w:rsidP="00DD1963">
      <w:pPr>
        <w:widowControl/>
        <w:snapToGrid w:val="0"/>
        <w:spacing w:line="0" w:lineRule="atLeast"/>
        <w:ind w:firstLineChars="67" w:firstLine="141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5B378A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指定難病（小児慢性疾患）医療費申告書＋領収書（以下、医療費申告書等）を用意する。</w:t>
      </w:r>
    </w:p>
    <w:p w14:paraId="27E69A7F" w14:textId="108493F4" w:rsidR="00554833" w:rsidRDefault="00186EDA" w:rsidP="00DD1963">
      <w:pPr>
        <w:widowControl/>
        <w:snapToGrid w:val="0"/>
        <w:spacing w:line="0" w:lineRule="atLeast"/>
        <w:ind w:firstLineChars="67" w:firstLine="141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※医療費申告書については継続申請のお知らせ12頁をご確認ください。</w:t>
      </w:r>
    </w:p>
    <w:p w14:paraId="59112DE7" w14:textId="77777777" w:rsidR="00186EDA" w:rsidRDefault="00186EDA" w:rsidP="00DD1963">
      <w:pPr>
        <w:widowControl/>
        <w:snapToGrid w:val="0"/>
        <w:spacing w:line="0" w:lineRule="atLeast"/>
        <w:ind w:firstLineChars="67" w:firstLine="141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</w:p>
    <w:p w14:paraId="25A12C89" w14:textId="2519DD38" w:rsidR="00554833" w:rsidRPr="00554833" w:rsidRDefault="00554833" w:rsidP="00554833">
      <w:pPr>
        <w:pStyle w:val="aa"/>
        <w:widowControl/>
        <w:numPr>
          <w:ilvl w:val="0"/>
          <w:numId w:val="2"/>
        </w:numPr>
        <w:snapToGrid w:val="0"/>
        <w:spacing w:line="0" w:lineRule="atLeast"/>
        <w:ind w:leftChars="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554833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該当する</w:t>
      </w:r>
      <w:r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確認票の</w:t>
      </w:r>
      <w:r w:rsidRPr="00554833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期間</w:t>
      </w:r>
      <w:r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分、管理票を</w:t>
      </w:r>
      <w:r w:rsidR="00DB042A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A4で</w:t>
      </w:r>
      <w:r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コピーする。</w:t>
      </w:r>
    </w:p>
    <w:p w14:paraId="1AC57067" w14:textId="44E6D5FD" w:rsidR="005B378A" w:rsidRPr="007019A2" w:rsidRDefault="00554833" w:rsidP="00DD1963">
      <w:pPr>
        <w:widowControl/>
        <w:snapToGrid w:val="0"/>
        <w:spacing w:beforeLines="50" w:before="180" w:line="0" w:lineRule="atLeast"/>
        <w:ind w:left="141" w:hangingChars="67" w:hanging="141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③</w:t>
      </w:r>
      <w:r w:rsidR="00E357FA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 xml:space="preserve">　</w:t>
      </w:r>
      <w:r w:rsidR="005B378A"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管理票又は医療費申告書等の中で、</w:t>
      </w:r>
      <w:r w:rsidR="005B378A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継続</w:t>
      </w:r>
      <w:r w:rsidR="005B378A"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申請を行う月</w:t>
      </w:r>
      <w:r w:rsidR="005B378A"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（県が申請を受理した月）</w:t>
      </w:r>
      <w:r w:rsidR="005B378A"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からさかのぼって</w:t>
      </w:r>
      <w:r w:rsidR="005B378A"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Cs w:val="21"/>
        </w:rPr>
        <w:t>12か月</w:t>
      </w:r>
      <w:r w:rsidR="005B378A"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以内に以下に該当する月があるか確認する。</w:t>
      </w:r>
    </w:p>
    <w:p w14:paraId="2375CDA7" w14:textId="19ABD242" w:rsidR="005B378A" w:rsidRPr="007019A2" w:rsidRDefault="005B378A" w:rsidP="00DD1963">
      <w:pPr>
        <w:widowControl/>
        <w:snapToGrid w:val="0"/>
        <w:spacing w:line="0" w:lineRule="atLeast"/>
        <w:ind w:leftChars="100" w:left="21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（ア）指定難病に係る医療費総額（10割）が</w:t>
      </w:r>
      <w:r w:rsidR="00BA0DA0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33,301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円</w:t>
      </w:r>
      <w:r w:rsidR="00BA0DA0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以上の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月が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3か月</w:t>
      </w:r>
      <w:r w:rsidR="00E357FA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（３回）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以上あるか</w:t>
      </w:r>
    </w:p>
    <w:p w14:paraId="795F35EA" w14:textId="77777777" w:rsidR="005B378A" w:rsidRPr="007019A2" w:rsidRDefault="005B378A" w:rsidP="00DD1963">
      <w:pPr>
        <w:widowControl/>
        <w:snapToGrid w:val="0"/>
        <w:spacing w:line="0" w:lineRule="atLeast"/>
        <w:ind w:leftChars="3800" w:left="798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→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軽症者特例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該当</w:t>
      </w:r>
    </w:p>
    <w:p w14:paraId="54A43F54" w14:textId="7E86A61C" w:rsidR="005B378A" w:rsidRPr="007019A2" w:rsidRDefault="005B378A" w:rsidP="00DD1963">
      <w:pPr>
        <w:widowControl/>
        <w:snapToGrid w:val="0"/>
        <w:spacing w:line="0" w:lineRule="atLeast"/>
        <w:ind w:leftChars="100" w:left="21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（イ）指定難病に係る医療費総額（10割）が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50,00</w:t>
      </w:r>
      <w:r w:rsidR="00BA0DA0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1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円</w:t>
      </w:r>
      <w:r w:rsidR="00BA0DA0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以上の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月が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6か月</w:t>
      </w:r>
      <w:r w:rsidR="00E357FA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（６回）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以上あるか</w:t>
      </w:r>
    </w:p>
    <w:p w14:paraId="3C1E53F4" w14:textId="77777777" w:rsidR="005B378A" w:rsidRDefault="005B378A" w:rsidP="00DD1963">
      <w:pPr>
        <w:widowControl/>
        <w:snapToGrid w:val="0"/>
        <w:spacing w:line="0" w:lineRule="atLeast"/>
        <w:ind w:leftChars="3800" w:left="798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→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高額かつ長期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該当</w:t>
      </w:r>
    </w:p>
    <w:p w14:paraId="57467D72" w14:textId="771E30AB" w:rsidR="00DD1963" w:rsidRPr="00554833" w:rsidRDefault="00DD1963" w:rsidP="00554833">
      <w:pPr>
        <w:pStyle w:val="aa"/>
        <w:widowControl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554833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確認表に「〇」を付け、この提出用紙を先頭に、</w:t>
      </w:r>
      <w:r w:rsidR="00554833" w:rsidRPr="00554833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②</w:t>
      </w:r>
      <w:r w:rsidRPr="00554833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の管理票等のコピーを添付する。</w:t>
      </w:r>
    </w:p>
    <w:p w14:paraId="46477613" w14:textId="77777777" w:rsidR="005B378A" w:rsidRPr="007311FE" w:rsidRDefault="007311FE" w:rsidP="007311FE">
      <w:pPr>
        <w:spacing w:beforeLines="50" w:before="180" w:line="0" w:lineRule="atLeast"/>
        <w:rPr>
          <w:rFonts w:ascii="UD デジタル 教科書体 NP-B" w:eastAsia="UD デジタル 教科書体 NP-B"/>
          <w:sz w:val="22"/>
        </w:rPr>
      </w:pPr>
      <w:r w:rsidRPr="007311FE">
        <w:rPr>
          <w:rFonts w:ascii="UD デジタル 教科書体 NP-B" w:eastAsia="UD デジタル 教科書体 NP-B" w:hint="eastAsia"/>
          <w:sz w:val="22"/>
        </w:rPr>
        <w:t>〈</w:t>
      </w:r>
      <w:r w:rsidR="005B378A" w:rsidRPr="007311FE">
        <w:rPr>
          <w:rFonts w:ascii="UD デジタル 教科書体 NP-B" w:eastAsia="UD デジタル 教科書体 NP-B" w:hint="eastAsia"/>
          <w:sz w:val="22"/>
        </w:rPr>
        <w:t>自己負担上限月額管理票</w:t>
      </w:r>
      <w:r w:rsidR="00DD1963" w:rsidRPr="007311FE">
        <w:rPr>
          <w:rFonts w:ascii="UD デジタル 教科書体 NP-B" w:eastAsia="UD デジタル 教科書体 NP-B" w:hint="eastAsia"/>
          <w:sz w:val="22"/>
        </w:rPr>
        <w:t>による医療費総額（10割分）の確認</w:t>
      </w:r>
      <w:r w:rsidRPr="007311FE">
        <w:rPr>
          <w:rFonts w:ascii="UD デジタル 教科書体 NP-B" w:eastAsia="UD デジタル 教科書体 NP-B" w:hint="eastAsia"/>
          <w:sz w:val="22"/>
        </w:rPr>
        <w:t>方法〉</w:t>
      </w:r>
    </w:p>
    <w:p w14:paraId="3E8993D0" w14:textId="77777777" w:rsidR="005B378A" w:rsidRDefault="00D222CD" w:rsidP="005B378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014A84B" wp14:editId="3388FD12">
                <wp:simplePos x="0" y="0"/>
                <wp:positionH relativeFrom="column">
                  <wp:posOffset>1029335</wp:posOffset>
                </wp:positionH>
                <wp:positionV relativeFrom="paragraph">
                  <wp:posOffset>10795</wp:posOffset>
                </wp:positionV>
                <wp:extent cx="5281295" cy="1892907"/>
                <wp:effectExtent l="0" t="0" r="14605" b="127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295" cy="1892907"/>
                          <a:chOff x="0" y="0"/>
                          <a:chExt cx="5281574" cy="2059458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31"/>
                          <a:stretch/>
                        </pic:blipFill>
                        <pic:spPr bwMode="auto">
                          <a:xfrm>
                            <a:off x="87782" y="87783"/>
                            <a:ext cx="50800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281574" cy="20594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04E41" id="グループ化 22" o:spid="_x0000_s1026" style="position:absolute;left:0;text-align:left;margin-left:81.05pt;margin-top:.85pt;width:415.85pt;height:149.05pt;z-index:251687936;mso-height-relative:margin" coordsize="52815,205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27" type="#_x0000_t75" style="position:absolute;left:877;top:877;width:50800;height:19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">
                  <v:imagedata r:id="rId8" o:title="" cropbottom="9130f"/>
                </v:shape>
                <v:rect id="正方形/長方形 24" o:spid="_x0000_s1028" style="position:absolute;width:52815;height:20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DD19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15B62" wp14:editId="16FB766D">
                <wp:simplePos x="0" y="0"/>
                <wp:positionH relativeFrom="column">
                  <wp:posOffset>479146</wp:posOffset>
                </wp:positionH>
                <wp:positionV relativeFrom="paragraph">
                  <wp:posOffset>176251</wp:posOffset>
                </wp:positionV>
                <wp:extent cx="453542" cy="1726387"/>
                <wp:effectExtent l="0" t="0" r="2286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1726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9395A" w14:textId="77777777" w:rsidR="00DD1963" w:rsidRPr="007311FE" w:rsidRDefault="007311FE" w:rsidP="00DD196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7311FE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こちらの欄の合計金額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15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37.75pt;margin-top:13.9pt;width:35.7pt;height:13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" fillcolor="white [3201]" strokeweight="1.5pt">
                <v:textbox style="layout-flow:vertical-ideographic">
                  <w:txbxContent>
                    <w:p w14:paraId="07F9395A" w14:textId="77777777" w:rsidR="00DD1963" w:rsidRPr="007311FE" w:rsidRDefault="007311FE" w:rsidP="00DD1963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7311FE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こちらの欄の合計金額</w:t>
                      </w:r>
                    </w:p>
                  </w:txbxContent>
                </v:textbox>
              </v:shape>
            </w:pict>
          </mc:Fallback>
        </mc:AlternateContent>
      </w:r>
    </w:p>
    <w:p w14:paraId="3EF87565" w14:textId="77777777" w:rsidR="005B378A" w:rsidRDefault="005B378A" w:rsidP="005B378A"/>
    <w:p w14:paraId="5CBC6D92" w14:textId="77777777" w:rsidR="005B378A" w:rsidRDefault="00D222CD" w:rsidP="005B378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FAF370" wp14:editId="0159E03D">
                <wp:simplePos x="0" y="0"/>
                <wp:positionH relativeFrom="column">
                  <wp:posOffset>2755127</wp:posOffset>
                </wp:positionH>
                <wp:positionV relativeFrom="paragraph">
                  <wp:posOffset>54748</wp:posOffset>
                </wp:positionV>
                <wp:extent cx="1038225" cy="1470991"/>
                <wp:effectExtent l="19050" t="19050" r="28575" b="1524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47099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A8D2F" id="四角形: 角を丸くする 26" o:spid="_x0000_s1026" style="position:absolute;left:0;text-align:left;margin-left:216.95pt;margin-top:4.3pt;width:81.75pt;height:115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" filled="f" strokecolor="black [3213]" strokeweight="2.25pt">
                <v:stroke dashstyle="dash" joinstyle="miter"/>
              </v:roundrect>
            </w:pict>
          </mc:Fallback>
        </mc:AlternateContent>
      </w:r>
      <w:r w:rsidR="005B378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C41C0" wp14:editId="3B73486E">
                <wp:simplePos x="0" y="0"/>
                <wp:positionH relativeFrom="column">
                  <wp:posOffset>838200</wp:posOffset>
                </wp:positionH>
                <wp:positionV relativeFrom="paragraph">
                  <wp:posOffset>157480</wp:posOffset>
                </wp:positionV>
                <wp:extent cx="1923898" cy="490118"/>
                <wp:effectExtent l="19050" t="19050" r="19685" b="8191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898" cy="4901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6C7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66pt;margin-top:12.4pt;width:151.5pt;height:38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" strokecolor="black [3213]" strokeweight="3pt">
                <v:stroke endarrow="block" joinstyle="miter"/>
              </v:shape>
            </w:pict>
          </mc:Fallback>
        </mc:AlternateContent>
      </w:r>
    </w:p>
    <w:p w14:paraId="43C457A0" w14:textId="77777777" w:rsidR="005B378A" w:rsidRDefault="005B378A" w:rsidP="005B378A"/>
    <w:p w14:paraId="5E6269F1" w14:textId="77777777" w:rsidR="005B378A" w:rsidRDefault="005B378A" w:rsidP="005B378A"/>
    <w:p w14:paraId="00873412" w14:textId="77777777" w:rsidR="005B378A" w:rsidRDefault="005B378A" w:rsidP="005B378A"/>
    <w:p w14:paraId="5DE55122" w14:textId="77777777" w:rsidR="005B378A" w:rsidRDefault="005B378A" w:rsidP="005B378A"/>
    <w:p w14:paraId="416660D7" w14:textId="77777777" w:rsidR="005B378A" w:rsidRDefault="005B378A" w:rsidP="005B378A"/>
    <w:p w14:paraId="0F9DF518" w14:textId="77777777" w:rsidR="005B378A" w:rsidRDefault="007311FE" w:rsidP="00F74331">
      <w:pPr>
        <w:widowControl/>
        <w:snapToGrid w:val="0"/>
        <w:spacing w:beforeLines="50" w:before="180" w:line="0" w:lineRule="atLeast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>
        <w:rPr>
          <w:rFonts w:ascii="UD デジタル 教科書体 NP-R" w:eastAsia="UD デジタル 教科書体 NP-R" w:hAnsi="HG丸ｺﾞｼｯｸM-PRO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AE75B5" wp14:editId="4FE6811C">
                <wp:simplePos x="0" y="0"/>
                <wp:positionH relativeFrom="column">
                  <wp:posOffset>123245</wp:posOffset>
                </wp:positionH>
                <wp:positionV relativeFrom="paragraph">
                  <wp:posOffset>265458</wp:posOffset>
                </wp:positionV>
                <wp:extent cx="715618" cy="390597"/>
                <wp:effectExtent l="19050" t="19050" r="2794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3905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0988" w14:textId="77777777" w:rsidR="007311FE" w:rsidRPr="00D222CD" w:rsidRDefault="007311FE" w:rsidP="007311F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222C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AE75B5" id="四角形: 角を丸くする 14" o:spid="_x0000_s1029" style="position:absolute;margin-left:9.7pt;margin-top:20.9pt;width:56.35pt;height:30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" fillcolor="white [3212]" strokecolor="black [3213]" strokeweight="2.25pt">
                <v:stroke joinstyle="miter"/>
                <v:textbox>
                  <w:txbxContent>
                    <w:p w14:paraId="1E2F0988" w14:textId="77777777" w:rsidR="007311FE" w:rsidRPr="00D222CD" w:rsidRDefault="007311FE" w:rsidP="007311FE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2"/>
                          <w:szCs w:val="36"/>
                        </w:rPr>
                      </w:pPr>
                      <w:r w:rsidRPr="00D222C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2"/>
                          <w:szCs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D05D28" w14:textId="77777777" w:rsidR="00D048EB" w:rsidRPr="00DD1963" w:rsidRDefault="007311FE" w:rsidP="007311FE">
      <w:pPr>
        <w:widowControl/>
        <w:snapToGrid w:val="0"/>
        <w:spacing w:beforeLines="50" w:before="180" w:line="0" w:lineRule="atLeast"/>
        <w:jc w:val="left"/>
        <w:rPr>
          <w:rFonts w:ascii="UD デジタル 教科書体 NP-R" w:eastAsia="UD デジタル 教科書体 NP-R" w:hAnsi="HG丸ｺﾞｼｯｸM-PRO" w:cs="Meiryo UI"/>
          <w:b/>
          <w:color w:val="000000" w:themeColor="text1"/>
          <w:sz w:val="32"/>
          <w:szCs w:val="32"/>
        </w:rPr>
      </w:pPr>
      <w:r w:rsidRPr="00DD1963">
        <w:rPr>
          <w:rFonts w:ascii="UD デジタル 教科書体 NP-R" w:eastAsia="UD デジタル 教科書体 NP-R" w:hAnsi="HG丸ｺﾞｼｯｸM-PRO" w:cs="Meiryo U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F3FFA3" wp14:editId="13D646B5">
                <wp:simplePos x="0" y="0"/>
                <wp:positionH relativeFrom="column">
                  <wp:posOffset>-51288</wp:posOffset>
                </wp:positionH>
                <wp:positionV relativeFrom="paragraph">
                  <wp:posOffset>143560</wp:posOffset>
                </wp:positionV>
                <wp:extent cx="6751320" cy="4433374"/>
                <wp:effectExtent l="19050" t="19050" r="11430" b="2476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4433374"/>
                        </a:xfrm>
                        <a:prstGeom prst="roundRect">
                          <a:avLst>
                            <a:gd name="adj" fmla="val 575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ACAFC" id="四角形: 角を丸くする 6" o:spid="_x0000_s1026" style="position:absolute;margin-left:-4.05pt;margin-top:11.3pt;width:531.6pt;height:34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" filled="f" strokecolor="black [3213]" strokeweight="3pt">
                <v:stroke dashstyle="1 1" joinstyle="miter"/>
              </v:roundrect>
            </w:pict>
          </mc:Fallback>
        </mc:AlternateContent>
      </w:r>
    </w:p>
    <w:p w14:paraId="09928D4B" w14:textId="529D745F" w:rsidR="005339F6" w:rsidRPr="00DD1963" w:rsidRDefault="005339F6" w:rsidP="007311FE">
      <w:pPr>
        <w:widowControl/>
        <w:snapToGrid w:val="0"/>
        <w:spacing w:line="0" w:lineRule="atLeast"/>
        <w:ind w:leftChars="100" w:left="210" w:rightChars="100" w:right="210" w:firstLineChars="100" w:firstLine="20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 w:val="20"/>
          <w:szCs w:val="20"/>
        </w:rPr>
      </w:pPr>
      <w:r w:rsidRPr="00DD1963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0"/>
          <w:szCs w:val="20"/>
        </w:rPr>
        <w:t>申請日が</w:t>
      </w:r>
      <w:r w:rsidR="00E357FA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0"/>
          <w:szCs w:val="20"/>
        </w:rPr>
        <w:t>7</w:t>
      </w:r>
      <w:r w:rsidRPr="00DD1963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0"/>
          <w:szCs w:val="20"/>
        </w:rPr>
        <w:t>月10日</w:t>
      </w:r>
      <w:r w:rsidR="00563A81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の場合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、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７月</w:t>
      </w:r>
      <w:r w:rsidR="00563A81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を含めた過去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12か月（R</w:t>
      </w:r>
      <w:r w:rsidR="00E357FA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6</w:t>
      </w:r>
      <w:r w:rsidRPr="00DD1963">
        <w:rPr>
          <w:rFonts w:ascii="UD デジタル 教科書体 NP-R" w:eastAsia="UD デジタル 教科書体 NP-R" w:hAnsi="HG丸ｺﾞｼｯｸM-PRO" w:cs="Meiryo UI"/>
          <w:color w:val="000000" w:themeColor="text1"/>
          <w:sz w:val="20"/>
          <w:szCs w:val="20"/>
          <w:u w:val="wave"/>
        </w:rPr>
        <w:t>.8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～R</w:t>
      </w:r>
      <w:r w:rsidR="00E357FA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7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.</w:t>
      </w:r>
      <w:r w:rsidR="00E357FA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7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）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の間の医療費総額を</w:t>
      </w:r>
      <w:r w:rsidR="0063413D"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管理票で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確認</w:t>
      </w:r>
      <w:r w:rsidR="00E357FA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2551"/>
        <w:gridCol w:w="1134"/>
        <w:gridCol w:w="1134"/>
        <w:gridCol w:w="2694"/>
      </w:tblGrid>
      <w:tr w:rsidR="00D048EB" w14:paraId="6A4288C4" w14:textId="77777777" w:rsidTr="00DD1963">
        <w:trPr>
          <w:trHeight w:val="242"/>
        </w:trPr>
        <w:tc>
          <w:tcPr>
            <w:tcW w:w="9781" w:type="dxa"/>
            <w:gridSpan w:val="6"/>
            <w:shd w:val="clear" w:color="auto" w:fill="auto"/>
          </w:tcPr>
          <w:p w14:paraId="56432DD8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Meiryo UI"/>
                <w:b/>
                <w:color w:val="000000" w:themeColor="text1"/>
                <w:szCs w:val="21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b/>
                <w:color w:val="000000" w:themeColor="text1"/>
                <w:szCs w:val="21"/>
              </w:rPr>
              <w:t>（例）確認した各月の医療費総額（10割分）</w:t>
            </w:r>
          </w:p>
        </w:tc>
      </w:tr>
      <w:tr w:rsidR="00D048EB" w14:paraId="6C0BC269" w14:textId="77777777" w:rsidTr="0063413D">
        <w:trPr>
          <w:trHeight w:val="242"/>
        </w:trPr>
        <w:tc>
          <w:tcPr>
            <w:tcW w:w="1134" w:type="dxa"/>
            <w:vMerge w:val="restart"/>
          </w:tcPr>
          <w:p w14:paraId="1585A41E" w14:textId="33987B2A" w:rsidR="00D048EB" w:rsidRPr="00DD1963" w:rsidRDefault="00D048EB" w:rsidP="00D048EB">
            <w:pPr>
              <w:widowControl/>
              <w:snapToGrid w:val="0"/>
              <w:spacing w:line="0" w:lineRule="atLeas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令和</w:t>
            </w:r>
            <w:r w:rsidR="00B622A5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６</w:t>
            </w: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1134" w:type="dxa"/>
          </w:tcPr>
          <w:p w14:paraId="42F5CF5E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８月</w:t>
            </w:r>
          </w:p>
        </w:tc>
        <w:tc>
          <w:tcPr>
            <w:tcW w:w="2551" w:type="dxa"/>
          </w:tcPr>
          <w:p w14:paraId="6B211307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6５,200円</w:t>
            </w:r>
          </w:p>
        </w:tc>
        <w:tc>
          <w:tcPr>
            <w:tcW w:w="1134" w:type="dxa"/>
            <w:vMerge w:val="restart"/>
          </w:tcPr>
          <w:p w14:paraId="6EE3D120" w14:textId="2499183B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令和</w:t>
            </w:r>
            <w:r w:rsidR="00B622A5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７</w:t>
            </w: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1134" w:type="dxa"/>
          </w:tcPr>
          <w:p w14:paraId="34DAB3E2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２月</w:t>
            </w:r>
          </w:p>
        </w:tc>
        <w:tc>
          <w:tcPr>
            <w:tcW w:w="2694" w:type="dxa"/>
          </w:tcPr>
          <w:p w14:paraId="4533B74C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6５,200円</w:t>
            </w:r>
          </w:p>
        </w:tc>
      </w:tr>
      <w:tr w:rsidR="00D048EB" w14:paraId="477B45AA" w14:textId="77777777" w:rsidTr="0063413D">
        <w:tc>
          <w:tcPr>
            <w:tcW w:w="1134" w:type="dxa"/>
            <w:vMerge/>
          </w:tcPr>
          <w:p w14:paraId="1A2E3440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749B2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９月</w:t>
            </w:r>
          </w:p>
        </w:tc>
        <w:tc>
          <w:tcPr>
            <w:tcW w:w="2551" w:type="dxa"/>
          </w:tcPr>
          <w:p w14:paraId="3BF338AF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42,300円</w:t>
            </w:r>
          </w:p>
        </w:tc>
        <w:tc>
          <w:tcPr>
            <w:tcW w:w="1134" w:type="dxa"/>
            <w:vMerge/>
          </w:tcPr>
          <w:p w14:paraId="7CD277B3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46FDF9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３月</w:t>
            </w:r>
          </w:p>
        </w:tc>
        <w:tc>
          <w:tcPr>
            <w:tcW w:w="2694" w:type="dxa"/>
          </w:tcPr>
          <w:p w14:paraId="0B89FB53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54,750円</w:t>
            </w:r>
          </w:p>
        </w:tc>
      </w:tr>
      <w:tr w:rsidR="00D048EB" w14:paraId="279DAF16" w14:textId="77777777" w:rsidTr="0063413D">
        <w:tc>
          <w:tcPr>
            <w:tcW w:w="1134" w:type="dxa"/>
            <w:vMerge/>
          </w:tcPr>
          <w:p w14:paraId="5F2C7288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2BB33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１０月</w:t>
            </w:r>
          </w:p>
        </w:tc>
        <w:tc>
          <w:tcPr>
            <w:tcW w:w="2551" w:type="dxa"/>
          </w:tcPr>
          <w:p w14:paraId="00446DAC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115,300円</w:t>
            </w:r>
          </w:p>
        </w:tc>
        <w:tc>
          <w:tcPr>
            <w:tcW w:w="1134" w:type="dxa"/>
            <w:vMerge/>
          </w:tcPr>
          <w:p w14:paraId="5C30004D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8793E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４月</w:t>
            </w:r>
          </w:p>
        </w:tc>
        <w:tc>
          <w:tcPr>
            <w:tcW w:w="2694" w:type="dxa"/>
          </w:tcPr>
          <w:p w14:paraId="66A01DA2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0円</w:t>
            </w:r>
          </w:p>
        </w:tc>
      </w:tr>
      <w:tr w:rsidR="00D048EB" w14:paraId="0F2B1A35" w14:textId="77777777" w:rsidTr="0063413D">
        <w:tc>
          <w:tcPr>
            <w:tcW w:w="1134" w:type="dxa"/>
            <w:vMerge/>
          </w:tcPr>
          <w:p w14:paraId="6752B3A9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33DF9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１１月</w:t>
            </w:r>
          </w:p>
        </w:tc>
        <w:tc>
          <w:tcPr>
            <w:tcW w:w="2551" w:type="dxa"/>
          </w:tcPr>
          <w:p w14:paraId="5F2D62A8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50,0２0円</w:t>
            </w:r>
          </w:p>
        </w:tc>
        <w:tc>
          <w:tcPr>
            <w:tcW w:w="1134" w:type="dxa"/>
            <w:vMerge/>
          </w:tcPr>
          <w:p w14:paraId="6B2EA1C4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00DB21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５月</w:t>
            </w:r>
          </w:p>
        </w:tc>
        <w:tc>
          <w:tcPr>
            <w:tcW w:w="2694" w:type="dxa"/>
          </w:tcPr>
          <w:p w14:paraId="76E375CC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78,100円</w:t>
            </w:r>
          </w:p>
        </w:tc>
      </w:tr>
      <w:tr w:rsidR="00D048EB" w14:paraId="5025580C" w14:textId="77777777" w:rsidTr="0063413D">
        <w:tc>
          <w:tcPr>
            <w:tcW w:w="1134" w:type="dxa"/>
            <w:vMerge/>
          </w:tcPr>
          <w:p w14:paraId="039929EA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9B480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１２月</w:t>
            </w:r>
          </w:p>
        </w:tc>
        <w:tc>
          <w:tcPr>
            <w:tcW w:w="2551" w:type="dxa"/>
          </w:tcPr>
          <w:p w14:paraId="11BE58B6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0円</w:t>
            </w:r>
          </w:p>
        </w:tc>
        <w:tc>
          <w:tcPr>
            <w:tcW w:w="1134" w:type="dxa"/>
            <w:vMerge/>
          </w:tcPr>
          <w:p w14:paraId="4E5DF929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C78D5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６月</w:t>
            </w:r>
          </w:p>
        </w:tc>
        <w:tc>
          <w:tcPr>
            <w:tcW w:w="2694" w:type="dxa"/>
          </w:tcPr>
          <w:p w14:paraId="73243C2C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50,000円</w:t>
            </w:r>
          </w:p>
        </w:tc>
      </w:tr>
      <w:tr w:rsidR="00D048EB" w14:paraId="3A1587F5" w14:textId="77777777" w:rsidTr="0063413D">
        <w:tc>
          <w:tcPr>
            <w:tcW w:w="1134" w:type="dxa"/>
          </w:tcPr>
          <w:p w14:paraId="43AFAC23" w14:textId="55753F05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令和</w:t>
            </w:r>
            <w:r w:rsidR="00B622A5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７</w:t>
            </w: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1134" w:type="dxa"/>
          </w:tcPr>
          <w:p w14:paraId="456B8425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１月</w:t>
            </w:r>
          </w:p>
        </w:tc>
        <w:tc>
          <w:tcPr>
            <w:tcW w:w="2551" w:type="dxa"/>
          </w:tcPr>
          <w:p w14:paraId="48B95994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３３,３３0円</w:t>
            </w:r>
          </w:p>
        </w:tc>
        <w:tc>
          <w:tcPr>
            <w:tcW w:w="1134" w:type="dxa"/>
            <w:vMerge/>
          </w:tcPr>
          <w:p w14:paraId="09AE7050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1775F9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７月</w:t>
            </w:r>
          </w:p>
        </w:tc>
        <w:tc>
          <w:tcPr>
            <w:tcW w:w="2694" w:type="dxa"/>
          </w:tcPr>
          <w:p w14:paraId="13157AD2" w14:textId="77777777"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0円</w:t>
            </w:r>
          </w:p>
        </w:tc>
      </w:tr>
    </w:tbl>
    <w:p w14:paraId="670D8849" w14:textId="4E5A7E47" w:rsidR="00D048EB" w:rsidRPr="00D048EB" w:rsidRDefault="00E357FA" w:rsidP="00D048EB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00E830" wp14:editId="287582A1">
                <wp:simplePos x="0" y="0"/>
                <wp:positionH relativeFrom="column">
                  <wp:posOffset>2570285</wp:posOffset>
                </wp:positionH>
                <wp:positionV relativeFrom="paragraph">
                  <wp:posOffset>53340</wp:posOffset>
                </wp:positionV>
                <wp:extent cx="812995" cy="482600"/>
                <wp:effectExtent l="38100" t="0" r="63500" b="3175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995" cy="482600"/>
                        </a:xfrm>
                        <a:prstGeom prst="downArrow">
                          <a:avLst>
                            <a:gd name="adj1" fmla="val 50000"/>
                            <a:gd name="adj2" fmla="val 3556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E7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margin-left:202.4pt;margin-top:4.2pt;width:64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" adj="13918" fillcolor="black [3213]" strokecolor="black [3213]" strokeweight="1pt"/>
            </w:pict>
          </mc:Fallback>
        </mc:AlternateContent>
      </w:r>
      <w:r w:rsidR="0063413D">
        <w:rPr>
          <w:rFonts w:ascii="UD デジタル 教科書体 NP-R" w:eastAsia="UD デジタル 教科書体 NP-R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ABA236" wp14:editId="367ABDE5">
                <wp:simplePos x="0" y="0"/>
                <wp:positionH relativeFrom="column">
                  <wp:posOffset>105867</wp:posOffset>
                </wp:positionH>
                <wp:positionV relativeFrom="paragraph">
                  <wp:posOffset>101600</wp:posOffset>
                </wp:positionV>
                <wp:extent cx="1199693" cy="29260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7EE04" w14:textId="77777777" w:rsidR="0063413D" w:rsidRPr="0063413D" w:rsidRDefault="00D14F4F" w:rsidP="0063413D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3413D" w:rsidRPr="0063413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表面抜粋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A236" id="テキスト ボックス 5" o:spid="_x0000_s1030" type="#_x0000_t202" style="position:absolute;left:0;text-align:left;margin-left:8.35pt;margin-top:8pt;width:94.45pt;height:23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kBGwIAADM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" filled="f" stroked="f" strokeweight=".5pt">
                <v:textbox>
                  <w:txbxContent>
                    <w:p w14:paraId="04B7EE04" w14:textId="77777777" w:rsidR="0063413D" w:rsidRPr="0063413D" w:rsidRDefault="00D14F4F" w:rsidP="0063413D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3413D" w:rsidRPr="0063413D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表面抜粋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413D">
        <w:rPr>
          <w:rFonts w:ascii="UD デジタル 教科書体 NP-R" w:eastAsia="UD デジタル 教科書体 NP-R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D3D096" wp14:editId="609AB242">
                <wp:simplePos x="0" y="0"/>
                <wp:positionH relativeFrom="column">
                  <wp:posOffset>3548259</wp:posOffset>
                </wp:positionH>
                <wp:positionV relativeFrom="paragraph">
                  <wp:posOffset>53975</wp:posOffset>
                </wp:positionV>
                <wp:extent cx="2647950" cy="45085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5B0B3" w14:textId="77777777" w:rsidR="0063413D" w:rsidRPr="0063413D" w:rsidRDefault="0063413D" w:rsidP="0063413D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63413D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申請日が7</w:t>
                            </w:r>
                            <w:r w:rsidRPr="0063413D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月10日</w:t>
                            </w:r>
                            <w:r w:rsidR="00563A81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の場合</w:t>
                            </w:r>
                            <w:r w:rsidRPr="0063413D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、記入する確認表は</w:t>
                            </w:r>
                            <w:r w:rsidRPr="00D14F4F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【確認表B】</w:t>
                            </w:r>
                            <w:r w:rsidRPr="0063413D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D096" id="テキスト ボックス 2" o:spid="_x0000_s1031" type="#_x0000_t202" style="position:absolute;left:0;text-align:left;margin-left:279.4pt;margin-top:4.25pt;width:208.5pt;height:3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" fillcolor="white [3201]" strokeweight="1pt">
                <v:textbox>
                  <w:txbxContent>
                    <w:p w14:paraId="79E5B0B3" w14:textId="77777777" w:rsidR="0063413D" w:rsidRPr="0063413D" w:rsidRDefault="0063413D" w:rsidP="0063413D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63413D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申請日が7</w:t>
                      </w:r>
                      <w:r w:rsidRPr="0063413D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月10日</w:t>
                      </w:r>
                      <w:r w:rsidR="00563A81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の場合</w:t>
                      </w:r>
                      <w:r w:rsidRPr="0063413D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、記入する確認表は</w:t>
                      </w:r>
                      <w:r w:rsidRPr="00D14F4F">
                        <w:rPr>
                          <w:rFonts w:ascii="UD デジタル 教科書体 NP-R" w:eastAsia="UD デジタル 教科書体 NP-R" w:hAnsi="HG丸ｺﾞｼｯｸM-PRO" w:cs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【確認表B】</w:t>
                      </w:r>
                      <w:r w:rsidRPr="0063413D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となる。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3240E6" w14:textId="77777777" w:rsidR="005B378A" w:rsidRPr="009B62D7" w:rsidRDefault="005B378A" w:rsidP="007311FE">
      <w:pPr>
        <w:widowControl/>
        <w:snapToGrid w:val="0"/>
        <w:spacing w:beforeLines="50" w:before="180"/>
        <w:ind w:leftChars="100" w:left="21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B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563A81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７月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9922" w:type="dxa"/>
        <w:tblInd w:w="269" w:type="dxa"/>
        <w:tblLook w:val="04A0" w:firstRow="1" w:lastRow="0" w:firstColumn="1" w:lastColumn="0" w:noHBand="0" w:noVBand="1"/>
      </w:tblPr>
      <w:tblGrid>
        <w:gridCol w:w="887"/>
        <w:gridCol w:w="166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5B378A" w:rsidRPr="00433220" w14:paraId="37F5A565" w14:textId="77777777" w:rsidTr="0063413D">
        <w:trPr>
          <w:trHeight w:val="112"/>
        </w:trPr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BF06C01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3071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16C41E6" w14:textId="4C6EA989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６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  <w:tc>
          <w:tcPr>
            <w:tcW w:w="4300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28DEBC" w14:textId="584BBD7E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</w:t>
            </w:r>
            <w:r w:rsidR="003C1B8D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７</w:t>
            </w: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年</w:t>
            </w:r>
          </w:p>
        </w:tc>
      </w:tr>
      <w:tr w:rsidR="005B378A" w:rsidRPr="00433220" w14:paraId="16AD5418" w14:textId="77777777" w:rsidTr="0063413D">
        <w:trPr>
          <w:trHeight w:val="653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5D6D806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E2A5131" w14:textId="77777777"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</w:p>
          <w:p w14:paraId="3879BE09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17C3537" w14:textId="77777777"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</w:t>
            </w:r>
          </w:p>
          <w:p w14:paraId="05123F93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81D8D8C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0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0CBEE9B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A8D735E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F8FCCCB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AB05419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9972072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5C47555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CD5EF08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63FE5BE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C5D69B7" w14:textId="77777777"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5B378A" w:rsidRPr="00433220" w14:paraId="51C19636" w14:textId="77777777" w:rsidTr="0063413D">
        <w:trPr>
          <w:cantSplit/>
          <w:trHeight w:val="621"/>
        </w:trPr>
        <w:tc>
          <w:tcPr>
            <w:tcW w:w="88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7FE28E" w14:textId="77777777" w:rsidR="005B378A" w:rsidRPr="00A80ECC" w:rsidRDefault="0063413D" w:rsidP="005339F6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5B378A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14:paraId="4F232027" w14:textId="77777777" w:rsidR="005B378A" w:rsidRPr="009B62D7" w:rsidRDefault="005B378A" w:rsidP="005339F6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54559" w14:textId="77777777"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14:paraId="26921E42" w14:textId="77777777" w:rsidR="005B378A" w:rsidRPr="009B62D7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F82EC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6E735F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4CE2F9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AC2DAB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D057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55D91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353DA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934F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4119F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24C505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A73CDE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6C147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</w:tr>
      <w:tr w:rsidR="005B378A" w:rsidRPr="00433220" w14:paraId="7C939F88" w14:textId="77777777" w:rsidTr="0063413D">
        <w:trPr>
          <w:trHeight w:val="621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228" w14:textId="77777777" w:rsidR="005B378A" w:rsidRPr="004375FD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42886" w14:textId="77777777"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14:paraId="78B354CC" w14:textId="77777777" w:rsidR="005B378A" w:rsidRPr="007019A2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91830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B1A980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C078F5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ED003B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2EBE3B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44E5BA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2DF9FF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C74FE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810772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076BB8" w14:textId="77777777"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BC3A60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8481F" w14:textId="77777777"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</w:tr>
    </w:tbl>
    <w:p w14:paraId="44FC31D4" w14:textId="1749EF77" w:rsidR="00DF44D3" w:rsidRPr="00DF44D3" w:rsidRDefault="00DF44D3" w:rsidP="00DF44D3">
      <w:pPr>
        <w:spacing w:line="0" w:lineRule="atLeast"/>
        <w:ind w:leftChars="100" w:left="210" w:rightChars="100" w:right="210" w:firstLineChars="100" w:firstLine="200"/>
        <w:rPr>
          <w:rFonts w:ascii="UD デジタル 教科書体 NP-R" w:eastAsia="UD デジタル 教科書体 NP-R"/>
          <w:sz w:val="20"/>
          <w:szCs w:val="20"/>
        </w:rPr>
      </w:pPr>
      <w:r w:rsidRPr="00DF44D3">
        <w:rPr>
          <w:rFonts w:ascii="UD デジタル 教科書体 NP-R" w:eastAsia="UD デジタル 教科書体 NP-R" w:hint="eastAsia"/>
          <w:sz w:val="20"/>
          <w:szCs w:val="20"/>
        </w:rPr>
        <w:t>令和6年8月、10月、11月、令和7年2月、3月、5月の「33,331円以上」「50,001円以上」に「〇」、令和6年9月、令和7年6月の「33,331円以上」に「〇」をつける。</w:t>
      </w:r>
    </w:p>
    <w:p w14:paraId="465C0F2E" w14:textId="345CA272" w:rsidR="007019A2" w:rsidRPr="00DF44D3" w:rsidRDefault="007019A2" w:rsidP="00DF44D3">
      <w:pPr>
        <w:spacing w:line="0" w:lineRule="atLeast"/>
        <w:ind w:rightChars="100" w:right="210"/>
        <w:rPr>
          <w:rFonts w:ascii="UD デジタル 教科書体 NP-R" w:eastAsia="UD デジタル 教科書体 NP-R"/>
          <w:sz w:val="20"/>
          <w:szCs w:val="20"/>
        </w:rPr>
      </w:pPr>
    </w:p>
    <w:sectPr w:rsidR="007019A2" w:rsidRPr="00DF44D3" w:rsidSect="0055483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AE9C9" w14:textId="77777777" w:rsidR="001911A6" w:rsidRDefault="001911A6" w:rsidP="00D14F4F">
      <w:r>
        <w:separator/>
      </w:r>
    </w:p>
  </w:endnote>
  <w:endnote w:type="continuationSeparator" w:id="0">
    <w:p w14:paraId="431C2FE1" w14:textId="77777777" w:rsidR="001911A6" w:rsidRDefault="001911A6" w:rsidP="00D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D9FE" w14:textId="77777777" w:rsidR="001911A6" w:rsidRDefault="001911A6" w:rsidP="00D14F4F">
      <w:r>
        <w:separator/>
      </w:r>
    </w:p>
  </w:footnote>
  <w:footnote w:type="continuationSeparator" w:id="0">
    <w:p w14:paraId="6CFA067B" w14:textId="77777777" w:rsidR="001911A6" w:rsidRDefault="001911A6" w:rsidP="00D1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C1429"/>
    <w:multiLevelType w:val="hybridMultilevel"/>
    <w:tmpl w:val="20E690DC"/>
    <w:lvl w:ilvl="0" w:tplc="64268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5E6977"/>
    <w:multiLevelType w:val="hybridMultilevel"/>
    <w:tmpl w:val="591CE776"/>
    <w:lvl w:ilvl="0" w:tplc="9002240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5F58B8"/>
    <w:multiLevelType w:val="hybridMultilevel"/>
    <w:tmpl w:val="AE8E2270"/>
    <w:lvl w:ilvl="0" w:tplc="54B2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9652605">
    <w:abstractNumId w:val="0"/>
  </w:num>
  <w:num w:numId="2" w16cid:durableId="810057060">
    <w:abstractNumId w:val="2"/>
  </w:num>
  <w:num w:numId="3" w16cid:durableId="136532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2"/>
    <w:rsid w:val="00005816"/>
    <w:rsid w:val="0003043F"/>
    <w:rsid w:val="000304FB"/>
    <w:rsid w:val="00036592"/>
    <w:rsid w:val="00041453"/>
    <w:rsid w:val="000425DB"/>
    <w:rsid w:val="00044093"/>
    <w:rsid w:val="0004602E"/>
    <w:rsid w:val="00050415"/>
    <w:rsid w:val="0005148A"/>
    <w:rsid w:val="000618C8"/>
    <w:rsid w:val="00062E77"/>
    <w:rsid w:val="0006592D"/>
    <w:rsid w:val="00074AEA"/>
    <w:rsid w:val="000851BA"/>
    <w:rsid w:val="00085FEA"/>
    <w:rsid w:val="000962C7"/>
    <w:rsid w:val="000A59EA"/>
    <w:rsid w:val="000B1D21"/>
    <w:rsid w:val="000B3304"/>
    <w:rsid w:val="000B4766"/>
    <w:rsid w:val="000C2491"/>
    <w:rsid w:val="000C36C2"/>
    <w:rsid w:val="000F1588"/>
    <w:rsid w:val="000F3DC3"/>
    <w:rsid w:val="000F7CDA"/>
    <w:rsid w:val="00102261"/>
    <w:rsid w:val="001042B7"/>
    <w:rsid w:val="00110164"/>
    <w:rsid w:val="00110E00"/>
    <w:rsid w:val="0012216B"/>
    <w:rsid w:val="00125463"/>
    <w:rsid w:val="00140944"/>
    <w:rsid w:val="001415A4"/>
    <w:rsid w:val="00143920"/>
    <w:rsid w:val="00146295"/>
    <w:rsid w:val="00146516"/>
    <w:rsid w:val="0014660D"/>
    <w:rsid w:val="0014753E"/>
    <w:rsid w:val="00153A21"/>
    <w:rsid w:val="00164112"/>
    <w:rsid w:val="001655E7"/>
    <w:rsid w:val="00166378"/>
    <w:rsid w:val="0016672A"/>
    <w:rsid w:val="0016768C"/>
    <w:rsid w:val="00180188"/>
    <w:rsid w:val="0018133C"/>
    <w:rsid w:val="001839CD"/>
    <w:rsid w:val="00186039"/>
    <w:rsid w:val="00186EDA"/>
    <w:rsid w:val="00187112"/>
    <w:rsid w:val="001911A6"/>
    <w:rsid w:val="001919BA"/>
    <w:rsid w:val="00195864"/>
    <w:rsid w:val="001B18C4"/>
    <w:rsid w:val="001B63DD"/>
    <w:rsid w:val="001D3B92"/>
    <w:rsid w:val="001E001C"/>
    <w:rsid w:val="001E446F"/>
    <w:rsid w:val="001F420F"/>
    <w:rsid w:val="002003EC"/>
    <w:rsid w:val="00204A12"/>
    <w:rsid w:val="00207BD4"/>
    <w:rsid w:val="002106C7"/>
    <w:rsid w:val="00223048"/>
    <w:rsid w:val="00225C30"/>
    <w:rsid w:val="002409D5"/>
    <w:rsid w:val="00243AB9"/>
    <w:rsid w:val="00243D1C"/>
    <w:rsid w:val="0024575B"/>
    <w:rsid w:val="00253119"/>
    <w:rsid w:val="002531DF"/>
    <w:rsid w:val="00266D7A"/>
    <w:rsid w:val="00275C9D"/>
    <w:rsid w:val="00276DD3"/>
    <w:rsid w:val="00280365"/>
    <w:rsid w:val="00291C49"/>
    <w:rsid w:val="00293ED2"/>
    <w:rsid w:val="002B4647"/>
    <w:rsid w:val="002D4DC9"/>
    <w:rsid w:val="002E7B52"/>
    <w:rsid w:val="002F296B"/>
    <w:rsid w:val="002F690D"/>
    <w:rsid w:val="00300CDF"/>
    <w:rsid w:val="00300CEC"/>
    <w:rsid w:val="003027BC"/>
    <w:rsid w:val="00305976"/>
    <w:rsid w:val="003178E4"/>
    <w:rsid w:val="00335E6F"/>
    <w:rsid w:val="00351298"/>
    <w:rsid w:val="00352D20"/>
    <w:rsid w:val="003631C8"/>
    <w:rsid w:val="003655E8"/>
    <w:rsid w:val="00381180"/>
    <w:rsid w:val="003846C8"/>
    <w:rsid w:val="0039262A"/>
    <w:rsid w:val="003C1B8D"/>
    <w:rsid w:val="003C22AC"/>
    <w:rsid w:val="003C2F89"/>
    <w:rsid w:val="003C446C"/>
    <w:rsid w:val="003C75B5"/>
    <w:rsid w:val="003D2D83"/>
    <w:rsid w:val="003E5FE8"/>
    <w:rsid w:val="003F35AE"/>
    <w:rsid w:val="00403193"/>
    <w:rsid w:val="00403985"/>
    <w:rsid w:val="004065AD"/>
    <w:rsid w:val="00411D11"/>
    <w:rsid w:val="004131F1"/>
    <w:rsid w:val="00420A09"/>
    <w:rsid w:val="0042751E"/>
    <w:rsid w:val="00433412"/>
    <w:rsid w:val="00433891"/>
    <w:rsid w:val="00433AB1"/>
    <w:rsid w:val="004370ED"/>
    <w:rsid w:val="004375FD"/>
    <w:rsid w:val="004429D7"/>
    <w:rsid w:val="00454DA3"/>
    <w:rsid w:val="00457973"/>
    <w:rsid w:val="00461EC7"/>
    <w:rsid w:val="00482458"/>
    <w:rsid w:val="0048735A"/>
    <w:rsid w:val="00492366"/>
    <w:rsid w:val="00494B74"/>
    <w:rsid w:val="004A0138"/>
    <w:rsid w:val="004A39C7"/>
    <w:rsid w:val="004A4BCE"/>
    <w:rsid w:val="004B315E"/>
    <w:rsid w:val="004B5FA2"/>
    <w:rsid w:val="004C1FBE"/>
    <w:rsid w:val="004C7583"/>
    <w:rsid w:val="004D3249"/>
    <w:rsid w:val="004D43DC"/>
    <w:rsid w:val="004D4568"/>
    <w:rsid w:val="004E3414"/>
    <w:rsid w:val="004E44BB"/>
    <w:rsid w:val="004E57AA"/>
    <w:rsid w:val="004F0A46"/>
    <w:rsid w:val="004F27BC"/>
    <w:rsid w:val="004F2E2E"/>
    <w:rsid w:val="0050010B"/>
    <w:rsid w:val="005076FE"/>
    <w:rsid w:val="00512EF9"/>
    <w:rsid w:val="00514CC5"/>
    <w:rsid w:val="00515E55"/>
    <w:rsid w:val="00523445"/>
    <w:rsid w:val="0052372F"/>
    <w:rsid w:val="00532FBC"/>
    <w:rsid w:val="005339F6"/>
    <w:rsid w:val="00553A84"/>
    <w:rsid w:val="00553A9A"/>
    <w:rsid w:val="00554833"/>
    <w:rsid w:val="00556D33"/>
    <w:rsid w:val="00557B50"/>
    <w:rsid w:val="00563A81"/>
    <w:rsid w:val="005811C7"/>
    <w:rsid w:val="00585A86"/>
    <w:rsid w:val="005A723D"/>
    <w:rsid w:val="005B378A"/>
    <w:rsid w:val="005D5B1E"/>
    <w:rsid w:val="005E52E6"/>
    <w:rsid w:val="005F1126"/>
    <w:rsid w:val="005F41F9"/>
    <w:rsid w:val="005F7574"/>
    <w:rsid w:val="006033EC"/>
    <w:rsid w:val="00621FE8"/>
    <w:rsid w:val="00622094"/>
    <w:rsid w:val="0063413D"/>
    <w:rsid w:val="00634698"/>
    <w:rsid w:val="00635306"/>
    <w:rsid w:val="00642AC7"/>
    <w:rsid w:val="00643304"/>
    <w:rsid w:val="006505AE"/>
    <w:rsid w:val="00656439"/>
    <w:rsid w:val="0066014C"/>
    <w:rsid w:val="00664483"/>
    <w:rsid w:val="006778DD"/>
    <w:rsid w:val="00684E03"/>
    <w:rsid w:val="006918B6"/>
    <w:rsid w:val="00695D0E"/>
    <w:rsid w:val="006B39DD"/>
    <w:rsid w:val="006D2E99"/>
    <w:rsid w:val="006E7D7D"/>
    <w:rsid w:val="007004A6"/>
    <w:rsid w:val="007019A2"/>
    <w:rsid w:val="00703DB3"/>
    <w:rsid w:val="00707BDF"/>
    <w:rsid w:val="00730B4C"/>
    <w:rsid w:val="007311FE"/>
    <w:rsid w:val="0073252A"/>
    <w:rsid w:val="00737942"/>
    <w:rsid w:val="00742D8E"/>
    <w:rsid w:val="00751E27"/>
    <w:rsid w:val="00751F21"/>
    <w:rsid w:val="00753EC1"/>
    <w:rsid w:val="00755153"/>
    <w:rsid w:val="007574F0"/>
    <w:rsid w:val="00760858"/>
    <w:rsid w:val="00760F32"/>
    <w:rsid w:val="00770447"/>
    <w:rsid w:val="0077249F"/>
    <w:rsid w:val="00776C88"/>
    <w:rsid w:val="0078380C"/>
    <w:rsid w:val="00785697"/>
    <w:rsid w:val="007B0391"/>
    <w:rsid w:val="007B1B8D"/>
    <w:rsid w:val="007B603D"/>
    <w:rsid w:val="007C167B"/>
    <w:rsid w:val="007D1327"/>
    <w:rsid w:val="007F37A5"/>
    <w:rsid w:val="007F4B79"/>
    <w:rsid w:val="00803101"/>
    <w:rsid w:val="00805086"/>
    <w:rsid w:val="00814B10"/>
    <w:rsid w:val="00821291"/>
    <w:rsid w:val="00826449"/>
    <w:rsid w:val="0083175D"/>
    <w:rsid w:val="00841684"/>
    <w:rsid w:val="0084187C"/>
    <w:rsid w:val="00850444"/>
    <w:rsid w:val="008757E5"/>
    <w:rsid w:val="00881564"/>
    <w:rsid w:val="0088222A"/>
    <w:rsid w:val="00883C75"/>
    <w:rsid w:val="008927A5"/>
    <w:rsid w:val="008A571E"/>
    <w:rsid w:val="008C5441"/>
    <w:rsid w:val="008D0368"/>
    <w:rsid w:val="008D6CC6"/>
    <w:rsid w:val="008E2455"/>
    <w:rsid w:val="008E3546"/>
    <w:rsid w:val="008E4B8A"/>
    <w:rsid w:val="008F15E7"/>
    <w:rsid w:val="008F42AD"/>
    <w:rsid w:val="00901B2E"/>
    <w:rsid w:val="00916602"/>
    <w:rsid w:val="009231EA"/>
    <w:rsid w:val="00925E2E"/>
    <w:rsid w:val="009308B8"/>
    <w:rsid w:val="0093504A"/>
    <w:rsid w:val="00943416"/>
    <w:rsid w:val="00943845"/>
    <w:rsid w:val="00945860"/>
    <w:rsid w:val="0095509E"/>
    <w:rsid w:val="009571D3"/>
    <w:rsid w:val="009806F5"/>
    <w:rsid w:val="00990E36"/>
    <w:rsid w:val="00993AE5"/>
    <w:rsid w:val="009A1D1B"/>
    <w:rsid w:val="009A7546"/>
    <w:rsid w:val="009B433F"/>
    <w:rsid w:val="009B4F96"/>
    <w:rsid w:val="009B62D7"/>
    <w:rsid w:val="009B68DF"/>
    <w:rsid w:val="009C2B13"/>
    <w:rsid w:val="009C48AF"/>
    <w:rsid w:val="009D77FE"/>
    <w:rsid w:val="009E5BA1"/>
    <w:rsid w:val="00A05BB1"/>
    <w:rsid w:val="00A06BBA"/>
    <w:rsid w:val="00A21EBF"/>
    <w:rsid w:val="00A415F1"/>
    <w:rsid w:val="00A52550"/>
    <w:rsid w:val="00A55816"/>
    <w:rsid w:val="00A56F0E"/>
    <w:rsid w:val="00A61CB7"/>
    <w:rsid w:val="00A71901"/>
    <w:rsid w:val="00A73AFC"/>
    <w:rsid w:val="00A80ECC"/>
    <w:rsid w:val="00A815EB"/>
    <w:rsid w:val="00A81C0E"/>
    <w:rsid w:val="00A87997"/>
    <w:rsid w:val="00A96FD2"/>
    <w:rsid w:val="00AA1876"/>
    <w:rsid w:val="00AA6DCF"/>
    <w:rsid w:val="00AC2775"/>
    <w:rsid w:val="00AC4747"/>
    <w:rsid w:val="00AD6F05"/>
    <w:rsid w:val="00AE0F7A"/>
    <w:rsid w:val="00AF0EE8"/>
    <w:rsid w:val="00B069C3"/>
    <w:rsid w:val="00B14F33"/>
    <w:rsid w:val="00B230F9"/>
    <w:rsid w:val="00B43452"/>
    <w:rsid w:val="00B5138F"/>
    <w:rsid w:val="00B52C67"/>
    <w:rsid w:val="00B622A5"/>
    <w:rsid w:val="00B674DA"/>
    <w:rsid w:val="00B71F26"/>
    <w:rsid w:val="00B75C26"/>
    <w:rsid w:val="00B818D9"/>
    <w:rsid w:val="00B83BEF"/>
    <w:rsid w:val="00B90032"/>
    <w:rsid w:val="00B9170C"/>
    <w:rsid w:val="00BA0DA0"/>
    <w:rsid w:val="00BA3939"/>
    <w:rsid w:val="00BB3343"/>
    <w:rsid w:val="00BB70E7"/>
    <w:rsid w:val="00BC6449"/>
    <w:rsid w:val="00BC7892"/>
    <w:rsid w:val="00BD7BA7"/>
    <w:rsid w:val="00BE7F10"/>
    <w:rsid w:val="00BF155C"/>
    <w:rsid w:val="00BF2A3D"/>
    <w:rsid w:val="00BF3C59"/>
    <w:rsid w:val="00BF5EEC"/>
    <w:rsid w:val="00C137E2"/>
    <w:rsid w:val="00C20781"/>
    <w:rsid w:val="00C352DD"/>
    <w:rsid w:val="00C53D14"/>
    <w:rsid w:val="00C54CED"/>
    <w:rsid w:val="00C55FB5"/>
    <w:rsid w:val="00C60963"/>
    <w:rsid w:val="00C668F0"/>
    <w:rsid w:val="00C72471"/>
    <w:rsid w:val="00CB471B"/>
    <w:rsid w:val="00CB5CE7"/>
    <w:rsid w:val="00CB7B43"/>
    <w:rsid w:val="00CD2F10"/>
    <w:rsid w:val="00CD404B"/>
    <w:rsid w:val="00CF2CE6"/>
    <w:rsid w:val="00D010DB"/>
    <w:rsid w:val="00D039AF"/>
    <w:rsid w:val="00D03BC2"/>
    <w:rsid w:val="00D048EB"/>
    <w:rsid w:val="00D07B2C"/>
    <w:rsid w:val="00D14F4F"/>
    <w:rsid w:val="00D16FDC"/>
    <w:rsid w:val="00D1751D"/>
    <w:rsid w:val="00D20E85"/>
    <w:rsid w:val="00D21CF9"/>
    <w:rsid w:val="00D222CD"/>
    <w:rsid w:val="00D25852"/>
    <w:rsid w:val="00D25FA7"/>
    <w:rsid w:val="00D2729E"/>
    <w:rsid w:val="00D35677"/>
    <w:rsid w:val="00D40E71"/>
    <w:rsid w:val="00D658C2"/>
    <w:rsid w:val="00D77AE5"/>
    <w:rsid w:val="00D805C7"/>
    <w:rsid w:val="00D92BA8"/>
    <w:rsid w:val="00D96357"/>
    <w:rsid w:val="00DA00C9"/>
    <w:rsid w:val="00DA252E"/>
    <w:rsid w:val="00DA4940"/>
    <w:rsid w:val="00DB042A"/>
    <w:rsid w:val="00DB15F2"/>
    <w:rsid w:val="00DB78B5"/>
    <w:rsid w:val="00DC54BB"/>
    <w:rsid w:val="00DD1963"/>
    <w:rsid w:val="00DD2F52"/>
    <w:rsid w:val="00DD6990"/>
    <w:rsid w:val="00DE36F5"/>
    <w:rsid w:val="00DF12DD"/>
    <w:rsid w:val="00DF44D3"/>
    <w:rsid w:val="00E025C8"/>
    <w:rsid w:val="00E20B04"/>
    <w:rsid w:val="00E22E2B"/>
    <w:rsid w:val="00E24E1A"/>
    <w:rsid w:val="00E2502B"/>
    <w:rsid w:val="00E343F1"/>
    <w:rsid w:val="00E357FA"/>
    <w:rsid w:val="00E43DA4"/>
    <w:rsid w:val="00E50EDC"/>
    <w:rsid w:val="00E5662F"/>
    <w:rsid w:val="00E568CE"/>
    <w:rsid w:val="00E73649"/>
    <w:rsid w:val="00E73DEA"/>
    <w:rsid w:val="00E74D90"/>
    <w:rsid w:val="00E760D7"/>
    <w:rsid w:val="00E77B0C"/>
    <w:rsid w:val="00E77DC3"/>
    <w:rsid w:val="00E8467E"/>
    <w:rsid w:val="00E85E6F"/>
    <w:rsid w:val="00EA141C"/>
    <w:rsid w:val="00EA2880"/>
    <w:rsid w:val="00EA3EA5"/>
    <w:rsid w:val="00EA546A"/>
    <w:rsid w:val="00EA7F80"/>
    <w:rsid w:val="00EB3A09"/>
    <w:rsid w:val="00EC417D"/>
    <w:rsid w:val="00ED322E"/>
    <w:rsid w:val="00ED3612"/>
    <w:rsid w:val="00ED6F2D"/>
    <w:rsid w:val="00F04A1C"/>
    <w:rsid w:val="00F05CAC"/>
    <w:rsid w:val="00F1630A"/>
    <w:rsid w:val="00F20D57"/>
    <w:rsid w:val="00F32CDA"/>
    <w:rsid w:val="00F37215"/>
    <w:rsid w:val="00F41D55"/>
    <w:rsid w:val="00F42CDD"/>
    <w:rsid w:val="00F452A3"/>
    <w:rsid w:val="00F478ED"/>
    <w:rsid w:val="00F64190"/>
    <w:rsid w:val="00F668C3"/>
    <w:rsid w:val="00F74331"/>
    <w:rsid w:val="00F90649"/>
    <w:rsid w:val="00F93316"/>
    <w:rsid w:val="00F93B9E"/>
    <w:rsid w:val="00FA6C5D"/>
    <w:rsid w:val="00FC4BF1"/>
    <w:rsid w:val="00FD504C"/>
    <w:rsid w:val="00FD5B2C"/>
    <w:rsid w:val="00FE3031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5773F"/>
  <w15:chartTrackingRefBased/>
  <w15:docId w15:val="{5C66F18E-0FB1-45D7-B31C-992952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3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375FD"/>
  </w:style>
  <w:style w:type="character" w:customStyle="1" w:styleId="a5">
    <w:name w:val="日付 (文字)"/>
    <w:basedOn w:val="a0"/>
    <w:link w:val="a4"/>
    <w:uiPriority w:val="99"/>
    <w:semiHidden/>
    <w:rsid w:val="004375FD"/>
    <w:rPr>
      <w:rFonts w:ascii="Century" w:hAnsi="Century" w:cs="Times New Roman"/>
    </w:rPr>
  </w:style>
  <w:style w:type="paragraph" w:styleId="a6">
    <w:name w:val="header"/>
    <w:basedOn w:val="a"/>
    <w:link w:val="a7"/>
    <w:uiPriority w:val="99"/>
    <w:unhideWhenUsed/>
    <w:rsid w:val="00D14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F4F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D14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F4F"/>
    <w:rPr>
      <w:rFonts w:ascii="Century" w:hAnsi="Century" w:cs="Times New Roman"/>
    </w:rPr>
  </w:style>
  <w:style w:type="paragraph" w:styleId="aa">
    <w:name w:val="List Paragraph"/>
    <w:basedOn w:val="a"/>
    <w:uiPriority w:val="34"/>
    <w:qFormat/>
    <w:rsid w:val="00E357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五月女佳加</dc:creator>
  <cp:keywords/>
  <dc:description/>
  <cp:lastModifiedBy>半田 知靖（疾病対策課）</cp:lastModifiedBy>
  <cp:revision>26</cp:revision>
  <cp:lastPrinted>2025-04-22T02:13:00Z</cp:lastPrinted>
  <dcterms:created xsi:type="dcterms:W3CDTF">2024-03-19T08:31:00Z</dcterms:created>
  <dcterms:modified xsi:type="dcterms:W3CDTF">2025-04-22T02:13:00Z</dcterms:modified>
</cp:coreProperties>
</file>