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2EAF" w14:textId="34E0B4A7" w:rsidR="00392E6A" w:rsidRPr="00392E6A" w:rsidRDefault="00392E6A" w:rsidP="00392E6A">
      <w:pPr>
        <w:autoSpaceDN w:val="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392E6A">
        <w:rPr>
          <w:rFonts w:ascii="BIZ UD明朝 Medium" w:eastAsia="BIZ UD明朝 Medium" w:hAnsi="BIZ UD明朝 Medium" w:hint="eastAsia"/>
          <w:sz w:val="21"/>
          <w:szCs w:val="21"/>
        </w:rPr>
        <w:t>様式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第</w:t>
      </w:r>
      <w:r w:rsidR="00C40F01">
        <w:rPr>
          <w:rFonts w:ascii="BIZ UD明朝 Medium" w:eastAsia="BIZ UD明朝 Medium" w:hAnsi="BIZ UD明朝 Medium" w:hint="eastAsia"/>
          <w:sz w:val="21"/>
          <w:szCs w:val="21"/>
        </w:rPr>
        <w:t>１</w:t>
      </w:r>
      <w:r w:rsidR="00B61C82">
        <w:rPr>
          <w:rFonts w:ascii="BIZ UD明朝 Medium" w:eastAsia="BIZ UD明朝 Medium" w:hAnsi="BIZ UD明朝 Medium" w:hint="eastAsia"/>
          <w:sz w:val="21"/>
          <w:szCs w:val="21"/>
        </w:rPr>
        <w:t>号</w:t>
      </w:r>
    </w:p>
    <w:p w14:paraId="435DBFD3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</w:p>
    <w:p w14:paraId="54ED807B" w14:textId="4C284114" w:rsidR="00B61C82" w:rsidRPr="00B61C82" w:rsidRDefault="00A00C71" w:rsidP="00392E6A">
      <w:pPr>
        <w:autoSpaceDN w:val="0"/>
        <w:jc w:val="center"/>
        <w:rPr>
          <w:kern w:val="0"/>
          <w:sz w:val="28"/>
        </w:rPr>
      </w:pPr>
      <w:r w:rsidRPr="00A00C71">
        <w:rPr>
          <w:rFonts w:hint="eastAsia"/>
          <w:kern w:val="0"/>
          <w:sz w:val="28"/>
        </w:rPr>
        <w:t>メタバース空間を活用した</w:t>
      </w:r>
      <w:r w:rsidR="007F6A2F">
        <w:rPr>
          <w:rFonts w:hint="eastAsia"/>
          <w:kern w:val="0"/>
          <w:sz w:val="28"/>
        </w:rPr>
        <w:t>埼玉県</w:t>
      </w:r>
      <w:r w:rsidRPr="00A00C71">
        <w:rPr>
          <w:rFonts w:hint="eastAsia"/>
          <w:kern w:val="0"/>
          <w:sz w:val="28"/>
        </w:rPr>
        <w:t>「逸品」</w:t>
      </w:r>
      <w:r w:rsidRPr="00A00C71">
        <w:rPr>
          <w:kern w:val="0"/>
          <w:sz w:val="28"/>
        </w:rPr>
        <w:t>PR業務</w:t>
      </w:r>
    </w:p>
    <w:p w14:paraId="7E94E0BC" w14:textId="242FB2DD" w:rsidR="00392E6A" w:rsidRPr="00B61C82" w:rsidRDefault="00B61C82" w:rsidP="00392E6A">
      <w:pPr>
        <w:autoSpaceDN w:val="0"/>
        <w:jc w:val="center"/>
        <w:rPr>
          <w:sz w:val="28"/>
        </w:rPr>
      </w:pPr>
      <w:r w:rsidRPr="00B61C82">
        <w:rPr>
          <w:kern w:val="0"/>
          <w:sz w:val="28"/>
        </w:rPr>
        <w:t>に係る企画提案競技に関する質問書</w:t>
      </w:r>
    </w:p>
    <w:p w14:paraId="307E7965" w14:textId="77777777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b/>
        </w:rPr>
      </w:pPr>
    </w:p>
    <w:p w14:paraId="5247E341" w14:textId="77777777" w:rsidR="00392E6A" w:rsidRPr="00DD3D62" w:rsidRDefault="00392E6A" w:rsidP="00392E6A">
      <w:pPr>
        <w:autoSpaceDN w:val="0"/>
        <w:rPr>
          <w:rFonts w:ascii="BIZ UD明朝 Medium" w:eastAsia="BIZ UD明朝 Medium" w:hAnsi="BIZ UD明朝 Medium"/>
        </w:rPr>
      </w:pPr>
    </w:p>
    <w:p w14:paraId="2AE6168C" w14:textId="14C89E21" w:rsidR="00392E6A" w:rsidRPr="00DD3D62" w:rsidRDefault="00392E6A" w:rsidP="00392E6A">
      <w:pPr>
        <w:autoSpaceDN w:val="0"/>
        <w:ind w:firstLineChars="100" w:firstLine="240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>埼玉県</w:t>
      </w:r>
      <w:r w:rsidR="00B61C82">
        <w:rPr>
          <w:rFonts w:ascii="BIZ UD明朝 Medium" w:eastAsia="BIZ UD明朝 Medium" w:hAnsi="BIZ UD明朝 Medium" w:hint="eastAsia"/>
        </w:rPr>
        <w:t xml:space="preserve"> 企画財政部 地域政策課 地域振興担当</w:t>
      </w:r>
      <w:r w:rsidRPr="00DD3D62">
        <w:rPr>
          <w:rFonts w:ascii="BIZ UD明朝 Medium" w:eastAsia="BIZ UD明朝 Medium" w:hAnsi="BIZ UD明朝 Medium" w:hint="eastAsia"/>
        </w:rPr>
        <w:t xml:space="preserve">　あて</w:t>
      </w:r>
    </w:p>
    <w:p w14:paraId="57FBBBD8" w14:textId="77777777" w:rsidR="00392E6A" w:rsidRPr="00DD3D62" w:rsidRDefault="00392E6A" w:rsidP="00392E6A">
      <w:pPr>
        <w:autoSpaceDN w:val="0"/>
        <w:jc w:val="left"/>
        <w:rPr>
          <w:rFonts w:ascii="BIZ UD明朝 Medium" w:eastAsia="BIZ UD明朝 Medium" w:hAnsi="BIZ UD明朝 Medium"/>
        </w:rPr>
      </w:pPr>
      <w:r w:rsidRPr="00DD3D62">
        <w:rPr>
          <w:rFonts w:ascii="BIZ UD明朝 Medium" w:eastAsia="BIZ UD明朝 Medium" w:hAnsi="BIZ UD明朝 Medium" w:hint="eastAsia"/>
        </w:rPr>
        <w:t xml:space="preserve">　　　　　　</w:t>
      </w:r>
    </w:p>
    <w:p w14:paraId="6F623624" w14:textId="77777777" w:rsidR="00392E6A" w:rsidRPr="00DD3D62" w:rsidRDefault="00392E6A" w:rsidP="00392E6A">
      <w:pPr>
        <w:autoSpaceDN w:val="0"/>
        <w:rPr>
          <w:rFonts w:ascii="BIZ UD明朝 Medium" w:eastAsia="BIZ UD明朝 Medium" w:hAnsi="BIZ UD明朝 Medium"/>
        </w:rPr>
      </w:pPr>
    </w:p>
    <w:p w14:paraId="25C3F9C4" w14:textId="108D9555" w:rsidR="00392E6A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pacing w:val="0"/>
          <w:sz w:val="24"/>
          <w:szCs w:val="24"/>
        </w:rPr>
        <w:t>法人名</w:t>
      </w:r>
      <w:r w:rsidR="00392E6A" w:rsidRPr="00DD3D62">
        <w:rPr>
          <w:rFonts w:ascii="BIZ UD明朝 Medium" w:eastAsia="BIZ UD明朝 Medium" w:hAnsi="BIZ UD明朝 Medium" w:hint="eastAsia"/>
          <w:spacing w:val="0"/>
          <w:sz w:val="24"/>
          <w:szCs w:val="24"/>
        </w:rPr>
        <w:t xml:space="preserve">  </w:t>
      </w:r>
    </w:p>
    <w:p w14:paraId="6A51A340" w14:textId="66811C36" w:rsidR="00392E6A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担当者名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8F0C04A" w14:textId="23CD44F9" w:rsidR="00392E6A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連絡先（電話）</w:t>
      </w:r>
      <w:r w:rsidR="00392E6A"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C5B859C" w14:textId="05180205" w:rsidR="00B61C82" w:rsidRPr="00DD3D62" w:rsidRDefault="00B61C82" w:rsidP="00B61C82">
      <w:pPr>
        <w:pStyle w:val="af1"/>
        <w:ind w:leftChars="1200" w:left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連絡先（電子メール）</w:t>
      </w:r>
      <w:r w:rsidRPr="00DD3D6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3E2189A3" w14:textId="77777777" w:rsidR="00B61C82" w:rsidRPr="00DD3D62" w:rsidRDefault="00B61C82" w:rsidP="00B61C82">
      <w:pPr>
        <w:autoSpaceDN w:val="0"/>
        <w:rPr>
          <w:rFonts w:ascii="BIZ UD明朝 Medium" w:eastAsia="BIZ UD明朝 Medium" w:hAnsi="BIZ UD明朝 Medium"/>
        </w:rPr>
      </w:pPr>
    </w:p>
    <w:p w14:paraId="001184A6" w14:textId="77777777" w:rsidR="00392E6A" w:rsidRPr="00DD3D62" w:rsidRDefault="00392E6A" w:rsidP="00392E6A">
      <w:pPr>
        <w:autoSpaceDN w:val="0"/>
        <w:rPr>
          <w:rFonts w:ascii="BIZ UD明朝 Medium" w:eastAsia="BIZ UD明朝 Medium" w:hAnsi="BIZ UD明朝 Medium"/>
        </w:rPr>
      </w:pPr>
    </w:p>
    <w:p w14:paraId="3B1A86BB" w14:textId="7545C7D0" w:rsidR="00392E6A" w:rsidRPr="00DD3D62" w:rsidRDefault="00392E6A" w:rsidP="00392E6A">
      <w:pPr>
        <w:autoSpaceDN w:val="0"/>
        <w:jc w:val="center"/>
        <w:rPr>
          <w:rFonts w:ascii="BIZ UD明朝 Medium" w:eastAsia="BIZ UD明朝 Medium" w:hAnsi="BIZ UD明朝 Medium"/>
          <w:lang w:eastAsia="ar-SA"/>
        </w:rPr>
      </w:pPr>
    </w:p>
    <w:tbl>
      <w:tblPr>
        <w:tblStyle w:val="af2"/>
        <w:tblW w:w="9071" w:type="dxa"/>
        <w:tblLook w:val="04A0" w:firstRow="1" w:lastRow="0" w:firstColumn="1" w:lastColumn="0" w:noHBand="0" w:noVBand="1"/>
      </w:tblPr>
      <w:tblGrid>
        <w:gridCol w:w="3969"/>
        <w:gridCol w:w="5102"/>
      </w:tblGrid>
      <w:tr w:rsidR="00B61C82" w14:paraId="5AC83AF7" w14:textId="77777777" w:rsidTr="00B61C82">
        <w:trPr>
          <w:trHeight w:val="454"/>
        </w:trPr>
        <w:tc>
          <w:tcPr>
            <w:tcW w:w="3969" w:type="dxa"/>
            <w:vAlign w:val="center"/>
          </w:tcPr>
          <w:p w14:paraId="7B80B24C" w14:textId="2018E7DF" w:rsidR="00B61C82" w:rsidRPr="00B61C82" w:rsidRDefault="00B61C82" w:rsidP="00B61C82">
            <w:pPr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C82">
              <w:rPr>
                <w:rFonts w:ascii="BIZ UD明朝 Medium" w:eastAsia="BIZ UD明朝 Medium" w:hAnsi="BIZ UD明朝 Medium" w:hint="eastAsia"/>
                <w:sz w:val="22"/>
              </w:rPr>
              <w:t>質問項目</w:t>
            </w:r>
          </w:p>
        </w:tc>
        <w:tc>
          <w:tcPr>
            <w:tcW w:w="5102" w:type="dxa"/>
            <w:vAlign w:val="center"/>
          </w:tcPr>
          <w:p w14:paraId="13450B1E" w14:textId="591427C0" w:rsidR="00B61C82" w:rsidRPr="00B61C82" w:rsidRDefault="00B61C82" w:rsidP="00B61C82">
            <w:pPr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C82">
              <w:rPr>
                <w:rFonts w:ascii="BIZ UD明朝 Medium" w:eastAsia="BIZ UD明朝 Medium" w:hAnsi="BIZ UD明朝 Medium" w:hint="eastAsia"/>
                <w:sz w:val="22"/>
              </w:rPr>
              <w:t>質問内容</w:t>
            </w:r>
          </w:p>
        </w:tc>
      </w:tr>
      <w:tr w:rsidR="00B61C82" w14:paraId="5AF14C6E" w14:textId="77777777" w:rsidTr="00B61C82">
        <w:trPr>
          <w:trHeight w:val="5669"/>
        </w:trPr>
        <w:tc>
          <w:tcPr>
            <w:tcW w:w="3969" w:type="dxa"/>
          </w:tcPr>
          <w:p w14:paraId="51503FAD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FC126A5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1F1E32E6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348E48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776A661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6481D1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6D2087B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8A5E866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3379FE5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6A0F833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DD59BAE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0F98A92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E8AF0FE" w14:textId="76C21B2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5102" w:type="dxa"/>
          </w:tcPr>
          <w:p w14:paraId="59BEE6B6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6D126D0E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3B04779E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E2636D1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633FC3D7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B817688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9137590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B0C42C9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74BF61C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117F644F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7D059982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39E24528" w14:textId="77777777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34C2341" w14:textId="3195A6E0" w:rsidR="00B61C82" w:rsidRPr="00B61C82" w:rsidRDefault="00B61C82" w:rsidP="00392E6A">
            <w:pPr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0B321D6" w14:textId="77777777" w:rsidR="0027785C" w:rsidRPr="00ED7412" w:rsidRDefault="0027785C">
      <w:pPr>
        <w:rPr>
          <w:rFonts w:ascii="BIZ UD明朝 Medium" w:eastAsia="BIZ UD明朝 Medium" w:hAnsi="BIZ UD明朝 Medium"/>
        </w:rPr>
      </w:pPr>
    </w:p>
    <w:sectPr w:rsidR="0027785C" w:rsidRPr="00ED7412" w:rsidSect="00FA2D60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723F" w14:textId="77777777" w:rsidR="002036D2" w:rsidRDefault="002036D2" w:rsidP="00395F35">
      <w:r>
        <w:separator/>
      </w:r>
    </w:p>
  </w:endnote>
  <w:endnote w:type="continuationSeparator" w:id="0">
    <w:p w14:paraId="31A3589B" w14:textId="77777777" w:rsidR="002036D2" w:rsidRDefault="002036D2" w:rsidP="003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8696" w14:textId="77777777" w:rsidR="002036D2" w:rsidRDefault="002036D2" w:rsidP="00395F35">
      <w:r>
        <w:separator/>
      </w:r>
    </w:p>
  </w:footnote>
  <w:footnote w:type="continuationSeparator" w:id="0">
    <w:p w14:paraId="48A0467B" w14:textId="77777777" w:rsidR="002036D2" w:rsidRDefault="002036D2" w:rsidP="00395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5"/>
    <w:rsid w:val="00026A63"/>
    <w:rsid w:val="00034019"/>
    <w:rsid w:val="00053806"/>
    <w:rsid w:val="00057DF4"/>
    <w:rsid w:val="00096A01"/>
    <w:rsid w:val="000C2F82"/>
    <w:rsid w:val="00113E1F"/>
    <w:rsid w:val="00132CB6"/>
    <w:rsid w:val="00162942"/>
    <w:rsid w:val="001A2E53"/>
    <w:rsid w:val="001A6E6F"/>
    <w:rsid w:val="001C5ECE"/>
    <w:rsid w:val="001D3AFC"/>
    <w:rsid w:val="001D41B9"/>
    <w:rsid w:val="001F79FA"/>
    <w:rsid w:val="002036D2"/>
    <w:rsid w:val="002128AA"/>
    <w:rsid w:val="00261A2D"/>
    <w:rsid w:val="00266B77"/>
    <w:rsid w:val="00270320"/>
    <w:rsid w:val="0027785C"/>
    <w:rsid w:val="002B5EF3"/>
    <w:rsid w:val="002C0337"/>
    <w:rsid w:val="002D53EB"/>
    <w:rsid w:val="00321171"/>
    <w:rsid w:val="00326031"/>
    <w:rsid w:val="003774A9"/>
    <w:rsid w:val="00392E6A"/>
    <w:rsid w:val="00395F35"/>
    <w:rsid w:val="003E6AEA"/>
    <w:rsid w:val="003F7260"/>
    <w:rsid w:val="00457FCB"/>
    <w:rsid w:val="0047182B"/>
    <w:rsid w:val="00476917"/>
    <w:rsid w:val="004A31A3"/>
    <w:rsid w:val="004B2782"/>
    <w:rsid w:val="004B3D80"/>
    <w:rsid w:val="004F0A2D"/>
    <w:rsid w:val="005023F6"/>
    <w:rsid w:val="00520B36"/>
    <w:rsid w:val="005537FA"/>
    <w:rsid w:val="00556BCA"/>
    <w:rsid w:val="005C00A8"/>
    <w:rsid w:val="00610A1A"/>
    <w:rsid w:val="006141B7"/>
    <w:rsid w:val="00615D9D"/>
    <w:rsid w:val="006A2EBA"/>
    <w:rsid w:val="006B2CB9"/>
    <w:rsid w:val="006E6EBF"/>
    <w:rsid w:val="006F65D2"/>
    <w:rsid w:val="00720CDA"/>
    <w:rsid w:val="00723A1E"/>
    <w:rsid w:val="007325DF"/>
    <w:rsid w:val="0073351A"/>
    <w:rsid w:val="00742023"/>
    <w:rsid w:val="0076154D"/>
    <w:rsid w:val="00765155"/>
    <w:rsid w:val="00767934"/>
    <w:rsid w:val="00786C42"/>
    <w:rsid w:val="007F6A2F"/>
    <w:rsid w:val="007F726C"/>
    <w:rsid w:val="0081280E"/>
    <w:rsid w:val="00850C57"/>
    <w:rsid w:val="008530FC"/>
    <w:rsid w:val="0087026E"/>
    <w:rsid w:val="008C40A7"/>
    <w:rsid w:val="008D5EA6"/>
    <w:rsid w:val="009039D7"/>
    <w:rsid w:val="0091152E"/>
    <w:rsid w:val="00937B67"/>
    <w:rsid w:val="00940DA9"/>
    <w:rsid w:val="00952AC6"/>
    <w:rsid w:val="00967969"/>
    <w:rsid w:val="009B0563"/>
    <w:rsid w:val="009C6BE3"/>
    <w:rsid w:val="00A00C71"/>
    <w:rsid w:val="00A16600"/>
    <w:rsid w:val="00AB395F"/>
    <w:rsid w:val="00AC6FE3"/>
    <w:rsid w:val="00AC74AB"/>
    <w:rsid w:val="00AE623A"/>
    <w:rsid w:val="00B00C02"/>
    <w:rsid w:val="00B01B6D"/>
    <w:rsid w:val="00B02DC5"/>
    <w:rsid w:val="00B05532"/>
    <w:rsid w:val="00B16FDF"/>
    <w:rsid w:val="00B347C6"/>
    <w:rsid w:val="00B41EEA"/>
    <w:rsid w:val="00B43046"/>
    <w:rsid w:val="00B61C82"/>
    <w:rsid w:val="00B62DC4"/>
    <w:rsid w:val="00B6775F"/>
    <w:rsid w:val="00B74003"/>
    <w:rsid w:val="00BA6B86"/>
    <w:rsid w:val="00C20915"/>
    <w:rsid w:val="00C23306"/>
    <w:rsid w:val="00C2528E"/>
    <w:rsid w:val="00C40F01"/>
    <w:rsid w:val="00C424FF"/>
    <w:rsid w:val="00C608C8"/>
    <w:rsid w:val="00C72026"/>
    <w:rsid w:val="00C75BA8"/>
    <w:rsid w:val="00CF4B8A"/>
    <w:rsid w:val="00CF708B"/>
    <w:rsid w:val="00D533F5"/>
    <w:rsid w:val="00D600A3"/>
    <w:rsid w:val="00D73662"/>
    <w:rsid w:val="00D83C03"/>
    <w:rsid w:val="00D8505E"/>
    <w:rsid w:val="00DB5797"/>
    <w:rsid w:val="00DB63C9"/>
    <w:rsid w:val="00DD720E"/>
    <w:rsid w:val="00E9110D"/>
    <w:rsid w:val="00EA4442"/>
    <w:rsid w:val="00EA77A8"/>
    <w:rsid w:val="00EC7977"/>
    <w:rsid w:val="00ED7412"/>
    <w:rsid w:val="00EE3684"/>
    <w:rsid w:val="00F05F93"/>
    <w:rsid w:val="00F52474"/>
    <w:rsid w:val="00F74B18"/>
    <w:rsid w:val="00FA2D60"/>
    <w:rsid w:val="00FA4A6A"/>
    <w:rsid w:val="00FC27D2"/>
    <w:rsid w:val="00FD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54151"/>
  <w15:chartTrackingRefBased/>
  <w15:docId w15:val="{360EAA86-A8BD-4ED5-9844-73F56AAD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標準A"/>
    <w:qFormat/>
    <w:rsid w:val="008530FC"/>
    <w:pPr>
      <w:widowControl w:val="0"/>
      <w:jc w:val="both"/>
    </w:pPr>
    <w:rPr>
      <w:rFonts w:ascii="BIZ UDP明朝 Medium" w:eastAsia="BIZ UDP明朝 Medium" w:hAnsi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8530FC"/>
    <w:pPr>
      <w:keepNext/>
      <w:outlineLvl w:val="0"/>
    </w:pPr>
    <w:rPr>
      <w:rFonts w:ascii="Arial" w:eastAsia="BIZ UDPゴシック" w:hAnsi="Arial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標準B"/>
    <w:next w:val="a"/>
    <w:uiPriority w:val="1"/>
    <w:qFormat/>
    <w:rsid w:val="008530FC"/>
    <w:pPr>
      <w:widowControl w:val="0"/>
      <w:jc w:val="both"/>
    </w:pPr>
    <w:rPr>
      <w:rFonts w:ascii="BIZ UDPゴシック" w:eastAsia="BIZ UDPゴシック" w:hAnsi="BIZ UDPゴシック"/>
      <w:sz w:val="24"/>
    </w:rPr>
  </w:style>
  <w:style w:type="character" w:customStyle="1" w:styleId="10">
    <w:name w:val="見出し 1 (文字)"/>
    <w:basedOn w:val="a0"/>
    <w:link w:val="1"/>
    <w:uiPriority w:val="9"/>
    <w:rsid w:val="008530FC"/>
    <w:rPr>
      <w:rFonts w:ascii="Arial" w:eastAsia="BIZ UDPゴシック" w:hAnsi="Arial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6">
    <w:name w:val="footer"/>
    <w:basedOn w:val="a"/>
    <w:link w:val="a7"/>
    <w:uiPriority w:val="99"/>
    <w:unhideWhenUsed/>
    <w:rsid w:val="00395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F35"/>
    <w:rPr>
      <w:rFonts w:ascii="BIZ UDP明朝 Medium" w:eastAsia="BIZ UDP明朝 Medium" w:hAnsi="BIZ UDP明朝 Medium"/>
      <w:sz w:val="24"/>
    </w:rPr>
  </w:style>
  <w:style w:type="paragraph" w:styleId="a8">
    <w:name w:val="List Paragraph"/>
    <w:basedOn w:val="a"/>
    <w:uiPriority w:val="34"/>
    <w:qFormat/>
    <w:rsid w:val="00EA77A8"/>
    <w:pPr>
      <w:ind w:leftChars="400" w:left="840"/>
    </w:pPr>
  </w:style>
  <w:style w:type="paragraph" w:styleId="a9">
    <w:name w:val="Revision"/>
    <w:hidden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39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39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9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039D7"/>
    <w:rPr>
      <w:rFonts w:ascii="BIZ UDP明朝 Medium" w:eastAsia="BIZ UDP明朝 Medium" w:hAnsi="BIZ UDP明朝 Medium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9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039D7"/>
    <w:rPr>
      <w:rFonts w:ascii="BIZ UDP明朝 Medium" w:eastAsia="BIZ UDP明朝 Medium" w:hAnsi="BIZ UDP明朝 Medium"/>
      <w:b/>
      <w:bCs/>
      <w:sz w:val="24"/>
    </w:rPr>
  </w:style>
  <w:style w:type="paragraph" w:customStyle="1" w:styleId="af1">
    <w:name w:val="一太郎"/>
    <w:rsid w:val="00392E6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2"/>
      <w:kern w:val="0"/>
      <w:szCs w:val="21"/>
    </w:rPr>
  </w:style>
  <w:style w:type="table" w:styleId="af2">
    <w:name w:val="Table Grid"/>
    <w:basedOn w:val="a1"/>
    <w:uiPriority w:val="39"/>
    <w:rsid w:val="00B61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大谷歩</dc:creator>
  <cp:keywords/>
  <dc:description/>
  <cp:lastModifiedBy>橋本 優美（地域政策課）</cp:lastModifiedBy>
  <cp:revision>2</cp:revision>
  <cp:lastPrinted>2023-05-08T00:56:00Z</cp:lastPrinted>
  <dcterms:created xsi:type="dcterms:W3CDTF">2025-04-30T06:35:00Z</dcterms:created>
  <dcterms:modified xsi:type="dcterms:W3CDTF">2025-04-30T06:35:00Z</dcterms:modified>
</cp:coreProperties>
</file>