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F792" w14:textId="77777777" w:rsidR="00767934" w:rsidRPr="00A46E2B" w:rsidRDefault="005B55B7">
      <w:pPr>
        <w:rPr>
          <w:sz w:val="24"/>
          <w:szCs w:val="24"/>
        </w:rPr>
      </w:pPr>
      <w:r w:rsidRPr="00A46E2B">
        <w:rPr>
          <w:rFonts w:hint="eastAsia"/>
          <w:sz w:val="24"/>
          <w:szCs w:val="24"/>
        </w:rPr>
        <w:t>（様式３）</w:t>
      </w:r>
    </w:p>
    <w:p w14:paraId="2F944FD1" w14:textId="77777777" w:rsidR="005B55B7" w:rsidRPr="00A46E2B" w:rsidRDefault="005B55B7">
      <w:pPr>
        <w:rPr>
          <w:sz w:val="24"/>
          <w:szCs w:val="24"/>
        </w:rPr>
      </w:pPr>
    </w:p>
    <w:p w14:paraId="67C6CC1B" w14:textId="674E5550" w:rsidR="005B55B7" w:rsidRPr="009A61DC" w:rsidRDefault="00C843E2" w:rsidP="005B55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A61DC">
        <w:rPr>
          <w:rFonts w:ascii="ＭＳ ゴシック" w:eastAsia="ＭＳ ゴシック" w:hAnsi="ＭＳ ゴシック" w:hint="eastAsia"/>
          <w:kern w:val="0"/>
          <w:sz w:val="24"/>
          <w:szCs w:val="24"/>
        </w:rPr>
        <w:t>先進農業技術推進方針（仮称）策定支援</w:t>
      </w:r>
      <w:r w:rsidRPr="009A61DC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F079EC" w:rsidRPr="009A61DC">
        <w:rPr>
          <w:rFonts w:ascii="ＭＳ ゴシック" w:eastAsia="ＭＳ ゴシック" w:hAnsi="ＭＳ ゴシック" w:hint="eastAsia"/>
          <w:sz w:val="24"/>
          <w:szCs w:val="24"/>
        </w:rPr>
        <w:t>委託</w:t>
      </w:r>
    </w:p>
    <w:p w14:paraId="50911714" w14:textId="77777777" w:rsidR="005B55B7" w:rsidRPr="009A61DC" w:rsidRDefault="005B55B7" w:rsidP="005B55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A61DC">
        <w:rPr>
          <w:rFonts w:ascii="ＭＳ ゴシック" w:eastAsia="ＭＳ ゴシック" w:hAnsi="ＭＳ ゴシック" w:hint="eastAsia"/>
          <w:sz w:val="24"/>
          <w:szCs w:val="24"/>
        </w:rPr>
        <w:t>企画提案募集に関する質問書</w:t>
      </w:r>
    </w:p>
    <w:p w14:paraId="692F29FD" w14:textId="77777777" w:rsidR="005B55B7" w:rsidRPr="00A46E2B" w:rsidRDefault="005B55B7">
      <w:pPr>
        <w:rPr>
          <w:sz w:val="24"/>
          <w:szCs w:val="24"/>
        </w:rPr>
      </w:pPr>
    </w:p>
    <w:p w14:paraId="516AB2F0" w14:textId="2BA20D14" w:rsidR="005B55B7" w:rsidRPr="00A46E2B" w:rsidRDefault="005B55B7" w:rsidP="005B55B7">
      <w:pPr>
        <w:jc w:val="right"/>
        <w:rPr>
          <w:sz w:val="24"/>
          <w:szCs w:val="24"/>
        </w:rPr>
      </w:pPr>
      <w:r w:rsidRPr="00A46E2B">
        <w:rPr>
          <w:rFonts w:hint="eastAsia"/>
          <w:sz w:val="24"/>
          <w:szCs w:val="24"/>
        </w:rPr>
        <w:t>令和</w:t>
      </w:r>
      <w:r w:rsidR="003D6244" w:rsidRPr="00A46E2B">
        <w:rPr>
          <w:rFonts w:hint="eastAsia"/>
          <w:sz w:val="24"/>
          <w:szCs w:val="24"/>
        </w:rPr>
        <w:t>７</w:t>
      </w:r>
      <w:r w:rsidRPr="00A46E2B">
        <w:rPr>
          <w:rFonts w:hint="eastAsia"/>
          <w:sz w:val="24"/>
          <w:szCs w:val="24"/>
        </w:rPr>
        <w:t>年　　月　　日</w:t>
      </w:r>
    </w:p>
    <w:p w14:paraId="055F8DD6" w14:textId="77777777" w:rsidR="005B55B7" w:rsidRPr="00A46E2B" w:rsidRDefault="005B55B7" w:rsidP="005B55B7">
      <w:pPr>
        <w:jc w:val="left"/>
        <w:rPr>
          <w:sz w:val="24"/>
          <w:szCs w:val="24"/>
        </w:rPr>
      </w:pPr>
    </w:p>
    <w:p w14:paraId="3DD10CC1" w14:textId="77777777" w:rsidR="005B55B7" w:rsidRPr="00A46E2B" w:rsidRDefault="005B55B7" w:rsidP="005B55B7">
      <w:pPr>
        <w:jc w:val="left"/>
        <w:rPr>
          <w:sz w:val="24"/>
          <w:szCs w:val="24"/>
        </w:rPr>
      </w:pPr>
    </w:p>
    <w:p w14:paraId="17E322EE" w14:textId="77777777" w:rsidR="005B55B7" w:rsidRPr="00A46E2B" w:rsidRDefault="005B55B7" w:rsidP="005B55B7">
      <w:pPr>
        <w:jc w:val="left"/>
        <w:rPr>
          <w:sz w:val="24"/>
          <w:szCs w:val="24"/>
        </w:rPr>
      </w:pPr>
      <w:r w:rsidRPr="00A46E2B">
        <w:rPr>
          <w:rFonts w:hint="eastAsia"/>
          <w:sz w:val="24"/>
          <w:szCs w:val="24"/>
        </w:rPr>
        <w:t>埼玉県農林部農業政策課</w:t>
      </w:r>
    </w:p>
    <w:p w14:paraId="7FBFBDA1" w14:textId="77777777" w:rsidR="005B55B7" w:rsidRPr="00A46E2B" w:rsidRDefault="005B55B7" w:rsidP="005B55B7">
      <w:pPr>
        <w:jc w:val="left"/>
        <w:rPr>
          <w:sz w:val="24"/>
          <w:szCs w:val="24"/>
        </w:rPr>
      </w:pPr>
      <w:r w:rsidRPr="00A46E2B">
        <w:rPr>
          <w:rFonts w:hint="eastAsia"/>
          <w:sz w:val="24"/>
          <w:szCs w:val="24"/>
        </w:rPr>
        <w:t>企画・試験研究調整担当宛て</w:t>
      </w:r>
    </w:p>
    <w:p w14:paraId="79DABA07" w14:textId="77777777" w:rsidR="005B55B7" w:rsidRPr="00A46E2B" w:rsidRDefault="005B55B7" w:rsidP="005B55B7">
      <w:pPr>
        <w:jc w:val="left"/>
        <w:rPr>
          <w:sz w:val="24"/>
          <w:szCs w:val="24"/>
        </w:rPr>
      </w:pPr>
      <w:r w:rsidRPr="00A46E2B">
        <w:rPr>
          <w:rFonts w:hint="eastAsia"/>
          <w:sz w:val="24"/>
          <w:szCs w:val="24"/>
        </w:rPr>
        <w:t>（Email:</w:t>
      </w:r>
      <w:r w:rsidRPr="00A46E2B">
        <w:rPr>
          <w:sz w:val="24"/>
          <w:szCs w:val="24"/>
        </w:rPr>
        <w:t>a4010-25@pref.saitama.lg.jp</w:t>
      </w:r>
      <w:r w:rsidRPr="00A46E2B">
        <w:rPr>
          <w:rFonts w:hint="eastAsia"/>
          <w:sz w:val="24"/>
          <w:szCs w:val="24"/>
        </w:rPr>
        <w:t>）</w:t>
      </w:r>
    </w:p>
    <w:p w14:paraId="571F9827" w14:textId="77777777" w:rsidR="005B55B7" w:rsidRPr="00A46E2B" w:rsidRDefault="005B55B7" w:rsidP="005B55B7">
      <w:pPr>
        <w:jc w:val="left"/>
        <w:rPr>
          <w:sz w:val="24"/>
          <w:szCs w:val="24"/>
        </w:rPr>
      </w:pPr>
    </w:p>
    <w:p w14:paraId="721CE283" w14:textId="77777777" w:rsidR="005B55B7" w:rsidRPr="00A46E2B" w:rsidRDefault="005B55B7" w:rsidP="005B55B7">
      <w:pPr>
        <w:ind w:leftChars="2160" w:left="4536"/>
        <w:jc w:val="left"/>
        <w:rPr>
          <w:sz w:val="24"/>
          <w:szCs w:val="24"/>
        </w:rPr>
      </w:pPr>
      <w:r w:rsidRPr="00A46E2B">
        <w:rPr>
          <w:rFonts w:hint="eastAsia"/>
          <w:sz w:val="24"/>
          <w:szCs w:val="24"/>
        </w:rPr>
        <w:t>法人名</w:t>
      </w:r>
    </w:p>
    <w:p w14:paraId="592AAD54" w14:textId="77777777" w:rsidR="005B55B7" w:rsidRPr="00A46E2B" w:rsidRDefault="005B55B7" w:rsidP="005B55B7">
      <w:pPr>
        <w:ind w:leftChars="2160" w:left="4536"/>
        <w:jc w:val="left"/>
        <w:rPr>
          <w:sz w:val="24"/>
          <w:szCs w:val="24"/>
        </w:rPr>
      </w:pPr>
      <w:r w:rsidRPr="00A46E2B">
        <w:rPr>
          <w:rFonts w:hint="eastAsia"/>
          <w:sz w:val="24"/>
          <w:szCs w:val="24"/>
        </w:rPr>
        <w:t>担当者名</w:t>
      </w:r>
    </w:p>
    <w:p w14:paraId="55486587" w14:textId="77777777" w:rsidR="005B55B7" w:rsidRPr="00A46E2B" w:rsidRDefault="005B55B7" w:rsidP="005B55B7">
      <w:pPr>
        <w:ind w:leftChars="2160" w:left="4536"/>
        <w:jc w:val="left"/>
        <w:rPr>
          <w:sz w:val="24"/>
          <w:szCs w:val="24"/>
        </w:rPr>
      </w:pPr>
      <w:r w:rsidRPr="00A46E2B">
        <w:rPr>
          <w:rFonts w:hint="eastAsia"/>
          <w:sz w:val="24"/>
          <w:szCs w:val="24"/>
        </w:rPr>
        <w:t>電話番号</w:t>
      </w:r>
    </w:p>
    <w:p w14:paraId="556BC91A" w14:textId="77777777" w:rsidR="005B55B7" w:rsidRPr="00A46E2B" w:rsidRDefault="005B55B7" w:rsidP="005B55B7">
      <w:pPr>
        <w:ind w:leftChars="2160" w:left="4536"/>
        <w:jc w:val="left"/>
        <w:rPr>
          <w:sz w:val="24"/>
          <w:szCs w:val="24"/>
        </w:rPr>
      </w:pPr>
      <w:r w:rsidRPr="00A46E2B">
        <w:rPr>
          <w:rFonts w:hint="eastAsia"/>
          <w:sz w:val="24"/>
          <w:szCs w:val="24"/>
        </w:rPr>
        <w:t>Email</w:t>
      </w:r>
    </w:p>
    <w:p w14:paraId="230EDB37" w14:textId="77777777" w:rsidR="005B55B7" w:rsidRPr="00A46E2B" w:rsidRDefault="005B55B7" w:rsidP="005B55B7">
      <w:pPr>
        <w:jc w:val="left"/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992"/>
        <w:gridCol w:w="5528"/>
      </w:tblGrid>
      <w:tr w:rsidR="00A46E2B" w:rsidRPr="00A46E2B" w14:paraId="223D5C5C" w14:textId="77777777" w:rsidTr="00ED31E7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FC8E9F" w14:textId="77777777" w:rsidR="005B55B7" w:rsidRPr="00A46E2B" w:rsidRDefault="005B55B7" w:rsidP="005B55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6E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該当資料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F821BB" w14:textId="77777777" w:rsidR="005B55B7" w:rsidRPr="00A46E2B" w:rsidRDefault="005B55B7" w:rsidP="005B55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6E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32F713" w14:textId="77777777" w:rsidR="005B55B7" w:rsidRPr="00A46E2B" w:rsidRDefault="005B55B7" w:rsidP="005B55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6E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A46E2B" w:rsidRPr="00A46E2B" w14:paraId="309F2B36" w14:textId="77777777" w:rsidTr="00ED31E7">
        <w:trPr>
          <w:trHeight w:val="15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D01B3" w14:textId="77777777" w:rsidR="005B55B7" w:rsidRPr="00A46E2B" w:rsidRDefault="005B55B7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7066C" w14:textId="77777777" w:rsidR="005B55B7" w:rsidRPr="00A46E2B" w:rsidRDefault="005B55B7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E2145" w14:textId="77777777" w:rsidR="005B55B7" w:rsidRPr="00A46E2B" w:rsidRDefault="005B55B7" w:rsidP="005B55B7">
            <w:pPr>
              <w:jc w:val="left"/>
              <w:rPr>
                <w:sz w:val="24"/>
                <w:szCs w:val="24"/>
              </w:rPr>
            </w:pPr>
          </w:p>
        </w:tc>
      </w:tr>
      <w:tr w:rsidR="00A46E2B" w:rsidRPr="00A46E2B" w14:paraId="6022D7D2" w14:textId="77777777" w:rsidTr="00ED31E7">
        <w:trPr>
          <w:trHeight w:val="1524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9739B" w14:textId="77777777" w:rsidR="00A55C61" w:rsidRPr="00A46E2B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FBF7" w14:textId="77777777" w:rsidR="00A55C61" w:rsidRPr="00A46E2B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19D4" w14:textId="77777777" w:rsidR="00A55C61" w:rsidRPr="00A46E2B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</w:tr>
      <w:tr w:rsidR="00A46E2B" w:rsidRPr="00A46E2B" w14:paraId="717A129B" w14:textId="77777777" w:rsidTr="00ED31E7">
        <w:trPr>
          <w:trHeight w:val="1524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E6C28" w14:textId="77777777" w:rsidR="00BD6157" w:rsidRPr="00A46E2B" w:rsidRDefault="00BD6157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7FE58" w14:textId="77777777" w:rsidR="00BD6157" w:rsidRPr="00A46E2B" w:rsidRDefault="00BD6157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53836" w14:textId="77777777" w:rsidR="00BD6157" w:rsidRPr="00A46E2B" w:rsidRDefault="00BD6157" w:rsidP="005B55B7">
            <w:pPr>
              <w:jc w:val="left"/>
              <w:rPr>
                <w:sz w:val="24"/>
                <w:szCs w:val="24"/>
              </w:rPr>
            </w:pPr>
          </w:p>
        </w:tc>
      </w:tr>
      <w:tr w:rsidR="00A46E2B" w:rsidRPr="00A46E2B" w14:paraId="42803BD7" w14:textId="77777777" w:rsidTr="00ED31E7">
        <w:trPr>
          <w:trHeight w:val="15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BDD7" w14:textId="77777777" w:rsidR="00A55C61" w:rsidRPr="00A46E2B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2EB" w14:textId="77777777" w:rsidR="00A55C61" w:rsidRPr="00A46E2B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E47" w14:textId="77777777" w:rsidR="00A55C61" w:rsidRPr="00A46E2B" w:rsidRDefault="00A55C61" w:rsidP="005B55B7">
            <w:pPr>
              <w:jc w:val="left"/>
              <w:rPr>
                <w:sz w:val="24"/>
                <w:szCs w:val="24"/>
              </w:rPr>
            </w:pPr>
          </w:p>
        </w:tc>
      </w:tr>
    </w:tbl>
    <w:p w14:paraId="4C847CF9" w14:textId="28440669" w:rsidR="005B55B7" w:rsidRPr="00A46E2B" w:rsidRDefault="00A55C61" w:rsidP="005B55B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A46E2B">
        <w:rPr>
          <w:rFonts w:ascii="ＭＳ ゴシック" w:eastAsia="ＭＳ ゴシック" w:hAnsi="ＭＳ ゴシック" w:hint="eastAsia"/>
          <w:sz w:val="22"/>
          <w:szCs w:val="24"/>
        </w:rPr>
        <w:t>※質問書は、</w:t>
      </w:r>
      <w:r w:rsidRPr="009A61DC">
        <w:rPr>
          <w:rFonts w:ascii="ＭＳ ゴシック" w:eastAsia="ＭＳ ゴシック" w:hAnsi="ＭＳ ゴシック" w:hint="eastAsia"/>
          <w:sz w:val="22"/>
          <w:szCs w:val="24"/>
          <w:u w:val="single"/>
        </w:rPr>
        <w:t>令和</w:t>
      </w:r>
      <w:r w:rsidR="003D6244" w:rsidRPr="009A61DC">
        <w:rPr>
          <w:rFonts w:ascii="ＭＳ ゴシック" w:eastAsia="ＭＳ ゴシック" w:hAnsi="ＭＳ ゴシック" w:hint="eastAsia"/>
          <w:sz w:val="22"/>
          <w:szCs w:val="24"/>
          <w:u w:val="single"/>
        </w:rPr>
        <w:t>７</w:t>
      </w:r>
      <w:r w:rsidRPr="009A61DC">
        <w:rPr>
          <w:rFonts w:ascii="ＭＳ ゴシック" w:eastAsia="ＭＳ ゴシック" w:hAnsi="ＭＳ ゴシック" w:hint="eastAsia"/>
          <w:sz w:val="22"/>
          <w:szCs w:val="24"/>
          <w:u w:val="single"/>
        </w:rPr>
        <w:t>年</w:t>
      </w:r>
      <w:r w:rsidR="009A61DC" w:rsidRPr="009A61DC">
        <w:rPr>
          <w:rFonts w:ascii="ＭＳ ゴシック" w:eastAsia="ＭＳ ゴシック" w:hAnsi="ＭＳ ゴシック" w:hint="eastAsia"/>
          <w:sz w:val="22"/>
          <w:szCs w:val="24"/>
          <w:u w:val="single"/>
        </w:rPr>
        <w:t>５</w:t>
      </w:r>
      <w:r w:rsidRPr="009A61DC">
        <w:rPr>
          <w:rFonts w:ascii="ＭＳ ゴシック" w:eastAsia="ＭＳ ゴシック" w:hAnsi="ＭＳ ゴシック" w:hint="eastAsia"/>
          <w:sz w:val="22"/>
          <w:szCs w:val="24"/>
          <w:u w:val="single"/>
        </w:rPr>
        <w:t>月</w:t>
      </w:r>
      <w:r w:rsidR="00655FAC">
        <w:rPr>
          <w:rFonts w:ascii="ＭＳ ゴシック" w:eastAsia="ＭＳ ゴシック" w:hAnsi="ＭＳ ゴシック" w:hint="eastAsia"/>
          <w:sz w:val="22"/>
          <w:szCs w:val="24"/>
          <w:u w:val="single"/>
        </w:rPr>
        <w:t>７</w:t>
      </w:r>
      <w:r w:rsidRPr="009A61DC">
        <w:rPr>
          <w:rFonts w:ascii="ＭＳ ゴシック" w:eastAsia="ＭＳ ゴシック" w:hAnsi="ＭＳ ゴシック" w:hint="eastAsia"/>
          <w:sz w:val="22"/>
          <w:szCs w:val="24"/>
          <w:u w:val="single"/>
        </w:rPr>
        <w:t>日</w:t>
      </w:r>
      <w:r w:rsidR="00ED31E7" w:rsidRPr="009A61DC">
        <w:rPr>
          <w:rFonts w:ascii="ＭＳ ゴシック" w:eastAsia="ＭＳ ゴシック" w:hAnsi="ＭＳ ゴシック" w:hint="eastAsia"/>
          <w:sz w:val="22"/>
          <w:szCs w:val="24"/>
          <w:u w:val="single"/>
        </w:rPr>
        <w:t>（</w:t>
      </w:r>
      <w:r w:rsidR="00655FAC">
        <w:rPr>
          <w:rFonts w:ascii="ＭＳ ゴシック" w:eastAsia="ＭＳ ゴシック" w:hAnsi="ＭＳ ゴシック" w:hint="eastAsia"/>
          <w:sz w:val="22"/>
          <w:szCs w:val="24"/>
          <w:u w:val="single"/>
        </w:rPr>
        <w:t>水</w:t>
      </w:r>
      <w:r w:rsidR="00ED31E7" w:rsidRPr="009A61DC">
        <w:rPr>
          <w:rFonts w:ascii="ＭＳ ゴシック" w:eastAsia="ＭＳ ゴシック" w:hAnsi="ＭＳ ゴシック" w:hint="eastAsia"/>
          <w:sz w:val="22"/>
          <w:szCs w:val="24"/>
          <w:u w:val="single"/>
        </w:rPr>
        <w:t>）</w:t>
      </w:r>
      <w:r w:rsidR="00655FAC">
        <w:rPr>
          <w:rFonts w:ascii="ＭＳ ゴシック" w:eastAsia="ＭＳ ゴシック" w:hAnsi="ＭＳ ゴシック" w:hint="eastAsia"/>
          <w:sz w:val="22"/>
          <w:szCs w:val="24"/>
          <w:u w:val="single"/>
        </w:rPr>
        <w:t>正午</w:t>
      </w:r>
      <w:r w:rsidRPr="009A61DC">
        <w:rPr>
          <w:rFonts w:ascii="ＭＳ ゴシック" w:eastAsia="ＭＳ ゴシック" w:hAnsi="ＭＳ ゴシック" w:hint="eastAsia"/>
          <w:sz w:val="22"/>
          <w:szCs w:val="24"/>
          <w:u w:val="single"/>
        </w:rPr>
        <w:t>まで</w:t>
      </w:r>
      <w:r w:rsidRPr="00A46E2B">
        <w:rPr>
          <w:rFonts w:ascii="ＭＳ ゴシック" w:eastAsia="ＭＳ ゴシック" w:hAnsi="ＭＳ ゴシック" w:hint="eastAsia"/>
          <w:sz w:val="22"/>
          <w:szCs w:val="24"/>
        </w:rPr>
        <w:t>に電子メールで送付してください。</w:t>
      </w:r>
    </w:p>
    <w:p w14:paraId="11BB3C71" w14:textId="77777777" w:rsidR="00A55C61" w:rsidRPr="00A46E2B" w:rsidRDefault="00A55C61" w:rsidP="005B55B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A46E2B">
        <w:rPr>
          <w:rFonts w:ascii="ＭＳ ゴシック" w:eastAsia="ＭＳ ゴシック" w:hAnsi="ＭＳ ゴシック" w:hint="eastAsia"/>
          <w:sz w:val="22"/>
          <w:szCs w:val="24"/>
        </w:rPr>
        <w:t>※質問書を送付後、必ず電話により</w:t>
      </w:r>
      <w:r w:rsidR="00BD6157" w:rsidRPr="00A46E2B">
        <w:rPr>
          <w:rFonts w:ascii="ＭＳ ゴシック" w:eastAsia="ＭＳ ゴシック" w:hAnsi="ＭＳ ゴシック" w:hint="eastAsia"/>
          <w:sz w:val="22"/>
          <w:szCs w:val="24"/>
        </w:rPr>
        <w:t>メール到着の確認をしてください。</w:t>
      </w:r>
    </w:p>
    <w:p w14:paraId="570A88AD" w14:textId="77777777" w:rsidR="00BD6157" w:rsidRPr="00A46E2B" w:rsidRDefault="00BD6157" w:rsidP="005B55B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A46E2B">
        <w:rPr>
          <w:rFonts w:ascii="ＭＳ ゴシック" w:eastAsia="ＭＳ ゴシック" w:hAnsi="ＭＳ ゴシック" w:hint="eastAsia"/>
          <w:sz w:val="22"/>
          <w:szCs w:val="24"/>
        </w:rPr>
        <w:t xml:space="preserve">　電話：０４８－８３０－４０３１</w:t>
      </w:r>
    </w:p>
    <w:sectPr w:rsidR="00BD6157" w:rsidRPr="00A46E2B" w:rsidSect="00ED31E7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8E62" w14:textId="77777777" w:rsidR="009E7D3B" w:rsidRDefault="009E7D3B" w:rsidP="00924B1D">
      <w:r>
        <w:separator/>
      </w:r>
    </w:p>
  </w:endnote>
  <w:endnote w:type="continuationSeparator" w:id="0">
    <w:p w14:paraId="268F845B" w14:textId="77777777" w:rsidR="009E7D3B" w:rsidRDefault="009E7D3B" w:rsidP="0092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541D" w14:textId="77777777" w:rsidR="009E7D3B" w:rsidRDefault="009E7D3B" w:rsidP="00924B1D">
      <w:r>
        <w:separator/>
      </w:r>
    </w:p>
  </w:footnote>
  <w:footnote w:type="continuationSeparator" w:id="0">
    <w:p w14:paraId="687CF958" w14:textId="77777777" w:rsidR="009E7D3B" w:rsidRDefault="009E7D3B" w:rsidP="0092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B7"/>
    <w:rsid w:val="00072B9E"/>
    <w:rsid w:val="000A47E8"/>
    <w:rsid w:val="00192F24"/>
    <w:rsid w:val="0030471B"/>
    <w:rsid w:val="003D6244"/>
    <w:rsid w:val="00435F54"/>
    <w:rsid w:val="00487B0B"/>
    <w:rsid w:val="005B55B7"/>
    <w:rsid w:val="00655FAC"/>
    <w:rsid w:val="00767934"/>
    <w:rsid w:val="007F1E89"/>
    <w:rsid w:val="00905311"/>
    <w:rsid w:val="00924B1D"/>
    <w:rsid w:val="009A61DC"/>
    <w:rsid w:val="009E7D3B"/>
    <w:rsid w:val="00A46E2B"/>
    <w:rsid w:val="00A55C61"/>
    <w:rsid w:val="00A97D23"/>
    <w:rsid w:val="00BD6157"/>
    <w:rsid w:val="00C47A5F"/>
    <w:rsid w:val="00C843E2"/>
    <w:rsid w:val="00ED31E7"/>
    <w:rsid w:val="00F079EC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B17A0"/>
  <w15:chartTrackingRefBased/>
  <w15:docId w15:val="{C7D52DA0-54B2-40DC-8B5D-99D7F3B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B1D"/>
  </w:style>
  <w:style w:type="paragraph" w:styleId="a6">
    <w:name w:val="footer"/>
    <w:basedOn w:val="a"/>
    <w:link w:val="a7"/>
    <w:uiPriority w:val="99"/>
    <w:unhideWhenUsed/>
    <w:rsid w:val="00924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山口有子</dc:creator>
  <cp:keywords/>
  <dc:description/>
  <cp:lastModifiedBy>石田 杏美（農業政策課）</cp:lastModifiedBy>
  <cp:revision>15</cp:revision>
  <cp:lastPrinted>2025-04-24T15:42:00Z</cp:lastPrinted>
  <dcterms:created xsi:type="dcterms:W3CDTF">2024-03-22T06:08:00Z</dcterms:created>
  <dcterms:modified xsi:type="dcterms:W3CDTF">2025-04-29T21:37:00Z</dcterms:modified>
</cp:coreProperties>
</file>