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4658" w14:textId="77777777" w:rsidR="00BC0F34" w:rsidRPr="00250517" w:rsidRDefault="00825399" w:rsidP="00BC0F34">
      <w:pPr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250517">
        <w:rPr>
          <w:rFonts w:ascii="ＭＳ ゴシック" w:eastAsia="ＭＳ ゴシック" w:hAnsi="ＭＳ ゴシック" w:hint="eastAsia"/>
          <w:b/>
          <w:sz w:val="28"/>
          <w:szCs w:val="32"/>
        </w:rPr>
        <w:t>会社概要書</w:t>
      </w:r>
    </w:p>
    <w:p w14:paraId="4693600E" w14:textId="77777777" w:rsidR="005B7924" w:rsidRPr="00250517" w:rsidRDefault="005B7924" w:rsidP="00A22B8F">
      <w:pPr>
        <w:rPr>
          <w:rFonts w:ascii="ＭＳ ゴシック" w:eastAsia="ＭＳ ゴシック" w:hAnsi="ＭＳ ゴシック"/>
          <w:b/>
          <w:sz w:val="28"/>
          <w:szCs w:val="32"/>
        </w:rPr>
      </w:pPr>
    </w:p>
    <w:p w14:paraId="1ED8DADF" w14:textId="299BEF17" w:rsidR="00292835" w:rsidRPr="00825399" w:rsidRDefault="005D2BB4" w:rsidP="00292835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825399" w:rsidRPr="00825399">
        <w:rPr>
          <w:rFonts w:hint="eastAsia"/>
          <w:sz w:val="22"/>
        </w:rPr>
        <w:t>年</w:t>
      </w:r>
      <w:r w:rsidR="00825399">
        <w:rPr>
          <w:rFonts w:hint="eastAsia"/>
          <w:sz w:val="22"/>
        </w:rPr>
        <w:t xml:space="preserve">　</w:t>
      </w:r>
      <w:r w:rsidR="00825399" w:rsidRPr="00825399">
        <w:rPr>
          <w:rFonts w:hint="eastAsia"/>
          <w:sz w:val="22"/>
        </w:rPr>
        <w:t xml:space="preserve">　月　　日現在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557"/>
        <w:gridCol w:w="2551"/>
        <w:gridCol w:w="4394"/>
      </w:tblGrid>
      <w:tr w:rsidR="00825399" w:rsidRPr="00825399" w14:paraId="2822B7BA" w14:textId="77777777" w:rsidTr="004124D5">
        <w:trPr>
          <w:trHeight w:val="882"/>
        </w:trPr>
        <w:tc>
          <w:tcPr>
            <w:tcW w:w="2127" w:type="dxa"/>
            <w:shd w:val="clear" w:color="auto" w:fill="B6DDE8"/>
            <w:vAlign w:val="center"/>
          </w:tcPr>
          <w:p w14:paraId="00515211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</w:p>
        </w:tc>
        <w:tc>
          <w:tcPr>
            <w:tcW w:w="12502" w:type="dxa"/>
            <w:gridSpan w:val="3"/>
            <w:shd w:val="clear" w:color="auto" w:fill="auto"/>
            <w:vAlign w:val="center"/>
          </w:tcPr>
          <w:p w14:paraId="4AC5FA5E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5CDD110A" w14:textId="77777777" w:rsidTr="004124D5">
        <w:trPr>
          <w:trHeight w:val="952"/>
        </w:trPr>
        <w:tc>
          <w:tcPr>
            <w:tcW w:w="2127" w:type="dxa"/>
            <w:shd w:val="clear" w:color="auto" w:fill="B6DDE8"/>
            <w:vAlign w:val="center"/>
          </w:tcPr>
          <w:p w14:paraId="56EF18AF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12502" w:type="dxa"/>
            <w:gridSpan w:val="3"/>
            <w:shd w:val="clear" w:color="auto" w:fill="auto"/>
            <w:vAlign w:val="center"/>
          </w:tcPr>
          <w:p w14:paraId="2D92E1AB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440A5EA1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4124D5" w:rsidRPr="00825399" w14:paraId="3531E000" w14:textId="77777777" w:rsidTr="004124D5">
        <w:trPr>
          <w:trHeight w:val="701"/>
        </w:trPr>
        <w:tc>
          <w:tcPr>
            <w:tcW w:w="2127" w:type="dxa"/>
            <w:shd w:val="clear" w:color="auto" w:fill="B6DDE8"/>
            <w:vAlign w:val="center"/>
          </w:tcPr>
          <w:p w14:paraId="27E3A292" w14:textId="77777777" w:rsidR="004124D5" w:rsidRPr="00250517" w:rsidRDefault="004124D5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代表者</w:t>
            </w:r>
          </w:p>
          <w:p w14:paraId="62E09121" w14:textId="77777777" w:rsidR="004124D5" w:rsidRPr="00250517" w:rsidRDefault="004124D5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（職・氏名）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6B1ED80" w14:textId="06A31F58" w:rsidR="004124D5" w:rsidRPr="00825399" w:rsidRDefault="004124D5" w:rsidP="00292835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14:paraId="025833F0" w14:textId="24AE3400" w:rsidR="004124D5" w:rsidRPr="004124D5" w:rsidRDefault="004124D5" w:rsidP="004124D5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4124D5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創立年月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2C93E0" w14:textId="3E9F5A4E" w:rsidR="004124D5" w:rsidRPr="00825399" w:rsidRDefault="004124D5" w:rsidP="00292835">
            <w:pPr>
              <w:rPr>
                <w:sz w:val="22"/>
              </w:rPr>
            </w:pPr>
          </w:p>
        </w:tc>
      </w:tr>
      <w:tr w:rsidR="004124D5" w:rsidRPr="00825399" w14:paraId="59FA730A" w14:textId="77777777" w:rsidTr="004124D5">
        <w:trPr>
          <w:trHeight w:val="706"/>
        </w:trPr>
        <w:tc>
          <w:tcPr>
            <w:tcW w:w="2127" w:type="dxa"/>
            <w:shd w:val="clear" w:color="auto" w:fill="B6DDE8"/>
            <w:vAlign w:val="center"/>
          </w:tcPr>
          <w:p w14:paraId="678FDA7E" w14:textId="77777777" w:rsidR="004124D5" w:rsidRPr="00250517" w:rsidRDefault="004124D5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資本金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89A921E" w14:textId="77777777" w:rsidR="004124D5" w:rsidRPr="00825399" w:rsidRDefault="004124D5" w:rsidP="00292835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14:paraId="3CE47BC4" w14:textId="514B5EA9" w:rsidR="004124D5" w:rsidRPr="004124D5" w:rsidRDefault="004124D5" w:rsidP="004124D5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4124D5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従業員数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BE0CB7" w14:textId="7287A38F" w:rsidR="004124D5" w:rsidRPr="00825399" w:rsidRDefault="004124D5" w:rsidP="00292835">
            <w:pPr>
              <w:rPr>
                <w:sz w:val="22"/>
              </w:rPr>
            </w:pPr>
          </w:p>
        </w:tc>
      </w:tr>
      <w:tr w:rsidR="00825399" w:rsidRPr="00825399" w14:paraId="5A82EB16" w14:textId="77777777" w:rsidTr="004124D5">
        <w:trPr>
          <w:trHeight w:val="874"/>
        </w:trPr>
        <w:tc>
          <w:tcPr>
            <w:tcW w:w="2127" w:type="dxa"/>
            <w:shd w:val="clear" w:color="auto" w:fill="B6DDE8"/>
            <w:vAlign w:val="center"/>
          </w:tcPr>
          <w:p w14:paraId="3A14B7A0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県内の支店等</w:t>
            </w:r>
          </w:p>
        </w:tc>
        <w:tc>
          <w:tcPr>
            <w:tcW w:w="12502" w:type="dxa"/>
            <w:gridSpan w:val="3"/>
            <w:shd w:val="clear" w:color="auto" w:fill="auto"/>
            <w:vAlign w:val="center"/>
          </w:tcPr>
          <w:p w14:paraId="47D53C9B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42B10A05" w14:textId="77777777" w:rsidTr="004124D5">
        <w:trPr>
          <w:trHeight w:val="691"/>
        </w:trPr>
        <w:tc>
          <w:tcPr>
            <w:tcW w:w="2127" w:type="dxa"/>
            <w:shd w:val="clear" w:color="auto" w:fill="B6DDE8"/>
            <w:vAlign w:val="center"/>
          </w:tcPr>
          <w:p w14:paraId="6B819098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</w:t>
            </w:r>
          </w:p>
        </w:tc>
        <w:tc>
          <w:tcPr>
            <w:tcW w:w="12502" w:type="dxa"/>
            <w:gridSpan w:val="3"/>
            <w:shd w:val="clear" w:color="auto" w:fill="auto"/>
            <w:vAlign w:val="center"/>
          </w:tcPr>
          <w:p w14:paraId="6494FCBF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37ADB4CC" w14:textId="77777777" w:rsidTr="004124D5">
        <w:trPr>
          <w:trHeight w:val="1524"/>
        </w:trPr>
        <w:tc>
          <w:tcPr>
            <w:tcW w:w="2127" w:type="dxa"/>
            <w:shd w:val="clear" w:color="auto" w:fill="B6DDE8"/>
            <w:vAlign w:val="center"/>
          </w:tcPr>
          <w:p w14:paraId="1CDA4B78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担当者の連絡先</w:t>
            </w:r>
          </w:p>
        </w:tc>
        <w:tc>
          <w:tcPr>
            <w:tcW w:w="12502" w:type="dxa"/>
            <w:gridSpan w:val="3"/>
            <w:shd w:val="clear" w:color="auto" w:fill="auto"/>
            <w:vAlign w:val="center"/>
          </w:tcPr>
          <w:p w14:paraId="4999B2B6" w14:textId="09C0ED6D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（所属）</w:t>
            </w:r>
            <w:r w:rsidR="004124D5"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（役職・氏名）</w:t>
            </w:r>
          </w:p>
          <w:p w14:paraId="2869C0AB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  <w:p w14:paraId="7C111DB5" w14:textId="77777777" w:rsidR="00825399" w:rsidRPr="00825399" w:rsidRDefault="00825399" w:rsidP="00825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（Ｅメール）</w:t>
            </w:r>
          </w:p>
        </w:tc>
      </w:tr>
      <w:tr w:rsidR="00825399" w:rsidRPr="00825399" w14:paraId="1FC70E39" w14:textId="77777777" w:rsidTr="004124D5">
        <w:trPr>
          <w:trHeight w:val="1276"/>
        </w:trPr>
        <w:tc>
          <w:tcPr>
            <w:tcW w:w="2127" w:type="dxa"/>
            <w:shd w:val="clear" w:color="auto" w:fill="B6DDE8"/>
            <w:vAlign w:val="center"/>
          </w:tcPr>
          <w:p w14:paraId="1DFDBC52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備　考</w:t>
            </w:r>
          </w:p>
        </w:tc>
        <w:tc>
          <w:tcPr>
            <w:tcW w:w="12502" w:type="dxa"/>
            <w:gridSpan w:val="3"/>
            <w:shd w:val="clear" w:color="auto" w:fill="auto"/>
            <w:vAlign w:val="center"/>
          </w:tcPr>
          <w:p w14:paraId="4DDFDA50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</w:tbl>
    <w:p w14:paraId="778D737B" w14:textId="77777777" w:rsidR="00292835" w:rsidRPr="003503E0" w:rsidRDefault="00825399" w:rsidP="00292835">
      <w:pPr>
        <w:jc w:val="left"/>
        <w:rPr>
          <w:szCs w:val="24"/>
        </w:rPr>
      </w:pPr>
      <w:r w:rsidRPr="003503E0">
        <w:rPr>
          <w:rFonts w:hint="eastAsia"/>
          <w:szCs w:val="24"/>
        </w:rPr>
        <w:t>※　会社概要のパンレット等を添付してください。</w:t>
      </w:r>
    </w:p>
    <w:sectPr w:rsidR="00292835" w:rsidRPr="003503E0" w:rsidSect="004124D5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72A67" w14:textId="77777777" w:rsidR="00044AD6" w:rsidRDefault="00044AD6" w:rsidP="008577FD">
      <w:r>
        <w:separator/>
      </w:r>
    </w:p>
  </w:endnote>
  <w:endnote w:type="continuationSeparator" w:id="0">
    <w:p w14:paraId="5564043A" w14:textId="77777777" w:rsidR="00044AD6" w:rsidRDefault="00044AD6" w:rsidP="008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53D96" w14:textId="77777777" w:rsidR="00044AD6" w:rsidRDefault="00044AD6" w:rsidP="008577FD">
      <w:r>
        <w:separator/>
      </w:r>
    </w:p>
  </w:footnote>
  <w:footnote w:type="continuationSeparator" w:id="0">
    <w:p w14:paraId="06F6D224" w14:textId="77777777" w:rsidR="00044AD6" w:rsidRDefault="00044AD6" w:rsidP="0085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E732" w14:textId="74562FF5" w:rsidR="004124D5" w:rsidRDefault="004124D5" w:rsidP="004124D5">
    <w:pPr>
      <w:pStyle w:val="a6"/>
      <w:jc w:val="right"/>
    </w:pPr>
    <w:r>
      <w:rPr>
        <w:rFonts w:hint="eastAsia"/>
      </w:rPr>
      <w:t>様式</w:t>
    </w:r>
    <w:r w:rsidR="002136EB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34"/>
    <w:rsid w:val="00040AEA"/>
    <w:rsid w:val="00044AD6"/>
    <w:rsid w:val="00082E28"/>
    <w:rsid w:val="001171A8"/>
    <w:rsid w:val="002136EB"/>
    <w:rsid w:val="00250517"/>
    <w:rsid w:val="00292835"/>
    <w:rsid w:val="0031711B"/>
    <w:rsid w:val="00343DC8"/>
    <w:rsid w:val="003503E0"/>
    <w:rsid w:val="00372185"/>
    <w:rsid w:val="004124D5"/>
    <w:rsid w:val="004374E1"/>
    <w:rsid w:val="005718CB"/>
    <w:rsid w:val="005B7924"/>
    <w:rsid w:val="005D2BB4"/>
    <w:rsid w:val="006061F6"/>
    <w:rsid w:val="00621840"/>
    <w:rsid w:val="00763BF2"/>
    <w:rsid w:val="00825399"/>
    <w:rsid w:val="0084392C"/>
    <w:rsid w:val="008577FD"/>
    <w:rsid w:val="009066A1"/>
    <w:rsid w:val="009B13CA"/>
    <w:rsid w:val="00A22B8F"/>
    <w:rsid w:val="00AD5961"/>
    <w:rsid w:val="00BC0F34"/>
    <w:rsid w:val="00CE649B"/>
    <w:rsid w:val="00D255B4"/>
    <w:rsid w:val="00E22E56"/>
    <w:rsid w:val="00F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8842D"/>
  <w15:docId w15:val="{740FCC8B-7E0C-466B-AF1D-CD22490D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77FD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77F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小川 夏美（魅力ある高校づくり課）</cp:lastModifiedBy>
  <cp:revision>7</cp:revision>
  <cp:lastPrinted>2025-03-12T00:00:00Z</cp:lastPrinted>
  <dcterms:created xsi:type="dcterms:W3CDTF">2019-04-11T06:17:00Z</dcterms:created>
  <dcterms:modified xsi:type="dcterms:W3CDTF">2025-03-12T00:00:00Z</dcterms:modified>
</cp:coreProperties>
</file>