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B78B" w14:textId="2C3985EE" w:rsidR="00C53227" w:rsidRPr="004C41C2" w:rsidRDefault="00262CD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FC07D3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E8707E" w:rsidRPr="00E8707E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に係る</w:t>
      </w:r>
    </w:p>
    <w:p w14:paraId="6BDA13E7" w14:textId="77777777" w:rsidR="00EA21ED" w:rsidRPr="004C41C2" w:rsidRDefault="00706B0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企画提案競技実施要項の内容等に関する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質問書</w:t>
      </w:r>
    </w:p>
    <w:p w14:paraId="283A7EE7" w14:textId="77777777"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14:paraId="672332AA" w14:textId="77777777" w:rsidR="00EA21ED" w:rsidRDefault="00283FC6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埼玉県産業労働部</w:t>
      </w:r>
      <w:r w:rsidR="00AB3C43">
        <w:rPr>
          <w:rFonts w:ascii="ＭＳ ゴシック" w:eastAsia="ＭＳ ゴシック" w:hAnsi="ＭＳ ゴシック" w:hint="eastAsia"/>
          <w:sz w:val="24"/>
        </w:rPr>
        <w:t>産業人材育成課</w:t>
      </w:r>
      <w:r w:rsidR="00024F02">
        <w:rPr>
          <w:rFonts w:ascii="ＭＳ ゴシック" w:eastAsia="ＭＳ ゴシック" w:hAnsi="ＭＳ ゴシック" w:hint="eastAsia"/>
          <w:sz w:val="24"/>
        </w:rPr>
        <w:t xml:space="preserve">　</w:t>
      </w:r>
      <w:r w:rsidR="00706B06">
        <w:rPr>
          <w:rFonts w:ascii="ＭＳ ゴシック" w:eastAsia="ＭＳ ゴシック" w:hAnsi="ＭＳ ゴシック" w:hint="eastAsia"/>
          <w:sz w:val="24"/>
        </w:rPr>
        <w:t>総務</w:t>
      </w:r>
      <w:r w:rsidR="00AB3C43">
        <w:rPr>
          <w:rFonts w:ascii="ＭＳ ゴシック" w:eastAsia="ＭＳ ゴシック" w:hAnsi="ＭＳ ゴシック" w:hint="eastAsia"/>
          <w:sz w:val="24"/>
        </w:rPr>
        <w:t>・</w:t>
      </w:r>
      <w:r w:rsidR="00706B06">
        <w:rPr>
          <w:rFonts w:ascii="ＭＳ ゴシック" w:eastAsia="ＭＳ ゴシック" w:hAnsi="ＭＳ ゴシック" w:hint="eastAsia"/>
          <w:sz w:val="24"/>
        </w:rPr>
        <w:t>職業訓練推進</w:t>
      </w:r>
      <w:r w:rsidR="00AB3C43">
        <w:rPr>
          <w:rFonts w:ascii="ＭＳ ゴシック" w:eastAsia="ＭＳ ゴシック" w:hAnsi="ＭＳ ゴシック" w:hint="eastAsia"/>
          <w:sz w:val="24"/>
        </w:rPr>
        <w:t>担当</w:t>
      </w:r>
      <w:r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14:paraId="4C5BA04A" w14:textId="77777777" w:rsidR="00AC4C7B" w:rsidRPr="00AC4C7B" w:rsidRDefault="00AC4C7B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（E-mail　</w:t>
      </w:r>
      <w:hyperlink r:id="rId6" w:history="1"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a45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90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-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0</w:t>
        </w:r>
        <w:r w:rsidR="00706B06">
          <w:rPr>
            <w:rStyle w:val="a8"/>
            <w:rFonts w:ascii="ＭＳ ゴシック" w:eastAsia="ＭＳ ゴシック" w:hAnsi="ＭＳ ゴシック"/>
            <w:color w:val="000000"/>
            <w:sz w:val="24"/>
            <w:u w:val="none"/>
          </w:rPr>
          <w:t>3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</w:rPr>
        <w:t>）</w:t>
      </w:r>
    </w:p>
    <w:p w14:paraId="72210C60" w14:textId="77777777" w:rsidR="00EA21ED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（ＦＡＸ　</w:t>
      </w:r>
      <w:r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０４８－８３０－４８</w:t>
      </w:r>
      <w:r w:rsidR="00E8707E"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５</w:t>
      </w:r>
      <w:r w:rsidR="00E8707E" w:rsidRPr="00E8707E"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3240" w:id="1933378304"/>
        </w:rPr>
        <w:t>３</w:t>
      </w:r>
      <w:r w:rsidRPr="006103AF">
        <w:rPr>
          <w:rFonts w:ascii="ＭＳ ゴシック" w:eastAsia="ＭＳ ゴシック" w:hAnsi="ＭＳ ゴシック" w:hint="eastAsia"/>
          <w:sz w:val="24"/>
        </w:rPr>
        <w:t>）</w:t>
      </w:r>
    </w:p>
    <w:p w14:paraId="78E4A260" w14:textId="77777777"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14:paraId="76364577" w14:textId="77777777"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14:paraId="1B13EB88" w14:textId="77777777"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法人名</w:t>
      </w:r>
    </w:p>
    <w:p w14:paraId="663F7946" w14:textId="77777777"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p w14:paraId="2C1C6D77" w14:textId="77777777"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>担当者名</w:t>
      </w:r>
    </w:p>
    <w:p w14:paraId="59A02B72" w14:textId="77777777"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14:paraId="70AF9D9C" w14:textId="77777777"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 xml:space="preserve">連絡先　</w:t>
      </w:r>
      <w:r w:rsidRPr="006103AF">
        <w:rPr>
          <w:rFonts w:ascii="ＭＳ ゴシック" w:eastAsia="ＭＳ ゴシック" w:hAnsi="ＭＳ ゴシック" w:hint="eastAsia"/>
          <w:sz w:val="24"/>
        </w:rPr>
        <w:t xml:space="preserve">　</w:t>
      </w:r>
      <w:r w:rsidR="00EA21ED" w:rsidRPr="004C41C2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0992"/>
        </w:rPr>
        <w:t>電</w:t>
      </w:r>
      <w:r w:rsidR="00EA21ED"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2"/>
        </w:rPr>
        <w:t>話</w:t>
      </w:r>
    </w:p>
    <w:p w14:paraId="1C3E6AC7" w14:textId="77777777"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C41C2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0993"/>
        </w:rPr>
        <w:t>ＦＡ</w:t>
      </w:r>
      <w:r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3"/>
        </w:rPr>
        <w:t>Ｘ</w:t>
      </w:r>
    </w:p>
    <w:p w14:paraId="21930692" w14:textId="77777777"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6103AF">
        <w:rPr>
          <w:rFonts w:ascii="ＭＳ ゴシック" w:eastAsia="ＭＳ ゴシック" w:hAnsi="ＭＳ ゴシック" w:hint="eastAsia"/>
          <w:sz w:val="24"/>
        </w:rPr>
        <w:t>電子メール</w:t>
      </w:r>
    </w:p>
    <w:p w14:paraId="206FE44F" w14:textId="77777777"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0023FC" w:rsidRPr="006103AF" w14:paraId="1A9073A1" w14:textId="77777777" w:rsidTr="0084449A">
        <w:tc>
          <w:tcPr>
            <w:tcW w:w="817" w:type="dxa"/>
          </w:tcPr>
          <w:p w14:paraId="7F96794C" w14:textId="77777777"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14:paraId="4AB84734" w14:textId="77777777"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03AF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0023FC" w:rsidRPr="006103AF" w14:paraId="38EACCCC" w14:textId="77777777" w:rsidTr="0084449A">
        <w:trPr>
          <w:trHeight w:val="1474"/>
        </w:trPr>
        <w:tc>
          <w:tcPr>
            <w:tcW w:w="817" w:type="dxa"/>
            <w:vAlign w:val="center"/>
          </w:tcPr>
          <w:p w14:paraId="32B0A3E2" w14:textId="77777777"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38" w:type="dxa"/>
            <w:shd w:val="clear" w:color="auto" w:fill="auto"/>
          </w:tcPr>
          <w:p w14:paraId="3D8BD803" w14:textId="77777777"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14:paraId="2F13E98A" w14:textId="77777777" w:rsidTr="0084449A">
        <w:trPr>
          <w:trHeight w:val="1474"/>
        </w:trPr>
        <w:tc>
          <w:tcPr>
            <w:tcW w:w="817" w:type="dxa"/>
            <w:vAlign w:val="center"/>
          </w:tcPr>
          <w:p w14:paraId="22BF828E" w14:textId="77777777"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38" w:type="dxa"/>
            <w:shd w:val="clear" w:color="auto" w:fill="auto"/>
          </w:tcPr>
          <w:p w14:paraId="28005043" w14:textId="77777777"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14:paraId="6DEA73B4" w14:textId="77777777" w:rsidTr="0084449A">
        <w:trPr>
          <w:trHeight w:val="1474"/>
        </w:trPr>
        <w:tc>
          <w:tcPr>
            <w:tcW w:w="817" w:type="dxa"/>
            <w:vAlign w:val="center"/>
          </w:tcPr>
          <w:p w14:paraId="29F32CC0" w14:textId="77777777"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38" w:type="dxa"/>
            <w:shd w:val="clear" w:color="auto" w:fill="auto"/>
          </w:tcPr>
          <w:p w14:paraId="71087E84" w14:textId="77777777"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14:paraId="161E5E76" w14:textId="77777777" w:rsidTr="0084449A">
        <w:trPr>
          <w:trHeight w:val="1474"/>
        </w:trPr>
        <w:tc>
          <w:tcPr>
            <w:tcW w:w="817" w:type="dxa"/>
            <w:vAlign w:val="center"/>
          </w:tcPr>
          <w:p w14:paraId="5665B401" w14:textId="77777777"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38" w:type="dxa"/>
            <w:shd w:val="clear" w:color="auto" w:fill="auto"/>
          </w:tcPr>
          <w:p w14:paraId="16B76EB2" w14:textId="77777777"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1A8666" w14:textId="77777777" w:rsidR="00EA21ED" w:rsidRPr="006103AF" w:rsidRDefault="00467FE7" w:rsidP="004E019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（電話により受信確認を行うこと</w:t>
      </w:r>
      <w:r w:rsidR="00673163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［電話：０４８－８３０－４</w:t>
      </w:r>
      <w:r w:rsidR="00706B06">
        <w:rPr>
          <w:rFonts w:ascii="ＭＳ ゴシック" w:eastAsia="ＭＳ ゴシック" w:hAnsi="ＭＳ ゴシック" w:hint="eastAsia"/>
          <w:sz w:val="24"/>
        </w:rPr>
        <w:t>５９８</w:t>
      </w:r>
      <w:r>
        <w:rPr>
          <w:rFonts w:ascii="ＭＳ ゴシック" w:eastAsia="ＭＳ ゴシック" w:hAnsi="ＭＳ ゴシック" w:hint="eastAsia"/>
          <w:sz w:val="24"/>
        </w:rPr>
        <w:t>］）</w:t>
      </w:r>
    </w:p>
    <w:sectPr w:rsidR="00EA21ED" w:rsidRPr="006103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EF53" w14:textId="77777777" w:rsidR="00E30A14" w:rsidRDefault="00E30A14" w:rsidP="00EA21ED">
      <w:r>
        <w:separator/>
      </w:r>
    </w:p>
  </w:endnote>
  <w:endnote w:type="continuationSeparator" w:id="0">
    <w:p w14:paraId="7EDF76AA" w14:textId="77777777" w:rsidR="00E30A14" w:rsidRDefault="00E30A14" w:rsidP="00E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BA58" w14:textId="77777777" w:rsidR="00E30A14" w:rsidRDefault="00E30A14" w:rsidP="00EA21ED">
      <w:r>
        <w:separator/>
      </w:r>
    </w:p>
  </w:footnote>
  <w:footnote w:type="continuationSeparator" w:id="0">
    <w:p w14:paraId="6F501C9D" w14:textId="77777777" w:rsidR="00E30A14" w:rsidRDefault="00E30A14" w:rsidP="00E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F7AD" w14:textId="77777777" w:rsidR="00EA21ED" w:rsidRPr="00974F5A" w:rsidRDefault="00EA21ED">
    <w:pPr>
      <w:pStyle w:val="a3"/>
      <w:rPr>
        <w:rFonts w:ascii="ＭＳ ゴシック" w:eastAsia="ＭＳ ゴシック" w:hAnsi="ＭＳ ゴシック"/>
      </w:rPr>
    </w:pPr>
    <w:r w:rsidRPr="00974F5A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D"/>
    <w:rsid w:val="000023FC"/>
    <w:rsid w:val="0001723D"/>
    <w:rsid w:val="00024F02"/>
    <w:rsid w:val="00043DDF"/>
    <w:rsid w:val="000E0120"/>
    <w:rsid w:val="00230B4F"/>
    <w:rsid w:val="00257929"/>
    <w:rsid w:val="00262CD6"/>
    <w:rsid w:val="00283FC6"/>
    <w:rsid w:val="00291798"/>
    <w:rsid w:val="0040620B"/>
    <w:rsid w:val="00463AB5"/>
    <w:rsid w:val="00464292"/>
    <w:rsid w:val="00467FE7"/>
    <w:rsid w:val="004C41C2"/>
    <w:rsid w:val="004E0196"/>
    <w:rsid w:val="006103AF"/>
    <w:rsid w:val="00673163"/>
    <w:rsid w:val="006A17C9"/>
    <w:rsid w:val="006F32E9"/>
    <w:rsid w:val="00706B06"/>
    <w:rsid w:val="0084449A"/>
    <w:rsid w:val="0088560A"/>
    <w:rsid w:val="00974F5A"/>
    <w:rsid w:val="009C75CB"/>
    <w:rsid w:val="00A35594"/>
    <w:rsid w:val="00A80A49"/>
    <w:rsid w:val="00AA391E"/>
    <w:rsid w:val="00AB3C43"/>
    <w:rsid w:val="00AC4C7B"/>
    <w:rsid w:val="00AF1264"/>
    <w:rsid w:val="00B547F1"/>
    <w:rsid w:val="00BC4D19"/>
    <w:rsid w:val="00C43C52"/>
    <w:rsid w:val="00C53227"/>
    <w:rsid w:val="00C611FC"/>
    <w:rsid w:val="00C86C38"/>
    <w:rsid w:val="00D02B43"/>
    <w:rsid w:val="00D06D74"/>
    <w:rsid w:val="00D108F4"/>
    <w:rsid w:val="00D128B3"/>
    <w:rsid w:val="00E30A14"/>
    <w:rsid w:val="00E37491"/>
    <w:rsid w:val="00E44013"/>
    <w:rsid w:val="00E64EAB"/>
    <w:rsid w:val="00E8707E"/>
    <w:rsid w:val="00EA21ED"/>
    <w:rsid w:val="00F1119B"/>
    <w:rsid w:val="00FC07D3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5A54B"/>
  <w15:chartTrackingRefBased/>
  <w15:docId w15:val="{79EA765F-E14A-41ED-AE82-C6D508EC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1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21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21ED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EA21ED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E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86C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4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4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510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374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mailto:a4510-05@pref.saitama.lg.jp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 菜月（産業人材育成課）</cp:lastModifiedBy>
  <cp:revision>2</cp:revision>
  <cp:lastPrinted>2020-03-05T07:01:00Z</cp:lastPrinted>
  <dcterms:created xsi:type="dcterms:W3CDTF">2025-03-27T07:48:00Z</dcterms:created>
  <dcterms:modified xsi:type="dcterms:W3CDTF">2025-03-27T07:48:00Z</dcterms:modified>
</cp:coreProperties>
</file>