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D9BCA" w14:textId="38F7293F" w:rsidR="00415B49" w:rsidRDefault="00DB467B" w:rsidP="00DB467B">
      <w:pPr>
        <w:jc w:val="right"/>
        <w:rPr>
          <w:rFonts w:ascii="ＭＳ ゴシック" w:eastAsia="ＭＳ ゴシック" w:hAnsi="ＭＳ ゴシック"/>
          <w:sz w:val="24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様式１</w:t>
      </w:r>
    </w:p>
    <w:p w14:paraId="49BE5100" w14:textId="77777777" w:rsidR="00DB467B" w:rsidRDefault="00DB467B" w:rsidP="00DB467B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DB467B">
        <w:rPr>
          <w:rFonts w:ascii="ＭＳ ゴシック" w:eastAsia="ＭＳ ゴシック" w:hAnsi="ＭＳ ゴシック" w:hint="eastAsia"/>
          <w:b/>
          <w:sz w:val="24"/>
        </w:rPr>
        <w:t>意見書</w:t>
      </w:r>
    </w:p>
    <w:p w14:paraId="253644D1" w14:textId="77777777" w:rsidR="00DB467B" w:rsidRDefault="00DB467B" w:rsidP="00DB467B">
      <w:pPr>
        <w:spacing w:line="200" w:lineRule="exact"/>
        <w:jc w:val="center"/>
        <w:rPr>
          <w:rFonts w:ascii="ＭＳ ゴシック" w:eastAsia="ＭＳ ゴシック" w:hAnsi="ＭＳ ゴシック"/>
          <w:b/>
          <w:sz w:val="24"/>
        </w:rPr>
      </w:pPr>
    </w:p>
    <w:p w14:paraId="0BBABBA3" w14:textId="3669D2B5" w:rsidR="00DB467B" w:rsidRDefault="00827CF1" w:rsidP="00DB467B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笹目川流域水害対策計画</w:t>
      </w:r>
      <w:r w:rsidR="00DB467B">
        <w:rPr>
          <w:rFonts w:ascii="ＭＳ ゴシック" w:eastAsia="ＭＳ ゴシック" w:hAnsi="ＭＳ ゴシック" w:hint="eastAsia"/>
          <w:b/>
          <w:sz w:val="24"/>
        </w:rPr>
        <w:t>（</w:t>
      </w:r>
      <w:r>
        <w:rPr>
          <w:rFonts w:ascii="ＭＳ ゴシック" w:eastAsia="ＭＳ ゴシック" w:hAnsi="ＭＳ ゴシック" w:hint="eastAsia"/>
          <w:b/>
          <w:sz w:val="24"/>
        </w:rPr>
        <w:t>素案</w:t>
      </w:r>
      <w:r w:rsidR="00196BDD">
        <w:rPr>
          <w:rFonts w:ascii="ＭＳ ゴシック" w:eastAsia="ＭＳ ゴシック" w:hAnsi="ＭＳ ゴシック" w:hint="eastAsia"/>
          <w:b/>
          <w:sz w:val="24"/>
        </w:rPr>
        <w:t>）</w:t>
      </w:r>
      <w:r w:rsidR="00DB467B">
        <w:rPr>
          <w:rFonts w:ascii="ＭＳ ゴシック" w:eastAsia="ＭＳ ゴシック" w:hAnsi="ＭＳ ゴシック" w:hint="eastAsia"/>
          <w:b/>
          <w:sz w:val="24"/>
        </w:rPr>
        <w:t>に対する意見について</w:t>
      </w:r>
    </w:p>
    <w:p w14:paraId="15BD2054" w14:textId="77777777" w:rsidR="00DB467B" w:rsidRDefault="00DB467B" w:rsidP="00DB467B">
      <w:pPr>
        <w:spacing w:line="160" w:lineRule="exact"/>
        <w:jc w:val="center"/>
        <w:rPr>
          <w:rFonts w:ascii="ＭＳ ゴシック" w:eastAsia="ＭＳ ゴシック" w:hAnsi="ＭＳ ゴシック"/>
          <w:b/>
          <w:sz w:val="24"/>
        </w:rPr>
      </w:pPr>
    </w:p>
    <w:p w14:paraId="138DEE44" w14:textId="77777777" w:rsidR="00DB467B" w:rsidRDefault="00DB467B" w:rsidP="00DB467B">
      <w:pPr>
        <w:jc w:val="right"/>
        <w:rPr>
          <w:rFonts w:ascii="ＭＳ ゴシック" w:eastAsia="ＭＳ ゴシック" w:hAnsi="ＭＳ ゴシック"/>
          <w:sz w:val="24"/>
        </w:rPr>
      </w:pPr>
      <w:r w:rsidRPr="00DB467B">
        <w:rPr>
          <w:rFonts w:ascii="ＭＳ ゴシック" w:eastAsia="ＭＳ ゴシック" w:hAnsi="ＭＳ ゴシック" w:hint="eastAsia"/>
          <w:sz w:val="24"/>
        </w:rPr>
        <w:t xml:space="preserve">令和　</w:t>
      </w:r>
      <w:r w:rsidR="00F255C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DB467B">
        <w:rPr>
          <w:rFonts w:ascii="ＭＳ ゴシック" w:eastAsia="ＭＳ ゴシック" w:hAnsi="ＭＳ ゴシック" w:hint="eastAsia"/>
          <w:sz w:val="24"/>
        </w:rPr>
        <w:t>年　　月　　日</w:t>
      </w:r>
    </w:p>
    <w:p w14:paraId="46FA5F93" w14:textId="77777777" w:rsidR="008368F2" w:rsidRDefault="008368F2" w:rsidP="008368F2">
      <w:pPr>
        <w:jc w:val="left"/>
        <w:rPr>
          <w:rFonts w:ascii="ＭＳ ゴシック" w:eastAsia="ＭＳ ゴシック" w:hAnsi="ＭＳ ゴシック"/>
          <w:sz w:val="24"/>
        </w:rPr>
      </w:pPr>
    </w:p>
    <w:p w14:paraId="0E315F13" w14:textId="62A25D39" w:rsidR="00DB467B" w:rsidRDefault="008368F2" w:rsidP="00AF3D77">
      <w:pPr>
        <w:ind w:rightChars="-608" w:right="-1277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="00DB467B">
        <w:rPr>
          <w:rFonts w:ascii="ＭＳ ゴシック" w:eastAsia="ＭＳ ゴシック" w:hAnsi="ＭＳ ゴシック" w:hint="eastAsia"/>
          <w:sz w:val="24"/>
        </w:rPr>
        <w:t>①氏名（企業・団体名、代表者</w:t>
      </w:r>
      <w:r w:rsidR="00AF3D77" w:rsidRPr="00AF3D77">
        <w:rPr>
          <w:rFonts w:ascii="ＭＳ ゴシック" w:eastAsia="ＭＳ ゴシック" w:hAnsi="ＭＳ ゴシック" w:hint="eastAsia"/>
          <w:sz w:val="24"/>
        </w:rPr>
        <w:t>名・担当部署名</w:t>
      </w:r>
      <w:r w:rsidR="00DB467B">
        <w:rPr>
          <w:rFonts w:ascii="ＭＳ ゴシック" w:eastAsia="ＭＳ ゴシック" w:hAnsi="ＭＳ ゴシック" w:hint="eastAsia"/>
          <w:sz w:val="24"/>
        </w:rPr>
        <w:t>・担当者名）</w:t>
      </w:r>
      <w:r>
        <w:rPr>
          <w:rFonts w:ascii="ＭＳ ゴシック" w:eastAsia="ＭＳ ゴシック" w:hAnsi="ＭＳ ゴシック" w:hint="eastAsia"/>
          <w:sz w:val="24"/>
        </w:rPr>
        <w:t>【必須】</w:t>
      </w:r>
    </w:p>
    <w:p w14:paraId="1719191F" w14:textId="753F733A" w:rsidR="00DB467B" w:rsidRPr="008368F2" w:rsidRDefault="00DB467B" w:rsidP="00DB467B">
      <w:pPr>
        <w:jc w:val="lef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Pr="008368F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  <w:r w:rsidR="00B9160C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38E57D19" w14:textId="77777777" w:rsidR="00DB467B" w:rsidRDefault="00DB467B" w:rsidP="00DB467B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②住所（都道府県・市区町村）</w:t>
      </w:r>
      <w:r w:rsidR="008368F2">
        <w:rPr>
          <w:rFonts w:ascii="ＭＳ ゴシック" w:eastAsia="ＭＳ ゴシック" w:hAnsi="ＭＳ ゴシック" w:hint="eastAsia"/>
          <w:sz w:val="24"/>
        </w:rPr>
        <w:t>【必須】</w:t>
      </w:r>
    </w:p>
    <w:p w14:paraId="56FD02D2" w14:textId="1AF5E5E2" w:rsidR="00DB467B" w:rsidRPr="008368F2" w:rsidRDefault="00DB467B" w:rsidP="00DB467B">
      <w:pPr>
        <w:jc w:val="lef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Pr="008368F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  <w:r w:rsidR="00B9160C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43620ADB" w14:textId="77777777" w:rsidR="00DB467B" w:rsidRDefault="00DB467B" w:rsidP="00DB467B">
      <w:pPr>
        <w:jc w:val="left"/>
        <w:rPr>
          <w:rFonts w:ascii="ＭＳ ゴシック" w:eastAsia="ＭＳ ゴシック" w:hAnsi="ＭＳ ゴシック"/>
          <w:sz w:val="24"/>
        </w:rPr>
      </w:pPr>
      <w:r w:rsidRPr="00DB467B">
        <w:rPr>
          <w:rFonts w:ascii="ＭＳ ゴシック" w:eastAsia="ＭＳ ゴシック" w:hAnsi="ＭＳ ゴシック" w:hint="eastAsia"/>
          <w:sz w:val="24"/>
        </w:rPr>
        <w:t xml:space="preserve">　　　　　　　　　　　③年齢（企業・団体の場合は不要）</w:t>
      </w:r>
      <w:r w:rsidR="008368F2">
        <w:rPr>
          <w:rFonts w:ascii="ＭＳ ゴシック" w:eastAsia="ＭＳ ゴシック" w:hAnsi="ＭＳ ゴシック" w:hint="eastAsia"/>
          <w:sz w:val="24"/>
        </w:rPr>
        <w:t>【任意】</w:t>
      </w:r>
    </w:p>
    <w:p w14:paraId="234741DC" w14:textId="12DB2A3C" w:rsidR="00DB467B" w:rsidRPr="008368F2" w:rsidRDefault="00DB467B" w:rsidP="00DB467B">
      <w:pPr>
        <w:jc w:val="lef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Pr="008368F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  <w:r w:rsidR="00B9160C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7FB667A4" w14:textId="77777777" w:rsidR="00DB467B" w:rsidRDefault="00DB467B" w:rsidP="00DB467B">
      <w:pPr>
        <w:jc w:val="left"/>
        <w:rPr>
          <w:rFonts w:ascii="ＭＳ ゴシック" w:eastAsia="ＭＳ ゴシック" w:hAnsi="ＭＳ ゴシック"/>
          <w:sz w:val="24"/>
        </w:rPr>
      </w:pPr>
      <w:r w:rsidRPr="00DB467B">
        <w:rPr>
          <w:rFonts w:ascii="ＭＳ ゴシック" w:eastAsia="ＭＳ ゴシック" w:hAnsi="ＭＳ ゴシック" w:hint="eastAsia"/>
          <w:sz w:val="24"/>
        </w:rPr>
        <w:t xml:space="preserve">　　　　　　　　　　　④</w:t>
      </w:r>
      <w:r>
        <w:rPr>
          <w:rFonts w:ascii="ＭＳ ゴシック" w:eastAsia="ＭＳ ゴシック" w:hAnsi="ＭＳ ゴシック" w:hint="eastAsia"/>
          <w:sz w:val="24"/>
        </w:rPr>
        <w:t>電話番号又はメールアドレス</w:t>
      </w:r>
      <w:r w:rsidR="008368F2">
        <w:rPr>
          <w:rFonts w:ascii="ＭＳ ゴシック" w:eastAsia="ＭＳ ゴシック" w:hAnsi="ＭＳ ゴシック" w:hint="eastAsia"/>
          <w:sz w:val="24"/>
        </w:rPr>
        <w:t>【任意】</w:t>
      </w:r>
    </w:p>
    <w:p w14:paraId="13B2ECCD" w14:textId="35DFF2CB" w:rsidR="00DB467B" w:rsidRPr="008368F2" w:rsidRDefault="00DB467B" w:rsidP="00DB467B">
      <w:pPr>
        <w:jc w:val="lef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Pr="008368F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  <w:r w:rsidR="00B9160C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52332F71" w14:textId="6492E935" w:rsidR="00DB467B" w:rsidRDefault="00DB467B" w:rsidP="00DB467B">
      <w:pPr>
        <w:jc w:val="left"/>
        <w:rPr>
          <w:rFonts w:ascii="ＭＳ ゴシック" w:eastAsia="ＭＳ ゴシック" w:hAnsi="ＭＳ ゴシック"/>
          <w:sz w:val="24"/>
        </w:rPr>
      </w:pPr>
      <w:r w:rsidRPr="00DB467B">
        <w:rPr>
          <w:rFonts w:ascii="ＭＳ ゴシック" w:eastAsia="ＭＳ ゴシック" w:hAnsi="ＭＳ ゴシック" w:hint="eastAsia"/>
          <w:sz w:val="24"/>
        </w:rPr>
        <w:t xml:space="preserve">　　　　　　　　　　　⑤</w:t>
      </w:r>
      <w:r w:rsidR="00827CF1">
        <w:rPr>
          <w:rFonts w:ascii="ＭＳ ゴシック" w:eastAsia="ＭＳ ゴシック" w:hAnsi="ＭＳ ゴシック" w:hint="eastAsia"/>
          <w:sz w:val="24"/>
        </w:rPr>
        <w:t>笹目川</w:t>
      </w:r>
      <w:r w:rsidRPr="00DB467B">
        <w:rPr>
          <w:rFonts w:ascii="ＭＳ ゴシック" w:eastAsia="ＭＳ ゴシック" w:hAnsi="ＭＳ ゴシック" w:hint="eastAsia"/>
          <w:sz w:val="24"/>
        </w:rPr>
        <w:t>との関係</w:t>
      </w:r>
      <w:r w:rsidR="008368F2">
        <w:rPr>
          <w:rFonts w:ascii="ＭＳ ゴシック" w:eastAsia="ＭＳ ゴシック" w:hAnsi="ＭＳ ゴシック" w:hint="eastAsia"/>
          <w:sz w:val="24"/>
        </w:rPr>
        <w:t>【任意】</w:t>
      </w:r>
    </w:p>
    <w:p w14:paraId="10AFDA05" w14:textId="01C99D23" w:rsidR="001A0A9D" w:rsidRDefault="001A0A9D" w:rsidP="00827CF1">
      <w:pPr>
        <w:ind w:rightChars="-203" w:right="-426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（</w:t>
      </w:r>
      <w:r w:rsidR="00827CF1">
        <w:rPr>
          <w:rFonts w:ascii="ＭＳ ゴシック" w:eastAsia="ＭＳ ゴシック" w:hAnsi="ＭＳ ゴシック" w:hint="eastAsia"/>
          <w:sz w:val="24"/>
        </w:rPr>
        <w:t>笹目川特定都市河川流域内</w:t>
      </w:r>
      <w:r>
        <w:rPr>
          <w:rFonts w:ascii="ＭＳ ゴシック" w:eastAsia="ＭＳ ゴシック" w:hAnsi="ＭＳ ゴシック" w:hint="eastAsia"/>
          <w:sz w:val="24"/>
        </w:rPr>
        <w:t>に住所が無い</w:t>
      </w:r>
      <w:r w:rsidR="004A0BA5">
        <w:rPr>
          <w:rFonts w:ascii="ＭＳ ゴシック" w:eastAsia="ＭＳ ゴシック" w:hAnsi="ＭＳ ゴシック" w:hint="eastAsia"/>
          <w:sz w:val="24"/>
        </w:rPr>
        <w:t>場合</w:t>
      </w:r>
      <w:r>
        <w:rPr>
          <w:rFonts w:ascii="ＭＳ ゴシック" w:eastAsia="ＭＳ ゴシック" w:hAnsi="ＭＳ ゴシック" w:hint="eastAsia"/>
          <w:sz w:val="24"/>
        </w:rPr>
        <w:t>のみ記載）</w:t>
      </w:r>
      <w:r w:rsidR="00B403B7">
        <w:rPr>
          <w:rFonts w:ascii="ＭＳ ゴシック" w:eastAsia="ＭＳ ゴシック" w:hAnsi="ＭＳ ゴシック" w:hint="eastAsia"/>
          <w:sz w:val="24"/>
        </w:rPr>
        <w:t>※</w:t>
      </w:r>
    </w:p>
    <w:p w14:paraId="454BAEBC" w14:textId="1A38C9BB" w:rsidR="00DB467B" w:rsidRPr="008368F2" w:rsidRDefault="00DB467B" w:rsidP="00DB467B">
      <w:pPr>
        <w:jc w:val="lef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</w:t>
      </w:r>
      <w:r w:rsidRPr="008368F2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</w:t>
      </w:r>
      <w:r w:rsidR="00B9160C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037B2FA0" w14:textId="77777777" w:rsidR="00DB467B" w:rsidRDefault="00DB467B" w:rsidP="00DB467B">
      <w:pPr>
        <w:spacing w:line="160" w:lineRule="exact"/>
        <w:jc w:val="left"/>
        <w:rPr>
          <w:rFonts w:ascii="ＭＳ ゴシック" w:eastAsia="ＭＳ ゴシック" w:hAnsi="ＭＳ ゴシック"/>
          <w:sz w:val="24"/>
          <w:u w:val="single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278"/>
        <w:gridCol w:w="6377"/>
      </w:tblGrid>
      <w:tr w:rsidR="00DB467B" w14:paraId="1815FDA7" w14:textId="77777777" w:rsidTr="00B9160C">
        <w:tc>
          <w:tcPr>
            <w:tcW w:w="2554" w:type="dxa"/>
            <w:gridSpan w:val="2"/>
          </w:tcPr>
          <w:p w14:paraId="27DED1FC" w14:textId="77777777" w:rsidR="00DB467B" w:rsidRPr="00DB467B" w:rsidRDefault="00DB467B" w:rsidP="00DB46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B467B">
              <w:rPr>
                <w:rFonts w:ascii="ＭＳ ゴシック" w:eastAsia="ＭＳ ゴシック" w:hAnsi="ＭＳ ゴシック" w:hint="eastAsia"/>
                <w:sz w:val="24"/>
              </w:rPr>
              <w:t>意見該当箇所</w:t>
            </w:r>
          </w:p>
        </w:tc>
        <w:tc>
          <w:tcPr>
            <w:tcW w:w="6377" w:type="dxa"/>
            <w:vMerge w:val="restart"/>
          </w:tcPr>
          <w:p w14:paraId="2A2A879D" w14:textId="77777777" w:rsidR="00DB467B" w:rsidRDefault="00DB467B" w:rsidP="00DB46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B467B">
              <w:rPr>
                <w:rFonts w:ascii="ＭＳ ゴシック" w:eastAsia="ＭＳ ゴシック" w:hAnsi="ＭＳ ゴシック" w:hint="eastAsia"/>
                <w:sz w:val="24"/>
              </w:rPr>
              <w:t>御意見</w:t>
            </w:r>
          </w:p>
          <w:p w14:paraId="3CA16E6C" w14:textId="77777777" w:rsidR="008368F2" w:rsidRPr="00DB467B" w:rsidRDefault="008368F2" w:rsidP="00DB46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B467B" w14:paraId="59DA3646" w14:textId="77777777" w:rsidTr="00B9160C">
        <w:tc>
          <w:tcPr>
            <w:tcW w:w="1276" w:type="dxa"/>
          </w:tcPr>
          <w:p w14:paraId="1EB0B009" w14:textId="77777777" w:rsidR="00DB467B" w:rsidRPr="00DB467B" w:rsidRDefault="00DB467B" w:rsidP="00DB46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B467B">
              <w:rPr>
                <w:rFonts w:ascii="ＭＳ ゴシック" w:eastAsia="ＭＳ ゴシック" w:hAnsi="ＭＳ ゴシック" w:hint="eastAsia"/>
                <w:sz w:val="24"/>
              </w:rPr>
              <w:t>章</w:t>
            </w:r>
          </w:p>
        </w:tc>
        <w:tc>
          <w:tcPr>
            <w:tcW w:w="1278" w:type="dxa"/>
          </w:tcPr>
          <w:p w14:paraId="7B5DFDDE" w14:textId="77777777" w:rsidR="00DB467B" w:rsidRPr="00DB467B" w:rsidRDefault="00DB467B" w:rsidP="00DB467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DB467B">
              <w:rPr>
                <w:rFonts w:ascii="ＭＳ ゴシック" w:eastAsia="ＭＳ ゴシック" w:hAnsi="ＭＳ ゴシック" w:hint="eastAsia"/>
                <w:sz w:val="24"/>
              </w:rPr>
              <w:t>頁</w:t>
            </w:r>
          </w:p>
        </w:tc>
        <w:tc>
          <w:tcPr>
            <w:tcW w:w="6377" w:type="dxa"/>
            <w:vMerge/>
          </w:tcPr>
          <w:p w14:paraId="5FE11B1E" w14:textId="77777777" w:rsidR="00DB467B" w:rsidRDefault="00DB467B" w:rsidP="00DB467B">
            <w:pPr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  <w:tr w:rsidR="00DB467B" w14:paraId="556F0095" w14:textId="77777777" w:rsidTr="00B9160C">
        <w:trPr>
          <w:trHeight w:val="5656"/>
        </w:trPr>
        <w:tc>
          <w:tcPr>
            <w:tcW w:w="1276" w:type="dxa"/>
          </w:tcPr>
          <w:p w14:paraId="2360F63F" w14:textId="77777777" w:rsidR="00DB467B" w:rsidRDefault="00DB467B" w:rsidP="00DB467B">
            <w:pPr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  <w:tc>
          <w:tcPr>
            <w:tcW w:w="1278" w:type="dxa"/>
          </w:tcPr>
          <w:p w14:paraId="59D3880E" w14:textId="77777777" w:rsidR="00DB467B" w:rsidRDefault="00DB467B" w:rsidP="00DB467B">
            <w:pPr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  <w:tc>
          <w:tcPr>
            <w:tcW w:w="6377" w:type="dxa"/>
          </w:tcPr>
          <w:p w14:paraId="231771A1" w14:textId="77777777" w:rsidR="00DB467B" w:rsidRDefault="00DB467B" w:rsidP="00DB467B">
            <w:pPr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</w:p>
        </w:tc>
      </w:tr>
    </w:tbl>
    <w:p w14:paraId="514E475A" w14:textId="083F5CAE" w:rsidR="00B403B7" w:rsidRPr="00B403B7" w:rsidRDefault="00B403B7" w:rsidP="00827CF1">
      <w:pPr>
        <w:jc w:val="left"/>
        <w:rPr>
          <w:rFonts w:ascii="ＭＳ ゴシック" w:eastAsia="ＭＳ ゴシック" w:hAnsi="ＭＳ ゴシック"/>
          <w:sz w:val="24"/>
        </w:rPr>
      </w:pPr>
      <w:r w:rsidRPr="00B403B7">
        <w:rPr>
          <w:rFonts w:ascii="ＭＳ ゴシック" w:eastAsia="ＭＳ ゴシック" w:hAnsi="ＭＳ ゴシック" w:hint="eastAsia"/>
          <w:sz w:val="24"/>
        </w:rPr>
        <w:t>※</w:t>
      </w:r>
      <w:r w:rsidR="00827CF1">
        <w:rPr>
          <w:rFonts w:ascii="ＭＳ ゴシック" w:eastAsia="ＭＳ ゴシック" w:hAnsi="ＭＳ ゴシック" w:hint="eastAsia"/>
          <w:sz w:val="24"/>
        </w:rPr>
        <w:t>笹目川特定都市河川流域</w:t>
      </w:r>
      <w:r>
        <w:rPr>
          <w:rFonts w:ascii="ＭＳ ゴシック" w:eastAsia="ＭＳ ゴシック" w:hAnsi="ＭＳ ゴシック" w:hint="eastAsia"/>
          <w:sz w:val="24"/>
        </w:rPr>
        <w:t>：さいたま市、戸田市</w:t>
      </w:r>
    </w:p>
    <w:sectPr w:rsidR="00B403B7" w:rsidRPr="00B403B7" w:rsidSect="00B403B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6EFBA" w14:textId="77777777" w:rsidR="008206B8" w:rsidRDefault="008206B8" w:rsidP="001A0A9D">
      <w:r>
        <w:separator/>
      </w:r>
    </w:p>
  </w:endnote>
  <w:endnote w:type="continuationSeparator" w:id="0">
    <w:p w14:paraId="08DF5E70" w14:textId="77777777" w:rsidR="008206B8" w:rsidRDefault="008206B8" w:rsidP="001A0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2CC78" w14:textId="77777777" w:rsidR="008206B8" w:rsidRDefault="008206B8" w:rsidP="001A0A9D">
      <w:r>
        <w:separator/>
      </w:r>
    </w:p>
  </w:footnote>
  <w:footnote w:type="continuationSeparator" w:id="0">
    <w:p w14:paraId="5FD16ACF" w14:textId="77777777" w:rsidR="008206B8" w:rsidRDefault="008206B8" w:rsidP="001A0A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02"/>
    <w:rsid w:val="00012C0E"/>
    <w:rsid w:val="00015086"/>
    <w:rsid w:val="00017B48"/>
    <w:rsid w:val="0002224E"/>
    <w:rsid w:val="0002254D"/>
    <w:rsid w:val="00026FEA"/>
    <w:rsid w:val="000306DE"/>
    <w:rsid w:val="0003140B"/>
    <w:rsid w:val="00032577"/>
    <w:rsid w:val="000335BE"/>
    <w:rsid w:val="00037AA9"/>
    <w:rsid w:val="00046B53"/>
    <w:rsid w:val="000479E2"/>
    <w:rsid w:val="000544D2"/>
    <w:rsid w:val="00054E7B"/>
    <w:rsid w:val="000605EE"/>
    <w:rsid w:val="00066EAC"/>
    <w:rsid w:val="000723B0"/>
    <w:rsid w:val="000741BF"/>
    <w:rsid w:val="00076EBB"/>
    <w:rsid w:val="000772FD"/>
    <w:rsid w:val="00080DFE"/>
    <w:rsid w:val="000918ED"/>
    <w:rsid w:val="000A1341"/>
    <w:rsid w:val="000A2160"/>
    <w:rsid w:val="000B70E1"/>
    <w:rsid w:val="000C701F"/>
    <w:rsid w:val="000D130D"/>
    <w:rsid w:val="000D1D02"/>
    <w:rsid w:val="000F5D88"/>
    <w:rsid w:val="001001A5"/>
    <w:rsid w:val="00103CD8"/>
    <w:rsid w:val="00103F3D"/>
    <w:rsid w:val="001042B2"/>
    <w:rsid w:val="001106E5"/>
    <w:rsid w:val="00111910"/>
    <w:rsid w:val="00112C9B"/>
    <w:rsid w:val="00112E24"/>
    <w:rsid w:val="00115424"/>
    <w:rsid w:val="00115A2E"/>
    <w:rsid w:val="001223F6"/>
    <w:rsid w:val="0012246B"/>
    <w:rsid w:val="00130E7B"/>
    <w:rsid w:val="001361BA"/>
    <w:rsid w:val="0013720F"/>
    <w:rsid w:val="00142374"/>
    <w:rsid w:val="0014567C"/>
    <w:rsid w:val="001636D9"/>
    <w:rsid w:val="001811DC"/>
    <w:rsid w:val="00195A8A"/>
    <w:rsid w:val="00196AAA"/>
    <w:rsid w:val="00196BDD"/>
    <w:rsid w:val="001A0A9D"/>
    <w:rsid w:val="001A42EB"/>
    <w:rsid w:val="001B547F"/>
    <w:rsid w:val="001C3941"/>
    <w:rsid w:val="001C3C79"/>
    <w:rsid w:val="001C56D0"/>
    <w:rsid w:val="001C5816"/>
    <w:rsid w:val="001D2934"/>
    <w:rsid w:val="001D644B"/>
    <w:rsid w:val="001E1771"/>
    <w:rsid w:val="001E4820"/>
    <w:rsid w:val="001F52DC"/>
    <w:rsid w:val="0020053C"/>
    <w:rsid w:val="00201A8F"/>
    <w:rsid w:val="00207F7F"/>
    <w:rsid w:val="00222CB4"/>
    <w:rsid w:val="00233790"/>
    <w:rsid w:val="0024240F"/>
    <w:rsid w:val="0025156B"/>
    <w:rsid w:val="00260398"/>
    <w:rsid w:val="00265B13"/>
    <w:rsid w:val="00266BBC"/>
    <w:rsid w:val="00271A36"/>
    <w:rsid w:val="00273069"/>
    <w:rsid w:val="00276F74"/>
    <w:rsid w:val="00276FFD"/>
    <w:rsid w:val="00281C26"/>
    <w:rsid w:val="002A0954"/>
    <w:rsid w:val="002A2FEC"/>
    <w:rsid w:val="002C0A81"/>
    <w:rsid w:val="002D62A9"/>
    <w:rsid w:val="002F3021"/>
    <w:rsid w:val="002F36AD"/>
    <w:rsid w:val="002F7655"/>
    <w:rsid w:val="002F7F91"/>
    <w:rsid w:val="0030585D"/>
    <w:rsid w:val="00311138"/>
    <w:rsid w:val="00312A02"/>
    <w:rsid w:val="00315054"/>
    <w:rsid w:val="00317EA9"/>
    <w:rsid w:val="00322CB5"/>
    <w:rsid w:val="00336F63"/>
    <w:rsid w:val="00337FCE"/>
    <w:rsid w:val="00346E3A"/>
    <w:rsid w:val="00357351"/>
    <w:rsid w:val="00361A4E"/>
    <w:rsid w:val="00387F73"/>
    <w:rsid w:val="00393439"/>
    <w:rsid w:val="003956F7"/>
    <w:rsid w:val="003A1CD2"/>
    <w:rsid w:val="003A280B"/>
    <w:rsid w:val="003B47CB"/>
    <w:rsid w:val="003C74A9"/>
    <w:rsid w:val="003D0AE2"/>
    <w:rsid w:val="003E0605"/>
    <w:rsid w:val="003E380B"/>
    <w:rsid w:val="003E7E87"/>
    <w:rsid w:val="003F1F8C"/>
    <w:rsid w:val="003F4541"/>
    <w:rsid w:val="003F679C"/>
    <w:rsid w:val="003F7596"/>
    <w:rsid w:val="00405A0D"/>
    <w:rsid w:val="00415B49"/>
    <w:rsid w:val="00420AD2"/>
    <w:rsid w:val="004320B4"/>
    <w:rsid w:val="00432DE8"/>
    <w:rsid w:val="00441659"/>
    <w:rsid w:val="00442B27"/>
    <w:rsid w:val="00445DE3"/>
    <w:rsid w:val="004752B0"/>
    <w:rsid w:val="004808DD"/>
    <w:rsid w:val="0049175B"/>
    <w:rsid w:val="004A0BA5"/>
    <w:rsid w:val="004A0D60"/>
    <w:rsid w:val="004B4BFA"/>
    <w:rsid w:val="004C41C1"/>
    <w:rsid w:val="004D04D5"/>
    <w:rsid w:val="004D6C22"/>
    <w:rsid w:val="004D7066"/>
    <w:rsid w:val="004F7B23"/>
    <w:rsid w:val="00501529"/>
    <w:rsid w:val="0051054A"/>
    <w:rsid w:val="00520DDB"/>
    <w:rsid w:val="005229F0"/>
    <w:rsid w:val="00547BDC"/>
    <w:rsid w:val="00551BFE"/>
    <w:rsid w:val="005542FA"/>
    <w:rsid w:val="00560712"/>
    <w:rsid w:val="00561F4B"/>
    <w:rsid w:val="00562E94"/>
    <w:rsid w:val="00564AD7"/>
    <w:rsid w:val="0056501F"/>
    <w:rsid w:val="00583313"/>
    <w:rsid w:val="005906E2"/>
    <w:rsid w:val="005938B6"/>
    <w:rsid w:val="00594786"/>
    <w:rsid w:val="005A0BBF"/>
    <w:rsid w:val="005A482B"/>
    <w:rsid w:val="005B3F29"/>
    <w:rsid w:val="005C0821"/>
    <w:rsid w:val="005D266E"/>
    <w:rsid w:val="005D348D"/>
    <w:rsid w:val="005D5842"/>
    <w:rsid w:val="005E1BEF"/>
    <w:rsid w:val="005E69F5"/>
    <w:rsid w:val="0060150C"/>
    <w:rsid w:val="00611EBA"/>
    <w:rsid w:val="0062245A"/>
    <w:rsid w:val="00631109"/>
    <w:rsid w:val="00632EAB"/>
    <w:rsid w:val="00641AB8"/>
    <w:rsid w:val="0064356C"/>
    <w:rsid w:val="00647E0A"/>
    <w:rsid w:val="00655467"/>
    <w:rsid w:val="00662E66"/>
    <w:rsid w:val="00663E0D"/>
    <w:rsid w:val="00664CAE"/>
    <w:rsid w:val="0066606F"/>
    <w:rsid w:val="00670113"/>
    <w:rsid w:val="006705D8"/>
    <w:rsid w:val="0069718B"/>
    <w:rsid w:val="006A0D6A"/>
    <w:rsid w:val="006A3ABD"/>
    <w:rsid w:val="006A6AFE"/>
    <w:rsid w:val="006A754C"/>
    <w:rsid w:val="006B1BE9"/>
    <w:rsid w:val="006B413D"/>
    <w:rsid w:val="006C5D55"/>
    <w:rsid w:val="006D63A7"/>
    <w:rsid w:val="006D7D8E"/>
    <w:rsid w:val="006E2C7D"/>
    <w:rsid w:val="006F0BF7"/>
    <w:rsid w:val="006F2BD1"/>
    <w:rsid w:val="006F543E"/>
    <w:rsid w:val="006F7B2E"/>
    <w:rsid w:val="00702B2F"/>
    <w:rsid w:val="00705D93"/>
    <w:rsid w:val="00711500"/>
    <w:rsid w:val="007357C8"/>
    <w:rsid w:val="00751158"/>
    <w:rsid w:val="00755C4A"/>
    <w:rsid w:val="007578A9"/>
    <w:rsid w:val="00760F08"/>
    <w:rsid w:val="007666D9"/>
    <w:rsid w:val="00767934"/>
    <w:rsid w:val="00767F56"/>
    <w:rsid w:val="0077248F"/>
    <w:rsid w:val="00773346"/>
    <w:rsid w:val="0077424C"/>
    <w:rsid w:val="007767B0"/>
    <w:rsid w:val="007822D2"/>
    <w:rsid w:val="00784C6D"/>
    <w:rsid w:val="0079370A"/>
    <w:rsid w:val="0079503E"/>
    <w:rsid w:val="007A7726"/>
    <w:rsid w:val="007B307C"/>
    <w:rsid w:val="007B4959"/>
    <w:rsid w:val="007B66DA"/>
    <w:rsid w:val="007C138C"/>
    <w:rsid w:val="007C33F1"/>
    <w:rsid w:val="007D06C2"/>
    <w:rsid w:val="007D19A6"/>
    <w:rsid w:val="007D6560"/>
    <w:rsid w:val="007D65C6"/>
    <w:rsid w:val="007D6D8A"/>
    <w:rsid w:val="007E21A1"/>
    <w:rsid w:val="007E2802"/>
    <w:rsid w:val="00815A8F"/>
    <w:rsid w:val="008206B8"/>
    <w:rsid w:val="00827CF1"/>
    <w:rsid w:val="008302D3"/>
    <w:rsid w:val="008329A3"/>
    <w:rsid w:val="00833140"/>
    <w:rsid w:val="008368F2"/>
    <w:rsid w:val="00843569"/>
    <w:rsid w:val="0085399A"/>
    <w:rsid w:val="00860786"/>
    <w:rsid w:val="00862A51"/>
    <w:rsid w:val="00863A2C"/>
    <w:rsid w:val="008748BD"/>
    <w:rsid w:val="00896ABF"/>
    <w:rsid w:val="008A0AB8"/>
    <w:rsid w:val="008A3EE4"/>
    <w:rsid w:val="008A7133"/>
    <w:rsid w:val="008B099B"/>
    <w:rsid w:val="008B1249"/>
    <w:rsid w:val="008B72AC"/>
    <w:rsid w:val="008D14CA"/>
    <w:rsid w:val="008E2740"/>
    <w:rsid w:val="008E456B"/>
    <w:rsid w:val="008E6F9A"/>
    <w:rsid w:val="008E78D5"/>
    <w:rsid w:val="008F13EF"/>
    <w:rsid w:val="008F1F4A"/>
    <w:rsid w:val="008F70A7"/>
    <w:rsid w:val="009062AD"/>
    <w:rsid w:val="00907AB1"/>
    <w:rsid w:val="0094448D"/>
    <w:rsid w:val="00950249"/>
    <w:rsid w:val="00971C2B"/>
    <w:rsid w:val="009867E4"/>
    <w:rsid w:val="009916CA"/>
    <w:rsid w:val="009967E8"/>
    <w:rsid w:val="009A5E18"/>
    <w:rsid w:val="009A6CDD"/>
    <w:rsid w:val="009C3F55"/>
    <w:rsid w:val="009C41D7"/>
    <w:rsid w:val="009C4B59"/>
    <w:rsid w:val="009E1CCC"/>
    <w:rsid w:val="009E2312"/>
    <w:rsid w:val="00A05B4D"/>
    <w:rsid w:val="00A0675B"/>
    <w:rsid w:val="00A17EF5"/>
    <w:rsid w:val="00A25F45"/>
    <w:rsid w:val="00A3053B"/>
    <w:rsid w:val="00A35EF1"/>
    <w:rsid w:val="00A40786"/>
    <w:rsid w:val="00A40941"/>
    <w:rsid w:val="00A409F3"/>
    <w:rsid w:val="00A430A2"/>
    <w:rsid w:val="00A4479F"/>
    <w:rsid w:val="00A52699"/>
    <w:rsid w:val="00A52DE6"/>
    <w:rsid w:val="00A63523"/>
    <w:rsid w:val="00A712C7"/>
    <w:rsid w:val="00A90E80"/>
    <w:rsid w:val="00A91724"/>
    <w:rsid w:val="00A94B71"/>
    <w:rsid w:val="00AA360B"/>
    <w:rsid w:val="00AA46B5"/>
    <w:rsid w:val="00AB5ADF"/>
    <w:rsid w:val="00AC30F6"/>
    <w:rsid w:val="00AC537B"/>
    <w:rsid w:val="00AD31BA"/>
    <w:rsid w:val="00AD5081"/>
    <w:rsid w:val="00AE2A39"/>
    <w:rsid w:val="00AF085B"/>
    <w:rsid w:val="00AF3D77"/>
    <w:rsid w:val="00B168C2"/>
    <w:rsid w:val="00B20939"/>
    <w:rsid w:val="00B34323"/>
    <w:rsid w:val="00B403B7"/>
    <w:rsid w:val="00B4343C"/>
    <w:rsid w:val="00B50A1B"/>
    <w:rsid w:val="00B5191C"/>
    <w:rsid w:val="00B5711D"/>
    <w:rsid w:val="00B60B50"/>
    <w:rsid w:val="00B61812"/>
    <w:rsid w:val="00B6564F"/>
    <w:rsid w:val="00B726F8"/>
    <w:rsid w:val="00B76761"/>
    <w:rsid w:val="00B76945"/>
    <w:rsid w:val="00B76B83"/>
    <w:rsid w:val="00B7728D"/>
    <w:rsid w:val="00B775AD"/>
    <w:rsid w:val="00B87B08"/>
    <w:rsid w:val="00B90AE0"/>
    <w:rsid w:val="00B90B42"/>
    <w:rsid w:val="00B91206"/>
    <w:rsid w:val="00B9160C"/>
    <w:rsid w:val="00B92150"/>
    <w:rsid w:val="00B93367"/>
    <w:rsid w:val="00B95B7E"/>
    <w:rsid w:val="00BA1813"/>
    <w:rsid w:val="00BA6F9B"/>
    <w:rsid w:val="00BD3FBB"/>
    <w:rsid w:val="00BD75D1"/>
    <w:rsid w:val="00BF6931"/>
    <w:rsid w:val="00C065B9"/>
    <w:rsid w:val="00C068F7"/>
    <w:rsid w:val="00C108F2"/>
    <w:rsid w:val="00C1282C"/>
    <w:rsid w:val="00C2518F"/>
    <w:rsid w:val="00C2678F"/>
    <w:rsid w:val="00C2780D"/>
    <w:rsid w:val="00C434F4"/>
    <w:rsid w:val="00C43CC6"/>
    <w:rsid w:val="00C55ED9"/>
    <w:rsid w:val="00C6263B"/>
    <w:rsid w:val="00C6288F"/>
    <w:rsid w:val="00C71054"/>
    <w:rsid w:val="00C76C63"/>
    <w:rsid w:val="00C908E0"/>
    <w:rsid w:val="00C9499C"/>
    <w:rsid w:val="00CA12CC"/>
    <w:rsid w:val="00CB68DC"/>
    <w:rsid w:val="00CB77BC"/>
    <w:rsid w:val="00CC1576"/>
    <w:rsid w:val="00CC57F8"/>
    <w:rsid w:val="00CD2A3B"/>
    <w:rsid w:val="00CD5C43"/>
    <w:rsid w:val="00CE7496"/>
    <w:rsid w:val="00CF1F41"/>
    <w:rsid w:val="00CF4CC2"/>
    <w:rsid w:val="00D0388A"/>
    <w:rsid w:val="00D03A6F"/>
    <w:rsid w:val="00D11D60"/>
    <w:rsid w:val="00D1521D"/>
    <w:rsid w:val="00D17EDF"/>
    <w:rsid w:val="00D37E8A"/>
    <w:rsid w:val="00D474E0"/>
    <w:rsid w:val="00D4778E"/>
    <w:rsid w:val="00D57BC9"/>
    <w:rsid w:val="00D704C4"/>
    <w:rsid w:val="00D73684"/>
    <w:rsid w:val="00D841D0"/>
    <w:rsid w:val="00D8443E"/>
    <w:rsid w:val="00D87EF7"/>
    <w:rsid w:val="00DA280B"/>
    <w:rsid w:val="00DB467B"/>
    <w:rsid w:val="00DB5347"/>
    <w:rsid w:val="00DC2E57"/>
    <w:rsid w:val="00DD2E13"/>
    <w:rsid w:val="00DE2857"/>
    <w:rsid w:val="00DE7EA4"/>
    <w:rsid w:val="00DF2085"/>
    <w:rsid w:val="00DF211A"/>
    <w:rsid w:val="00E012C1"/>
    <w:rsid w:val="00E02384"/>
    <w:rsid w:val="00E05F4E"/>
    <w:rsid w:val="00E126B9"/>
    <w:rsid w:val="00E12BE1"/>
    <w:rsid w:val="00E13E33"/>
    <w:rsid w:val="00E36138"/>
    <w:rsid w:val="00E428FB"/>
    <w:rsid w:val="00E44F82"/>
    <w:rsid w:val="00E57D20"/>
    <w:rsid w:val="00E60A5A"/>
    <w:rsid w:val="00E66C18"/>
    <w:rsid w:val="00E711FE"/>
    <w:rsid w:val="00E71C19"/>
    <w:rsid w:val="00E75E1C"/>
    <w:rsid w:val="00E82942"/>
    <w:rsid w:val="00E90442"/>
    <w:rsid w:val="00E96661"/>
    <w:rsid w:val="00EA25B9"/>
    <w:rsid w:val="00EA42F0"/>
    <w:rsid w:val="00EB2488"/>
    <w:rsid w:val="00EB7300"/>
    <w:rsid w:val="00EC10C6"/>
    <w:rsid w:val="00EC1611"/>
    <w:rsid w:val="00ED3106"/>
    <w:rsid w:val="00ED4A5C"/>
    <w:rsid w:val="00ED69A7"/>
    <w:rsid w:val="00F00568"/>
    <w:rsid w:val="00F02F94"/>
    <w:rsid w:val="00F224BB"/>
    <w:rsid w:val="00F255C6"/>
    <w:rsid w:val="00F273F6"/>
    <w:rsid w:val="00F3233A"/>
    <w:rsid w:val="00F32B66"/>
    <w:rsid w:val="00F37D36"/>
    <w:rsid w:val="00F37E53"/>
    <w:rsid w:val="00F61594"/>
    <w:rsid w:val="00F71C7D"/>
    <w:rsid w:val="00F763CC"/>
    <w:rsid w:val="00F85C2C"/>
    <w:rsid w:val="00F94CB6"/>
    <w:rsid w:val="00FA11A1"/>
    <w:rsid w:val="00FB255B"/>
    <w:rsid w:val="00FC568D"/>
    <w:rsid w:val="00FC58F2"/>
    <w:rsid w:val="00FD2A3B"/>
    <w:rsid w:val="00FD4676"/>
    <w:rsid w:val="00FE2549"/>
    <w:rsid w:val="00FE6340"/>
    <w:rsid w:val="00FF2DC3"/>
    <w:rsid w:val="00FF5606"/>
    <w:rsid w:val="00FF729E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61895"/>
  <w15:chartTrackingRefBased/>
  <w15:docId w15:val="{A64765D1-C5CE-4FEE-A1EA-D9EFE21B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A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0A9D"/>
  </w:style>
  <w:style w:type="paragraph" w:styleId="a6">
    <w:name w:val="footer"/>
    <w:basedOn w:val="a"/>
    <w:link w:val="a7"/>
    <w:uiPriority w:val="99"/>
    <w:unhideWhenUsed/>
    <w:rsid w:val="001A0A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0A9D"/>
  </w:style>
  <w:style w:type="paragraph" w:styleId="a8">
    <w:name w:val="List Paragraph"/>
    <w:basedOn w:val="a"/>
    <w:uiPriority w:val="34"/>
    <w:qFormat/>
    <w:rsid w:val="00AF3D7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才原佑也</dc:creator>
  <cp:keywords/>
  <dc:description/>
  <cp:lastModifiedBy>みなみ 伊藤</cp:lastModifiedBy>
  <cp:revision>6</cp:revision>
  <cp:lastPrinted>2026-09-24T00:14:00Z</cp:lastPrinted>
  <dcterms:created xsi:type="dcterms:W3CDTF">2026-09-14T04:11:00Z</dcterms:created>
  <dcterms:modified xsi:type="dcterms:W3CDTF">2026-10-01T09:09:00Z</dcterms:modified>
</cp:coreProperties>
</file>