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6CA37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17986BE3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4D6F9704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4D014D18" w14:textId="77777777" w:rsidR="00942816" w:rsidRDefault="00942816" w:rsidP="00942816">
      <w:pPr>
        <w:jc w:val="right"/>
        <w:rPr>
          <w:szCs w:val="21"/>
        </w:rPr>
      </w:pPr>
    </w:p>
    <w:p w14:paraId="45F766FD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3F36C683" w14:textId="632E9AA3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185435">
        <w:rPr>
          <w:rFonts w:hint="eastAsia"/>
          <w:szCs w:val="21"/>
        </w:rPr>
        <w:t>総合リハビリテーションセンター長</w:t>
      </w:r>
    </w:p>
    <w:p w14:paraId="336A57D2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11B7F107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58A655EF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003B9B1A" w14:textId="03093378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09B9EFCB" w14:textId="14D39225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3D30ECD4" w14:textId="77777777" w:rsidR="00A948F8" w:rsidRDefault="00A948F8" w:rsidP="00942816">
      <w:pPr>
        <w:jc w:val="left"/>
        <w:rPr>
          <w:szCs w:val="21"/>
        </w:rPr>
      </w:pPr>
    </w:p>
    <w:p w14:paraId="18FA5E12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57F793A8" w14:textId="77777777" w:rsidR="0004329E" w:rsidRDefault="0004329E" w:rsidP="00942816">
      <w:pPr>
        <w:jc w:val="center"/>
        <w:rPr>
          <w:szCs w:val="21"/>
        </w:rPr>
      </w:pPr>
    </w:p>
    <w:p w14:paraId="4FE879EF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49AA0DD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1FD22D2B" w14:textId="77777777" w:rsidTr="00B33BC5">
        <w:tc>
          <w:tcPr>
            <w:tcW w:w="1128" w:type="dxa"/>
          </w:tcPr>
          <w:p w14:paraId="5B1A0C5C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1159099B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07E8FB1B" w14:textId="77777777" w:rsidTr="00B33BC5">
        <w:tc>
          <w:tcPr>
            <w:tcW w:w="1128" w:type="dxa"/>
          </w:tcPr>
          <w:p w14:paraId="5D1B8464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03B2CBE5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</w:tcPr>
          <w:p w14:paraId="7D44C251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51DF8B1F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</w:tr>
    </w:tbl>
    <w:p w14:paraId="0FF6024B" w14:textId="77777777" w:rsidR="004F6EE4" w:rsidRDefault="004F6EE4" w:rsidP="005C72C2">
      <w:pPr>
        <w:jc w:val="left"/>
        <w:rPr>
          <w:szCs w:val="21"/>
        </w:rPr>
      </w:pPr>
    </w:p>
    <w:p w14:paraId="6BC2B5A9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27BFFA00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1D1EAA" w:rsidRPr="00A26FBB" w14:paraId="47D7822B" w14:textId="77777777" w:rsidTr="00992F4C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B242BC6" w14:textId="77777777" w:rsidR="001D1EAA" w:rsidRPr="00A26FBB" w:rsidRDefault="001D1EAA" w:rsidP="00992F4C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5B04F1B" w14:textId="77777777" w:rsidR="001D1EAA" w:rsidRPr="00A26FBB" w:rsidRDefault="001D1EAA" w:rsidP="00992F4C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1D1EAA" w:rsidRPr="00A26FBB" w14:paraId="39065586" w14:textId="77777777" w:rsidTr="00992F4C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31A990C7" w14:textId="77777777" w:rsidR="001D1EAA" w:rsidRDefault="001D1EAA" w:rsidP="00992F4C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5123DE03" w14:textId="77777777" w:rsidR="001D1EAA" w:rsidRPr="006C7984" w:rsidRDefault="001D1EAA" w:rsidP="00992F4C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808EA03" w14:textId="77777777" w:rsidR="001D1EAA" w:rsidRPr="00A26FBB" w:rsidRDefault="001D1EAA" w:rsidP="00992F4C">
            <w:pPr>
              <w:jc w:val="center"/>
              <w:rPr>
                <w:szCs w:val="21"/>
              </w:rPr>
            </w:pPr>
          </w:p>
        </w:tc>
      </w:tr>
      <w:tr w:rsidR="001D1EAA" w:rsidRPr="00A26FBB" w14:paraId="565A2B14" w14:textId="77777777" w:rsidTr="00992F4C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6C1" w14:textId="77777777" w:rsidR="001D1EAA" w:rsidRDefault="001D1EAA" w:rsidP="00992F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35D4A21F" w14:textId="77777777" w:rsidR="001D1EAA" w:rsidRDefault="001D1EAA" w:rsidP="00992F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395C4818" w14:textId="77777777" w:rsidR="001D1EAA" w:rsidRDefault="001D1EAA" w:rsidP="00992F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2446897A" w14:textId="77777777" w:rsidR="001D1EAA" w:rsidRPr="00134205" w:rsidRDefault="001D1EAA" w:rsidP="00992F4C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4CF1C" w14:textId="77777777" w:rsidR="001D1EAA" w:rsidRPr="00A26FBB" w:rsidRDefault="001D1EAA" w:rsidP="00992F4C">
            <w:pPr>
              <w:jc w:val="left"/>
              <w:rPr>
                <w:szCs w:val="21"/>
              </w:rPr>
            </w:pPr>
          </w:p>
        </w:tc>
      </w:tr>
      <w:tr w:rsidR="001D1EAA" w:rsidRPr="00A26FBB" w14:paraId="2D5878B9" w14:textId="77777777" w:rsidTr="00992F4C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A29" w14:textId="77777777" w:rsidR="001D1EAA" w:rsidRPr="00A26FBB" w:rsidRDefault="001D1EAA" w:rsidP="00992F4C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83650" w14:textId="77777777" w:rsidR="001D1EAA" w:rsidRPr="00A26FBB" w:rsidRDefault="001D1EAA" w:rsidP="00992F4C">
            <w:pPr>
              <w:jc w:val="left"/>
              <w:rPr>
                <w:szCs w:val="21"/>
              </w:rPr>
            </w:pPr>
          </w:p>
        </w:tc>
      </w:tr>
    </w:tbl>
    <w:p w14:paraId="586BCB50" w14:textId="77777777" w:rsidR="0004329E" w:rsidRDefault="0004329E" w:rsidP="0004329E">
      <w:pPr>
        <w:jc w:val="left"/>
        <w:rPr>
          <w:szCs w:val="21"/>
        </w:rPr>
      </w:pPr>
    </w:p>
    <w:p w14:paraId="3A639AC6" w14:textId="77777777" w:rsidR="0004329E" w:rsidRPr="0004329E" w:rsidRDefault="0004329E" w:rsidP="005C72C2">
      <w:pPr>
        <w:jc w:val="left"/>
        <w:rPr>
          <w:szCs w:val="21"/>
        </w:rPr>
      </w:pPr>
    </w:p>
    <w:p w14:paraId="1A356830" w14:textId="7777777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366"/>
        <w:gridCol w:w="3118"/>
        <w:gridCol w:w="4644"/>
      </w:tblGrid>
      <w:tr w:rsidR="00DA690F" w14:paraId="7EA025D7" w14:textId="77777777" w:rsidTr="001D1EAA">
        <w:trPr>
          <w:trHeight w:val="345"/>
        </w:trPr>
        <w:tc>
          <w:tcPr>
            <w:tcW w:w="623" w:type="dxa"/>
          </w:tcPr>
          <w:p w14:paraId="0DEAAD24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6" w:type="dxa"/>
          </w:tcPr>
          <w:p w14:paraId="7F00FE4A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3118" w:type="dxa"/>
          </w:tcPr>
          <w:p w14:paraId="64285045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644" w:type="dxa"/>
          </w:tcPr>
          <w:p w14:paraId="799C5CC7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14E1A6BF" w14:textId="77777777" w:rsidTr="001D1E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AA81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120B60" w14:textId="77777777" w:rsidR="00DA690F" w:rsidRPr="001D4584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CC760D3" w14:textId="77777777" w:rsidR="001D1EAA" w:rsidRDefault="00DA690F" w:rsidP="001D1E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D1EAA">
              <w:rPr>
                <w:rFonts w:hint="eastAsia"/>
                <w:szCs w:val="21"/>
              </w:rPr>
              <w:t>環境配慮やリサイクル啓発の提案、リサイクル率を高めるための提案などを記入（例：リサイクルボックスの形状変更による工夫など）</w:t>
            </w:r>
          </w:p>
          <w:p w14:paraId="47DA5BA3" w14:textId="77777777" w:rsidR="001D1EAA" w:rsidRDefault="001D1EAA" w:rsidP="001D1E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1EFA6604" w14:textId="77777777" w:rsidR="001D1EAA" w:rsidRDefault="001D1EAA" w:rsidP="001D1E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0414D70C" w14:textId="07286D37" w:rsidR="00524D40" w:rsidRPr="001D1EAA" w:rsidRDefault="00524D40" w:rsidP="009D3A45">
            <w:pPr>
              <w:jc w:val="left"/>
              <w:rPr>
                <w:szCs w:val="21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</w:tcPr>
          <w:p w14:paraId="2E8A90CC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617E5251" w14:textId="77777777" w:rsidTr="001D1E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6AF8D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9769B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0FA80680" w14:textId="77777777" w:rsidR="001D1EAA" w:rsidRDefault="001D1EAA" w:rsidP="001D1E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3C0E0928" w14:textId="77777777" w:rsidR="001D1EAA" w:rsidRDefault="001D1EAA" w:rsidP="001D1E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01822744" w14:textId="77777777" w:rsidR="001D1EAA" w:rsidRDefault="001D1EAA" w:rsidP="001D1E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7929061C" w14:textId="77777777" w:rsidR="001D1EAA" w:rsidRDefault="001D1EAA" w:rsidP="001D1E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415815F7" w14:textId="3EA9B596" w:rsidR="00743A45" w:rsidRPr="00581F6F" w:rsidRDefault="00743A45" w:rsidP="005140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</w:tcPr>
          <w:p w14:paraId="6B4F6FBB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4628D128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26ECBC4E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6300CED5" w14:textId="77777777" w:rsidR="00A65936" w:rsidRPr="006B31EF" w:rsidRDefault="00A65936" w:rsidP="00EB748D">
      <w:pPr>
        <w:ind w:left="359" w:hangingChars="163" w:hanging="359"/>
        <w:rPr>
          <w:rFonts w:hAnsi="ＭＳ 明朝"/>
          <w:color w:val="000000"/>
          <w:sz w:val="22"/>
          <w:u w:val="wave"/>
        </w:rPr>
      </w:pPr>
    </w:p>
    <w:p w14:paraId="310B9AB2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5E00B725" w14:textId="77777777" w:rsidR="001D1EAA" w:rsidRPr="006C7984" w:rsidRDefault="001D1EAA" w:rsidP="001D1EAA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p w14:paraId="75CD3F42" w14:textId="77777777" w:rsidR="001D1EAA" w:rsidRPr="001D1EAA" w:rsidRDefault="001D1EAA" w:rsidP="00EB748D">
      <w:pPr>
        <w:ind w:left="359" w:hangingChars="163" w:hanging="359"/>
        <w:rPr>
          <w:rFonts w:hAnsi="ＭＳ 明朝"/>
          <w:color w:val="000000"/>
          <w:sz w:val="22"/>
          <w:u w:val="wave"/>
        </w:rPr>
      </w:pPr>
    </w:p>
    <w:sectPr w:rsidR="001D1EAA" w:rsidRPr="001D1EAA" w:rsidSect="00842AAF">
      <w:footerReference w:type="default" r:id="rId7"/>
      <w:pgSz w:w="11906" w:h="16838"/>
      <w:pgMar w:top="1440" w:right="1077" w:bottom="1440" w:left="1077" w:header="851" w:footer="992" w:gutter="0"/>
      <w:pgNumType w:fmt="decimalFullWidth" w:start="28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B5285" w14:textId="77777777" w:rsidR="00972D05" w:rsidRDefault="00972D05" w:rsidP="00B33BC5">
      <w:r>
        <w:separator/>
      </w:r>
    </w:p>
  </w:endnote>
  <w:endnote w:type="continuationSeparator" w:id="0">
    <w:p w14:paraId="5C5D5491" w14:textId="77777777" w:rsidR="00972D05" w:rsidRDefault="00972D05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60AAB" w14:textId="77777777" w:rsidR="001F52F2" w:rsidRDefault="001F52F2">
    <w:pPr>
      <w:pStyle w:val="aa"/>
      <w:jc w:val="center"/>
    </w:pPr>
  </w:p>
  <w:p w14:paraId="13942EB2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42AD" w14:textId="77777777" w:rsidR="00972D05" w:rsidRDefault="00972D05" w:rsidP="00B33BC5">
      <w:r>
        <w:separator/>
      </w:r>
    </w:p>
  </w:footnote>
  <w:footnote w:type="continuationSeparator" w:id="0">
    <w:p w14:paraId="4849FAFA" w14:textId="77777777" w:rsidR="00972D05" w:rsidRDefault="00972D05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55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4014C"/>
    <w:rsid w:val="0004329E"/>
    <w:rsid w:val="00063503"/>
    <w:rsid w:val="000927D4"/>
    <w:rsid w:val="00171F8B"/>
    <w:rsid w:val="0018322B"/>
    <w:rsid w:val="00185435"/>
    <w:rsid w:val="001B1AF0"/>
    <w:rsid w:val="001D1EAA"/>
    <w:rsid w:val="001D4584"/>
    <w:rsid w:val="001F52F2"/>
    <w:rsid w:val="00213705"/>
    <w:rsid w:val="00215D05"/>
    <w:rsid w:val="00225D31"/>
    <w:rsid w:val="00244DFD"/>
    <w:rsid w:val="00245C50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833B7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7B33"/>
    <w:rsid w:val="006D4666"/>
    <w:rsid w:val="006E099E"/>
    <w:rsid w:val="00723D83"/>
    <w:rsid w:val="00727FD1"/>
    <w:rsid w:val="00743A45"/>
    <w:rsid w:val="007504BF"/>
    <w:rsid w:val="00752101"/>
    <w:rsid w:val="007534C4"/>
    <w:rsid w:val="007B32A3"/>
    <w:rsid w:val="007C416E"/>
    <w:rsid w:val="007E0C9B"/>
    <w:rsid w:val="007E6297"/>
    <w:rsid w:val="00807993"/>
    <w:rsid w:val="00823CF9"/>
    <w:rsid w:val="008371EF"/>
    <w:rsid w:val="00842AAF"/>
    <w:rsid w:val="0084380F"/>
    <w:rsid w:val="00852E5E"/>
    <w:rsid w:val="008F5708"/>
    <w:rsid w:val="00942816"/>
    <w:rsid w:val="00972D05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F641D"/>
    <w:rsid w:val="00B05E22"/>
    <w:rsid w:val="00B153FE"/>
    <w:rsid w:val="00B33BC5"/>
    <w:rsid w:val="00B63C11"/>
    <w:rsid w:val="00B86AEF"/>
    <w:rsid w:val="00B943A0"/>
    <w:rsid w:val="00BA6F52"/>
    <w:rsid w:val="00BB7257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F21090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16EC9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小出 学（総合リハビリテーションセンター（病院部門））</cp:lastModifiedBy>
  <cp:revision>7</cp:revision>
  <cp:lastPrinted>2020-10-27T00:05:00Z</cp:lastPrinted>
  <dcterms:created xsi:type="dcterms:W3CDTF">2020-10-21T05:11:00Z</dcterms:created>
  <dcterms:modified xsi:type="dcterms:W3CDTF">2026-01-28T05:18:00Z</dcterms:modified>
</cp:coreProperties>
</file>