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0A585040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7B9386B8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65A43F0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129E8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790B6B5B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46228688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358FEEA4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DC2DE3F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7D4FA77" w14:textId="7DFD3B26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7099908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E498692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75BC637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7415AB8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01423A8F" w14:textId="30059099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352E0F">
        <w:rPr>
          <w:rFonts w:ascii="Arial" w:eastAsia="ＭＳ ゴシック" w:hint="eastAsia"/>
          <w:color w:val="000000"/>
          <w:sz w:val="22"/>
          <w:szCs w:val="22"/>
        </w:rPr>
        <w:t>総合リハビリテーションセンター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長</w:t>
      </w:r>
    </w:p>
    <w:p w14:paraId="64CD4123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148B69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D9223E9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A78860C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7CBB637B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3BE45FE4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433F918F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78BFEBB8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75C2EAB3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51B2D4C8" w14:textId="77777777" w:rsidR="00B27CA7" w:rsidRDefault="00B27CA7">
      <w:pPr>
        <w:rPr>
          <w:rFonts w:eastAsia="ＭＳ 明朝"/>
          <w:sz w:val="22"/>
          <w:szCs w:val="22"/>
        </w:rPr>
      </w:pPr>
    </w:p>
    <w:p w14:paraId="0DDE3C2A" w14:textId="77777777" w:rsidR="00914496" w:rsidRPr="00AF7614" w:rsidRDefault="00914496">
      <w:pPr>
        <w:rPr>
          <w:rFonts w:eastAsia="ＭＳ 明朝"/>
          <w:sz w:val="22"/>
          <w:szCs w:val="22"/>
        </w:rPr>
      </w:pPr>
    </w:p>
    <w:p w14:paraId="5499CAF5" w14:textId="46873068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352E0F">
        <w:rPr>
          <w:rFonts w:ascii="Arial" w:eastAsia="ＭＳ ゴシック" w:hint="eastAsia"/>
          <w:color w:val="000000"/>
          <w:sz w:val="22"/>
          <w:szCs w:val="22"/>
        </w:rPr>
        <w:t>埼玉県総合リハビリテーションセンター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2B0BEBBA" w14:textId="77777777" w:rsidR="00B27CA7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p w14:paraId="4D865243" w14:textId="77777777" w:rsidR="00914496" w:rsidRPr="00AF7614" w:rsidRDefault="0091449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5"/>
        <w:gridCol w:w="1559"/>
        <w:gridCol w:w="1417"/>
        <w:gridCol w:w="709"/>
        <w:gridCol w:w="1989"/>
      </w:tblGrid>
      <w:tr w:rsidR="0008632D" w:rsidRPr="00D279E5" w14:paraId="3E56E5A2" w14:textId="77777777" w:rsidTr="00914496">
        <w:trPr>
          <w:trHeight w:val="963"/>
          <w:jc w:val="center"/>
        </w:trPr>
        <w:tc>
          <w:tcPr>
            <w:tcW w:w="1134" w:type="dxa"/>
            <w:vAlign w:val="center"/>
          </w:tcPr>
          <w:p w14:paraId="035F066E" w14:textId="77777777" w:rsidR="0008632D" w:rsidRPr="00D279E5" w:rsidRDefault="0008632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6F8664DA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1D7F68F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51A8D10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06A272BC" w14:textId="77777777" w:rsidR="0008632D" w:rsidRPr="00D279E5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1185A8F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08632D" w14:paraId="3FC08C16" w14:textId="77777777" w:rsidTr="00914496">
        <w:trPr>
          <w:trHeight w:val="975"/>
          <w:jc w:val="center"/>
        </w:trPr>
        <w:tc>
          <w:tcPr>
            <w:tcW w:w="1134" w:type="dxa"/>
            <w:vAlign w:val="center"/>
          </w:tcPr>
          <w:p w14:paraId="26B44ED8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555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E4189E2" w14:textId="34FE0107" w:rsidR="0008632D" w:rsidRPr="00142D4D" w:rsidRDefault="00914496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総合リハビリテーションセンター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353A600" w14:textId="62758F1C" w:rsidR="0008632D" w:rsidRDefault="00914496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Ａ棟１階</w:t>
            </w:r>
          </w:p>
          <w:p w14:paraId="1B14346E" w14:textId="77777777" w:rsidR="0008632D" w:rsidRPr="00142D4D" w:rsidRDefault="0008632D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（配置図１）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12C1F0C" w14:textId="77777777" w:rsidR="0008632D" w:rsidRPr="00142D4D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4B00D50" w14:textId="77777777" w:rsidR="0008632D" w:rsidRPr="00142D4D" w:rsidRDefault="0008632D" w:rsidP="0008632D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0FB9CF1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632D" w14:paraId="5CDEFA7D" w14:textId="77777777" w:rsidTr="00914496">
        <w:trPr>
          <w:trHeight w:val="976"/>
          <w:jc w:val="center"/>
        </w:trPr>
        <w:tc>
          <w:tcPr>
            <w:tcW w:w="1134" w:type="dxa"/>
            <w:vAlign w:val="center"/>
          </w:tcPr>
          <w:p w14:paraId="58CB0D38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２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0C70666" w14:textId="2FC4DD5C" w:rsidR="0008632D" w:rsidRPr="00142D4D" w:rsidRDefault="00914496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総合リハビリテーションセンター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E4D1D7E" w14:textId="0EBDF100" w:rsidR="0008632D" w:rsidRDefault="00914496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Ａ棟地下</w:t>
            </w:r>
          </w:p>
          <w:p w14:paraId="1F714B96" w14:textId="77777777" w:rsidR="0008632D" w:rsidRPr="00142D4D" w:rsidRDefault="0008632D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（配置図２）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86D6C38" w14:textId="77777777" w:rsidR="0008632D" w:rsidRPr="00142D4D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8DD790E" w14:textId="77777777" w:rsidR="0008632D" w:rsidRPr="00142D4D" w:rsidRDefault="0008632D" w:rsidP="0008632D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37A10AF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14496" w14:paraId="21D522B6" w14:textId="77777777" w:rsidTr="00914496">
        <w:trPr>
          <w:trHeight w:val="989"/>
          <w:jc w:val="center"/>
        </w:trPr>
        <w:tc>
          <w:tcPr>
            <w:tcW w:w="1134" w:type="dxa"/>
            <w:vAlign w:val="center"/>
          </w:tcPr>
          <w:p w14:paraId="55AABE97" w14:textId="786C0DA4" w:rsidR="00914496" w:rsidRPr="00800E07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25E8FFC" w14:textId="00E9C410" w:rsidR="00914496" w:rsidRDefault="00914496" w:rsidP="0091449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総合リハビリテーションセンター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CE5139D" w14:textId="77777777" w:rsidR="00914496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Ａ棟地下</w:t>
            </w:r>
          </w:p>
          <w:p w14:paraId="50C663F4" w14:textId="2B2E58A9" w:rsidR="00914496" w:rsidRPr="00142D4D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（配置図２）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5F56453" w14:textId="401812DE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216B872" w14:textId="75707CD9" w:rsidR="00914496" w:rsidRPr="00142D4D" w:rsidRDefault="00914496" w:rsidP="0091449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CAE9D4C" w14:textId="77777777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14496" w14:paraId="19CF08E7" w14:textId="77777777" w:rsidTr="00914496">
        <w:trPr>
          <w:trHeight w:val="976"/>
          <w:jc w:val="center"/>
        </w:trPr>
        <w:tc>
          <w:tcPr>
            <w:tcW w:w="1134" w:type="dxa"/>
            <w:vAlign w:val="center"/>
          </w:tcPr>
          <w:p w14:paraId="16041174" w14:textId="68A14FD5" w:rsidR="00914496" w:rsidRPr="00800E07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51E4D55" w14:textId="23135695" w:rsidR="00914496" w:rsidRDefault="00914496" w:rsidP="0091449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総合リハビリテーションセンター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328D947" w14:textId="77777777" w:rsidR="00914496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Ｂ棟２階</w:t>
            </w:r>
          </w:p>
          <w:p w14:paraId="66898693" w14:textId="4081A82E" w:rsidR="00914496" w:rsidRPr="00142D4D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（配置図３）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4FCA74B" w14:textId="7698A6C3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BAAC5AF" w14:textId="4102DFE5" w:rsidR="00914496" w:rsidRPr="00142D4D" w:rsidRDefault="00914496" w:rsidP="0091449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16E9175" w14:textId="77777777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14496" w14:paraId="38915962" w14:textId="77777777" w:rsidTr="00914496">
        <w:trPr>
          <w:trHeight w:val="983"/>
          <w:jc w:val="center"/>
        </w:trPr>
        <w:tc>
          <w:tcPr>
            <w:tcW w:w="1134" w:type="dxa"/>
            <w:vAlign w:val="center"/>
          </w:tcPr>
          <w:p w14:paraId="336EE96A" w14:textId="7212D40B" w:rsidR="00914496" w:rsidRPr="00800E07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lastRenderedPageBreak/>
              <w:t>５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0FD5A27" w14:textId="37ED5185" w:rsidR="00914496" w:rsidRDefault="00914496" w:rsidP="0091449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総合リハビリテーションセンター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BCEA565" w14:textId="77777777" w:rsidR="00914496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Ｄ棟１階</w:t>
            </w:r>
          </w:p>
          <w:p w14:paraId="5278716B" w14:textId="729543DA" w:rsidR="00914496" w:rsidRPr="00142D4D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（配置図４）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1A3FB3F" w14:textId="5942780E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AEA96E0" w14:textId="64E67DB4" w:rsidR="00914496" w:rsidRPr="00142D4D" w:rsidRDefault="00914496" w:rsidP="0091449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4AAD3EF" w14:textId="77777777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14496" w14:paraId="7F2D6191" w14:textId="77777777" w:rsidTr="00914496">
        <w:trPr>
          <w:trHeight w:val="983"/>
          <w:jc w:val="center"/>
        </w:trPr>
        <w:tc>
          <w:tcPr>
            <w:tcW w:w="1134" w:type="dxa"/>
            <w:vAlign w:val="center"/>
          </w:tcPr>
          <w:p w14:paraId="58D5FC64" w14:textId="1E9E154E" w:rsidR="00914496" w:rsidRPr="00800E07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44070C8" w14:textId="265D33EC" w:rsidR="00914496" w:rsidRDefault="00914496" w:rsidP="0091449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総合リハビリテーションセンター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B84E31C" w14:textId="77777777" w:rsidR="00914496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Ｄ棟１階</w:t>
            </w:r>
          </w:p>
          <w:p w14:paraId="57336413" w14:textId="54095920" w:rsidR="00914496" w:rsidRPr="00142D4D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（配置図４）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9930850" w14:textId="66049C9B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8B2D5FB" w14:textId="6B82DA88" w:rsidR="00914496" w:rsidRPr="00142D4D" w:rsidRDefault="00914496" w:rsidP="0091449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FC7CDC3" w14:textId="77777777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14496" w14:paraId="403B8FA9" w14:textId="77777777" w:rsidTr="00914496">
        <w:trPr>
          <w:trHeight w:val="980"/>
          <w:jc w:val="center"/>
        </w:trPr>
        <w:tc>
          <w:tcPr>
            <w:tcW w:w="1134" w:type="dxa"/>
            <w:vAlign w:val="center"/>
          </w:tcPr>
          <w:p w14:paraId="52CE2352" w14:textId="1AE0CC09" w:rsidR="00914496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７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92DD575" w14:textId="609DA35F" w:rsidR="00914496" w:rsidRDefault="00914496" w:rsidP="0091449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総合リハビリテーションセンター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FF9C050" w14:textId="00433182" w:rsidR="00914496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Ｆ棟</w:t>
            </w:r>
            <w:r w:rsidR="00CD7F84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階</w:t>
            </w:r>
          </w:p>
          <w:p w14:paraId="7E62CD15" w14:textId="212D4AC4" w:rsidR="00914496" w:rsidRPr="00142D4D" w:rsidRDefault="00914496" w:rsidP="00914496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（配置図５）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F6287D4" w14:textId="59F8D93F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201AAC0" w14:textId="5FC4BE46" w:rsidR="00914496" w:rsidRPr="00142D4D" w:rsidRDefault="00914496" w:rsidP="0091449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50086AE" w14:textId="77777777" w:rsidR="00914496" w:rsidRPr="00142D4D" w:rsidRDefault="00914496" w:rsidP="0091449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13C8358" w14:textId="77777777" w:rsidR="00956788" w:rsidRDefault="00956788">
      <w:pPr>
        <w:rPr>
          <w:rFonts w:eastAsia="ＭＳ 明朝"/>
          <w:sz w:val="22"/>
          <w:szCs w:val="22"/>
        </w:rPr>
      </w:pPr>
    </w:p>
    <w:p w14:paraId="3987C36D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2860FB33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B919BC3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0C113F37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0CB2DD60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44E36EC9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641DF6B9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6C8F1203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490E4" w14:textId="77777777" w:rsidR="00555EED" w:rsidRDefault="00555EED" w:rsidP="00D2207B">
      <w:r>
        <w:separator/>
      </w:r>
    </w:p>
  </w:endnote>
  <w:endnote w:type="continuationSeparator" w:id="0">
    <w:p w14:paraId="780F8E4A" w14:textId="77777777" w:rsidR="00555EED" w:rsidRDefault="00555EED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530E" w14:textId="77777777" w:rsidR="000C1CAE" w:rsidRPr="00434C59" w:rsidRDefault="003B1F56">
    <w:pPr>
      <w:pStyle w:val="a5"/>
      <w:jc w:val="center"/>
      <w:rPr>
        <w:rFonts w:eastAsia="ＭＳ 明朝"/>
      </w:rPr>
    </w:pPr>
    <w:r>
      <w:rPr>
        <w:rFonts w:eastAsia="ＭＳ 明朝" w:hint="eastAsia"/>
      </w:rPr>
      <w:t>１</w:t>
    </w:r>
    <w:r w:rsidR="006B10A2">
      <w:rPr>
        <w:rFonts w:eastAsia="ＭＳ 明朝" w:hint="eastAsia"/>
      </w:rPr>
      <w:t>４</w:t>
    </w:r>
    <w:r w:rsidR="000C1CAE">
      <w:rPr>
        <w:rFonts w:eastAsia="ＭＳ 明朝" w:hint="eastAsia"/>
      </w:rPr>
      <w:t>－</w:t>
    </w:r>
    <w:r w:rsidR="005C4943">
      <w:rPr>
        <w:rFonts w:eastAsia="ＭＳ 明朝" w:hint="eastAsia"/>
      </w:rPr>
      <w:t>２４</w:t>
    </w:r>
  </w:p>
  <w:p w14:paraId="23D82AA3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BB1A4" w14:textId="77777777" w:rsidR="00555EED" w:rsidRDefault="00555EED" w:rsidP="00D2207B">
      <w:r>
        <w:separator/>
      </w:r>
    </w:p>
  </w:footnote>
  <w:footnote w:type="continuationSeparator" w:id="0">
    <w:p w14:paraId="5F9C1DDB" w14:textId="77777777" w:rsidR="00555EED" w:rsidRDefault="00555EED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37CC"/>
    <w:rsid w:val="0008632D"/>
    <w:rsid w:val="000B7EEC"/>
    <w:rsid w:val="000C1CAE"/>
    <w:rsid w:val="00107EA8"/>
    <w:rsid w:val="001101C8"/>
    <w:rsid w:val="0013181E"/>
    <w:rsid w:val="00135BC4"/>
    <w:rsid w:val="0015675D"/>
    <w:rsid w:val="00186B0D"/>
    <w:rsid w:val="00194245"/>
    <w:rsid w:val="001A32A1"/>
    <w:rsid w:val="001E587D"/>
    <w:rsid w:val="002556EB"/>
    <w:rsid w:val="002569FD"/>
    <w:rsid w:val="00262651"/>
    <w:rsid w:val="00263364"/>
    <w:rsid w:val="00286619"/>
    <w:rsid w:val="0029292E"/>
    <w:rsid w:val="002C1E76"/>
    <w:rsid w:val="002F12B2"/>
    <w:rsid w:val="003126D6"/>
    <w:rsid w:val="0033498B"/>
    <w:rsid w:val="0034101F"/>
    <w:rsid w:val="00352E0F"/>
    <w:rsid w:val="00382C00"/>
    <w:rsid w:val="003B1F56"/>
    <w:rsid w:val="003C1E6C"/>
    <w:rsid w:val="003D477E"/>
    <w:rsid w:val="003E6E56"/>
    <w:rsid w:val="00411A6F"/>
    <w:rsid w:val="00430D67"/>
    <w:rsid w:val="00434C59"/>
    <w:rsid w:val="0045387C"/>
    <w:rsid w:val="00493C40"/>
    <w:rsid w:val="00497889"/>
    <w:rsid w:val="004A5C32"/>
    <w:rsid w:val="004B2597"/>
    <w:rsid w:val="004D5B3A"/>
    <w:rsid w:val="00500922"/>
    <w:rsid w:val="00510169"/>
    <w:rsid w:val="00515100"/>
    <w:rsid w:val="0052494B"/>
    <w:rsid w:val="005335ED"/>
    <w:rsid w:val="00534444"/>
    <w:rsid w:val="00555EED"/>
    <w:rsid w:val="0058294F"/>
    <w:rsid w:val="005C4943"/>
    <w:rsid w:val="006072BC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7C6F48"/>
    <w:rsid w:val="008347D4"/>
    <w:rsid w:val="008819AF"/>
    <w:rsid w:val="00884F31"/>
    <w:rsid w:val="0088553E"/>
    <w:rsid w:val="00896C10"/>
    <w:rsid w:val="008B16D5"/>
    <w:rsid w:val="008B5007"/>
    <w:rsid w:val="00914496"/>
    <w:rsid w:val="00922841"/>
    <w:rsid w:val="00927F21"/>
    <w:rsid w:val="009548F4"/>
    <w:rsid w:val="00956788"/>
    <w:rsid w:val="009930E0"/>
    <w:rsid w:val="00A750B3"/>
    <w:rsid w:val="00A831C6"/>
    <w:rsid w:val="00AF7614"/>
    <w:rsid w:val="00B02943"/>
    <w:rsid w:val="00B12006"/>
    <w:rsid w:val="00B200A3"/>
    <w:rsid w:val="00B25692"/>
    <w:rsid w:val="00B27CA7"/>
    <w:rsid w:val="00B5361A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D7F84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A2"/>
    <w:rsid w:val="00E15CBC"/>
    <w:rsid w:val="00E619A1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B6F7A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小出 学（総合リハビリテーションセンター（病院部門））</cp:lastModifiedBy>
  <cp:revision>3</cp:revision>
  <cp:lastPrinted>2021-11-04T00:01:00Z</cp:lastPrinted>
  <dcterms:created xsi:type="dcterms:W3CDTF">2026-01-28T01:30:00Z</dcterms:created>
  <dcterms:modified xsi:type="dcterms:W3CDTF">2026-01-28T05:15:00Z</dcterms:modified>
</cp:coreProperties>
</file>