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DB0E" w14:textId="77777777" w:rsidR="002E6D07" w:rsidRPr="000851DA" w:rsidRDefault="00E5305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14:paraId="6C995BEB" w14:textId="77777777" w:rsidTr="00890E4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 w:val="restart"/>
            <w:vAlign w:val="center"/>
          </w:tcPr>
          <w:p w14:paraId="310F7437" w14:textId="77777777" w:rsidR="00890E46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14:paraId="38EA2A70" w14:textId="77777777" w:rsidR="00890E46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0A6AD6F8" w14:textId="77777777" w:rsidR="001E3C9F" w:rsidRPr="000851DA" w:rsidRDefault="00890E46" w:rsidP="00890E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14:paraId="3FC59820" w14:textId="77777777"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14:paraId="1A69C7AA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671D7589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7032EC1F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199207DD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52682D8C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1A83259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CA035AF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9383AA4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1D2E702C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4E797B63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12446A24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5A88F6D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E932E77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3F6A4F91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6C7B3A53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27246A95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257F5AE9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21CF5D3C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B38904E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404BB15" w14:textId="77777777" w:rsidR="001E3C9F" w:rsidRPr="008E0C53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8E0C53">
              <w:rPr>
                <w:rFonts w:hint="eastAsia"/>
                <w:sz w:val="21"/>
                <w:szCs w:val="21"/>
              </w:rPr>
              <w:t>氏名（法人にあっては、</w:t>
            </w:r>
            <w:r w:rsidR="008E0C53" w:rsidRPr="008E0C53">
              <w:rPr>
                <w:rFonts w:hint="eastAsia"/>
                <w:spacing w:val="-10"/>
                <w:sz w:val="21"/>
                <w:szCs w:val="21"/>
              </w:rPr>
              <w:t>名称及び</w:t>
            </w:r>
            <w:r w:rsidR="008E0C53" w:rsidRPr="008E0C53">
              <w:rPr>
                <w:rFonts w:hint="eastAsia"/>
                <w:spacing w:val="-10"/>
                <w:sz w:val="21"/>
                <w:szCs w:val="21"/>
                <w:u w:val="single"/>
              </w:rPr>
              <w:t>代表者の役職・氏名</w:t>
            </w:r>
            <w:r w:rsidRPr="008E0C5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14:paraId="3489D7B1" w14:textId="77777777"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0B402C5F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3B19A255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6175664D" w14:textId="77777777"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14:paraId="6FE2867D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604E668A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3AC0A329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00919E31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37F2EF23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7DCCD526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619FEED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E55A823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571FF89E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26303279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6D6E7AA4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4263D24D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A87A892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115A9F4A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C9DA0D7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3767C9F6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220D01AF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806531D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5AF76BF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76B56DA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</w:t>
            </w:r>
            <w:r w:rsidR="008E0C53" w:rsidRPr="008E0C53">
              <w:rPr>
                <w:rFonts w:hint="eastAsia"/>
                <w:spacing w:val="-10"/>
                <w:sz w:val="21"/>
              </w:rPr>
              <w:t>名称及び</w:t>
            </w:r>
            <w:r w:rsidR="008E0C53" w:rsidRPr="008E0C53">
              <w:rPr>
                <w:rFonts w:hint="eastAsia"/>
                <w:spacing w:val="-10"/>
                <w:sz w:val="21"/>
                <w:u w:val="single"/>
              </w:rPr>
              <w:t>代表者の役職・氏名</w:t>
            </w:r>
            <w:r w:rsidRPr="000851D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14:paraId="7BEFBE63" w14:textId="77777777"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37C57CCE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23BBAEB9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722AA634" w14:textId="77777777"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14:paraId="6936FF2A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7DE7EC35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455DBA6B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243E5EB4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2E51ADD3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E8639F8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E6A890E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818AD22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15B6E365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33120CC2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07C3DE09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029AD0E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9E0A4E3" w14:textId="77777777" w:rsidR="001E3C9F" w:rsidRPr="000851DA" w:rsidRDefault="001E3C9F" w:rsidP="00143162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1A227827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3768304F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55542CF2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568041F2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116EC818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1FEF8C3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D9A4BF3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</w:t>
            </w:r>
            <w:r w:rsidR="008E0C53" w:rsidRPr="008E0C53">
              <w:rPr>
                <w:rFonts w:hint="eastAsia"/>
                <w:spacing w:val="-10"/>
                <w:sz w:val="21"/>
              </w:rPr>
              <w:t>名称及び</w:t>
            </w:r>
            <w:r w:rsidR="008E0C53" w:rsidRPr="008E0C53">
              <w:rPr>
                <w:rFonts w:hint="eastAsia"/>
                <w:spacing w:val="-10"/>
                <w:sz w:val="21"/>
                <w:u w:val="single"/>
              </w:rPr>
              <w:t>代表者の役職・氏名</w:t>
            </w:r>
            <w:r w:rsidRPr="000851D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14:paraId="73606D76" w14:textId="77777777"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02053D00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194D1B1B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3E159075" w14:textId="77777777" w:rsidR="001E3C9F" w:rsidRPr="000851DA" w:rsidRDefault="001E3C9F" w:rsidP="001E3C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14:paraId="5C53B471" w14:textId="77777777" w:rsidR="001E3C9F" w:rsidRPr="000851DA" w:rsidRDefault="001E3C9F" w:rsidP="008E388D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123E2806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759220E7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593A1513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1E01DEE0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48D001DB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EE40E2A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E0058C5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2E5A4C9E" w14:textId="77777777"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2B86EBC1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24476547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205136E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7C75D77" w14:textId="77777777" w:rsidR="001E3C9F" w:rsidRPr="000851DA" w:rsidRDefault="001E3C9F" w:rsidP="008E388D">
            <w:pPr>
              <w:jc w:val="center"/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36599DC2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2705FB50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</w:tr>
      <w:tr w:rsidR="001E3C9F" w:rsidRPr="000851DA" w14:paraId="7A8755E5" w14:textId="77777777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14:paraId="720F0DB9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468E5E67" w14:textId="77777777" w:rsidR="001E3C9F" w:rsidRPr="000851DA" w:rsidRDefault="001E3C9F" w:rsidP="008E38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EC87A58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C0A7582" w14:textId="77777777" w:rsidR="001E3C9F" w:rsidRPr="000851DA" w:rsidRDefault="001E3C9F" w:rsidP="000851DA">
            <w:pPr>
              <w:rPr>
                <w:rFonts w:hint="eastAsia"/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</w:t>
            </w:r>
            <w:r w:rsidR="008E0C53" w:rsidRPr="008E0C53">
              <w:rPr>
                <w:rFonts w:hint="eastAsia"/>
                <w:spacing w:val="-10"/>
                <w:sz w:val="21"/>
              </w:rPr>
              <w:t>名称及び</w:t>
            </w:r>
            <w:r w:rsidR="008E0C53" w:rsidRPr="008E0C53">
              <w:rPr>
                <w:rFonts w:hint="eastAsia"/>
                <w:spacing w:val="-10"/>
                <w:sz w:val="21"/>
                <w:u w:val="single"/>
              </w:rPr>
              <w:t>代表者の役職・氏名</w:t>
            </w:r>
            <w:r w:rsidRPr="000851D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14:paraId="484AD983" w14:textId="77777777" w:rsidR="001E3C9F" w:rsidRPr="000851DA" w:rsidRDefault="001E3C9F" w:rsidP="00DB19FE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14:paraId="34F73431" w14:textId="77777777" w:rsidR="00EC14BC" w:rsidRDefault="00DB19FE" w:rsidP="0014316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用紙の大きさは、Ａ４とすること。</w:t>
      </w:r>
    </w:p>
    <w:p w14:paraId="0A9A1B57" w14:textId="77777777" w:rsidR="00F547AC" w:rsidRPr="001E3C9F" w:rsidRDefault="00F547AC" w:rsidP="00F547A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FCF4" w14:textId="77777777" w:rsidR="00C73E6C" w:rsidRDefault="00C73E6C" w:rsidP="00F547AC">
      <w:r>
        <w:separator/>
      </w:r>
    </w:p>
  </w:endnote>
  <w:endnote w:type="continuationSeparator" w:id="0">
    <w:p w14:paraId="380188A1" w14:textId="77777777" w:rsidR="00C73E6C" w:rsidRDefault="00C73E6C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0E56" w14:textId="77777777" w:rsidR="00C73E6C" w:rsidRDefault="00C73E6C" w:rsidP="00F547AC">
      <w:r>
        <w:separator/>
      </w:r>
    </w:p>
  </w:footnote>
  <w:footnote w:type="continuationSeparator" w:id="0">
    <w:p w14:paraId="2514E5A3" w14:textId="77777777" w:rsidR="00C73E6C" w:rsidRDefault="00C73E6C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1DA"/>
    <w:rsid w:val="000851DA"/>
    <w:rsid w:val="00143162"/>
    <w:rsid w:val="001A4F79"/>
    <w:rsid w:val="001B3F00"/>
    <w:rsid w:val="001C5B72"/>
    <w:rsid w:val="001E3C9F"/>
    <w:rsid w:val="0022349D"/>
    <w:rsid w:val="00225AA2"/>
    <w:rsid w:val="002D7DBE"/>
    <w:rsid w:val="002E291C"/>
    <w:rsid w:val="002E5E8C"/>
    <w:rsid w:val="002E6D07"/>
    <w:rsid w:val="003B3AAA"/>
    <w:rsid w:val="003C0943"/>
    <w:rsid w:val="004113EE"/>
    <w:rsid w:val="004925F4"/>
    <w:rsid w:val="004A6018"/>
    <w:rsid w:val="005077A8"/>
    <w:rsid w:val="005A6062"/>
    <w:rsid w:val="0062647E"/>
    <w:rsid w:val="006D125E"/>
    <w:rsid w:val="00766513"/>
    <w:rsid w:val="007B3D43"/>
    <w:rsid w:val="007C31AD"/>
    <w:rsid w:val="00812289"/>
    <w:rsid w:val="00861EE6"/>
    <w:rsid w:val="00890E46"/>
    <w:rsid w:val="008B454B"/>
    <w:rsid w:val="008D22EB"/>
    <w:rsid w:val="008E0C53"/>
    <w:rsid w:val="008E388D"/>
    <w:rsid w:val="009275A2"/>
    <w:rsid w:val="009571A9"/>
    <w:rsid w:val="009F2E26"/>
    <w:rsid w:val="00A42AAF"/>
    <w:rsid w:val="00AB6A8B"/>
    <w:rsid w:val="00AF62D9"/>
    <w:rsid w:val="00BB10DA"/>
    <w:rsid w:val="00BF13E6"/>
    <w:rsid w:val="00C73E6C"/>
    <w:rsid w:val="00CF1909"/>
    <w:rsid w:val="00D55076"/>
    <w:rsid w:val="00DB19FE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BA6128"/>
  <w15:chartTrackingRefBased/>
  <w15:docId w15:val="{0B759BC6-C6A6-4D5B-9A6C-8872DB58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藤原秀一</dc:creator>
  <cp:keywords/>
  <cp:lastModifiedBy>濵田 篤美 （薬務課）</cp:lastModifiedBy>
  <cp:revision>2</cp:revision>
  <dcterms:created xsi:type="dcterms:W3CDTF">2025-09-11T06:47:00Z</dcterms:created>
  <dcterms:modified xsi:type="dcterms:W3CDTF">2025-09-11T06:47:00Z</dcterms:modified>
</cp:coreProperties>
</file>