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358E" w14:textId="77777777" w:rsidR="000B39D7" w:rsidRDefault="00B7006A" w:rsidP="000B39D7">
      <w:pPr>
        <w:spacing w:line="380" w:lineRule="exact"/>
        <w:rPr>
          <w:rFonts w:hint="eastAsia"/>
          <w:snapToGrid w:val="0"/>
        </w:rPr>
      </w:pPr>
      <w:r w:rsidRPr="00643773">
        <w:rPr>
          <w:rFonts w:hint="eastAsia"/>
        </w:rPr>
        <w:t>様式第一号の二</w:t>
      </w:r>
      <w:r w:rsidRPr="008B4282">
        <w:rPr>
          <w:rFonts w:hint="eastAsia"/>
        </w:rPr>
        <w:t>（第九条の四関係）</w:t>
      </w:r>
    </w:p>
    <w:p w14:paraId="0A4E5910" w14:textId="77777777" w:rsidR="001641A7" w:rsidRDefault="001641A7" w:rsidP="000B39D7">
      <w:pPr>
        <w:spacing w:line="380" w:lineRule="exact"/>
        <w:rPr>
          <w:rFonts w:hint="eastAsia"/>
          <w:snapToGrid w:val="0"/>
        </w:rPr>
      </w:pPr>
    </w:p>
    <w:p w14:paraId="7ABB716F" w14:textId="77777777" w:rsidR="004F43ED" w:rsidRDefault="004F43ED" w:rsidP="000B39D7">
      <w:pPr>
        <w:spacing w:line="380" w:lineRule="exact"/>
        <w:rPr>
          <w:rFonts w:hint="eastAsia"/>
          <w:snapToGrid w:val="0"/>
        </w:rPr>
      </w:pPr>
    </w:p>
    <w:p w14:paraId="03FB9921" w14:textId="77777777" w:rsidR="00AA4B70" w:rsidRDefault="0005193C">
      <w:pPr>
        <w:spacing w:line="380" w:lineRule="exact"/>
        <w:jc w:val="center"/>
        <w:rPr>
          <w:rFonts w:hint="eastAsia"/>
          <w:snapToGrid w:val="0"/>
        </w:rPr>
      </w:pPr>
      <w:r w:rsidRPr="00784D04">
        <w:rPr>
          <w:rFonts w:hint="eastAsia"/>
          <w:snapToGrid w:val="0"/>
          <w:spacing w:val="71"/>
          <w:kern w:val="0"/>
          <w:fitText w:val="3376" w:id="-2079134720"/>
        </w:rPr>
        <w:t>浄化槽使用</w:t>
      </w:r>
      <w:r w:rsidR="00B7006A" w:rsidRPr="00784D04">
        <w:rPr>
          <w:rFonts w:hint="eastAsia"/>
          <w:snapToGrid w:val="0"/>
          <w:spacing w:val="71"/>
          <w:kern w:val="0"/>
          <w:fitText w:val="3376" w:id="-2079134720"/>
        </w:rPr>
        <w:t>再開</w:t>
      </w:r>
      <w:r w:rsidRPr="00784D04">
        <w:rPr>
          <w:rFonts w:hint="eastAsia"/>
          <w:snapToGrid w:val="0"/>
          <w:spacing w:val="71"/>
          <w:kern w:val="0"/>
          <w:fitText w:val="3376" w:id="-2079134720"/>
        </w:rPr>
        <w:t>届出</w:t>
      </w:r>
      <w:r w:rsidRPr="00784D04">
        <w:rPr>
          <w:rFonts w:hint="eastAsia"/>
          <w:snapToGrid w:val="0"/>
          <w:spacing w:val="-1"/>
          <w:kern w:val="0"/>
          <w:fitText w:val="3376" w:id="-2079134720"/>
        </w:rPr>
        <w:t>書</w:t>
      </w:r>
    </w:p>
    <w:p w14:paraId="662E2662" w14:textId="77777777" w:rsidR="00D87431" w:rsidRDefault="00D87431">
      <w:pPr>
        <w:spacing w:line="3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3835B91" w14:textId="77777777" w:rsidR="009E6073" w:rsidRPr="009E6073" w:rsidRDefault="009E6073" w:rsidP="009E6073">
      <w:pPr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（あて先）</w:t>
      </w:r>
    </w:p>
    <w:p w14:paraId="315C749C" w14:textId="77777777" w:rsidR="00D87431" w:rsidRDefault="00D87431">
      <w:pPr>
        <w:spacing w:line="3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</w:t>
      </w:r>
      <w:r w:rsidR="004F43E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埼玉県　　　環境管理事務所長</w:t>
      </w:r>
    </w:p>
    <w:p w14:paraId="42F26195" w14:textId="77777777" w:rsidR="001641A7" w:rsidRDefault="002537A2">
      <w:pPr>
        <w:spacing w:line="3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（保健所を設置する市又は事務移譲されている市町村にあっては、市町村長）</w:t>
      </w:r>
    </w:p>
    <w:p w14:paraId="679673F5" w14:textId="77777777" w:rsidR="002537A2" w:rsidRDefault="002537A2">
      <w:pPr>
        <w:spacing w:line="380" w:lineRule="exact"/>
        <w:rPr>
          <w:rFonts w:hint="eastAsia"/>
          <w:snapToGrid w:val="0"/>
        </w:rPr>
      </w:pPr>
    </w:p>
    <w:p w14:paraId="11EB6E40" w14:textId="7A5788BF" w:rsidR="00F16EE1" w:rsidRDefault="00F16EE1" w:rsidP="00784D04">
      <w:pPr>
        <w:spacing w:line="3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届出者</w:t>
      </w:r>
      <w:r w:rsidR="00784D04">
        <w:rPr>
          <w:rFonts w:hint="eastAsia"/>
          <w:snapToGrid w:val="0"/>
        </w:rPr>
        <w:t xml:space="preserve">　　　　　　　　　　　　　　　　</w:t>
      </w:r>
    </w:p>
    <w:p w14:paraId="0FF1447A" w14:textId="3880CF40" w:rsidR="00D87431" w:rsidRDefault="00D87431" w:rsidP="00784D04">
      <w:pPr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  <w:r w:rsidR="00784D04">
        <w:rPr>
          <w:rFonts w:hint="eastAsia"/>
          <w:snapToGrid w:val="0"/>
        </w:rPr>
        <w:t xml:space="preserve">　　　　　　</w:t>
      </w:r>
    </w:p>
    <w:p w14:paraId="2B18B8E1" w14:textId="5D6D0A3A" w:rsidR="00784D04" w:rsidRDefault="00D87431" w:rsidP="00784D04">
      <w:pPr>
        <w:spacing w:line="380" w:lineRule="exact"/>
        <w:ind w:right="-38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</w:t>
      </w:r>
      <w:r w:rsidR="00784D04">
        <w:rPr>
          <w:rFonts w:hint="eastAsia"/>
          <w:snapToGrid w:val="0"/>
        </w:rPr>
        <w:t xml:space="preserve">　　　　　　　　</w:t>
      </w:r>
      <w:r w:rsidR="001F1BCB">
        <w:rPr>
          <w:rFonts w:hint="eastAsia"/>
          <w:snapToGrid w:val="0"/>
        </w:rPr>
        <w:t xml:space="preserve">　</w:t>
      </w:r>
      <w:r w:rsidR="00AA4B70">
        <w:rPr>
          <w:rFonts w:hint="eastAsia"/>
          <w:snapToGrid w:val="0"/>
        </w:rPr>
        <w:t xml:space="preserve">　　</w:t>
      </w:r>
      <w:r w:rsidR="00067E21">
        <w:rPr>
          <w:rFonts w:hint="eastAsia"/>
          <w:snapToGrid w:val="0"/>
        </w:rPr>
        <w:t xml:space="preserve">　</w:t>
      </w:r>
      <w:r w:rsidR="001F1BCB">
        <w:rPr>
          <w:rFonts w:hint="eastAsia"/>
          <w:snapToGrid w:val="0"/>
        </w:rPr>
        <w:t xml:space="preserve">　</w:t>
      </w:r>
    </w:p>
    <w:p w14:paraId="35DCAAC7" w14:textId="6E794DB4" w:rsidR="004F43ED" w:rsidRDefault="001F1BCB" w:rsidP="00784D04">
      <w:pPr>
        <w:spacing w:line="380" w:lineRule="exact"/>
        <w:ind w:right="-38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（法人にあっては、名称及び代表者の氏名）</w:t>
      </w:r>
    </w:p>
    <w:p w14:paraId="6D905F72" w14:textId="45732C6A" w:rsidR="00D87431" w:rsidRDefault="00D87431" w:rsidP="00784D04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  <w:r w:rsidR="00784D04">
        <w:rPr>
          <w:rFonts w:hint="eastAsia"/>
          <w:snapToGrid w:val="0"/>
        </w:rPr>
        <w:t xml:space="preserve">　　　　　</w:t>
      </w:r>
    </w:p>
    <w:tbl>
      <w:tblPr>
        <w:tblpPr w:leftFromText="142" w:rightFromText="142" w:vertAnchor="text" w:horzAnchor="margin" w:tblpY="89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257ED3" w14:paraId="64FF0D26" w14:textId="77777777" w:rsidTr="00B7006A">
        <w:tblPrEx>
          <w:tblCellMar>
            <w:top w:w="0" w:type="dxa"/>
            <w:bottom w:w="0" w:type="dxa"/>
          </w:tblCellMar>
        </w:tblPrEx>
        <w:trPr>
          <w:trHeight w:hRule="exact" w:val="952"/>
        </w:trPr>
        <w:tc>
          <w:tcPr>
            <w:tcW w:w="8400" w:type="dxa"/>
            <w:vAlign w:val="center"/>
          </w:tcPr>
          <w:p w14:paraId="56AA795F" w14:textId="77777777" w:rsidR="00257ED3" w:rsidRPr="00257ED3" w:rsidRDefault="00257ED3" w:rsidP="00257ED3">
            <w:pPr>
              <w:ind w:rightChars="-146" w:right="-307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7006A" w:rsidRPr="008B4282">
              <w:rPr>
                <w:rFonts w:hint="eastAsia"/>
              </w:rPr>
              <w:t>浄化槽の使用を再開したので、浄化槽法第</w:t>
            </w:r>
            <w:r w:rsidR="00B7006A" w:rsidRPr="008B4282">
              <w:rPr>
                <w:rFonts w:hAnsi="ＭＳ 明朝" w:hint="eastAsia"/>
              </w:rPr>
              <w:t>11</w:t>
            </w:r>
            <w:r w:rsidR="00B7006A" w:rsidRPr="008B4282">
              <w:rPr>
                <w:rFonts w:hint="eastAsia"/>
              </w:rPr>
              <w:t>条の２第２項</w:t>
            </w:r>
            <w:r w:rsidR="00B7006A">
              <w:rPr>
                <w:rFonts w:hint="eastAsia"/>
              </w:rPr>
              <w:t>の規定により、次のとおりと届け出ます。</w:t>
            </w:r>
          </w:p>
        </w:tc>
      </w:tr>
    </w:tbl>
    <w:p w14:paraId="27A84A44" w14:textId="77777777" w:rsidR="00B7006A" w:rsidRDefault="00B7006A" w:rsidP="00257ED3">
      <w:pPr>
        <w:pStyle w:val="a3"/>
        <w:tabs>
          <w:tab w:val="clear" w:pos="4252"/>
          <w:tab w:val="clear" w:pos="8504"/>
        </w:tabs>
        <w:spacing w:before="120" w:line="380" w:lineRule="exact"/>
        <w:rPr>
          <w:snapToGrid w:val="0"/>
        </w:rPr>
      </w:pPr>
    </w:p>
    <w:p w14:paraId="7E35D5E9" w14:textId="77777777" w:rsidR="00B7006A" w:rsidRDefault="00B7006A" w:rsidP="00257ED3">
      <w:pPr>
        <w:pStyle w:val="a3"/>
        <w:tabs>
          <w:tab w:val="clear" w:pos="4252"/>
          <w:tab w:val="clear" w:pos="8504"/>
        </w:tabs>
        <w:spacing w:before="120" w:line="380" w:lineRule="exact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880"/>
      </w:tblGrid>
      <w:tr w:rsidR="00B7006A" w14:paraId="0491D529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4939" w14:textId="77777777" w:rsidR="00B7006A" w:rsidRPr="008B4282" w:rsidRDefault="00B7006A" w:rsidP="00B7006A">
            <w:pPr>
              <w:rPr>
                <w:rFonts w:hint="eastAsia"/>
              </w:rPr>
            </w:pPr>
            <w:r w:rsidRPr="008B4282">
              <w:rPr>
                <w:rFonts w:hint="eastAsia"/>
              </w:rPr>
              <w:t>１　設置場所の地名地番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FA07" w14:textId="77777777" w:rsidR="00B7006A" w:rsidRPr="008B4282" w:rsidRDefault="00B7006A" w:rsidP="00B7006A"/>
        </w:tc>
      </w:tr>
      <w:tr w:rsidR="00B7006A" w14:paraId="4850B360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79C" w14:textId="77777777" w:rsidR="00B7006A" w:rsidRPr="008B4282" w:rsidRDefault="00B7006A" w:rsidP="00B7006A">
            <w:pPr>
              <w:rPr>
                <w:rFonts w:hint="eastAsia"/>
              </w:rPr>
            </w:pPr>
            <w:r w:rsidRPr="008B4282">
              <w:rPr>
                <w:rFonts w:hint="eastAsia"/>
              </w:rPr>
              <w:t>２　処理の対象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81D5" w14:textId="77777777" w:rsidR="00B7006A" w:rsidRPr="008B4282" w:rsidRDefault="00B7006A" w:rsidP="00B7006A">
            <w:pPr>
              <w:rPr>
                <w:rFonts w:hint="eastAsia"/>
              </w:rPr>
            </w:pPr>
            <w:r w:rsidRPr="008B4282">
              <w:rPr>
                <w:rFonts w:hint="eastAsia"/>
              </w:rPr>
              <w:t>①し尿のみ</w:t>
            </w:r>
            <w:r>
              <w:rPr>
                <w:rFonts w:hint="eastAsia"/>
              </w:rPr>
              <w:t xml:space="preserve">　</w:t>
            </w:r>
            <w:r w:rsidRPr="008B4282">
              <w:rPr>
                <w:rFonts w:hint="eastAsia"/>
              </w:rPr>
              <w:t>②し尿及び雑排水</w:t>
            </w:r>
          </w:p>
        </w:tc>
      </w:tr>
      <w:tr w:rsidR="00B7006A" w14:paraId="05E7E522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5266" w14:textId="77777777" w:rsidR="00B7006A" w:rsidRPr="008B4282" w:rsidRDefault="00B7006A" w:rsidP="00B7006A">
            <w:pPr>
              <w:rPr>
                <w:rFonts w:hint="eastAsia"/>
              </w:rPr>
            </w:pPr>
            <w:r w:rsidRPr="008B4282">
              <w:rPr>
                <w:rFonts w:hint="eastAsia"/>
              </w:rPr>
              <w:t>３　使用再開年月日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BCD" w14:textId="77777777" w:rsidR="00B7006A" w:rsidRPr="008B4282" w:rsidRDefault="00B7006A" w:rsidP="00B7006A">
            <w:pPr>
              <w:ind w:firstLineChars="600" w:firstLine="1263"/>
              <w:rPr>
                <w:rFonts w:hint="eastAsia"/>
              </w:rPr>
            </w:pPr>
            <w:r w:rsidRPr="008B4282">
              <w:rPr>
                <w:rFonts w:hint="eastAsia"/>
              </w:rPr>
              <w:t xml:space="preserve">年　　　　　</w:t>
            </w:r>
            <w:r>
              <w:rPr>
                <w:rFonts w:hint="eastAsia"/>
              </w:rPr>
              <w:t xml:space="preserve">　</w:t>
            </w:r>
            <w:r w:rsidRPr="008B4282"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　</w:t>
            </w:r>
            <w:r w:rsidRPr="008B4282">
              <w:rPr>
                <w:rFonts w:hint="eastAsia"/>
              </w:rPr>
              <w:t xml:space="preserve">　　日</w:t>
            </w:r>
          </w:p>
        </w:tc>
      </w:tr>
      <w:tr w:rsidR="00B7006A" w14:paraId="40284316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EDEB" w14:textId="77777777" w:rsidR="00B7006A" w:rsidRPr="008B4282" w:rsidRDefault="00B7006A" w:rsidP="00B7006A">
            <w:pPr>
              <w:rPr>
                <w:rFonts w:hint="eastAsia"/>
              </w:rPr>
            </w:pPr>
            <w:r w:rsidRPr="008B4282">
              <w:rPr>
                <w:rFonts w:hint="eastAsia"/>
              </w:rPr>
              <w:t>４　再開の理由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1C6C" w14:textId="77777777" w:rsidR="00B7006A" w:rsidRPr="008B4282" w:rsidRDefault="00B7006A" w:rsidP="00B7006A"/>
        </w:tc>
      </w:tr>
      <w:tr w:rsidR="00B7006A" w14:paraId="0BD4B2E4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7363" w14:textId="77777777" w:rsidR="00B7006A" w:rsidRDefault="00B7006A" w:rsidP="00B25151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※事務処理欄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9958" w14:textId="77777777" w:rsidR="00B7006A" w:rsidRDefault="00B7006A" w:rsidP="00B25151">
            <w:pPr>
              <w:rPr>
                <w:snapToGrid w:val="0"/>
              </w:rPr>
            </w:pPr>
          </w:p>
        </w:tc>
      </w:tr>
      <w:tr w:rsidR="00B7006A" w14:paraId="6E939574" w14:textId="77777777" w:rsidTr="00B25151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9A35" w14:textId="77777777" w:rsidR="00B7006A" w:rsidRDefault="00B7006A" w:rsidP="00B25151">
            <w:pPr>
              <w:spacing w:line="0" w:lineRule="atLeas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</w:p>
          <w:p w14:paraId="122BEB1A" w14:textId="77777777" w:rsidR="00B7006A" w:rsidRDefault="00B7006A" w:rsidP="00B25151">
            <w:pPr>
              <w:spacing w:line="0" w:lineRule="atLeas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１　※欄には、記載しないこと</w:t>
            </w:r>
          </w:p>
          <w:p w14:paraId="39E7040F" w14:textId="77777777" w:rsidR="00B7006A" w:rsidRDefault="00B7006A" w:rsidP="00B2515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２欄は、該当する事項を○で囲むこと。</w:t>
            </w:r>
          </w:p>
        </w:tc>
      </w:tr>
    </w:tbl>
    <w:p w14:paraId="2ED97376" w14:textId="77777777" w:rsidR="009E6073" w:rsidRDefault="00B7006A" w:rsidP="00497AED">
      <w:pPr>
        <w:pStyle w:val="a3"/>
        <w:tabs>
          <w:tab w:val="clear" w:pos="4252"/>
          <w:tab w:val="clear" w:pos="8504"/>
        </w:tabs>
        <w:spacing w:before="120" w:line="38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D87431">
        <w:rPr>
          <w:rFonts w:hint="eastAsia"/>
          <w:snapToGrid w:val="0"/>
        </w:rPr>
        <w:t xml:space="preserve">備考　</w:t>
      </w:r>
      <w:r w:rsidR="009E6073">
        <w:rPr>
          <w:rFonts w:hint="eastAsia"/>
          <w:snapToGrid w:val="0"/>
        </w:rPr>
        <w:t>用紙の大きさは、日本</w:t>
      </w:r>
      <w:r w:rsidR="00485DA1">
        <w:rPr>
          <w:rFonts w:hint="eastAsia"/>
          <w:snapToGrid w:val="0"/>
        </w:rPr>
        <w:t>産業</w:t>
      </w:r>
      <w:r w:rsidR="009E6073">
        <w:rPr>
          <w:rFonts w:hint="eastAsia"/>
          <w:snapToGrid w:val="0"/>
        </w:rPr>
        <w:t>規格Ａ列４番とする。</w:t>
      </w:r>
    </w:p>
    <w:p w14:paraId="672F3421" w14:textId="77777777" w:rsidR="00272404" w:rsidRDefault="00272404" w:rsidP="00272404">
      <w:pPr>
        <w:spacing w:line="380" w:lineRule="exact"/>
        <w:rPr>
          <w:rFonts w:hint="eastAsia"/>
          <w:snapToGrid w:val="0"/>
        </w:rPr>
      </w:pPr>
    </w:p>
    <w:tbl>
      <w:tblPr>
        <w:tblpPr w:leftFromText="142" w:rightFromText="142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272404" w14:paraId="43A58B39" w14:textId="77777777" w:rsidTr="00B2515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604" w:type="dxa"/>
            <w:vAlign w:val="center"/>
          </w:tcPr>
          <w:p w14:paraId="18EFD405" w14:textId="77777777" w:rsidR="00272404" w:rsidRPr="009E6073" w:rsidRDefault="00272404" w:rsidP="00272404">
            <w:pPr>
              <w:spacing w:line="380" w:lineRule="exact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使用を再開した浄化槽の</w:t>
            </w:r>
            <w:r w:rsidRPr="009E6073">
              <w:rPr>
                <w:rFonts w:hint="eastAsia"/>
                <w:snapToGrid w:val="0"/>
                <w:sz w:val="18"/>
                <w:szCs w:val="18"/>
                <w:u w:val="single"/>
              </w:rPr>
              <w:t>設置時期</w:t>
            </w:r>
            <w:r>
              <w:rPr>
                <w:rFonts w:hint="eastAsia"/>
                <w:snapToGrid w:val="0"/>
                <w:sz w:val="18"/>
                <w:szCs w:val="18"/>
              </w:rPr>
              <w:t>を記載してください。〔 　　　　　　年 　　　月 　　　日 〕</w:t>
            </w:r>
          </w:p>
        </w:tc>
      </w:tr>
    </w:tbl>
    <w:p w14:paraId="40DAE784" w14:textId="77777777" w:rsidR="00272404" w:rsidRDefault="00272404" w:rsidP="00272404">
      <w:pPr>
        <w:spacing w:line="380" w:lineRule="exact"/>
        <w:rPr>
          <w:rFonts w:hint="eastAsia"/>
          <w:snapToGrid w:val="0"/>
        </w:rPr>
      </w:pPr>
    </w:p>
    <w:p w14:paraId="28F09CAE" w14:textId="77777777" w:rsidR="001641A7" w:rsidRPr="00272404" w:rsidRDefault="001641A7" w:rsidP="009E6073">
      <w:pPr>
        <w:spacing w:line="380" w:lineRule="exact"/>
        <w:rPr>
          <w:rFonts w:hint="eastAsia"/>
          <w:snapToGrid w:val="0"/>
        </w:rPr>
      </w:pPr>
    </w:p>
    <w:sectPr w:rsidR="001641A7" w:rsidRPr="00272404" w:rsidSect="004F43ED">
      <w:type w:val="continuous"/>
      <w:pgSz w:w="11906" w:h="16838" w:code="9"/>
      <w:pgMar w:top="1418" w:right="1440" w:bottom="1701" w:left="147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3BD9B" w14:textId="77777777" w:rsidR="00084F01" w:rsidRDefault="00084F01">
      <w:r>
        <w:separator/>
      </w:r>
    </w:p>
  </w:endnote>
  <w:endnote w:type="continuationSeparator" w:id="0">
    <w:p w14:paraId="4C62D26D" w14:textId="77777777" w:rsidR="00084F01" w:rsidRDefault="0008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A447" w14:textId="77777777" w:rsidR="00084F01" w:rsidRDefault="00084F01">
      <w:r>
        <w:separator/>
      </w:r>
    </w:p>
  </w:footnote>
  <w:footnote w:type="continuationSeparator" w:id="0">
    <w:p w14:paraId="5B8CB245" w14:textId="77777777" w:rsidR="00084F01" w:rsidRDefault="00084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7431"/>
    <w:rsid w:val="000067A8"/>
    <w:rsid w:val="0005193C"/>
    <w:rsid w:val="00067E21"/>
    <w:rsid w:val="00084F01"/>
    <w:rsid w:val="000B39D7"/>
    <w:rsid w:val="001641A7"/>
    <w:rsid w:val="001F1BCB"/>
    <w:rsid w:val="002537A2"/>
    <w:rsid w:val="00257ED3"/>
    <w:rsid w:val="00272404"/>
    <w:rsid w:val="002A2E2E"/>
    <w:rsid w:val="00367258"/>
    <w:rsid w:val="003A13D0"/>
    <w:rsid w:val="003C4419"/>
    <w:rsid w:val="00485DA1"/>
    <w:rsid w:val="00497AED"/>
    <w:rsid w:val="004D032D"/>
    <w:rsid w:val="004F43ED"/>
    <w:rsid w:val="00603F84"/>
    <w:rsid w:val="006A0660"/>
    <w:rsid w:val="006E5D54"/>
    <w:rsid w:val="00702183"/>
    <w:rsid w:val="007331A7"/>
    <w:rsid w:val="00784D04"/>
    <w:rsid w:val="00795FD6"/>
    <w:rsid w:val="007D035B"/>
    <w:rsid w:val="007D07F1"/>
    <w:rsid w:val="008229E7"/>
    <w:rsid w:val="008B16B5"/>
    <w:rsid w:val="00967D84"/>
    <w:rsid w:val="00976792"/>
    <w:rsid w:val="009E6073"/>
    <w:rsid w:val="00A3103F"/>
    <w:rsid w:val="00AA4B70"/>
    <w:rsid w:val="00B25151"/>
    <w:rsid w:val="00B36257"/>
    <w:rsid w:val="00B7006A"/>
    <w:rsid w:val="00B907D5"/>
    <w:rsid w:val="00D427D1"/>
    <w:rsid w:val="00D5681F"/>
    <w:rsid w:val="00D87431"/>
    <w:rsid w:val="00D90509"/>
    <w:rsid w:val="00E02DE8"/>
    <w:rsid w:val="00F16EE1"/>
    <w:rsid w:val="00F33D63"/>
    <w:rsid w:val="00F639D0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8D82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2">
    <w:name w:val="Body Text 2"/>
    <w:basedOn w:val="a"/>
    <w:pPr>
      <w:spacing w:line="380" w:lineRule="exact"/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2026-06-19T08:54:00Z</dcterms:created>
  <dcterms:modified xsi:type="dcterms:W3CDTF">2026-06-19T08:56:00Z</dcterms:modified>
</cp:coreProperties>
</file>