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DBABE" w14:textId="77777777" w:rsidR="00217DB6" w:rsidRDefault="00217DB6" w:rsidP="00217DB6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930BB7">
        <w:rPr>
          <w:rFonts w:asciiTheme="majorEastAsia" w:eastAsiaTheme="majorEastAsia" w:hAnsiTheme="majorEastAsia" w:hint="eastAsia"/>
          <w:sz w:val="48"/>
          <w:szCs w:val="48"/>
        </w:rPr>
        <w:t>許 可 申 請 書</w:t>
      </w:r>
    </w:p>
    <w:p w14:paraId="6BA1F040" w14:textId="77777777" w:rsidR="00217DB6" w:rsidRDefault="00217DB6" w:rsidP="00217DB6">
      <w:pPr>
        <w:jc w:val="center"/>
        <w:rPr>
          <w:rFonts w:asciiTheme="majorEastAsia" w:eastAsiaTheme="majorEastAsia" w:hAnsiTheme="majorEastAsia"/>
          <w:sz w:val="48"/>
          <w:szCs w:val="48"/>
        </w:rPr>
      </w:pPr>
    </w:p>
    <w:p w14:paraId="3E8AB060" w14:textId="77777777" w:rsidR="00217DB6" w:rsidRDefault="00CB10D4" w:rsidP="00217DB6">
      <w:pPr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217DB6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14:paraId="699D26B8" w14:textId="77777777" w:rsidR="00217DB6" w:rsidRDefault="00217DB6" w:rsidP="00217DB6">
      <w:pPr>
        <w:jc w:val="right"/>
        <w:rPr>
          <w:rFonts w:asciiTheme="minorEastAsia" w:eastAsiaTheme="minorEastAsia" w:hAnsiTheme="minorEastAsia"/>
          <w:szCs w:val="24"/>
        </w:rPr>
      </w:pPr>
    </w:p>
    <w:p w14:paraId="4CE3447F" w14:textId="4F342FF5" w:rsidR="00217DB6" w:rsidRPr="0014689D" w:rsidRDefault="0014689D" w:rsidP="0014689D">
      <w:pPr>
        <w:jc w:val="left"/>
        <w:rPr>
          <w:rFonts w:asciiTheme="minorEastAsia" w:eastAsiaTheme="minorEastAsia" w:hAnsiTheme="minorEastAsia"/>
          <w:sz w:val="22"/>
        </w:rPr>
      </w:pPr>
      <w:r w:rsidRPr="0014689D">
        <w:rPr>
          <w:rFonts w:asciiTheme="minorEastAsia" w:eastAsiaTheme="minorEastAsia" w:hAnsiTheme="minorEastAsia" w:hint="eastAsia"/>
          <w:sz w:val="22"/>
        </w:rPr>
        <w:t>（あて先）</w:t>
      </w:r>
    </w:p>
    <w:p w14:paraId="45C7AC4E" w14:textId="43C6CF3D"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埼玉県越谷県土整備事務所長　</w:t>
      </w:r>
    </w:p>
    <w:p w14:paraId="182A02F5" w14:textId="77777777"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14:paraId="1EC02395" w14:textId="77777777"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14:paraId="4C21D5E8" w14:textId="77777777"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14:paraId="491809C3" w14:textId="77777777"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14:paraId="3A3B4792" w14:textId="77777777"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住　所</w:t>
      </w:r>
    </w:p>
    <w:p w14:paraId="0F357BB1" w14:textId="77777777" w:rsidR="00217DB6" w:rsidRDefault="00217DB6" w:rsidP="00217DB6">
      <w:pPr>
        <w:jc w:val="left"/>
        <w:rPr>
          <w:rFonts w:asciiTheme="minorEastAsia" w:eastAsiaTheme="minorEastAsia" w:hAnsiTheme="minorEastAsia"/>
          <w:sz w:val="12"/>
          <w:szCs w:val="12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申請者</w:t>
      </w:r>
      <w:r>
        <w:rPr>
          <w:rFonts w:asciiTheme="minorEastAsia" w:eastAsiaTheme="minorEastAsia" w:hAnsiTheme="minorEastAsia" w:hint="eastAsia"/>
          <w:sz w:val="12"/>
          <w:szCs w:val="12"/>
        </w:rPr>
        <w:t xml:space="preserve">　　　　　</w:t>
      </w:r>
    </w:p>
    <w:p w14:paraId="11D6EC00" w14:textId="591F582C"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氏　名　　　　　　　　　　　　　　　</w:t>
      </w:r>
    </w:p>
    <w:p w14:paraId="7D288666" w14:textId="77777777"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14:paraId="16B9056C" w14:textId="77777777"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14:paraId="5311B834" w14:textId="77777777"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14:paraId="69D49707" w14:textId="77777777"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14:paraId="1BB2D637" w14:textId="77777777"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（連絡先・ＴＥＬ）</w:t>
      </w:r>
    </w:p>
    <w:p w14:paraId="36D0BA52" w14:textId="77777777"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14:paraId="0088BA6D" w14:textId="77777777"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14:paraId="1864AAE3" w14:textId="77777777"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14:paraId="68FC7E49" w14:textId="77777777"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14:paraId="3985A839" w14:textId="77777777"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14:paraId="579371DD" w14:textId="77777777"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14:paraId="4E841F59" w14:textId="77777777"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14:paraId="3DB38109" w14:textId="77777777"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14:paraId="2A69F8BC" w14:textId="77777777"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14:paraId="3E77FC32" w14:textId="77777777"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14:paraId="1C12D0F9" w14:textId="77777777"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14:paraId="18E7ACE3" w14:textId="77777777" w:rsidR="00217DB6" w:rsidRDefault="00217DB6" w:rsidP="00217DB6">
      <w:pPr>
        <w:jc w:val="left"/>
        <w:rPr>
          <w:rFonts w:asciiTheme="minorEastAsia" w:eastAsiaTheme="minorEastAsia" w:hAnsiTheme="minorEastAsia"/>
          <w:szCs w:val="24"/>
        </w:rPr>
      </w:pPr>
    </w:p>
    <w:p w14:paraId="0AE03E6F" w14:textId="77777777" w:rsidR="00217DB6" w:rsidRDefault="00217DB6" w:rsidP="00217DB6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別紙のとおり河川法第　　　２４　　　条の許可を申請します。</w:t>
      </w:r>
    </w:p>
    <w:p w14:paraId="57C7E41E" w14:textId="77777777" w:rsidR="00217DB6" w:rsidRDefault="00217DB6" w:rsidP="00217DB6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別紙のとおり河川法施行令第　　　条　　　の許可を申請します。</w:t>
      </w:r>
    </w:p>
    <w:p w14:paraId="2A872ACA" w14:textId="77777777" w:rsidR="00217DB6" w:rsidRDefault="00217DB6" w:rsidP="00217DB6">
      <w:pPr>
        <w:jc w:val="center"/>
        <w:rPr>
          <w:rFonts w:asciiTheme="minorEastAsia" w:eastAsiaTheme="minorEastAsia" w:hAnsiTheme="minorEastAsia"/>
          <w:szCs w:val="24"/>
        </w:rPr>
      </w:pPr>
    </w:p>
    <w:p w14:paraId="1E8163B2" w14:textId="77777777" w:rsidR="00217DB6" w:rsidRDefault="00217DB6" w:rsidP="00217DB6">
      <w:pPr>
        <w:jc w:val="center"/>
        <w:rPr>
          <w:rFonts w:asciiTheme="minorEastAsia" w:eastAsiaTheme="minorEastAsia" w:hAnsiTheme="minorEastAsia"/>
          <w:szCs w:val="24"/>
        </w:rPr>
      </w:pPr>
    </w:p>
    <w:p w14:paraId="64DA751C" w14:textId="77777777" w:rsidR="00F20AC8" w:rsidRDefault="00FC7088">
      <w:r>
        <w:rPr>
          <w:rFonts w:hint="eastAsia"/>
        </w:rPr>
        <w:lastRenderedPageBreak/>
        <w:t>（土地の占用</w:t>
      </w:r>
      <w:r w:rsidR="003422C6">
        <w:rPr>
          <w:rFonts w:hint="eastAsia"/>
        </w:rPr>
        <w:t>）</w:t>
      </w:r>
    </w:p>
    <w:p w14:paraId="2BCB9E05" w14:textId="77777777" w:rsidR="003422C6" w:rsidRDefault="003422C6"/>
    <w:p w14:paraId="3D7A0068" w14:textId="77777777" w:rsidR="003422C6" w:rsidRDefault="003422C6">
      <w:r>
        <w:rPr>
          <w:rFonts w:hint="eastAsia"/>
        </w:rPr>
        <w:t>１　河川の名称</w:t>
      </w:r>
    </w:p>
    <w:p w14:paraId="0C6E606A" w14:textId="77777777" w:rsidR="003422C6" w:rsidRDefault="003422C6"/>
    <w:p w14:paraId="017572B1" w14:textId="77777777" w:rsidR="003422C6" w:rsidRDefault="003422C6"/>
    <w:p w14:paraId="11BD9BEA" w14:textId="77777777" w:rsidR="003422C6" w:rsidRDefault="00FC7088">
      <w:r>
        <w:rPr>
          <w:rFonts w:hint="eastAsia"/>
        </w:rPr>
        <w:t>２　占用の目的及び態様</w:t>
      </w:r>
    </w:p>
    <w:p w14:paraId="3213088C" w14:textId="77777777" w:rsidR="003422C6" w:rsidRDefault="003422C6"/>
    <w:p w14:paraId="1F3BAC1B" w14:textId="77777777" w:rsidR="003422C6" w:rsidRDefault="003422C6"/>
    <w:p w14:paraId="4F463D58" w14:textId="77777777" w:rsidR="003422C6" w:rsidRDefault="00FC7088">
      <w:r>
        <w:rPr>
          <w:rFonts w:hint="eastAsia"/>
        </w:rPr>
        <w:t>３　占用の場所</w:t>
      </w:r>
    </w:p>
    <w:p w14:paraId="54AC3DA2" w14:textId="77777777" w:rsidR="003422C6" w:rsidRDefault="003422C6"/>
    <w:p w14:paraId="6EC55E25" w14:textId="77777777" w:rsidR="003422C6" w:rsidRDefault="003422C6"/>
    <w:p w14:paraId="24B999AB" w14:textId="77777777" w:rsidR="003422C6" w:rsidRDefault="00FC7088">
      <w:r>
        <w:rPr>
          <w:rFonts w:hint="eastAsia"/>
        </w:rPr>
        <w:t>４　占用面積</w:t>
      </w:r>
    </w:p>
    <w:p w14:paraId="7F490212" w14:textId="77777777" w:rsidR="003422C6" w:rsidRDefault="003422C6"/>
    <w:p w14:paraId="2EE15B49" w14:textId="77777777" w:rsidR="003422C6" w:rsidRDefault="003422C6"/>
    <w:p w14:paraId="1677C4FB" w14:textId="77777777" w:rsidR="003422C6" w:rsidRDefault="00FC7088">
      <w:r>
        <w:rPr>
          <w:rFonts w:hint="eastAsia"/>
        </w:rPr>
        <w:t>５　占用の期間</w:t>
      </w:r>
    </w:p>
    <w:p w14:paraId="0BCC9346" w14:textId="77777777" w:rsidR="00FC7088" w:rsidRDefault="00954382">
      <w:r>
        <w:rPr>
          <w:rFonts w:hint="eastAsia"/>
        </w:rPr>
        <w:t xml:space="preserve">　　　　　　令和</w:t>
      </w:r>
      <w:r w:rsidR="00FC7088">
        <w:rPr>
          <w:rFonts w:hint="eastAsia"/>
        </w:rPr>
        <w:t xml:space="preserve">　　年　　月　　日から</w:t>
      </w:r>
    </w:p>
    <w:p w14:paraId="423A9FD9" w14:textId="77777777" w:rsidR="006C6681" w:rsidRDefault="00954382">
      <w:r>
        <w:rPr>
          <w:rFonts w:hint="eastAsia"/>
        </w:rPr>
        <w:t xml:space="preserve">　　　　　　令和</w:t>
      </w:r>
      <w:r w:rsidR="00FC7088">
        <w:rPr>
          <w:rFonts w:hint="eastAsia"/>
        </w:rPr>
        <w:t xml:space="preserve">　　年　　月　　日まで</w:t>
      </w:r>
    </w:p>
    <w:p w14:paraId="5E13233E" w14:textId="77777777" w:rsidR="006C6681" w:rsidRPr="006C6681" w:rsidRDefault="006C6681" w:rsidP="006C6681"/>
    <w:p w14:paraId="1F3BF271" w14:textId="77777777" w:rsidR="006C6681" w:rsidRPr="006C6681" w:rsidRDefault="006C6681" w:rsidP="006C6681"/>
    <w:p w14:paraId="59D0A8A0" w14:textId="77777777" w:rsidR="006C6681" w:rsidRPr="006C6681" w:rsidRDefault="006C6681" w:rsidP="006C6681"/>
    <w:p w14:paraId="34E1D838" w14:textId="77777777" w:rsidR="006C6681" w:rsidRPr="006C6681" w:rsidRDefault="006C6681" w:rsidP="006C6681"/>
    <w:p w14:paraId="5730AADE" w14:textId="77777777" w:rsidR="006C6681" w:rsidRPr="006C6681" w:rsidRDefault="006C6681" w:rsidP="006C6681"/>
    <w:p w14:paraId="0117EE47" w14:textId="77777777" w:rsidR="006C6681" w:rsidRPr="006C6681" w:rsidRDefault="006C6681" w:rsidP="006C6681"/>
    <w:p w14:paraId="0E1CD54A" w14:textId="77777777" w:rsidR="006C6681" w:rsidRPr="006C6681" w:rsidRDefault="006C6681" w:rsidP="006C6681"/>
    <w:p w14:paraId="032F33E8" w14:textId="77777777" w:rsidR="006C6681" w:rsidRPr="006C6681" w:rsidRDefault="006C6681" w:rsidP="006C6681"/>
    <w:p w14:paraId="44E6F6DA" w14:textId="77777777" w:rsidR="006C6681" w:rsidRPr="006C6681" w:rsidRDefault="006C6681" w:rsidP="006C6681"/>
    <w:p w14:paraId="6B98E7CB" w14:textId="77777777" w:rsidR="006C6681" w:rsidRDefault="006C6681" w:rsidP="006C6681"/>
    <w:p w14:paraId="640140B1" w14:textId="77777777" w:rsidR="00FC7088" w:rsidRDefault="00FC7088" w:rsidP="006C6681"/>
    <w:p w14:paraId="1F1BC083" w14:textId="77777777" w:rsidR="006C6681" w:rsidRDefault="006C6681" w:rsidP="006C6681"/>
    <w:p w14:paraId="06B51EE3" w14:textId="77777777" w:rsidR="006C6681" w:rsidRDefault="006C6681" w:rsidP="006C6681"/>
    <w:p w14:paraId="6D6E8DE7" w14:textId="77777777" w:rsidR="006C6681" w:rsidRDefault="006C6681" w:rsidP="006C6681"/>
    <w:p w14:paraId="4546D3E6" w14:textId="77777777" w:rsidR="006C6681" w:rsidRDefault="006C6681" w:rsidP="006C6681"/>
    <w:p w14:paraId="493BF77F" w14:textId="77777777" w:rsidR="006C6681" w:rsidRDefault="006C6681" w:rsidP="006C6681"/>
    <w:p w14:paraId="1C928DEB" w14:textId="77777777" w:rsidR="006C6681" w:rsidRDefault="006C6681" w:rsidP="006C6681"/>
    <w:p w14:paraId="3D5B2E7D" w14:textId="77777777" w:rsidR="006C6681" w:rsidRDefault="006C6681" w:rsidP="006C6681"/>
    <w:p w14:paraId="6E133B23" w14:textId="77777777" w:rsidR="006C6681" w:rsidRDefault="006C6681" w:rsidP="006C6681"/>
    <w:p w14:paraId="72D0A3B9" w14:textId="77777777" w:rsidR="006C6681" w:rsidRDefault="006C6681" w:rsidP="006C6681">
      <w:r>
        <w:rPr>
          <w:rFonts w:hint="eastAsia"/>
        </w:rPr>
        <w:lastRenderedPageBreak/>
        <w:t>備　　　考</w:t>
      </w:r>
    </w:p>
    <w:p w14:paraId="4925F3B5" w14:textId="77777777" w:rsidR="006C6681" w:rsidRDefault="006C6681" w:rsidP="006C6681">
      <w:r>
        <w:rPr>
          <w:rFonts w:hint="eastAsia"/>
        </w:rPr>
        <w:t xml:space="preserve">　１「占用の目的及び態様」については、田、畑、運動場、公園等を設置する</w:t>
      </w:r>
    </w:p>
    <w:p w14:paraId="50033833" w14:textId="77777777" w:rsidR="006C6681" w:rsidRDefault="006C6681" w:rsidP="006C6681">
      <w:r>
        <w:rPr>
          <w:rFonts w:hint="eastAsia"/>
        </w:rPr>
        <w:t xml:space="preserve">　　等のため使用する旨を記載し、さらにその使用方法の概要を記載すること。</w:t>
      </w:r>
    </w:p>
    <w:p w14:paraId="268FE761" w14:textId="77777777" w:rsidR="006C6681" w:rsidRDefault="006C6681" w:rsidP="006C6681">
      <w:r>
        <w:rPr>
          <w:rFonts w:hint="eastAsia"/>
        </w:rPr>
        <w:t xml:space="preserve">　２　許可を受けた事項の変更の許可の申請にあっては、変更しない事項に</w:t>
      </w:r>
      <w:proofErr w:type="gramStart"/>
      <w:r>
        <w:rPr>
          <w:rFonts w:hint="eastAsia"/>
        </w:rPr>
        <w:t>つ</w:t>
      </w:r>
      <w:proofErr w:type="gramEnd"/>
    </w:p>
    <w:p w14:paraId="79AC2876" w14:textId="77777777" w:rsidR="006C6681" w:rsidRDefault="006C6681" w:rsidP="006C6681">
      <w:r>
        <w:rPr>
          <w:rFonts w:hint="eastAsia"/>
        </w:rPr>
        <w:t xml:space="preserve">　　いても記載し、かつ、変更する事項については、変更前のものを赤色で併</w:t>
      </w:r>
    </w:p>
    <w:p w14:paraId="5C9927DC" w14:textId="77777777" w:rsidR="006C6681" w:rsidRDefault="006C6681" w:rsidP="006C6681">
      <w:r>
        <w:rPr>
          <w:rFonts w:hint="eastAsia"/>
        </w:rPr>
        <w:t xml:space="preserve">　　記すること。</w:t>
      </w:r>
    </w:p>
    <w:p w14:paraId="7A9AF976" w14:textId="77777777" w:rsidR="006C6681" w:rsidRDefault="006C6681" w:rsidP="006C6681"/>
    <w:p w14:paraId="26611C34" w14:textId="77777777" w:rsidR="006C6681" w:rsidRDefault="006C6681" w:rsidP="006C6681">
      <w:r>
        <w:rPr>
          <w:rFonts w:hint="eastAsia"/>
        </w:rPr>
        <w:t xml:space="preserve">　（添付図書）</w:t>
      </w:r>
    </w:p>
    <w:p w14:paraId="7683C5F0" w14:textId="77777777" w:rsidR="006C6681" w:rsidRDefault="006C6681" w:rsidP="006C6681">
      <w:r>
        <w:rPr>
          <w:rFonts w:hint="eastAsia"/>
        </w:rPr>
        <w:t xml:space="preserve">　１　土地の占用に係る事業の計画の概要を記載した図書</w:t>
      </w:r>
    </w:p>
    <w:p w14:paraId="384D7A3B" w14:textId="77777777" w:rsidR="006C6681" w:rsidRDefault="006C6681" w:rsidP="006C6681">
      <w:r>
        <w:rPr>
          <w:rFonts w:hint="eastAsia"/>
        </w:rPr>
        <w:t xml:space="preserve">　２　縮尺５万分の１の位置図</w:t>
      </w:r>
    </w:p>
    <w:p w14:paraId="0F56EE99" w14:textId="77777777" w:rsidR="006C6681" w:rsidRDefault="006C6681" w:rsidP="006C6681">
      <w:r>
        <w:rPr>
          <w:rFonts w:hint="eastAsia"/>
        </w:rPr>
        <w:t xml:space="preserve">　３　実測平面図</w:t>
      </w:r>
    </w:p>
    <w:p w14:paraId="150C09CC" w14:textId="77777777" w:rsidR="006C6681" w:rsidRDefault="006C6681" w:rsidP="006C6681">
      <w:r>
        <w:rPr>
          <w:rFonts w:hint="eastAsia"/>
        </w:rPr>
        <w:t xml:space="preserve">　４　面積計算書及び丈量図</w:t>
      </w:r>
    </w:p>
    <w:p w14:paraId="09E0A304" w14:textId="77777777" w:rsidR="006C6681" w:rsidRDefault="006C6681" w:rsidP="006C6681">
      <w:r>
        <w:rPr>
          <w:rFonts w:hint="eastAsia"/>
        </w:rPr>
        <w:t xml:space="preserve">　５　土地の占用に係る行為又は事業に関し、他の行政庁の許可、認可その他</w:t>
      </w:r>
    </w:p>
    <w:p w14:paraId="09DA8402" w14:textId="77777777" w:rsidR="006C6681" w:rsidRDefault="006C6681" w:rsidP="006C6681">
      <w:r>
        <w:rPr>
          <w:rFonts w:hint="eastAsia"/>
        </w:rPr>
        <w:t xml:space="preserve">　　の処分を受けることを必要とするときは、その処分を受けていることを示</w:t>
      </w:r>
    </w:p>
    <w:p w14:paraId="1F06F301" w14:textId="77777777" w:rsidR="006C6681" w:rsidRDefault="006C6681" w:rsidP="006C6681">
      <w:r>
        <w:rPr>
          <w:rFonts w:hint="eastAsia"/>
        </w:rPr>
        <w:t xml:space="preserve">　　す書面又は受ける見込みに関する書面</w:t>
      </w:r>
    </w:p>
    <w:p w14:paraId="68A542A1" w14:textId="77777777" w:rsidR="006C6681" w:rsidRPr="006C6681" w:rsidRDefault="006C6681" w:rsidP="006C6681">
      <w:r>
        <w:rPr>
          <w:rFonts w:hint="eastAsia"/>
        </w:rPr>
        <w:t xml:space="preserve">　６　その他参考となるべき事項を記載した図書</w:t>
      </w:r>
    </w:p>
    <w:sectPr w:rsidR="006C6681" w:rsidRPr="006C6681" w:rsidSect="00DD6D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E7E6" w14:textId="77777777" w:rsidR="00757120" w:rsidRDefault="00757120" w:rsidP="00FC7088">
      <w:r>
        <w:separator/>
      </w:r>
    </w:p>
  </w:endnote>
  <w:endnote w:type="continuationSeparator" w:id="0">
    <w:p w14:paraId="6369E281" w14:textId="77777777" w:rsidR="00757120" w:rsidRDefault="00757120" w:rsidP="00FC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172BC" w14:textId="77777777" w:rsidR="00757120" w:rsidRDefault="00757120" w:rsidP="00FC7088">
      <w:r>
        <w:separator/>
      </w:r>
    </w:p>
  </w:footnote>
  <w:footnote w:type="continuationSeparator" w:id="0">
    <w:p w14:paraId="0E87527F" w14:textId="77777777" w:rsidR="00757120" w:rsidRDefault="00757120" w:rsidP="00FC7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2C6"/>
    <w:rsid w:val="0014689D"/>
    <w:rsid w:val="0019485A"/>
    <w:rsid w:val="00217DB6"/>
    <w:rsid w:val="00223875"/>
    <w:rsid w:val="0027006F"/>
    <w:rsid w:val="003422C6"/>
    <w:rsid w:val="003B044D"/>
    <w:rsid w:val="006C6681"/>
    <w:rsid w:val="00757120"/>
    <w:rsid w:val="007D76F1"/>
    <w:rsid w:val="00951932"/>
    <w:rsid w:val="00954382"/>
    <w:rsid w:val="009B7ED2"/>
    <w:rsid w:val="00A753C2"/>
    <w:rsid w:val="00BB2DA0"/>
    <w:rsid w:val="00C1219B"/>
    <w:rsid w:val="00CB10D4"/>
    <w:rsid w:val="00D32569"/>
    <w:rsid w:val="00DD6D6A"/>
    <w:rsid w:val="00F20AC8"/>
    <w:rsid w:val="00F36A6F"/>
    <w:rsid w:val="00FC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EA6A4"/>
  <w15:docId w15:val="{7527ACB7-32FA-474B-9728-6F3C4962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7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7088"/>
  </w:style>
  <w:style w:type="paragraph" w:styleId="a5">
    <w:name w:val="footer"/>
    <w:basedOn w:val="a"/>
    <w:link w:val="a6"/>
    <w:uiPriority w:val="99"/>
    <w:semiHidden/>
    <w:unhideWhenUsed/>
    <w:rsid w:val="00FC7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7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佐々木 優輔（越谷県土整備事務所）</cp:lastModifiedBy>
  <cp:revision>4</cp:revision>
  <dcterms:created xsi:type="dcterms:W3CDTF">2021-03-08T09:03:00Z</dcterms:created>
  <dcterms:modified xsi:type="dcterms:W3CDTF">2025-10-09T04:10:00Z</dcterms:modified>
</cp:coreProperties>
</file>