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4921" w:rsidRPr="007D08B0" w:rsidRDefault="00864921" w:rsidP="00BD25A3">
      <w:pPr>
        <w:rPr>
          <w:rFonts w:ascii="ＭＳ ゴシック" w:eastAsia="ＭＳ ゴシック" w:hAnsi="ＭＳ ゴシック"/>
          <w:sz w:val="28"/>
          <w:szCs w:val="24"/>
        </w:rPr>
      </w:pPr>
      <w:r w:rsidRPr="007D08B0">
        <w:rPr>
          <w:rFonts w:ascii="ＭＳ ゴシック" w:eastAsia="ＭＳ ゴシック" w:hAnsi="ＭＳ ゴシック" w:hint="eastAsia"/>
          <w:sz w:val="28"/>
          <w:szCs w:val="24"/>
        </w:rPr>
        <w:t>「地域猫」について考えよう</w:t>
      </w:r>
    </w:p>
    <w:p w:rsidR="001C7F8A" w:rsidRDefault="00864921" w:rsidP="00BD25A3">
      <w:pPr>
        <w:rPr>
          <w:rFonts w:ascii="ＭＳ ゴシック" w:eastAsia="ＭＳ ゴシック" w:hAnsi="ＭＳ ゴシック"/>
          <w:sz w:val="24"/>
          <w:szCs w:val="24"/>
        </w:rPr>
      </w:pPr>
      <w:r>
        <w:rPr>
          <w:rFonts w:ascii="ＭＳ ゴシック" w:eastAsia="ＭＳ ゴシック" w:hAnsi="ＭＳ ゴシック" w:hint="eastAsia"/>
          <w:sz w:val="24"/>
          <w:szCs w:val="24"/>
        </w:rPr>
        <w:t>～地域に住みついた野良猫を地域で管理する～</w:t>
      </w:r>
    </w:p>
    <w:p w:rsidR="00774854" w:rsidRPr="00774854" w:rsidRDefault="00774854" w:rsidP="00BD25A3">
      <w:pPr>
        <w:rPr>
          <w:rFonts w:ascii="ＭＳ ゴシック" w:eastAsia="ＭＳ ゴシック" w:hAnsi="ＭＳ ゴシック"/>
          <w:sz w:val="24"/>
          <w:szCs w:val="24"/>
        </w:rPr>
      </w:pPr>
    </w:p>
    <w:p w:rsidR="005715F5" w:rsidRDefault="00864921" w:rsidP="00BD25A3">
      <w:pPr>
        <w:rPr>
          <w:rFonts w:ascii="ＭＳ ゴシック" w:eastAsia="ＭＳ ゴシック" w:hAnsi="ＭＳ ゴシック"/>
          <w:sz w:val="24"/>
          <w:szCs w:val="24"/>
        </w:rPr>
      </w:pPr>
      <w:r w:rsidRPr="00864921">
        <w:rPr>
          <w:rFonts w:ascii="ＭＳ ゴシック" w:eastAsia="ＭＳ ゴシック" w:hAnsi="ＭＳ ゴシック" w:hint="eastAsia"/>
          <w:sz w:val="24"/>
          <w:szCs w:val="24"/>
          <w:shd w:val="pct15" w:color="auto" w:fill="FFFFFF"/>
        </w:rPr>
        <w:t>猫たちの殺処分</w:t>
      </w:r>
    </w:p>
    <w:p w:rsidR="00864921" w:rsidRDefault="00864921" w:rsidP="00BD25A3">
      <w:pP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県民の皆さまのご協力のもと、殺処分は着実に減ってきていますが、まだゼロではありません。</w:t>
      </w:r>
    </w:p>
    <w:p w:rsidR="00864921" w:rsidRDefault="00864921" w:rsidP="00BD25A3">
      <w:pP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また、飼い主のいない猫（いわゆる野良猫）は、自然繁殖や鳴き声、悪臭などが地域のトラブルの原因となります。</w:t>
      </w:r>
    </w:p>
    <w:p w:rsidR="005E67DB" w:rsidRDefault="00035C01" w:rsidP="00BD25A3">
      <w:pPr>
        <w:rPr>
          <w:rFonts w:ascii="ＭＳ ゴシック" w:eastAsia="ＭＳ ゴシック" w:hAnsi="ＭＳ ゴシック"/>
          <w:b/>
          <w:sz w:val="24"/>
          <w:szCs w:val="24"/>
        </w:rPr>
      </w:pPr>
      <w:r>
        <w:rPr>
          <w:noProof/>
        </w:rPr>
        <w:drawing>
          <wp:inline distT="0" distB="0" distL="0" distR="0" wp14:anchorId="0BB3052D" wp14:editId="6BCE8921">
            <wp:extent cx="4823460" cy="1078865"/>
            <wp:effectExtent l="0" t="0" r="0" b="698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23460" cy="1078865"/>
                    </a:xfrm>
                    <a:prstGeom prst="rect">
                      <a:avLst/>
                    </a:prstGeom>
                  </pic:spPr>
                </pic:pic>
              </a:graphicData>
            </a:graphic>
          </wp:inline>
        </w:drawing>
      </w:r>
    </w:p>
    <w:p w:rsidR="00035C01" w:rsidRPr="00035C01" w:rsidRDefault="00035C01" w:rsidP="00035C01">
      <w:pPr>
        <w:rPr>
          <w:rFonts w:ascii="Segoe UI Emoji" w:eastAsia="ＭＳ ゴシック" w:hAnsi="Segoe UI Emoji" w:cs="Segoe UI Emoji"/>
          <w:sz w:val="18"/>
          <w:szCs w:val="24"/>
        </w:rPr>
      </w:pPr>
      <w:r w:rsidRPr="00035C01">
        <w:rPr>
          <w:rFonts w:ascii="Segoe UI Emoji" w:eastAsia="ＭＳ ゴシック" w:hAnsi="Segoe UI Emoji" w:cs="Segoe UI Emoji" w:hint="eastAsia"/>
          <w:sz w:val="18"/>
          <w:szCs w:val="24"/>
        </w:rPr>
        <w:t>▲県内の犬・猫の処分数（※</w:t>
      </w:r>
      <w:r w:rsidRPr="00035C01">
        <w:rPr>
          <w:rFonts w:ascii="Segoe UI Emoji" w:eastAsia="ＭＳ ゴシック" w:hAnsi="Segoe UI Emoji" w:cs="Segoe UI Emoji" w:hint="eastAsia"/>
          <w:sz w:val="18"/>
          <w:szCs w:val="24"/>
        </w:rPr>
        <w:t xml:space="preserve"> </w:t>
      </w:r>
      <w:r w:rsidRPr="00035C01">
        <w:rPr>
          <w:rFonts w:ascii="Segoe UI Emoji" w:eastAsia="ＭＳ ゴシック" w:hAnsi="Segoe UI Emoji" w:cs="Segoe UI Emoji" w:hint="eastAsia"/>
          <w:sz w:val="18"/>
          <w:szCs w:val="24"/>
        </w:rPr>
        <w:t>政令市と中核市を含む）</w:t>
      </w:r>
    </w:p>
    <w:p w:rsidR="00035C01" w:rsidRPr="00864921" w:rsidRDefault="00035C01" w:rsidP="00BD25A3">
      <w:pPr>
        <w:rPr>
          <w:rFonts w:ascii="ＭＳ ゴシック" w:eastAsia="ＭＳ ゴシック" w:hAnsi="ＭＳ ゴシック"/>
          <w:b/>
          <w:sz w:val="24"/>
          <w:szCs w:val="24"/>
        </w:rPr>
      </w:pPr>
    </w:p>
    <w:p w:rsidR="005715F5" w:rsidRPr="00752714" w:rsidRDefault="00864921" w:rsidP="00BD25A3">
      <w:pPr>
        <w:rPr>
          <w:rFonts w:ascii="ＭＳ ゴシック" w:eastAsia="ＭＳ ゴシック" w:hAnsi="ＭＳ ゴシック"/>
          <w:sz w:val="24"/>
          <w:szCs w:val="24"/>
          <w:shd w:val="pct15" w:color="auto" w:fill="FFFFFF"/>
        </w:rPr>
      </w:pPr>
      <w:r>
        <w:rPr>
          <w:rFonts w:ascii="ＭＳ ゴシック" w:eastAsia="ＭＳ ゴシック" w:hAnsi="ＭＳ ゴシック" w:hint="eastAsia"/>
          <w:sz w:val="24"/>
          <w:szCs w:val="24"/>
          <w:shd w:val="pct15" w:color="auto" w:fill="FFFFFF"/>
        </w:rPr>
        <w:t>「地域猫」</w:t>
      </w:r>
      <w:r w:rsidR="00035C01">
        <w:rPr>
          <w:rFonts w:ascii="ＭＳ ゴシック" w:eastAsia="ＭＳ ゴシック" w:hAnsi="ＭＳ ゴシック" w:hint="eastAsia"/>
          <w:sz w:val="24"/>
          <w:szCs w:val="24"/>
          <w:shd w:val="pct15" w:color="auto" w:fill="FFFFFF"/>
        </w:rPr>
        <w:t>活動</w:t>
      </w:r>
      <w:r>
        <w:rPr>
          <w:rFonts w:ascii="ＭＳ ゴシック" w:eastAsia="ＭＳ ゴシック" w:hAnsi="ＭＳ ゴシック" w:hint="eastAsia"/>
          <w:sz w:val="24"/>
          <w:szCs w:val="24"/>
          <w:shd w:val="pct15" w:color="auto" w:fill="FFFFFF"/>
        </w:rPr>
        <w:t>とは</w:t>
      </w:r>
    </w:p>
    <w:p w:rsidR="005715F5" w:rsidRDefault="00864921" w:rsidP="00BD25A3">
      <w:pP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035C01" w:rsidRPr="00035C01">
        <w:rPr>
          <w:rFonts w:ascii="ＭＳ ゴシック" w:eastAsia="ＭＳ ゴシック" w:hAnsi="ＭＳ ゴシック" w:hint="eastAsia"/>
          <w:sz w:val="24"/>
          <w:szCs w:val="24"/>
        </w:rPr>
        <w:t>地域住民の理解を得た上で、住民やボランティアグループなどが、地域に住み着いた野良猫に不妊去勢手術を施してこれ以上増やさないようにし、その猫が命を全うするまで一代限りで、その地域において適切に管理していく活動のこと</w:t>
      </w:r>
      <w:r w:rsidR="00035C01">
        <w:rPr>
          <w:rFonts w:ascii="ＭＳ ゴシック" w:eastAsia="ＭＳ ゴシック" w:hAnsi="ＭＳ ゴシック" w:hint="eastAsia"/>
          <w:sz w:val="24"/>
          <w:szCs w:val="24"/>
        </w:rPr>
        <w:t>。</w:t>
      </w:r>
      <w:r w:rsidR="00035C01" w:rsidRPr="00035C01">
        <w:rPr>
          <w:rFonts w:ascii="ＭＳ ゴシック" w:eastAsia="ＭＳ ゴシック" w:hAnsi="ＭＳ ゴシック" w:hint="eastAsia"/>
          <w:sz w:val="24"/>
          <w:szCs w:val="24"/>
        </w:rPr>
        <w:t>皆さまのご理解</w:t>
      </w:r>
      <w:bookmarkStart w:id="0" w:name="_GoBack"/>
      <w:bookmarkEnd w:id="0"/>
      <w:r w:rsidR="00035C01" w:rsidRPr="00035C01">
        <w:rPr>
          <w:rFonts w:ascii="ＭＳ ゴシック" w:eastAsia="ＭＳ ゴシック" w:hAnsi="ＭＳ ゴシック" w:hint="eastAsia"/>
          <w:sz w:val="24"/>
          <w:szCs w:val="24"/>
        </w:rPr>
        <w:t>ご協力をお願いします</w:t>
      </w:r>
      <w:r w:rsidR="00035C01">
        <w:rPr>
          <w:rFonts w:ascii="ＭＳ ゴシック" w:eastAsia="ＭＳ ゴシック" w:hAnsi="ＭＳ ゴシック" w:hint="eastAsia"/>
          <w:sz w:val="24"/>
          <w:szCs w:val="24"/>
        </w:rPr>
        <w:t>。</w:t>
      </w:r>
    </w:p>
    <w:p w:rsidR="00035C01" w:rsidRDefault="00035C01" w:rsidP="00BD25A3">
      <w:pPr>
        <w:rPr>
          <w:rFonts w:ascii="ＭＳ ゴシック" w:eastAsia="ＭＳ ゴシック" w:hAnsi="ＭＳ ゴシック"/>
          <w:sz w:val="24"/>
          <w:szCs w:val="24"/>
        </w:rPr>
      </w:pPr>
    </w:p>
    <w:p w:rsidR="00035C01" w:rsidRPr="00035C01" w:rsidRDefault="00035C01" w:rsidP="00BD25A3">
      <w:pPr>
        <w:rPr>
          <w:rFonts w:ascii="ＭＳ ゴシック" w:eastAsia="ＭＳ ゴシック" w:hAnsi="ＭＳ ゴシック"/>
          <w:sz w:val="18"/>
          <w:szCs w:val="24"/>
        </w:rPr>
      </w:pPr>
      <w:r w:rsidRPr="00035C01">
        <w:rPr>
          <w:rFonts w:ascii="ＭＳ ゴシック" w:eastAsia="ＭＳ ゴシック" w:hAnsi="ＭＳ ゴシック" w:hint="eastAsia"/>
          <w:sz w:val="18"/>
          <w:szCs w:val="24"/>
        </w:rPr>
        <w:t>▲「地域猫活動実践ガイドブック～野良猫を減らすために～」</w:t>
      </w:r>
      <w:r>
        <w:rPr>
          <w:rFonts w:ascii="ＭＳ ゴシック" w:eastAsia="ＭＳ ゴシック" w:hAnsi="ＭＳ ゴシック" w:hint="eastAsia"/>
          <w:sz w:val="18"/>
          <w:szCs w:val="24"/>
        </w:rPr>
        <w:t>もチェック！</w:t>
      </w:r>
    </w:p>
    <w:p w:rsidR="00035C01" w:rsidRPr="00035C01" w:rsidRDefault="00035C01" w:rsidP="00BD25A3">
      <w:pPr>
        <w:rPr>
          <w:rFonts w:ascii="ＭＳ ゴシック" w:eastAsia="ＭＳ ゴシック" w:hAnsi="ＭＳ ゴシック"/>
          <w:color w:val="FF0000"/>
          <w:sz w:val="18"/>
          <w:szCs w:val="24"/>
        </w:rPr>
      </w:pPr>
      <w:r w:rsidRPr="00035C01">
        <w:rPr>
          <w:rFonts w:ascii="ＭＳ ゴシック" w:eastAsia="ＭＳ ゴシック" w:hAnsi="ＭＳ ゴシック" w:hint="eastAsia"/>
          <w:color w:val="FF0000"/>
          <w:sz w:val="18"/>
          <w:szCs w:val="24"/>
        </w:rPr>
        <w:lastRenderedPageBreak/>
        <w:t>二次元コード：</w:t>
      </w:r>
    </w:p>
    <w:p w:rsidR="00035C01" w:rsidRPr="00035C01" w:rsidRDefault="00035C01" w:rsidP="00BD25A3">
      <w:pPr>
        <w:rPr>
          <w:rFonts w:ascii="ＭＳ ゴシック" w:eastAsia="ＭＳ ゴシック" w:hAnsi="ＭＳ ゴシック"/>
          <w:color w:val="FF0000"/>
          <w:sz w:val="18"/>
          <w:szCs w:val="24"/>
        </w:rPr>
      </w:pPr>
      <w:r w:rsidRPr="00035C01">
        <w:rPr>
          <w:rFonts w:ascii="ＭＳ ゴシック" w:eastAsia="ＭＳ ゴシック" w:hAnsi="ＭＳ ゴシック"/>
          <w:color w:val="FF0000"/>
          <w:sz w:val="18"/>
          <w:szCs w:val="24"/>
        </w:rPr>
        <w:t>https://www.pref.saitama.lg.jp/a0706/doubutu/tiikinekoguide.html</w:t>
      </w:r>
      <w:r w:rsidRPr="00035C01">
        <w:rPr>
          <w:rFonts w:ascii="ＭＳ ゴシック" w:eastAsia="ＭＳ ゴシック" w:hAnsi="ＭＳ ゴシック" w:hint="eastAsia"/>
          <w:color w:val="FF0000"/>
          <w:sz w:val="18"/>
          <w:szCs w:val="24"/>
        </w:rPr>
        <w:t>?</w:t>
      </w:r>
      <w:r w:rsidRPr="00035C01">
        <w:rPr>
          <w:rFonts w:ascii="ＭＳ ゴシック" w:eastAsia="ＭＳ ゴシック" w:hAnsi="ＭＳ ゴシック"/>
          <w:color w:val="FF0000"/>
          <w:sz w:val="18"/>
          <w:szCs w:val="24"/>
        </w:rPr>
        <w:t>from=saida</w:t>
      </w:r>
    </w:p>
    <w:p w:rsidR="00035C01" w:rsidRPr="00035C01" w:rsidRDefault="00035C01" w:rsidP="00BD25A3">
      <w:pPr>
        <w:rPr>
          <w:rFonts w:ascii="ＭＳ ゴシック" w:eastAsia="ＭＳ ゴシック" w:hAnsi="ＭＳ ゴシック"/>
          <w:color w:val="FF0000"/>
          <w:sz w:val="24"/>
          <w:szCs w:val="24"/>
        </w:rPr>
      </w:pPr>
    </w:p>
    <w:p w:rsidR="00EE2E0E" w:rsidRPr="005E67DB" w:rsidRDefault="00EE2E0E" w:rsidP="00EE2E0E">
      <w:pPr>
        <w:rPr>
          <w:rFonts w:ascii="ＭＳ ゴシック" w:eastAsia="ＭＳ ゴシック" w:hAnsi="ＭＳ ゴシック"/>
          <w:sz w:val="24"/>
          <w:szCs w:val="24"/>
        </w:rPr>
      </w:pPr>
      <w:r w:rsidRPr="00752714">
        <w:rPr>
          <w:rFonts w:ascii="ＭＳ ゴシック" w:eastAsia="ＭＳ ゴシック" w:hAnsi="ＭＳ ゴシック" w:hint="eastAsia"/>
          <w:sz w:val="24"/>
          <w:szCs w:val="24"/>
        </w:rPr>
        <w:t>問</w:t>
      </w:r>
      <w:r>
        <w:rPr>
          <w:rFonts w:ascii="ＭＳ ゴシック" w:eastAsia="ＭＳ ゴシック" w:hAnsi="ＭＳ ゴシック" w:hint="eastAsia"/>
          <w:sz w:val="24"/>
          <w:szCs w:val="24"/>
        </w:rPr>
        <w:t xml:space="preserve"> </w:t>
      </w:r>
      <w:r w:rsidRPr="005E67DB">
        <w:rPr>
          <w:rFonts w:ascii="ＭＳ ゴシック" w:eastAsia="ＭＳ ゴシック" w:hAnsi="ＭＳ ゴシック" w:hint="eastAsia"/>
          <w:sz w:val="24"/>
          <w:szCs w:val="24"/>
        </w:rPr>
        <w:t>県</w:t>
      </w:r>
      <w:r w:rsidR="00864921">
        <w:rPr>
          <w:rFonts w:ascii="ＭＳ ゴシック" w:eastAsia="ＭＳ ゴシック" w:hAnsi="ＭＳ ゴシック" w:hint="eastAsia"/>
          <w:sz w:val="24"/>
          <w:szCs w:val="24"/>
        </w:rPr>
        <w:t>生活衛生課</w:t>
      </w:r>
    </w:p>
    <w:p w:rsidR="005E67DB" w:rsidRPr="00752714" w:rsidRDefault="00EE2E0E" w:rsidP="00864921">
      <w:pPr>
        <w:rPr>
          <w:rFonts w:ascii="ＭＳ ゴシック" w:eastAsia="ＭＳ ゴシック" w:hAnsi="ＭＳ ゴシック"/>
          <w:sz w:val="24"/>
          <w:szCs w:val="24"/>
        </w:rPr>
      </w:pPr>
      <w:r w:rsidRPr="00752714">
        <w:rPr>
          <w:rFonts w:ascii="ＭＳ ゴシック" w:eastAsia="ＭＳ ゴシック" w:hAnsi="ＭＳ ゴシック" w:hint="eastAsia"/>
          <w:sz w:val="24"/>
          <w:szCs w:val="24"/>
        </w:rPr>
        <w:t>TEL</w:t>
      </w:r>
      <w:r>
        <w:rPr>
          <w:rFonts w:ascii="ＭＳ ゴシック" w:eastAsia="ＭＳ ゴシック" w:hAnsi="ＭＳ ゴシック"/>
          <w:sz w:val="24"/>
          <w:szCs w:val="24"/>
        </w:rPr>
        <w:t xml:space="preserve"> </w:t>
      </w:r>
      <w:r w:rsidRPr="00752714">
        <w:rPr>
          <w:rFonts w:ascii="ＭＳ ゴシック" w:eastAsia="ＭＳ ゴシック" w:hAnsi="ＭＳ ゴシック"/>
          <w:sz w:val="24"/>
          <w:szCs w:val="24"/>
        </w:rPr>
        <w:t>048</w:t>
      </w:r>
      <w:r w:rsidRPr="00752714">
        <w:rPr>
          <w:rFonts w:ascii="ＭＳ ゴシック" w:eastAsia="ＭＳ ゴシック" w:hAnsi="ＭＳ ゴシック" w:hint="eastAsia"/>
          <w:sz w:val="24"/>
          <w:szCs w:val="24"/>
        </w:rPr>
        <w:t>・</w:t>
      </w:r>
      <w:r w:rsidR="00035C01">
        <w:rPr>
          <w:rFonts w:ascii="ＭＳ ゴシック" w:eastAsia="ＭＳ ゴシック" w:hAnsi="ＭＳ ゴシック"/>
          <w:sz w:val="24"/>
          <w:szCs w:val="24"/>
        </w:rPr>
        <w:t>830</w:t>
      </w:r>
      <w:r w:rsidRPr="00752714">
        <w:rPr>
          <w:rFonts w:ascii="ＭＳ ゴシック" w:eastAsia="ＭＳ ゴシック" w:hAnsi="ＭＳ ゴシック" w:hint="eastAsia"/>
          <w:sz w:val="24"/>
          <w:szCs w:val="24"/>
        </w:rPr>
        <w:t>・</w:t>
      </w:r>
      <w:r w:rsidR="00864921">
        <w:rPr>
          <w:rFonts w:ascii="ＭＳ ゴシック" w:eastAsia="ＭＳ ゴシック" w:hAnsi="ＭＳ ゴシック" w:hint="eastAsia"/>
          <w:sz w:val="24"/>
          <w:szCs w:val="24"/>
        </w:rPr>
        <w:t>3</w:t>
      </w:r>
      <w:r w:rsidR="00864921">
        <w:rPr>
          <w:rFonts w:ascii="ＭＳ ゴシック" w:eastAsia="ＭＳ ゴシック" w:hAnsi="ＭＳ ゴシック"/>
          <w:sz w:val="24"/>
          <w:szCs w:val="24"/>
        </w:rPr>
        <w:t>6</w:t>
      </w:r>
      <w:r w:rsidR="00035C01">
        <w:rPr>
          <w:rFonts w:ascii="ＭＳ ゴシック" w:eastAsia="ＭＳ ゴシック" w:hAnsi="ＭＳ ゴシック"/>
          <w:sz w:val="24"/>
          <w:szCs w:val="24"/>
        </w:rPr>
        <w:t>12</w:t>
      </w:r>
    </w:p>
    <w:p w:rsidR="005715F5" w:rsidRPr="00752714" w:rsidRDefault="005715F5" w:rsidP="00357D34">
      <w:pPr>
        <w:rPr>
          <w:rFonts w:ascii="ＭＳ ゴシック" w:eastAsia="ＭＳ ゴシック" w:hAnsi="ＭＳ ゴシック"/>
          <w:sz w:val="24"/>
          <w:szCs w:val="24"/>
        </w:rPr>
      </w:pPr>
    </w:p>
    <w:sectPr w:rsidR="005715F5" w:rsidRPr="00752714" w:rsidSect="00063310">
      <w:headerReference w:type="default" r:id="rId9"/>
      <w:footerReference w:type="default" r:id="rId10"/>
      <w:pgSz w:w="11906" w:h="16838" w:code="9"/>
      <w:pgMar w:top="2665" w:right="2155" w:bottom="3402" w:left="2155" w:header="851" w:footer="992" w:gutter="0"/>
      <w:cols w:space="425"/>
      <w:docGrid w:type="linesAndChars" w:linePitch="355" w:charSpace="295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523B" w:rsidRDefault="009C523B">
      <w:r>
        <w:separator/>
      </w:r>
    </w:p>
  </w:endnote>
  <w:endnote w:type="continuationSeparator" w:id="0">
    <w:p w:rsidR="009C523B" w:rsidRDefault="009C5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1601" w:rsidRDefault="00AD1601" w:rsidP="006B1B87">
    <w:pPr>
      <w:pStyle w:val="a5"/>
      <w:jc w:val="center"/>
    </w:pPr>
    <w:r>
      <w:rPr>
        <w:rFonts w:ascii="Times New Roman" w:hAnsi="Times New Roman"/>
        <w:kern w:val="0"/>
        <w:szCs w:val="21"/>
      </w:rPr>
      <w:t xml:space="preserve">- </w:t>
    </w:r>
    <w:r>
      <w:rPr>
        <w:rFonts w:ascii="Times New Roman" w:hAnsi="Times New Roman"/>
        <w:kern w:val="0"/>
        <w:szCs w:val="21"/>
      </w:rPr>
      <w:fldChar w:fldCharType="begin"/>
    </w:r>
    <w:r>
      <w:rPr>
        <w:rFonts w:ascii="Times New Roman" w:hAnsi="Times New Roman"/>
        <w:kern w:val="0"/>
        <w:szCs w:val="21"/>
      </w:rPr>
      <w:instrText xml:space="preserve"> PAGE </w:instrText>
    </w:r>
    <w:r>
      <w:rPr>
        <w:rFonts w:ascii="Times New Roman" w:hAnsi="Times New Roman"/>
        <w:kern w:val="0"/>
        <w:szCs w:val="21"/>
      </w:rPr>
      <w:fldChar w:fldCharType="separate"/>
    </w:r>
    <w:r>
      <w:rPr>
        <w:rFonts w:ascii="Times New Roman" w:hAnsi="Times New Roman"/>
        <w:noProof/>
        <w:kern w:val="0"/>
        <w:szCs w:val="21"/>
      </w:rPr>
      <w:t>2</w:t>
    </w:r>
    <w:r>
      <w:rPr>
        <w:rFonts w:ascii="Times New Roman" w:hAnsi="Times New Roman"/>
        <w:kern w:val="0"/>
        <w:szCs w:val="21"/>
      </w:rPr>
      <w:fldChar w:fldCharType="end"/>
    </w:r>
    <w:r>
      <w:rPr>
        <w:rFonts w:ascii="Times New Roman" w:hAnsi="Times New Roman"/>
        <w:kern w:val="0"/>
        <w:szCs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523B" w:rsidRDefault="009C523B">
      <w:r>
        <w:separator/>
      </w:r>
    </w:p>
  </w:footnote>
  <w:footnote w:type="continuationSeparator" w:id="0">
    <w:p w:rsidR="009C523B" w:rsidRDefault="009C52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5A01" w:rsidRPr="00175A01" w:rsidRDefault="00175A01" w:rsidP="00175A01">
    <w:pPr>
      <w:pStyle w:val="a3"/>
      <w:jc w:val="right"/>
      <w:rPr>
        <w:rFonts w:ascii="ＭＳ ゴシック" w:eastAsia="ＭＳ ゴシック" w:hAnsi="ＭＳ ゴシック"/>
        <w:sz w:val="24"/>
      </w:rPr>
    </w:pPr>
    <w:r w:rsidRPr="00E878C9">
      <w:rPr>
        <w:rFonts w:ascii="ＭＳ ゴシック" w:eastAsia="ＭＳ ゴシック" w:hAnsi="ＭＳ ゴシック" w:hint="eastAsia"/>
        <w:sz w:val="24"/>
      </w:rPr>
      <w:t>記事</w:t>
    </w:r>
    <w:r>
      <w:rPr>
        <w:rFonts w:ascii="ＭＳ ゴシック" w:eastAsia="ＭＳ ゴシック" w:hAnsi="ＭＳ ゴシック" w:hint="eastAsia"/>
        <w:sz w:val="24"/>
      </w:rPr>
      <w:t>３</w:t>
    </w:r>
  </w:p>
  <w:p w:rsidR="00AD1601" w:rsidRPr="00DB0BF0" w:rsidRDefault="00AD1601" w:rsidP="00D134F8">
    <w:pPr>
      <w:suppressAutoHyphens/>
      <w:overflowPunct w:val="0"/>
      <w:autoSpaceDE w:val="0"/>
      <w:autoSpaceDN w:val="0"/>
      <w:ind w:left="12810" w:hangingChars="6100" w:hanging="12810"/>
      <w:jc w:val="right"/>
      <w:textAlignment w:val="baseline"/>
      <w:rPr>
        <w:rFonts w:ascii="ＭＳ 明朝" w:hAnsi="ＭＳ 明朝" w:cs="ＭＳ 明朝"/>
        <w:color w:val="000000"/>
        <w:kern w:val="0"/>
        <w:sz w:val="21"/>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w:pict>
  </w:numPicBullet>
  <w:abstractNum w:abstractNumId="0" w15:restartNumberingAfterBreak="0">
    <w:nsid w:val="3FF673DD"/>
    <w:multiLevelType w:val="hybridMultilevel"/>
    <w:tmpl w:val="2FB49136"/>
    <w:lvl w:ilvl="0" w:tplc="18A867B6">
      <w:numFmt w:val="bullet"/>
      <w:lvlText w:val="※"/>
      <w:lvlJc w:val="left"/>
      <w:pPr>
        <w:ind w:left="720" w:hanging="7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D1862D2"/>
    <w:multiLevelType w:val="hybridMultilevel"/>
    <w:tmpl w:val="0740850C"/>
    <w:lvl w:ilvl="0" w:tplc="E3888D10">
      <w:numFmt w:val="bullet"/>
      <w:lvlText w:val="※"/>
      <w:lvlJc w:val="left"/>
      <w:pPr>
        <w:ind w:left="720" w:hanging="7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2"/>
  <w:drawingGridVerticalSpacing w:val="355"/>
  <w:displayHorizontalDrawingGridEvery w:val="0"/>
  <w:characterSpacingControl w:val="compressPunctuation"/>
  <w:hdrShapeDefaults>
    <o:shapedefaults v:ext="edit" spidmax="2049"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550"/>
    <w:rsid w:val="000001E6"/>
    <w:rsid w:val="000002E5"/>
    <w:rsid w:val="00000EDE"/>
    <w:rsid w:val="0000128B"/>
    <w:rsid w:val="000017FA"/>
    <w:rsid w:val="00002981"/>
    <w:rsid w:val="00002A7B"/>
    <w:rsid w:val="00003D14"/>
    <w:rsid w:val="00003D57"/>
    <w:rsid w:val="00004E7E"/>
    <w:rsid w:val="000057A3"/>
    <w:rsid w:val="00005DAC"/>
    <w:rsid w:val="000061B7"/>
    <w:rsid w:val="0000713F"/>
    <w:rsid w:val="00007349"/>
    <w:rsid w:val="0000738F"/>
    <w:rsid w:val="00007E2E"/>
    <w:rsid w:val="0001013B"/>
    <w:rsid w:val="00011377"/>
    <w:rsid w:val="00011A77"/>
    <w:rsid w:val="0001228F"/>
    <w:rsid w:val="00013529"/>
    <w:rsid w:val="000136D1"/>
    <w:rsid w:val="00013794"/>
    <w:rsid w:val="00014000"/>
    <w:rsid w:val="00014811"/>
    <w:rsid w:val="00016671"/>
    <w:rsid w:val="00017127"/>
    <w:rsid w:val="00017EE3"/>
    <w:rsid w:val="00020042"/>
    <w:rsid w:val="00021C89"/>
    <w:rsid w:val="00021FB2"/>
    <w:rsid w:val="000225F4"/>
    <w:rsid w:val="00022784"/>
    <w:rsid w:val="000228AC"/>
    <w:rsid w:val="0002299A"/>
    <w:rsid w:val="00023827"/>
    <w:rsid w:val="000243DA"/>
    <w:rsid w:val="000244A4"/>
    <w:rsid w:val="00024853"/>
    <w:rsid w:val="0002488C"/>
    <w:rsid w:val="00024F1F"/>
    <w:rsid w:val="00024FD7"/>
    <w:rsid w:val="00025BD1"/>
    <w:rsid w:val="00025EF4"/>
    <w:rsid w:val="000266D3"/>
    <w:rsid w:val="0002747B"/>
    <w:rsid w:val="000307BB"/>
    <w:rsid w:val="00030961"/>
    <w:rsid w:val="00030C05"/>
    <w:rsid w:val="00031CBC"/>
    <w:rsid w:val="00032359"/>
    <w:rsid w:val="0003288D"/>
    <w:rsid w:val="000334C4"/>
    <w:rsid w:val="00033633"/>
    <w:rsid w:val="0003395D"/>
    <w:rsid w:val="00033DE7"/>
    <w:rsid w:val="00034075"/>
    <w:rsid w:val="000344EF"/>
    <w:rsid w:val="00035ADD"/>
    <w:rsid w:val="00035C01"/>
    <w:rsid w:val="00035E65"/>
    <w:rsid w:val="00036F52"/>
    <w:rsid w:val="00036FC6"/>
    <w:rsid w:val="000406E1"/>
    <w:rsid w:val="000407CC"/>
    <w:rsid w:val="00041816"/>
    <w:rsid w:val="00041DF7"/>
    <w:rsid w:val="0004204C"/>
    <w:rsid w:val="00043B9A"/>
    <w:rsid w:val="0004402B"/>
    <w:rsid w:val="0004446D"/>
    <w:rsid w:val="00044548"/>
    <w:rsid w:val="00044D86"/>
    <w:rsid w:val="00045397"/>
    <w:rsid w:val="00045B68"/>
    <w:rsid w:val="00045C9A"/>
    <w:rsid w:val="0004668F"/>
    <w:rsid w:val="0004675D"/>
    <w:rsid w:val="00046FE4"/>
    <w:rsid w:val="00047C43"/>
    <w:rsid w:val="00047EBF"/>
    <w:rsid w:val="00050C19"/>
    <w:rsid w:val="00054536"/>
    <w:rsid w:val="00055B4B"/>
    <w:rsid w:val="0005721B"/>
    <w:rsid w:val="00057BA9"/>
    <w:rsid w:val="0006012B"/>
    <w:rsid w:val="00060740"/>
    <w:rsid w:val="00060844"/>
    <w:rsid w:val="00060C2B"/>
    <w:rsid w:val="0006126A"/>
    <w:rsid w:val="00062162"/>
    <w:rsid w:val="000629EF"/>
    <w:rsid w:val="00063310"/>
    <w:rsid w:val="000633E3"/>
    <w:rsid w:val="00063582"/>
    <w:rsid w:val="00063C4A"/>
    <w:rsid w:val="000643A6"/>
    <w:rsid w:val="00065068"/>
    <w:rsid w:val="00065819"/>
    <w:rsid w:val="000660C4"/>
    <w:rsid w:val="0006651A"/>
    <w:rsid w:val="00067300"/>
    <w:rsid w:val="0007002A"/>
    <w:rsid w:val="00071349"/>
    <w:rsid w:val="00071916"/>
    <w:rsid w:val="00072C62"/>
    <w:rsid w:val="0007419B"/>
    <w:rsid w:val="00074284"/>
    <w:rsid w:val="00074374"/>
    <w:rsid w:val="0007439D"/>
    <w:rsid w:val="00074829"/>
    <w:rsid w:val="0007528E"/>
    <w:rsid w:val="000752C6"/>
    <w:rsid w:val="000752CB"/>
    <w:rsid w:val="0007561A"/>
    <w:rsid w:val="0007566D"/>
    <w:rsid w:val="00075DE9"/>
    <w:rsid w:val="0007676B"/>
    <w:rsid w:val="00076C09"/>
    <w:rsid w:val="00077B19"/>
    <w:rsid w:val="00081585"/>
    <w:rsid w:val="00082333"/>
    <w:rsid w:val="00082657"/>
    <w:rsid w:val="00082CFD"/>
    <w:rsid w:val="00084B8B"/>
    <w:rsid w:val="00084C0A"/>
    <w:rsid w:val="0008564A"/>
    <w:rsid w:val="0008640D"/>
    <w:rsid w:val="00087C51"/>
    <w:rsid w:val="000913A2"/>
    <w:rsid w:val="00091BCE"/>
    <w:rsid w:val="00093529"/>
    <w:rsid w:val="000939C9"/>
    <w:rsid w:val="00093A18"/>
    <w:rsid w:val="000948EB"/>
    <w:rsid w:val="0009527C"/>
    <w:rsid w:val="000953C1"/>
    <w:rsid w:val="00095A27"/>
    <w:rsid w:val="00095DB9"/>
    <w:rsid w:val="00096060"/>
    <w:rsid w:val="0009610E"/>
    <w:rsid w:val="00096E62"/>
    <w:rsid w:val="00096ED3"/>
    <w:rsid w:val="00097734"/>
    <w:rsid w:val="00097879"/>
    <w:rsid w:val="000A0CA7"/>
    <w:rsid w:val="000A36E1"/>
    <w:rsid w:val="000A396C"/>
    <w:rsid w:val="000A3D53"/>
    <w:rsid w:val="000A3DDD"/>
    <w:rsid w:val="000A443C"/>
    <w:rsid w:val="000A4A05"/>
    <w:rsid w:val="000A5220"/>
    <w:rsid w:val="000A53A8"/>
    <w:rsid w:val="000A726E"/>
    <w:rsid w:val="000A748F"/>
    <w:rsid w:val="000A7E03"/>
    <w:rsid w:val="000B016F"/>
    <w:rsid w:val="000B0324"/>
    <w:rsid w:val="000B18F1"/>
    <w:rsid w:val="000B1F74"/>
    <w:rsid w:val="000B2B0E"/>
    <w:rsid w:val="000B33CE"/>
    <w:rsid w:val="000B364A"/>
    <w:rsid w:val="000B3B06"/>
    <w:rsid w:val="000B5413"/>
    <w:rsid w:val="000B65FC"/>
    <w:rsid w:val="000B6CA5"/>
    <w:rsid w:val="000C143C"/>
    <w:rsid w:val="000C1DD3"/>
    <w:rsid w:val="000C1E9C"/>
    <w:rsid w:val="000C2013"/>
    <w:rsid w:val="000C2783"/>
    <w:rsid w:val="000C2A26"/>
    <w:rsid w:val="000C2AFE"/>
    <w:rsid w:val="000C3ACE"/>
    <w:rsid w:val="000C612C"/>
    <w:rsid w:val="000C68D8"/>
    <w:rsid w:val="000C7975"/>
    <w:rsid w:val="000D090D"/>
    <w:rsid w:val="000D0FB0"/>
    <w:rsid w:val="000D100F"/>
    <w:rsid w:val="000D1F90"/>
    <w:rsid w:val="000D220A"/>
    <w:rsid w:val="000D2D79"/>
    <w:rsid w:val="000D36F2"/>
    <w:rsid w:val="000D3D7A"/>
    <w:rsid w:val="000D5862"/>
    <w:rsid w:val="000D5C23"/>
    <w:rsid w:val="000D6109"/>
    <w:rsid w:val="000D639A"/>
    <w:rsid w:val="000D6D89"/>
    <w:rsid w:val="000D7253"/>
    <w:rsid w:val="000D727C"/>
    <w:rsid w:val="000D74B6"/>
    <w:rsid w:val="000D74FF"/>
    <w:rsid w:val="000D7F75"/>
    <w:rsid w:val="000E0281"/>
    <w:rsid w:val="000E06B4"/>
    <w:rsid w:val="000E0A63"/>
    <w:rsid w:val="000E1B51"/>
    <w:rsid w:val="000E2173"/>
    <w:rsid w:val="000E3EFB"/>
    <w:rsid w:val="000E4D38"/>
    <w:rsid w:val="000E5083"/>
    <w:rsid w:val="000E5C2A"/>
    <w:rsid w:val="000E5CF5"/>
    <w:rsid w:val="000E6177"/>
    <w:rsid w:val="000E6BF0"/>
    <w:rsid w:val="000E7263"/>
    <w:rsid w:val="000E7612"/>
    <w:rsid w:val="000E7A84"/>
    <w:rsid w:val="000E7D57"/>
    <w:rsid w:val="000F11D4"/>
    <w:rsid w:val="000F1416"/>
    <w:rsid w:val="000F145A"/>
    <w:rsid w:val="000F1BDF"/>
    <w:rsid w:val="000F21F8"/>
    <w:rsid w:val="000F391B"/>
    <w:rsid w:val="000F40E3"/>
    <w:rsid w:val="000F4BD7"/>
    <w:rsid w:val="000F5AF9"/>
    <w:rsid w:val="000F5B40"/>
    <w:rsid w:val="000F626E"/>
    <w:rsid w:val="000F64DB"/>
    <w:rsid w:val="000F67D7"/>
    <w:rsid w:val="000F77C9"/>
    <w:rsid w:val="00100334"/>
    <w:rsid w:val="00103CFD"/>
    <w:rsid w:val="00104A0B"/>
    <w:rsid w:val="00104FB6"/>
    <w:rsid w:val="001057FF"/>
    <w:rsid w:val="0010625C"/>
    <w:rsid w:val="001064C0"/>
    <w:rsid w:val="001076F1"/>
    <w:rsid w:val="00110996"/>
    <w:rsid w:val="001115BE"/>
    <w:rsid w:val="00111EF4"/>
    <w:rsid w:val="001124C1"/>
    <w:rsid w:val="00112ABB"/>
    <w:rsid w:val="00112B5E"/>
    <w:rsid w:val="00113F2E"/>
    <w:rsid w:val="00114731"/>
    <w:rsid w:val="00114C97"/>
    <w:rsid w:val="00115AFC"/>
    <w:rsid w:val="0011617E"/>
    <w:rsid w:val="001165DF"/>
    <w:rsid w:val="00117D5E"/>
    <w:rsid w:val="00120534"/>
    <w:rsid w:val="00122B5A"/>
    <w:rsid w:val="00123565"/>
    <w:rsid w:val="00123B6D"/>
    <w:rsid w:val="00123E07"/>
    <w:rsid w:val="001248C9"/>
    <w:rsid w:val="001249D7"/>
    <w:rsid w:val="00124C2C"/>
    <w:rsid w:val="00124E27"/>
    <w:rsid w:val="00127064"/>
    <w:rsid w:val="00127957"/>
    <w:rsid w:val="00127FAC"/>
    <w:rsid w:val="00130182"/>
    <w:rsid w:val="00130188"/>
    <w:rsid w:val="0013090F"/>
    <w:rsid w:val="00130D96"/>
    <w:rsid w:val="001316D3"/>
    <w:rsid w:val="00131BD5"/>
    <w:rsid w:val="0013220A"/>
    <w:rsid w:val="00133134"/>
    <w:rsid w:val="00133530"/>
    <w:rsid w:val="001347D2"/>
    <w:rsid w:val="0013559D"/>
    <w:rsid w:val="00135F0B"/>
    <w:rsid w:val="0013678E"/>
    <w:rsid w:val="001370DE"/>
    <w:rsid w:val="00140397"/>
    <w:rsid w:val="001411FB"/>
    <w:rsid w:val="0014133F"/>
    <w:rsid w:val="001417BD"/>
    <w:rsid w:val="001418B7"/>
    <w:rsid w:val="00141B7D"/>
    <w:rsid w:val="00141FE2"/>
    <w:rsid w:val="001421A4"/>
    <w:rsid w:val="001427E8"/>
    <w:rsid w:val="00142DA6"/>
    <w:rsid w:val="00144E5C"/>
    <w:rsid w:val="0014639E"/>
    <w:rsid w:val="001463F9"/>
    <w:rsid w:val="0014738D"/>
    <w:rsid w:val="001477C2"/>
    <w:rsid w:val="0014783E"/>
    <w:rsid w:val="0015087C"/>
    <w:rsid w:val="00150C7B"/>
    <w:rsid w:val="00152E76"/>
    <w:rsid w:val="001538E1"/>
    <w:rsid w:val="00153F78"/>
    <w:rsid w:val="001541C5"/>
    <w:rsid w:val="00154BF5"/>
    <w:rsid w:val="00155719"/>
    <w:rsid w:val="00155B9A"/>
    <w:rsid w:val="00155BCD"/>
    <w:rsid w:val="001566FA"/>
    <w:rsid w:val="00156C5E"/>
    <w:rsid w:val="00160333"/>
    <w:rsid w:val="001605AA"/>
    <w:rsid w:val="00161C4B"/>
    <w:rsid w:val="00165902"/>
    <w:rsid w:val="001665AF"/>
    <w:rsid w:val="00166897"/>
    <w:rsid w:val="001709AF"/>
    <w:rsid w:val="00170A87"/>
    <w:rsid w:val="00171A33"/>
    <w:rsid w:val="001728E9"/>
    <w:rsid w:val="00173B21"/>
    <w:rsid w:val="00174421"/>
    <w:rsid w:val="00175064"/>
    <w:rsid w:val="00175694"/>
    <w:rsid w:val="00175A01"/>
    <w:rsid w:val="001765F6"/>
    <w:rsid w:val="0017783E"/>
    <w:rsid w:val="0017789E"/>
    <w:rsid w:val="001778D9"/>
    <w:rsid w:val="00177B40"/>
    <w:rsid w:val="00177BC0"/>
    <w:rsid w:val="001804F9"/>
    <w:rsid w:val="00180A45"/>
    <w:rsid w:val="00180CE3"/>
    <w:rsid w:val="0018256B"/>
    <w:rsid w:val="00183B37"/>
    <w:rsid w:val="001841C3"/>
    <w:rsid w:val="001857AF"/>
    <w:rsid w:val="0018657E"/>
    <w:rsid w:val="0018684F"/>
    <w:rsid w:val="00187052"/>
    <w:rsid w:val="00190536"/>
    <w:rsid w:val="0019085B"/>
    <w:rsid w:val="00190A08"/>
    <w:rsid w:val="00191048"/>
    <w:rsid w:val="001918E8"/>
    <w:rsid w:val="00191BC3"/>
    <w:rsid w:val="00192E68"/>
    <w:rsid w:val="00193B91"/>
    <w:rsid w:val="001946EE"/>
    <w:rsid w:val="00195078"/>
    <w:rsid w:val="001955C9"/>
    <w:rsid w:val="00195BDC"/>
    <w:rsid w:val="00196474"/>
    <w:rsid w:val="00197708"/>
    <w:rsid w:val="001A06AA"/>
    <w:rsid w:val="001A0B7D"/>
    <w:rsid w:val="001A2729"/>
    <w:rsid w:val="001A5B71"/>
    <w:rsid w:val="001A71B3"/>
    <w:rsid w:val="001A7321"/>
    <w:rsid w:val="001A73FB"/>
    <w:rsid w:val="001A7688"/>
    <w:rsid w:val="001A7695"/>
    <w:rsid w:val="001A78FE"/>
    <w:rsid w:val="001A7CF4"/>
    <w:rsid w:val="001A7D4E"/>
    <w:rsid w:val="001B1702"/>
    <w:rsid w:val="001B26D0"/>
    <w:rsid w:val="001B2816"/>
    <w:rsid w:val="001B2E09"/>
    <w:rsid w:val="001B4195"/>
    <w:rsid w:val="001B4740"/>
    <w:rsid w:val="001B4C6A"/>
    <w:rsid w:val="001B4CDF"/>
    <w:rsid w:val="001B5CF3"/>
    <w:rsid w:val="001B6A05"/>
    <w:rsid w:val="001B758D"/>
    <w:rsid w:val="001C0970"/>
    <w:rsid w:val="001C1025"/>
    <w:rsid w:val="001C19CC"/>
    <w:rsid w:val="001C318E"/>
    <w:rsid w:val="001C34D6"/>
    <w:rsid w:val="001C3563"/>
    <w:rsid w:val="001C3990"/>
    <w:rsid w:val="001C4E18"/>
    <w:rsid w:val="001C547C"/>
    <w:rsid w:val="001C6476"/>
    <w:rsid w:val="001C6FB6"/>
    <w:rsid w:val="001C741C"/>
    <w:rsid w:val="001C7577"/>
    <w:rsid w:val="001C7E8E"/>
    <w:rsid w:val="001C7F8A"/>
    <w:rsid w:val="001D04B0"/>
    <w:rsid w:val="001D075F"/>
    <w:rsid w:val="001D111E"/>
    <w:rsid w:val="001D1698"/>
    <w:rsid w:val="001D1C09"/>
    <w:rsid w:val="001D1CE8"/>
    <w:rsid w:val="001D2254"/>
    <w:rsid w:val="001D2B76"/>
    <w:rsid w:val="001D3C35"/>
    <w:rsid w:val="001D41C8"/>
    <w:rsid w:val="001D4F28"/>
    <w:rsid w:val="001D4FA5"/>
    <w:rsid w:val="001D5400"/>
    <w:rsid w:val="001D5EDC"/>
    <w:rsid w:val="001D66C0"/>
    <w:rsid w:val="001D69A2"/>
    <w:rsid w:val="001D7500"/>
    <w:rsid w:val="001E0C3A"/>
    <w:rsid w:val="001E11E6"/>
    <w:rsid w:val="001E20E9"/>
    <w:rsid w:val="001E21B5"/>
    <w:rsid w:val="001E2CCB"/>
    <w:rsid w:val="001E3114"/>
    <w:rsid w:val="001E317D"/>
    <w:rsid w:val="001E34BC"/>
    <w:rsid w:val="001E3FF6"/>
    <w:rsid w:val="001E4263"/>
    <w:rsid w:val="001E4E2A"/>
    <w:rsid w:val="001E51B3"/>
    <w:rsid w:val="001E5459"/>
    <w:rsid w:val="001E590E"/>
    <w:rsid w:val="001E59B3"/>
    <w:rsid w:val="001E62CD"/>
    <w:rsid w:val="001E646F"/>
    <w:rsid w:val="001E6821"/>
    <w:rsid w:val="001E6A5C"/>
    <w:rsid w:val="001E7DE0"/>
    <w:rsid w:val="001E7F80"/>
    <w:rsid w:val="001E7FF0"/>
    <w:rsid w:val="001F0476"/>
    <w:rsid w:val="001F0718"/>
    <w:rsid w:val="001F0B33"/>
    <w:rsid w:val="001F0BC1"/>
    <w:rsid w:val="001F2463"/>
    <w:rsid w:val="001F2861"/>
    <w:rsid w:val="001F2D19"/>
    <w:rsid w:val="001F445C"/>
    <w:rsid w:val="001F4A3C"/>
    <w:rsid w:val="001F6EE1"/>
    <w:rsid w:val="001F72A7"/>
    <w:rsid w:val="001F73AE"/>
    <w:rsid w:val="001F7AA9"/>
    <w:rsid w:val="0020020A"/>
    <w:rsid w:val="0020053C"/>
    <w:rsid w:val="00200777"/>
    <w:rsid w:val="00200F08"/>
    <w:rsid w:val="002025DA"/>
    <w:rsid w:val="002030BE"/>
    <w:rsid w:val="00203F64"/>
    <w:rsid w:val="0020479C"/>
    <w:rsid w:val="00204AAD"/>
    <w:rsid w:val="00205682"/>
    <w:rsid w:val="00205746"/>
    <w:rsid w:val="00207C89"/>
    <w:rsid w:val="00213AB9"/>
    <w:rsid w:val="0021492A"/>
    <w:rsid w:val="00214CF4"/>
    <w:rsid w:val="00214D6A"/>
    <w:rsid w:val="00215446"/>
    <w:rsid w:val="00215827"/>
    <w:rsid w:val="00217288"/>
    <w:rsid w:val="00222428"/>
    <w:rsid w:val="00223428"/>
    <w:rsid w:val="0022363A"/>
    <w:rsid w:val="002246E2"/>
    <w:rsid w:val="002256C9"/>
    <w:rsid w:val="00225B89"/>
    <w:rsid w:val="0022787C"/>
    <w:rsid w:val="00227AF5"/>
    <w:rsid w:val="0023029A"/>
    <w:rsid w:val="0023319E"/>
    <w:rsid w:val="00234AEF"/>
    <w:rsid w:val="0023584D"/>
    <w:rsid w:val="00235E78"/>
    <w:rsid w:val="00235FB0"/>
    <w:rsid w:val="002361FF"/>
    <w:rsid w:val="002365ED"/>
    <w:rsid w:val="00237282"/>
    <w:rsid w:val="0023744E"/>
    <w:rsid w:val="00237F07"/>
    <w:rsid w:val="0024077D"/>
    <w:rsid w:val="002410D7"/>
    <w:rsid w:val="00241C6F"/>
    <w:rsid w:val="002428BC"/>
    <w:rsid w:val="00242B0C"/>
    <w:rsid w:val="00242B21"/>
    <w:rsid w:val="00242ED0"/>
    <w:rsid w:val="00242F4F"/>
    <w:rsid w:val="002447E3"/>
    <w:rsid w:val="00245078"/>
    <w:rsid w:val="0024583A"/>
    <w:rsid w:val="00245D46"/>
    <w:rsid w:val="002467AE"/>
    <w:rsid w:val="00246B43"/>
    <w:rsid w:val="00246D3D"/>
    <w:rsid w:val="00247033"/>
    <w:rsid w:val="00247851"/>
    <w:rsid w:val="00247CCF"/>
    <w:rsid w:val="00247DD4"/>
    <w:rsid w:val="002500ED"/>
    <w:rsid w:val="002500EE"/>
    <w:rsid w:val="00250AD5"/>
    <w:rsid w:val="00250F42"/>
    <w:rsid w:val="002524E8"/>
    <w:rsid w:val="00252520"/>
    <w:rsid w:val="00252D79"/>
    <w:rsid w:val="00252F72"/>
    <w:rsid w:val="0025604F"/>
    <w:rsid w:val="0025613B"/>
    <w:rsid w:val="002563C1"/>
    <w:rsid w:val="002567E9"/>
    <w:rsid w:val="00256861"/>
    <w:rsid w:val="002570CC"/>
    <w:rsid w:val="0025793E"/>
    <w:rsid w:val="00257944"/>
    <w:rsid w:val="00257BA6"/>
    <w:rsid w:val="00260350"/>
    <w:rsid w:val="002619B6"/>
    <w:rsid w:val="002622C1"/>
    <w:rsid w:val="00262D9A"/>
    <w:rsid w:val="00262F6A"/>
    <w:rsid w:val="00265029"/>
    <w:rsid w:val="00265421"/>
    <w:rsid w:val="00265792"/>
    <w:rsid w:val="00265A3D"/>
    <w:rsid w:val="002660B0"/>
    <w:rsid w:val="00266A9E"/>
    <w:rsid w:val="00266C11"/>
    <w:rsid w:val="00267739"/>
    <w:rsid w:val="00267877"/>
    <w:rsid w:val="00267990"/>
    <w:rsid w:val="002707AB"/>
    <w:rsid w:val="0027178E"/>
    <w:rsid w:val="0027184A"/>
    <w:rsid w:val="00271A9F"/>
    <w:rsid w:val="002720D6"/>
    <w:rsid w:val="00272254"/>
    <w:rsid w:val="002732BB"/>
    <w:rsid w:val="00275223"/>
    <w:rsid w:val="0027695C"/>
    <w:rsid w:val="00277CE7"/>
    <w:rsid w:val="002816C3"/>
    <w:rsid w:val="00282026"/>
    <w:rsid w:val="002821E1"/>
    <w:rsid w:val="00283D62"/>
    <w:rsid w:val="002858A8"/>
    <w:rsid w:val="00285C3F"/>
    <w:rsid w:val="002866EF"/>
    <w:rsid w:val="00287940"/>
    <w:rsid w:val="00290A70"/>
    <w:rsid w:val="00290DF6"/>
    <w:rsid w:val="00290DF7"/>
    <w:rsid w:val="002913DD"/>
    <w:rsid w:val="00292213"/>
    <w:rsid w:val="00292BBE"/>
    <w:rsid w:val="00293945"/>
    <w:rsid w:val="00293EBE"/>
    <w:rsid w:val="00293FAF"/>
    <w:rsid w:val="002966AF"/>
    <w:rsid w:val="0029709D"/>
    <w:rsid w:val="00297931"/>
    <w:rsid w:val="002A18E1"/>
    <w:rsid w:val="002A22B5"/>
    <w:rsid w:val="002A2FF7"/>
    <w:rsid w:val="002A428E"/>
    <w:rsid w:val="002A4784"/>
    <w:rsid w:val="002A4A5C"/>
    <w:rsid w:val="002A53DE"/>
    <w:rsid w:val="002A57C7"/>
    <w:rsid w:val="002A5CD9"/>
    <w:rsid w:val="002A7251"/>
    <w:rsid w:val="002B1290"/>
    <w:rsid w:val="002B1469"/>
    <w:rsid w:val="002B14D4"/>
    <w:rsid w:val="002B1F81"/>
    <w:rsid w:val="002B20CF"/>
    <w:rsid w:val="002B3F58"/>
    <w:rsid w:val="002B44E0"/>
    <w:rsid w:val="002B599D"/>
    <w:rsid w:val="002B693D"/>
    <w:rsid w:val="002B7363"/>
    <w:rsid w:val="002B74C4"/>
    <w:rsid w:val="002B7A5F"/>
    <w:rsid w:val="002C00D4"/>
    <w:rsid w:val="002C0977"/>
    <w:rsid w:val="002C15A4"/>
    <w:rsid w:val="002C19D8"/>
    <w:rsid w:val="002C240C"/>
    <w:rsid w:val="002C2C03"/>
    <w:rsid w:val="002C5CF9"/>
    <w:rsid w:val="002C5D1D"/>
    <w:rsid w:val="002C688D"/>
    <w:rsid w:val="002C71D9"/>
    <w:rsid w:val="002C77BF"/>
    <w:rsid w:val="002D01F4"/>
    <w:rsid w:val="002D0419"/>
    <w:rsid w:val="002D06CA"/>
    <w:rsid w:val="002D0A0C"/>
    <w:rsid w:val="002D0A32"/>
    <w:rsid w:val="002D0A77"/>
    <w:rsid w:val="002D1227"/>
    <w:rsid w:val="002D18A9"/>
    <w:rsid w:val="002D2C29"/>
    <w:rsid w:val="002D32B8"/>
    <w:rsid w:val="002D3D73"/>
    <w:rsid w:val="002D5287"/>
    <w:rsid w:val="002D5E00"/>
    <w:rsid w:val="002D5F56"/>
    <w:rsid w:val="002D60CE"/>
    <w:rsid w:val="002D6234"/>
    <w:rsid w:val="002D62A4"/>
    <w:rsid w:val="002D7585"/>
    <w:rsid w:val="002D7B97"/>
    <w:rsid w:val="002E02CA"/>
    <w:rsid w:val="002E11D3"/>
    <w:rsid w:val="002E1837"/>
    <w:rsid w:val="002E1E00"/>
    <w:rsid w:val="002E247F"/>
    <w:rsid w:val="002E2C6F"/>
    <w:rsid w:val="002E32BA"/>
    <w:rsid w:val="002E358F"/>
    <w:rsid w:val="002E4F49"/>
    <w:rsid w:val="002E5AAD"/>
    <w:rsid w:val="002E6C34"/>
    <w:rsid w:val="002E71EB"/>
    <w:rsid w:val="002E735C"/>
    <w:rsid w:val="002E78B8"/>
    <w:rsid w:val="002E7AD0"/>
    <w:rsid w:val="002E7F1F"/>
    <w:rsid w:val="002F1BC8"/>
    <w:rsid w:val="002F1EBE"/>
    <w:rsid w:val="002F308F"/>
    <w:rsid w:val="002F4269"/>
    <w:rsid w:val="002F4861"/>
    <w:rsid w:val="002F5874"/>
    <w:rsid w:val="002F6280"/>
    <w:rsid w:val="002F64AD"/>
    <w:rsid w:val="002F657F"/>
    <w:rsid w:val="002F6751"/>
    <w:rsid w:val="002F6753"/>
    <w:rsid w:val="002F7628"/>
    <w:rsid w:val="00300A26"/>
    <w:rsid w:val="00301550"/>
    <w:rsid w:val="003015CC"/>
    <w:rsid w:val="00302DC5"/>
    <w:rsid w:val="00302F93"/>
    <w:rsid w:val="003032A5"/>
    <w:rsid w:val="003034FB"/>
    <w:rsid w:val="00305228"/>
    <w:rsid w:val="00305FD0"/>
    <w:rsid w:val="00306DF0"/>
    <w:rsid w:val="003077AF"/>
    <w:rsid w:val="003108B1"/>
    <w:rsid w:val="003120A6"/>
    <w:rsid w:val="00312B4D"/>
    <w:rsid w:val="00314AB1"/>
    <w:rsid w:val="00314FDF"/>
    <w:rsid w:val="00315810"/>
    <w:rsid w:val="00315A94"/>
    <w:rsid w:val="00315D51"/>
    <w:rsid w:val="00315D56"/>
    <w:rsid w:val="003163AD"/>
    <w:rsid w:val="00316E2E"/>
    <w:rsid w:val="0031708E"/>
    <w:rsid w:val="00317B1F"/>
    <w:rsid w:val="00317FD3"/>
    <w:rsid w:val="00321B44"/>
    <w:rsid w:val="0032273E"/>
    <w:rsid w:val="00322E0D"/>
    <w:rsid w:val="003239C5"/>
    <w:rsid w:val="003240B1"/>
    <w:rsid w:val="003241A4"/>
    <w:rsid w:val="003245A1"/>
    <w:rsid w:val="00324ED2"/>
    <w:rsid w:val="00325161"/>
    <w:rsid w:val="00325B0C"/>
    <w:rsid w:val="00325B59"/>
    <w:rsid w:val="00326AEE"/>
    <w:rsid w:val="00326B84"/>
    <w:rsid w:val="00326BF1"/>
    <w:rsid w:val="00326F1B"/>
    <w:rsid w:val="003274F8"/>
    <w:rsid w:val="0033097B"/>
    <w:rsid w:val="00330DF7"/>
    <w:rsid w:val="003318EB"/>
    <w:rsid w:val="00331A96"/>
    <w:rsid w:val="0033201B"/>
    <w:rsid w:val="00332EBD"/>
    <w:rsid w:val="00332EE0"/>
    <w:rsid w:val="00334100"/>
    <w:rsid w:val="003355CF"/>
    <w:rsid w:val="00335A28"/>
    <w:rsid w:val="00336B46"/>
    <w:rsid w:val="00336BEB"/>
    <w:rsid w:val="003371A4"/>
    <w:rsid w:val="0033757B"/>
    <w:rsid w:val="00340541"/>
    <w:rsid w:val="0034090E"/>
    <w:rsid w:val="003420C4"/>
    <w:rsid w:val="00342C86"/>
    <w:rsid w:val="00342DC3"/>
    <w:rsid w:val="0034328C"/>
    <w:rsid w:val="0034353E"/>
    <w:rsid w:val="00345837"/>
    <w:rsid w:val="00345D51"/>
    <w:rsid w:val="00345ECD"/>
    <w:rsid w:val="003460C4"/>
    <w:rsid w:val="00350479"/>
    <w:rsid w:val="00350515"/>
    <w:rsid w:val="00350A79"/>
    <w:rsid w:val="00351019"/>
    <w:rsid w:val="00351680"/>
    <w:rsid w:val="00353366"/>
    <w:rsid w:val="0035362E"/>
    <w:rsid w:val="00353C5E"/>
    <w:rsid w:val="00355508"/>
    <w:rsid w:val="00355F45"/>
    <w:rsid w:val="003563B9"/>
    <w:rsid w:val="00356D83"/>
    <w:rsid w:val="00357D34"/>
    <w:rsid w:val="003604DE"/>
    <w:rsid w:val="003605E8"/>
    <w:rsid w:val="0036152A"/>
    <w:rsid w:val="003616CA"/>
    <w:rsid w:val="00362953"/>
    <w:rsid w:val="00364293"/>
    <w:rsid w:val="00364BB3"/>
    <w:rsid w:val="00364DC4"/>
    <w:rsid w:val="003650C6"/>
    <w:rsid w:val="003652DF"/>
    <w:rsid w:val="00365E38"/>
    <w:rsid w:val="00366E34"/>
    <w:rsid w:val="00367C42"/>
    <w:rsid w:val="003705DD"/>
    <w:rsid w:val="003708B5"/>
    <w:rsid w:val="00370AE0"/>
    <w:rsid w:val="00372227"/>
    <w:rsid w:val="0037390B"/>
    <w:rsid w:val="0037422E"/>
    <w:rsid w:val="003743DC"/>
    <w:rsid w:val="003747BD"/>
    <w:rsid w:val="00374AD9"/>
    <w:rsid w:val="00376010"/>
    <w:rsid w:val="003764AE"/>
    <w:rsid w:val="00377AE0"/>
    <w:rsid w:val="00380482"/>
    <w:rsid w:val="00380779"/>
    <w:rsid w:val="00381238"/>
    <w:rsid w:val="00381F87"/>
    <w:rsid w:val="00382049"/>
    <w:rsid w:val="00382155"/>
    <w:rsid w:val="00382387"/>
    <w:rsid w:val="00383E85"/>
    <w:rsid w:val="00383F83"/>
    <w:rsid w:val="003844B7"/>
    <w:rsid w:val="00384B4B"/>
    <w:rsid w:val="00384FA0"/>
    <w:rsid w:val="00385213"/>
    <w:rsid w:val="003852AE"/>
    <w:rsid w:val="00385A3D"/>
    <w:rsid w:val="00385EFC"/>
    <w:rsid w:val="00386FF5"/>
    <w:rsid w:val="00387340"/>
    <w:rsid w:val="003876D6"/>
    <w:rsid w:val="00390E47"/>
    <w:rsid w:val="00391468"/>
    <w:rsid w:val="00391EB0"/>
    <w:rsid w:val="003929CE"/>
    <w:rsid w:val="003949D8"/>
    <w:rsid w:val="00395AC6"/>
    <w:rsid w:val="00396047"/>
    <w:rsid w:val="003968D5"/>
    <w:rsid w:val="00396E73"/>
    <w:rsid w:val="00396F08"/>
    <w:rsid w:val="00396F1F"/>
    <w:rsid w:val="00397FBB"/>
    <w:rsid w:val="003A11EF"/>
    <w:rsid w:val="003A1804"/>
    <w:rsid w:val="003A2609"/>
    <w:rsid w:val="003A2627"/>
    <w:rsid w:val="003A3508"/>
    <w:rsid w:val="003A525C"/>
    <w:rsid w:val="003A5C31"/>
    <w:rsid w:val="003A606B"/>
    <w:rsid w:val="003A66BB"/>
    <w:rsid w:val="003A7551"/>
    <w:rsid w:val="003A7634"/>
    <w:rsid w:val="003A7A1C"/>
    <w:rsid w:val="003A7FE9"/>
    <w:rsid w:val="003B17A5"/>
    <w:rsid w:val="003B4723"/>
    <w:rsid w:val="003B5789"/>
    <w:rsid w:val="003B5FDA"/>
    <w:rsid w:val="003B6F22"/>
    <w:rsid w:val="003B7492"/>
    <w:rsid w:val="003B79DE"/>
    <w:rsid w:val="003C18EB"/>
    <w:rsid w:val="003C2071"/>
    <w:rsid w:val="003C246C"/>
    <w:rsid w:val="003C2530"/>
    <w:rsid w:val="003C28F0"/>
    <w:rsid w:val="003C3250"/>
    <w:rsid w:val="003C3BCC"/>
    <w:rsid w:val="003C40BD"/>
    <w:rsid w:val="003C47AF"/>
    <w:rsid w:val="003C4D4E"/>
    <w:rsid w:val="003C4F83"/>
    <w:rsid w:val="003C5038"/>
    <w:rsid w:val="003C508B"/>
    <w:rsid w:val="003C5A98"/>
    <w:rsid w:val="003D07FA"/>
    <w:rsid w:val="003D0A92"/>
    <w:rsid w:val="003D2647"/>
    <w:rsid w:val="003D26C0"/>
    <w:rsid w:val="003D2A67"/>
    <w:rsid w:val="003D2C9A"/>
    <w:rsid w:val="003D3044"/>
    <w:rsid w:val="003D3267"/>
    <w:rsid w:val="003D391A"/>
    <w:rsid w:val="003D3AAD"/>
    <w:rsid w:val="003D4288"/>
    <w:rsid w:val="003D49A9"/>
    <w:rsid w:val="003D4A94"/>
    <w:rsid w:val="003D562E"/>
    <w:rsid w:val="003D6276"/>
    <w:rsid w:val="003D6645"/>
    <w:rsid w:val="003E02DF"/>
    <w:rsid w:val="003E0F13"/>
    <w:rsid w:val="003E1200"/>
    <w:rsid w:val="003E132D"/>
    <w:rsid w:val="003E17D8"/>
    <w:rsid w:val="003E1F43"/>
    <w:rsid w:val="003E2471"/>
    <w:rsid w:val="003E3108"/>
    <w:rsid w:val="003E4224"/>
    <w:rsid w:val="003E462D"/>
    <w:rsid w:val="003E4E12"/>
    <w:rsid w:val="003E4E96"/>
    <w:rsid w:val="003E69F2"/>
    <w:rsid w:val="003E6ADE"/>
    <w:rsid w:val="003F0217"/>
    <w:rsid w:val="003F0678"/>
    <w:rsid w:val="003F07FC"/>
    <w:rsid w:val="003F214F"/>
    <w:rsid w:val="003F2282"/>
    <w:rsid w:val="003F2A16"/>
    <w:rsid w:val="003F38E5"/>
    <w:rsid w:val="003F46FB"/>
    <w:rsid w:val="003F4E35"/>
    <w:rsid w:val="003F54BD"/>
    <w:rsid w:val="003F57D0"/>
    <w:rsid w:val="003F5DD3"/>
    <w:rsid w:val="003F61D6"/>
    <w:rsid w:val="003F7107"/>
    <w:rsid w:val="00400F55"/>
    <w:rsid w:val="00401746"/>
    <w:rsid w:val="00401E77"/>
    <w:rsid w:val="00402072"/>
    <w:rsid w:val="00402214"/>
    <w:rsid w:val="0040260C"/>
    <w:rsid w:val="004028A2"/>
    <w:rsid w:val="004034E2"/>
    <w:rsid w:val="00403CA1"/>
    <w:rsid w:val="00404CB2"/>
    <w:rsid w:val="004064DD"/>
    <w:rsid w:val="00406A15"/>
    <w:rsid w:val="00406F20"/>
    <w:rsid w:val="00407771"/>
    <w:rsid w:val="004077B4"/>
    <w:rsid w:val="00407C45"/>
    <w:rsid w:val="004100C3"/>
    <w:rsid w:val="00410884"/>
    <w:rsid w:val="00410E89"/>
    <w:rsid w:val="00411CED"/>
    <w:rsid w:val="00411E2D"/>
    <w:rsid w:val="00412260"/>
    <w:rsid w:val="004123E3"/>
    <w:rsid w:val="0041521A"/>
    <w:rsid w:val="00416220"/>
    <w:rsid w:val="004165DE"/>
    <w:rsid w:val="004173CA"/>
    <w:rsid w:val="0041796B"/>
    <w:rsid w:val="00420D51"/>
    <w:rsid w:val="004216AC"/>
    <w:rsid w:val="004218F2"/>
    <w:rsid w:val="004219DA"/>
    <w:rsid w:val="00421B84"/>
    <w:rsid w:val="00422550"/>
    <w:rsid w:val="004252A8"/>
    <w:rsid w:val="004254C0"/>
    <w:rsid w:val="00425627"/>
    <w:rsid w:val="00425BC6"/>
    <w:rsid w:val="00426946"/>
    <w:rsid w:val="004274FB"/>
    <w:rsid w:val="00430444"/>
    <w:rsid w:val="00431705"/>
    <w:rsid w:val="004319C5"/>
    <w:rsid w:val="0043324B"/>
    <w:rsid w:val="0043348F"/>
    <w:rsid w:val="00434A4E"/>
    <w:rsid w:val="004353C2"/>
    <w:rsid w:val="0043627B"/>
    <w:rsid w:val="0043739C"/>
    <w:rsid w:val="004374BA"/>
    <w:rsid w:val="00437960"/>
    <w:rsid w:val="00437A2A"/>
    <w:rsid w:val="00440897"/>
    <w:rsid w:val="00440C9D"/>
    <w:rsid w:val="004456B7"/>
    <w:rsid w:val="004456F2"/>
    <w:rsid w:val="004458D0"/>
    <w:rsid w:val="004470C1"/>
    <w:rsid w:val="004471AB"/>
    <w:rsid w:val="004476C9"/>
    <w:rsid w:val="00447A07"/>
    <w:rsid w:val="004503ED"/>
    <w:rsid w:val="004505A8"/>
    <w:rsid w:val="00450F68"/>
    <w:rsid w:val="0045103C"/>
    <w:rsid w:val="0045305C"/>
    <w:rsid w:val="00453480"/>
    <w:rsid w:val="0045374D"/>
    <w:rsid w:val="004539E3"/>
    <w:rsid w:val="00454122"/>
    <w:rsid w:val="00454CA8"/>
    <w:rsid w:val="00456357"/>
    <w:rsid w:val="004567A8"/>
    <w:rsid w:val="004572A6"/>
    <w:rsid w:val="004600F9"/>
    <w:rsid w:val="0046130E"/>
    <w:rsid w:val="00461AD4"/>
    <w:rsid w:val="00462AC4"/>
    <w:rsid w:val="00462E6B"/>
    <w:rsid w:val="0046349D"/>
    <w:rsid w:val="0046387A"/>
    <w:rsid w:val="00463C3C"/>
    <w:rsid w:val="00463C5B"/>
    <w:rsid w:val="00463FC8"/>
    <w:rsid w:val="00465EE4"/>
    <w:rsid w:val="00466D13"/>
    <w:rsid w:val="004704BB"/>
    <w:rsid w:val="00470AC2"/>
    <w:rsid w:val="00472270"/>
    <w:rsid w:val="00472F73"/>
    <w:rsid w:val="00473325"/>
    <w:rsid w:val="00473982"/>
    <w:rsid w:val="00473C68"/>
    <w:rsid w:val="00474430"/>
    <w:rsid w:val="00474EBF"/>
    <w:rsid w:val="00475007"/>
    <w:rsid w:val="00475B12"/>
    <w:rsid w:val="00476306"/>
    <w:rsid w:val="00476473"/>
    <w:rsid w:val="00477F77"/>
    <w:rsid w:val="00480E4F"/>
    <w:rsid w:val="0048208F"/>
    <w:rsid w:val="004839E4"/>
    <w:rsid w:val="00485D75"/>
    <w:rsid w:val="00486021"/>
    <w:rsid w:val="0048645B"/>
    <w:rsid w:val="00486869"/>
    <w:rsid w:val="00486C7B"/>
    <w:rsid w:val="004874B5"/>
    <w:rsid w:val="00487ACC"/>
    <w:rsid w:val="00487F2C"/>
    <w:rsid w:val="00490839"/>
    <w:rsid w:val="00490F95"/>
    <w:rsid w:val="0049252A"/>
    <w:rsid w:val="00492920"/>
    <w:rsid w:val="00492F70"/>
    <w:rsid w:val="0049373A"/>
    <w:rsid w:val="00493E0B"/>
    <w:rsid w:val="0049573B"/>
    <w:rsid w:val="004958B2"/>
    <w:rsid w:val="00495A5A"/>
    <w:rsid w:val="00495DC5"/>
    <w:rsid w:val="004966F6"/>
    <w:rsid w:val="00496A73"/>
    <w:rsid w:val="004973F4"/>
    <w:rsid w:val="0049761C"/>
    <w:rsid w:val="004A052A"/>
    <w:rsid w:val="004A08D8"/>
    <w:rsid w:val="004A20E5"/>
    <w:rsid w:val="004A2AFC"/>
    <w:rsid w:val="004A2FC4"/>
    <w:rsid w:val="004A4B01"/>
    <w:rsid w:val="004A4BB1"/>
    <w:rsid w:val="004A4FF7"/>
    <w:rsid w:val="004A51CA"/>
    <w:rsid w:val="004A5D2B"/>
    <w:rsid w:val="004A689E"/>
    <w:rsid w:val="004A6A57"/>
    <w:rsid w:val="004A731F"/>
    <w:rsid w:val="004A7F8D"/>
    <w:rsid w:val="004B0061"/>
    <w:rsid w:val="004B0928"/>
    <w:rsid w:val="004B125D"/>
    <w:rsid w:val="004B1D14"/>
    <w:rsid w:val="004B2280"/>
    <w:rsid w:val="004B2C39"/>
    <w:rsid w:val="004B2E89"/>
    <w:rsid w:val="004B3017"/>
    <w:rsid w:val="004B32E4"/>
    <w:rsid w:val="004B4C00"/>
    <w:rsid w:val="004B59B3"/>
    <w:rsid w:val="004B64DB"/>
    <w:rsid w:val="004B6A0C"/>
    <w:rsid w:val="004B6B39"/>
    <w:rsid w:val="004B6FCC"/>
    <w:rsid w:val="004B761D"/>
    <w:rsid w:val="004B79E0"/>
    <w:rsid w:val="004C07EF"/>
    <w:rsid w:val="004C1832"/>
    <w:rsid w:val="004C195E"/>
    <w:rsid w:val="004C1EAC"/>
    <w:rsid w:val="004C26F5"/>
    <w:rsid w:val="004C2C46"/>
    <w:rsid w:val="004C32FF"/>
    <w:rsid w:val="004C4B63"/>
    <w:rsid w:val="004C4BAA"/>
    <w:rsid w:val="004C5780"/>
    <w:rsid w:val="004C5FE0"/>
    <w:rsid w:val="004C61A7"/>
    <w:rsid w:val="004D0008"/>
    <w:rsid w:val="004D0A8D"/>
    <w:rsid w:val="004D1299"/>
    <w:rsid w:val="004D1411"/>
    <w:rsid w:val="004D1B37"/>
    <w:rsid w:val="004D249C"/>
    <w:rsid w:val="004D2CBF"/>
    <w:rsid w:val="004D3486"/>
    <w:rsid w:val="004D3D06"/>
    <w:rsid w:val="004D4E5E"/>
    <w:rsid w:val="004D5A87"/>
    <w:rsid w:val="004D60CC"/>
    <w:rsid w:val="004D7158"/>
    <w:rsid w:val="004E0393"/>
    <w:rsid w:val="004E0619"/>
    <w:rsid w:val="004E07B1"/>
    <w:rsid w:val="004E0F09"/>
    <w:rsid w:val="004E1874"/>
    <w:rsid w:val="004E1C82"/>
    <w:rsid w:val="004E3FB2"/>
    <w:rsid w:val="004E43D6"/>
    <w:rsid w:val="004E4C1D"/>
    <w:rsid w:val="004E5AEB"/>
    <w:rsid w:val="004E5DEB"/>
    <w:rsid w:val="004E5FF3"/>
    <w:rsid w:val="004E621A"/>
    <w:rsid w:val="004E6576"/>
    <w:rsid w:val="004E6FCF"/>
    <w:rsid w:val="004F0241"/>
    <w:rsid w:val="004F0C3A"/>
    <w:rsid w:val="004F0C55"/>
    <w:rsid w:val="004F14C9"/>
    <w:rsid w:val="004F1C8E"/>
    <w:rsid w:val="004F3ADD"/>
    <w:rsid w:val="004F3FE2"/>
    <w:rsid w:val="004F41FC"/>
    <w:rsid w:val="004F4226"/>
    <w:rsid w:val="004F4555"/>
    <w:rsid w:val="004F4AA8"/>
    <w:rsid w:val="004F4B39"/>
    <w:rsid w:val="004F52EF"/>
    <w:rsid w:val="004F54E4"/>
    <w:rsid w:val="004F59BA"/>
    <w:rsid w:val="004F63DD"/>
    <w:rsid w:val="004F6EBF"/>
    <w:rsid w:val="004F6FD4"/>
    <w:rsid w:val="0050175F"/>
    <w:rsid w:val="005018A1"/>
    <w:rsid w:val="00501FB4"/>
    <w:rsid w:val="00502985"/>
    <w:rsid w:val="00502D3F"/>
    <w:rsid w:val="00505141"/>
    <w:rsid w:val="0050557C"/>
    <w:rsid w:val="00505970"/>
    <w:rsid w:val="005059A9"/>
    <w:rsid w:val="00505DC7"/>
    <w:rsid w:val="00505DF1"/>
    <w:rsid w:val="00507E40"/>
    <w:rsid w:val="00510396"/>
    <w:rsid w:val="00510C33"/>
    <w:rsid w:val="00511948"/>
    <w:rsid w:val="00511A0E"/>
    <w:rsid w:val="00512550"/>
    <w:rsid w:val="00512F1C"/>
    <w:rsid w:val="005134A1"/>
    <w:rsid w:val="005138EF"/>
    <w:rsid w:val="00513B56"/>
    <w:rsid w:val="005142D6"/>
    <w:rsid w:val="0051497F"/>
    <w:rsid w:val="00514A37"/>
    <w:rsid w:val="00514B5F"/>
    <w:rsid w:val="00514BAB"/>
    <w:rsid w:val="00514F29"/>
    <w:rsid w:val="0051638F"/>
    <w:rsid w:val="005172FD"/>
    <w:rsid w:val="005208E6"/>
    <w:rsid w:val="00520F41"/>
    <w:rsid w:val="005216A6"/>
    <w:rsid w:val="00521FFF"/>
    <w:rsid w:val="005220A0"/>
    <w:rsid w:val="005224A7"/>
    <w:rsid w:val="005225D4"/>
    <w:rsid w:val="005227A8"/>
    <w:rsid w:val="00523539"/>
    <w:rsid w:val="00523B2F"/>
    <w:rsid w:val="005245D3"/>
    <w:rsid w:val="005253CB"/>
    <w:rsid w:val="0052570C"/>
    <w:rsid w:val="00525BA0"/>
    <w:rsid w:val="00525F61"/>
    <w:rsid w:val="00527184"/>
    <w:rsid w:val="005276F0"/>
    <w:rsid w:val="00530788"/>
    <w:rsid w:val="005309A7"/>
    <w:rsid w:val="00530C36"/>
    <w:rsid w:val="00530FD8"/>
    <w:rsid w:val="005317A9"/>
    <w:rsid w:val="00533028"/>
    <w:rsid w:val="0053309A"/>
    <w:rsid w:val="0053331D"/>
    <w:rsid w:val="00534129"/>
    <w:rsid w:val="00534435"/>
    <w:rsid w:val="00535E8F"/>
    <w:rsid w:val="005361FE"/>
    <w:rsid w:val="0053647F"/>
    <w:rsid w:val="005364AD"/>
    <w:rsid w:val="005365D2"/>
    <w:rsid w:val="00540392"/>
    <w:rsid w:val="00540519"/>
    <w:rsid w:val="00541784"/>
    <w:rsid w:val="00542C05"/>
    <w:rsid w:val="00542EAD"/>
    <w:rsid w:val="005436C9"/>
    <w:rsid w:val="00543B71"/>
    <w:rsid w:val="00544363"/>
    <w:rsid w:val="00544380"/>
    <w:rsid w:val="00544B4C"/>
    <w:rsid w:val="00544D2C"/>
    <w:rsid w:val="005454C8"/>
    <w:rsid w:val="005459D3"/>
    <w:rsid w:val="00546F4A"/>
    <w:rsid w:val="00550740"/>
    <w:rsid w:val="00551035"/>
    <w:rsid w:val="0055198F"/>
    <w:rsid w:val="00552E8F"/>
    <w:rsid w:val="0055388A"/>
    <w:rsid w:val="00555FA8"/>
    <w:rsid w:val="00556795"/>
    <w:rsid w:val="00556800"/>
    <w:rsid w:val="00557132"/>
    <w:rsid w:val="005575A3"/>
    <w:rsid w:val="005576F8"/>
    <w:rsid w:val="00560A9C"/>
    <w:rsid w:val="0056132D"/>
    <w:rsid w:val="00562B8B"/>
    <w:rsid w:val="00562F21"/>
    <w:rsid w:val="00562F72"/>
    <w:rsid w:val="00563550"/>
    <w:rsid w:val="005639F6"/>
    <w:rsid w:val="00563C24"/>
    <w:rsid w:val="0057028A"/>
    <w:rsid w:val="00570C41"/>
    <w:rsid w:val="005715F5"/>
    <w:rsid w:val="00571D98"/>
    <w:rsid w:val="00571E4A"/>
    <w:rsid w:val="00571F54"/>
    <w:rsid w:val="00572DCD"/>
    <w:rsid w:val="005732CC"/>
    <w:rsid w:val="005736BB"/>
    <w:rsid w:val="00573A9D"/>
    <w:rsid w:val="005745D0"/>
    <w:rsid w:val="00574EF9"/>
    <w:rsid w:val="00575587"/>
    <w:rsid w:val="005761E9"/>
    <w:rsid w:val="00577999"/>
    <w:rsid w:val="0058033C"/>
    <w:rsid w:val="00581037"/>
    <w:rsid w:val="0058146F"/>
    <w:rsid w:val="00581B3C"/>
    <w:rsid w:val="00583475"/>
    <w:rsid w:val="00584387"/>
    <w:rsid w:val="005844F4"/>
    <w:rsid w:val="00585976"/>
    <w:rsid w:val="00585DBC"/>
    <w:rsid w:val="00586756"/>
    <w:rsid w:val="00586E1C"/>
    <w:rsid w:val="00587DEE"/>
    <w:rsid w:val="00590F2E"/>
    <w:rsid w:val="00591050"/>
    <w:rsid w:val="005915A6"/>
    <w:rsid w:val="0059242D"/>
    <w:rsid w:val="0059259C"/>
    <w:rsid w:val="005926DC"/>
    <w:rsid w:val="00592761"/>
    <w:rsid w:val="00592C8F"/>
    <w:rsid w:val="00593C54"/>
    <w:rsid w:val="005955A5"/>
    <w:rsid w:val="00596FD6"/>
    <w:rsid w:val="00597189"/>
    <w:rsid w:val="00597402"/>
    <w:rsid w:val="005A0121"/>
    <w:rsid w:val="005A03EA"/>
    <w:rsid w:val="005A071B"/>
    <w:rsid w:val="005A0B7B"/>
    <w:rsid w:val="005A0ED0"/>
    <w:rsid w:val="005A291C"/>
    <w:rsid w:val="005A2CFA"/>
    <w:rsid w:val="005A38D1"/>
    <w:rsid w:val="005A45DC"/>
    <w:rsid w:val="005A5526"/>
    <w:rsid w:val="005A680E"/>
    <w:rsid w:val="005A7296"/>
    <w:rsid w:val="005A76B9"/>
    <w:rsid w:val="005B0D2F"/>
    <w:rsid w:val="005B0DB8"/>
    <w:rsid w:val="005B121A"/>
    <w:rsid w:val="005B143D"/>
    <w:rsid w:val="005B245E"/>
    <w:rsid w:val="005B2515"/>
    <w:rsid w:val="005B28AD"/>
    <w:rsid w:val="005B2BD8"/>
    <w:rsid w:val="005B3487"/>
    <w:rsid w:val="005B43AA"/>
    <w:rsid w:val="005B47DB"/>
    <w:rsid w:val="005B5C78"/>
    <w:rsid w:val="005B6111"/>
    <w:rsid w:val="005B784F"/>
    <w:rsid w:val="005C0370"/>
    <w:rsid w:val="005C0854"/>
    <w:rsid w:val="005C0A7A"/>
    <w:rsid w:val="005C0D8C"/>
    <w:rsid w:val="005C0FDC"/>
    <w:rsid w:val="005C217C"/>
    <w:rsid w:val="005C27CD"/>
    <w:rsid w:val="005C3F32"/>
    <w:rsid w:val="005C41F5"/>
    <w:rsid w:val="005C476D"/>
    <w:rsid w:val="005C48EC"/>
    <w:rsid w:val="005C52AC"/>
    <w:rsid w:val="005C64DD"/>
    <w:rsid w:val="005C7238"/>
    <w:rsid w:val="005D1913"/>
    <w:rsid w:val="005D1AC0"/>
    <w:rsid w:val="005D2DF1"/>
    <w:rsid w:val="005D3E07"/>
    <w:rsid w:val="005D3FD6"/>
    <w:rsid w:val="005D4CCD"/>
    <w:rsid w:val="005D6422"/>
    <w:rsid w:val="005D6556"/>
    <w:rsid w:val="005D662C"/>
    <w:rsid w:val="005D6FA6"/>
    <w:rsid w:val="005D74E2"/>
    <w:rsid w:val="005D7C5E"/>
    <w:rsid w:val="005E07C4"/>
    <w:rsid w:val="005E0A8D"/>
    <w:rsid w:val="005E1D24"/>
    <w:rsid w:val="005E2651"/>
    <w:rsid w:val="005E31CA"/>
    <w:rsid w:val="005E44BE"/>
    <w:rsid w:val="005E5509"/>
    <w:rsid w:val="005E5DB1"/>
    <w:rsid w:val="005E67DB"/>
    <w:rsid w:val="005E7287"/>
    <w:rsid w:val="005E7A42"/>
    <w:rsid w:val="005E7FB2"/>
    <w:rsid w:val="005F0205"/>
    <w:rsid w:val="005F0801"/>
    <w:rsid w:val="005F0A04"/>
    <w:rsid w:val="005F0B58"/>
    <w:rsid w:val="005F10B9"/>
    <w:rsid w:val="005F1A68"/>
    <w:rsid w:val="005F2A91"/>
    <w:rsid w:val="005F2C26"/>
    <w:rsid w:val="005F43E7"/>
    <w:rsid w:val="005F4FCD"/>
    <w:rsid w:val="005F5787"/>
    <w:rsid w:val="005F6C41"/>
    <w:rsid w:val="005F7115"/>
    <w:rsid w:val="005F727B"/>
    <w:rsid w:val="00600AC7"/>
    <w:rsid w:val="00601949"/>
    <w:rsid w:val="00602D5A"/>
    <w:rsid w:val="00602EE9"/>
    <w:rsid w:val="00603B06"/>
    <w:rsid w:val="006045D0"/>
    <w:rsid w:val="00604F08"/>
    <w:rsid w:val="00604F42"/>
    <w:rsid w:val="00605B17"/>
    <w:rsid w:val="00606825"/>
    <w:rsid w:val="00606A13"/>
    <w:rsid w:val="00607252"/>
    <w:rsid w:val="00607EC2"/>
    <w:rsid w:val="00610134"/>
    <w:rsid w:val="006103F4"/>
    <w:rsid w:val="00611D13"/>
    <w:rsid w:val="00612348"/>
    <w:rsid w:val="006124AC"/>
    <w:rsid w:val="00612AA0"/>
    <w:rsid w:val="00614056"/>
    <w:rsid w:val="00614921"/>
    <w:rsid w:val="0061562B"/>
    <w:rsid w:val="00617E95"/>
    <w:rsid w:val="00620011"/>
    <w:rsid w:val="00622E41"/>
    <w:rsid w:val="00622F63"/>
    <w:rsid w:val="00624B54"/>
    <w:rsid w:val="006252E6"/>
    <w:rsid w:val="00626166"/>
    <w:rsid w:val="0062629E"/>
    <w:rsid w:val="0062636A"/>
    <w:rsid w:val="0062688B"/>
    <w:rsid w:val="00626B3D"/>
    <w:rsid w:val="00626C22"/>
    <w:rsid w:val="006278B0"/>
    <w:rsid w:val="00630307"/>
    <w:rsid w:val="006305D0"/>
    <w:rsid w:val="00630630"/>
    <w:rsid w:val="00630F85"/>
    <w:rsid w:val="0063115B"/>
    <w:rsid w:val="00631AE3"/>
    <w:rsid w:val="00632427"/>
    <w:rsid w:val="00632508"/>
    <w:rsid w:val="006337A3"/>
    <w:rsid w:val="00633AE4"/>
    <w:rsid w:val="0063410D"/>
    <w:rsid w:val="00634EE1"/>
    <w:rsid w:val="00634EF3"/>
    <w:rsid w:val="00635331"/>
    <w:rsid w:val="006356A2"/>
    <w:rsid w:val="00636136"/>
    <w:rsid w:val="00636FB5"/>
    <w:rsid w:val="00637C80"/>
    <w:rsid w:val="00640351"/>
    <w:rsid w:val="00641CCD"/>
    <w:rsid w:val="00642127"/>
    <w:rsid w:val="006422A6"/>
    <w:rsid w:val="006425E3"/>
    <w:rsid w:val="00642E5E"/>
    <w:rsid w:val="00644C0E"/>
    <w:rsid w:val="00644DCF"/>
    <w:rsid w:val="00645467"/>
    <w:rsid w:val="00646D95"/>
    <w:rsid w:val="00646EE4"/>
    <w:rsid w:val="00647BD4"/>
    <w:rsid w:val="006508F6"/>
    <w:rsid w:val="00651806"/>
    <w:rsid w:val="0065191D"/>
    <w:rsid w:val="006519C4"/>
    <w:rsid w:val="00651A4A"/>
    <w:rsid w:val="006522C6"/>
    <w:rsid w:val="00652316"/>
    <w:rsid w:val="00652743"/>
    <w:rsid w:val="006535F2"/>
    <w:rsid w:val="0065411F"/>
    <w:rsid w:val="00655383"/>
    <w:rsid w:val="00655B7B"/>
    <w:rsid w:val="00655EFD"/>
    <w:rsid w:val="0065778A"/>
    <w:rsid w:val="00657D61"/>
    <w:rsid w:val="00660494"/>
    <w:rsid w:val="00660A9F"/>
    <w:rsid w:val="0066187A"/>
    <w:rsid w:val="00661A5F"/>
    <w:rsid w:val="00661E85"/>
    <w:rsid w:val="00663371"/>
    <w:rsid w:val="0066488E"/>
    <w:rsid w:val="006653C4"/>
    <w:rsid w:val="006661C5"/>
    <w:rsid w:val="0066720B"/>
    <w:rsid w:val="006675C6"/>
    <w:rsid w:val="00667A34"/>
    <w:rsid w:val="00667EE5"/>
    <w:rsid w:val="0067189C"/>
    <w:rsid w:val="00671D6B"/>
    <w:rsid w:val="006737CE"/>
    <w:rsid w:val="00673E25"/>
    <w:rsid w:val="00673FBE"/>
    <w:rsid w:val="006752AB"/>
    <w:rsid w:val="00675408"/>
    <w:rsid w:val="00675D55"/>
    <w:rsid w:val="00676318"/>
    <w:rsid w:val="006767C7"/>
    <w:rsid w:val="00677D66"/>
    <w:rsid w:val="006800C1"/>
    <w:rsid w:val="006802AB"/>
    <w:rsid w:val="0068072D"/>
    <w:rsid w:val="00682A27"/>
    <w:rsid w:val="00683042"/>
    <w:rsid w:val="00683494"/>
    <w:rsid w:val="00683714"/>
    <w:rsid w:val="00683905"/>
    <w:rsid w:val="00684CE0"/>
    <w:rsid w:val="006870F6"/>
    <w:rsid w:val="006874E3"/>
    <w:rsid w:val="00687649"/>
    <w:rsid w:val="00687EDC"/>
    <w:rsid w:val="00690A77"/>
    <w:rsid w:val="00690F6D"/>
    <w:rsid w:val="006911A8"/>
    <w:rsid w:val="0069188D"/>
    <w:rsid w:val="0069465E"/>
    <w:rsid w:val="006947A9"/>
    <w:rsid w:val="00694A94"/>
    <w:rsid w:val="00695B43"/>
    <w:rsid w:val="00697D0F"/>
    <w:rsid w:val="006A0274"/>
    <w:rsid w:val="006A0D66"/>
    <w:rsid w:val="006A18B6"/>
    <w:rsid w:val="006A5DB8"/>
    <w:rsid w:val="006A5FBE"/>
    <w:rsid w:val="006A612F"/>
    <w:rsid w:val="006A7F9E"/>
    <w:rsid w:val="006B0F76"/>
    <w:rsid w:val="006B13D7"/>
    <w:rsid w:val="006B1B87"/>
    <w:rsid w:val="006B2C0F"/>
    <w:rsid w:val="006B31BB"/>
    <w:rsid w:val="006B36A6"/>
    <w:rsid w:val="006B4932"/>
    <w:rsid w:val="006B5C5A"/>
    <w:rsid w:val="006B5F16"/>
    <w:rsid w:val="006B6780"/>
    <w:rsid w:val="006B69AC"/>
    <w:rsid w:val="006B6D02"/>
    <w:rsid w:val="006B6FBA"/>
    <w:rsid w:val="006C07B0"/>
    <w:rsid w:val="006C089A"/>
    <w:rsid w:val="006C20F7"/>
    <w:rsid w:val="006C27A4"/>
    <w:rsid w:val="006C2D19"/>
    <w:rsid w:val="006C3682"/>
    <w:rsid w:val="006C3ED4"/>
    <w:rsid w:val="006C646C"/>
    <w:rsid w:val="006C65D7"/>
    <w:rsid w:val="006C76B6"/>
    <w:rsid w:val="006D1297"/>
    <w:rsid w:val="006D14E7"/>
    <w:rsid w:val="006D27D1"/>
    <w:rsid w:val="006D430A"/>
    <w:rsid w:val="006D45AF"/>
    <w:rsid w:val="006D4FE7"/>
    <w:rsid w:val="006D6209"/>
    <w:rsid w:val="006D75D3"/>
    <w:rsid w:val="006D78DC"/>
    <w:rsid w:val="006E1141"/>
    <w:rsid w:val="006E214E"/>
    <w:rsid w:val="006E2B94"/>
    <w:rsid w:val="006E3124"/>
    <w:rsid w:val="006E3876"/>
    <w:rsid w:val="006E3A4A"/>
    <w:rsid w:val="006E43BE"/>
    <w:rsid w:val="006E708D"/>
    <w:rsid w:val="006E7F68"/>
    <w:rsid w:val="006F018F"/>
    <w:rsid w:val="006F0297"/>
    <w:rsid w:val="006F0BF5"/>
    <w:rsid w:val="006F1748"/>
    <w:rsid w:val="006F2407"/>
    <w:rsid w:val="006F2E5B"/>
    <w:rsid w:val="006F2EDC"/>
    <w:rsid w:val="006F3257"/>
    <w:rsid w:val="006F3A44"/>
    <w:rsid w:val="006F3DB9"/>
    <w:rsid w:val="006F3F2A"/>
    <w:rsid w:val="006F4798"/>
    <w:rsid w:val="006F4860"/>
    <w:rsid w:val="006F5069"/>
    <w:rsid w:val="006F5E19"/>
    <w:rsid w:val="006F7602"/>
    <w:rsid w:val="006F7A2F"/>
    <w:rsid w:val="00700526"/>
    <w:rsid w:val="007013F7"/>
    <w:rsid w:val="00701CAD"/>
    <w:rsid w:val="00702635"/>
    <w:rsid w:val="00702ACF"/>
    <w:rsid w:val="00703817"/>
    <w:rsid w:val="00703BCB"/>
    <w:rsid w:val="00703E99"/>
    <w:rsid w:val="007044EF"/>
    <w:rsid w:val="007057F2"/>
    <w:rsid w:val="00705E5E"/>
    <w:rsid w:val="0070618C"/>
    <w:rsid w:val="0070620A"/>
    <w:rsid w:val="0070622C"/>
    <w:rsid w:val="007064C1"/>
    <w:rsid w:val="0071336B"/>
    <w:rsid w:val="007140BE"/>
    <w:rsid w:val="00714977"/>
    <w:rsid w:val="00714E04"/>
    <w:rsid w:val="00714F3D"/>
    <w:rsid w:val="00716F94"/>
    <w:rsid w:val="00720355"/>
    <w:rsid w:val="00720397"/>
    <w:rsid w:val="00720C10"/>
    <w:rsid w:val="007213AC"/>
    <w:rsid w:val="00721ED6"/>
    <w:rsid w:val="007221A9"/>
    <w:rsid w:val="00722B27"/>
    <w:rsid w:val="00723049"/>
    <w:rsid w:val="00723127"/>
    <w:rsid w:val="00724300"/>
    <w:rsid w:val="00724A5A"/>
    <w:rsid w:val="007250F3"/>
    <w:rsid w:val="007254C5"/>
    <w:rsid w:val="00725B07"/>
    <w:rsid w:val="0072696C"/>
    <w:rsid w:val="007271DF"/>
    <w:rsid w:val="00730AB0"/>
    <w:rsid w:val="007314BB"/>
    <w:rsid w:val="0073351C"/>
    <w:rsid w:val="00733F7E"/>
    <w:rsid w:val="007354C3"/>
    <w:rsid w:val="00735B35"/>
    <w:rsid w:val="00735EF4"/>
    <w:rsid w:val="007361F4"/>
    <w:rsid w:val="00736302"/>
    <w:rsid w:val="0073672C"/>
    <w:rsid w:val="00737113"/>
    <w:rsid w:val="007374C0"/>
    <w:rsid w:val="007401A4"/>
    <w:rsid w:val="007408EF"/>
    <w:rsid w:val="00740B02"/>
    <w:rsid w:val="00740D93"/>
    <w:rsid w:val="00741DEF"/>
    <w:rsid w:val="00742923"/>
    <w:rsid w:val="0074298A"/>
    <w:rsid w:val="007431F9"/>
    <w:rsid w:val="00743A5C"/>
    <w:rsid w:val="007450AD"/>
    <w:rsid w:val="0074558A"/>
    <w:rsid w:val="00747648"/>
    <w:rsid w:val="007479B0"/>
    <w:rsid w:val="00747AF5"/>
    <w:rsid w:val="00750790"/>
    <w:rsid w:val="00750A17"/>
    <w:rsid w:val="007516A0"/>
    <w:rsid w:val="00751B01"/>
    <w:rsid w:val="00752714"/>
    <w:rsid w:val="0075294A"/>
    <w:rsid w:val="00752A90"/>
    <w:rsid w:val="00752F6A"/>
    <w:rsid w:val="00753D85"/>
    <w:rsid w:val="00754EEE"/>
    <w:rsid w:val="0075539D"/>
    <w:rsid w:val="007556FE"/>
    <w:rsid w:val="00755D84"/>
    <w:rsid w:val="00755EB1"/>
    <w:rsid w:val="00756D25"/>
    <w:rsid w:val="00756E4A"/>
    <w:rsid w:val="00757D41"/>
    <w:rsid w:val="00760F88"/>
    <w:rsid w:val="007613D3"/>
    <w:rsid w:val="0076162D"/>
    <w:rsid w:val="0076241A"/>
    <w:rsid w:val="0076286D"/>
    <w:rsid w:val="007631A7"/>
    <w:rsid w:val="0076393E"/>
    <w:rsid w:val="0076399B"/>
    <w:rsid w:val="00763E5C"/>
    <w:rsid w:val="00764124"/>
    <w:rsid w:val="00764708"/>
    <w:rsid w:val="00765001"/>
    <w:rsid w:val="0076558E"/>
    <w:rsid w:val="007657C7"/>
    <w:rsid w:val="00766156"/>
    <w:rsid w:val="00766BB1"/>
    <w:rsid w:val="00766F91"/>
    <w:rsid w:val="00767452"/>
    <w:rsid w:val="007705D8"/>
    <w:rsid w:val="00770671"/>
    <w:rsid w:val="00770701"/>
    <w:rsid w:val="00771094"/>
    <w:rsid w:val="00771180"/>
    <w:rsid w:val="007713E9"/>
    <w:rsid w:val="0077166B"/>
    <w:rsid w:val="00771765"/>
    <w:rsid w:val="007721CE"/>
    <w:rsid w:val="007747B5"/>
    <w:rsid w:val="00774854"/>
    <w:rsid w:val="00774AE3"/>
    <w:rsid w:val="00775504"/>
    <w:rsid w:val="00775FDF"/>
    <w:rsid w:val="0077641D"/>
    <w:rsid w:val="00776BA4"/>
    <w:rsid w:val="0077738A"/>
    <w:rsid w:val="007813FD"/>
    <w:rsid w:val="0078196E"/>
    <w:rsid w:val="00781B5F"/>
    <w:rsid w:val="00781D58"/>
    <w:rsid w:val="00781E1C"/>
    <w:rsid w:val="007827C3"/>
    <w:rsid w:val="00782C52"/>
    <w:rsid w:val="00782E2A"/>
    <w:rsid w:val="007831EE"/>
    <w:rsid w:val="0078377A"/>
    <w:rsid w:val="00785AF1"/>
    <w:rsid w:val="00786938"/>
    <w:rsid w:val="00786C80"/>
    <w:rsid w:val="0078739A"/>
    <w:rsid w:val="00791DB5"/>
    <w:rsid w:val="00791E45"/>
    <w:rsid w:val="00792C4C"/>
    <w:rsid w:val="00792C93"/>
    <w:rsid w:val="00792CC0"/>
    <w:rsid w:val="007939B9"/>
    <w:rsid w:val="00793F98"/>
    <w:rsid w:val="00794473"/>
    <w:rsid w:val="00794736"/>
    <w:rsid w:val="0079484F"/>
    <w:rsid w:val="00795C81"/>
    <w:rsid w:val="00795ECD"/>
    <w:rsid w:val="0079625F"/>
    <w:rsid w:val="007976F4"/>
    <w:rsid w:val="00797D96"/>
    <w:rsid w:val="007A029A"/>
    <w:rsid w:val="007A0370"/>
    <w:rsid w:val="007A062D"/>
    <w:rsid w:val="007A282A"/>
    <w:rsid w:val="007A3DAB"/>
    <w:rsid w:val="007A419D"/>
    <w:rsid w:val="007A5059"/>
    <w:rsid w:val="007A5BC0"/>
    <w:rsid w:val="007A5D24"/>
    <w:rsid w:val="007A5D28"/>
    <w:rsid w:val="007A71BC"/>
    <w:rsid w:val="007A737C"/>
    <w:rsid w:val="007A7BCF"/>
    <w:rsid w:val="007B0353"/>
    <w:rsid w:val="007B15B2"/>
    <w:rsid w:val="007B1751"/>
    <w:rsid w:val="007B3A15"/>
    <w:rsid w:val="007B3AC8"/>
    <w:rsid w:val="007B3E31"/>
    <w:rsid w:val="007B408A"/>
    <w:rsid w:val="007B5C1C"/>
    <w:rsid w:val="007B62E3"/>
    <w:rsid w:val="007B654B"/>
    <w:rsid w:val="007B67CA"/>
    <w:rsid w:val="007B7BD6"/>
    <w:rsid w:val="007C00B3"/>
    <w:rsid w:val="007C0678"/>
    <w:rsid w:val="007C10E6"/>
    <w:rsid w:val="007C11BC"/>
    <w:rsid w:val="007C1415"/>
    <w:rsid w:val="007C29A8"/>
    <w:rsid w:val="007C3B71"/>
    <w:rsid w:val="007C3FD4"/>
    <w:rsid w:val="007C45F4"/>
    <w:rsid w:val="007C4D0D"/>
    <w:rsid w:val="007C50C9"/>
    <w:rsid w:val="007C5CB6"/>
    <w:rsid w:val="007C5F1A"/>
    <w:rsid w:val="007C6D56"/>
    <w:rsid w:val="007C77DC"/>
    <w:rsid w:val="007C7EAE"/>
    <w:rsid w:val="007D0451"/>
    <w:rsid w:val="007D054E"/>
    <w:rsid w:val="007D08B0"/>
    <w:rsid w:val="007D1EE5"/>
    <w:rsid w:val="007D1F58"/>
    <w:rsid w:val="007D1FFC"/>
    <w:rsid w:val="007D2B70"/>
    <w:rsid w:val="007D4025"/>
    <w:rsid w:val="007D4B80"/>
    <w:rsid w:val="007D4F32"/>
    <w:rsid w:val="007D597F"/>
    <w:rsid w:val="007D5BA2"/>
    <w:rsid w:val="007D601D"/>
    <w:rsid w:val="007D6963"/>
    <w:rsid w:val="007D69F1"/>
    <w:rsid w:val="007E1742"/>
    <w:rsid w:val="007E1DE3"/>
    <w:rsid w:val="007E1EDF"/>
    <w:rsid w:val="007E24BF"/>
    <w:rsid w:val="007E25A4"/>
    <w:rsid w:val="007E4176"/>
    <w:rsid w:val="007E44CC"/>
    <w:rsid w:val="007E4645"/>
    <w:rsid w:val="007E5973"/>
    <w:rsid w:val="007E5AED"/>
    <w:rsid w:val="007E6118"/>
    <w:rsid w:val="007E6250"/>
    <w:rsid w:val="007E6649"/>
    <w:rsid w:val="007E735B"/>
    <w:rsid w:val="007F0843"/>
    <w:rsid w:val="007F0FB8"/>
    <w:rsid w:val="007F2964"/>
    <w:rsid w:val="007F2A49"/>
    <w:rsid w:val="007F3399"/>
    <w:rsid w:val="007F42B0"/>
    <w:rsid w:val="007F45D0"/>
    <w:rsid w:val="007F4814"/>
    <w:rsid w:val="007F4E97"/>
    <w:rsid w:val="007F53CB"/>
    <w:rsid w:val="007F53F2"/>
    <w:rsid w:val="007F6F1E"/>
    <w:rsid w:val="007F7A32"/>
    <w:rsid w:val="007F7FB6"/>
    <w:rsid w:val="00800AC5"/>
    <w:rsid w:val="0080119C"/>
    <w:rsid w:val="00801F62"/>
    <w:rsid w:val="00802161"/>
    <w:rsid w:val="00802F3C"/>
    <w:rsid w:val="00803180"/>
    <w:rsid w:val="00803A31"/>
    <w:rsid w:val="008046F8"/>
    <w:rsid w:val="00804AE3"/>
    <w:rsid w:val="00804BFD"/>
    <w:rsid w:val="0080574A"/>
    <w:rsid w:val="00805B30"/>
    <w:rsid w:val="00807C7D"/>
    <w:rsid w:val="00807FB3"/>
    <w:rsid w:val="008102F9"/>
    <w:rsid w:val="00813882"/>
    <w:rsid w:val="00813C18"/>
    <w:rsid w:val="00813EF8"/>
    <w:rsid w:val="00814044"/>
    <w:rsid w:val="00814690"/>
    <w:rsid w:val="008146CB"/>
    <w:rsid w:val="00814AC6"/>
    <w:rsid w:val="008154AF"/>
    <w:rsid w:val="00815907"/>
    <w:rsid w:val="00816C53"/>
    <w:rsid w:val="00817DAC"/>
    <w:rsid w:val="008217D5"/>
    <w:rsid w:val="0082220A"/>
    <w:rsid w:val="0082267C"/>
    <w:rsid w:val="00822DD6"/>
    <w:rsid w:val="00826270"/>
    <w:rsid w:val="00826A59"/>
    <w:rsid w:val="00827766"/>
    <w:rsid w:val="008304F9"/>
    <w:rsid w:val="008308DC"/>
    <w:rsid w:val="00832432"/>
    <w:rsid w:val="00833B61"/>
    <w:rsid w:val="008346B5"/>
    <w:rsid w:val="00834831"/>
    <w:rsid w:val="00834FBE"/>
    <w:rsid w:val="008351F2"/>
    <w:rsid w:val="00835BD7"/>
    <w:rsid w:val="008374EA"/>
    <w:rsid w:val="008407AD"/>
    <w:rsid w:val="00841892"/>
    <w:rsid w:val="00841C9E"/>
    <w:rsid w:val="00842532"/>
    <w:rsid w:val="00842BA3"/>
    <w:rsid w:val="00842FCB"/>
    <w:rsid w:val="00845BB2"/>
    <w:rsid w:val="008504AA"/>
    <w:rsid w:val="00850BA5"/>
    <w:rsid w:val="0085224F"/>
    <w:rsid w:val="00852A2B"/>
    <w:rsid w:val="008531E7"/>
    <w:rsid w:val="0085338B"/>
    <w:rsid w:val="00853654"/>
    <w:rsid w:val="00854009"/>
    <w:rsid w:val="00854649"/>
    <w:rsid w:val="00854A7D"/>
    <w:rsid w:val="008551E7"/>
    <w:rsid w:val="008560BE"/>
    <w:rsid w:val="00856F95"/>
    <w:rsid w:val="00857718"/>
    <w:rsid w:val="008602EF"/>
    <w:rsid w:val="008606D2"/>
    <w:rsid w:val="00860F52"/>
    <w:rsid w:val="00861078"/>
    <w:rsid w:val="0086206F"/>
    <w:rsid w:val="0086259B"/>
    <w:rsid w:val="00862CE4"/>
    <w:rsid w:val="00862E31"/>
    <w:rsid w:val="0086354E"/>
    <w:rsid w:val="00863769"/>
    <w:rsid w:val="00863F14"/>
    <w:rsid w:val="00864921"/>
    <w:rsid w:val="00865429"/>
    <w:rsid w:val="00865AA4"/>
    <w:rsid w:val="008664F4"/>
    <w:rsid w:val="00866E1D"/>
    <w:rsid w:val="008674E8"/>
    <w:rsid w:val="00867D8E"/>
    <w:rsid w:val="00870C54"/>
    <w:rsid w:val="00871286"/>
    <w:rsid w:val="0087150D"/>
    <w:rsid w:val="0087197E"/>
    <w:rsid w:val="00871C60"/>
    <w:rsid w:val="008729ED"/>
    <w:rsid w:val="00872AC8"/>
    <w:rsid w:val="0087327A"/>
    <w:rsid w:val="008737CC"/>
    <w:rsid w:val="00874A76"/>
    <w:rsid w:val="00875336"/>
    <w:rsid w:val="00876C7C"/>
    <w:rsid w:val="008771B2"/>
    <w:rsid w:val="00880007"/>
    <w:rsid w:val="00880068"/>
    <w:rsid w:val="008812C9"/>
    <w:rsid w:val="00881326"/>
    <w:rsid w:val="00881609"/>
    <w:rsid w:val="00881C6B"/>
    <w:rsid w:val="00881DDA"/>
    <w:rsid w:val="00882DBE"/>
    <w:rsid w:val="0088334E"/>
    <w:rsid w:val="00883AF0"/>
    <w:rsid w:val="00883D77"/>
    <w:rsid w:val="008840DF"/>
    <w:rsid w:val="00885347"/>
    <w:rsid w:val="00885CA0"/>
    <w:rsid w:val="00885F30"/>
    <w:rsid w:val="008862C3"/>
    <w:rsid w:val="008875B4"/>
    <w:rsid w:val="0088774E"/>
    <w:rsid w:val="008878AE"/>
    <w:rsid w:val="00890221"/>
    <w:rsid w:val="00890AB4"/>
    <w:rsid w:val="00890BF0"/>
    <w:rsid w:val="00892065"/>
    <w:rsid w:val="008939D4"/>
    <w:rsid w:val="00894065"/>
    <w:rsid w:val="00894FAD"/>
    <w:rsid w:val="008950BA"/>
    <w:rsid w:val="008962B6"/>
    <w:rsid w:val="0089786C"/>
    <w:rsid w:val="00897D41"/>
    <w:rsid w:val="008A0401"/>
    <w:rsid w:val="008A0550"/>
    <w:rsid w:val="008A05CA"/>
    <w:rsid w:val="008A061A"/>
    <w:rsid w:val="008A0825"/>
    <w:rsid w:val="008A08A1"/>
    <w:rsid w:val="008A0E30"/>
    <w:rsid w:val="008A15CE"/>
    <w:rsid w:val="008A1CA1"/>
    <w:rsid w:val="008A1E78"/>
    <w:rsid w:val="008A271C"/>
    <w:rsid w:val="008A29E8"/>
    <w:rsid w:val="008A3DA4"/>
    <w:rsid w:val="008A3EF0"/>
    <w:rsid w:val="008A4ABE"/>
    <w:rsid w:val="008A5035"/>
    <w:rsid w:val="008A543A"/>
    <w:rsid w:val="008A5617"/>
    <w:rsid w:val="008A5A5C"/>
    <w:rsid w:val="008A62B7"/>
    <w:rsid w:val="008A6FC9"/>
    <w:rsid w:val="008B1543"/>
    <w:rsid w:val="008B1636"/>
    <w:rsid w:val="008B1926"/>
    <w:rsid w:val="008B1E0C"/>
    <w:rsid w:val="008B2714"/>
    <w:rsid w:val="008B2956"/>
    <w:rsid w:val="008B2CA0"/>
    <w:rsid w:val="008B2F73"/>
    <w:rsid w:val="008B3032"/>
    <w:rsid w:val="008B426D"/>
    <w:rsid w:val="008B456C"/>
    <w:rsid w:val="008B485C"/>
    <w:rsid w:val="008B4AEB"/>
    <w:rsid w:val="008B4B94"/>
    <w:rsid w:val="008B59EE"/>
    <w:rsid w:val="008B5F0E"/>
    <w:rsid w:val="008B7545"/>
    <w:rsid w:val="008B7D3F"/>
    <w:rsid w:val="008B7E54"/>
    <w:rsid w:val="008B7EF5"/>
    <w:rsid w:val="008B7F55"/>
    <w:rsid w:val="008B7F6C"/>
    <w:rsid w:val="008C0182"/>
    <w:rsid w:val="008C04E7"/>
    <w:rsid w:val="008C08AC"/>
    <w:rsid w:val="008C0947"/>
    <w:rsid w:val="008C09BD"/>
    <w:rsid w:val="008C0E8A"/>
    <w:rsid w:val="008C1350"/>
    <w:rsid w:val="008C2DE1"/>
    <w:rsid w:val="008C2F60"/>
    <w:rsid w:val="008C3A60"/>
    <w:rsid w:val="008C51F8"/>
    <w:rsid w:val="008C6CD2"/>
    <w:rsid w:val="008C6D7B"/>
    <w:rsid w:val="008C6DBE"/>
    <w:rsid w:val="008C72CA"/>
    <w:rsid w:val="008C776B"/>
    <w:rsid w:val="008C7CF4"/>
    <w:rsid w:val="008D08E4"/>
    <w:rsid w:val="008D0ADE"/>
    <w:rsid w:val="008D18FF"/>
    <w:rsid w:val="008D2CE1"/>
    <w:rsid w:val="008D4B41"/>
    <w:rsid w:val="008D4BEC"/>
    <w:rsid w:val="008D4C70"/>
    <w:rsid w:val="008D5094"/>
    <w:rsid w:val="008D5379"/>
    <w:rsid w:val="008D55C7"/>
    <w:rsid w:val="008D699A"/>
    <w:rsid w:val="008D6D32"/>
    <w:rsid w:val="008D7A44"/>
    <w:rsid w:val="008E0096"/>
    <w:rsid w:val="008E073A"/>
    <w:rsid w:val="008E108D"/>
    <w:rsid w:val="008E13EF"/>
    <w:rsid w:val="008E1430"/>
    <w:rsid w:val="008E1A12"/>
    <w:rsid w:val="008E2057"/>
    <w:rsid w:val="008E3981"/>
    <w:rsid w:val="008E4942"/>
    <w:rsid w:val="008E4D68"/>
    <w:rsid w:val="008E4D83"/>
    <w:rsid w:val="008E4FA8"/>
    <w:rsid w:val="008E5628"/>
    <w:rsid w:val="008E64E4"/>
    <w:rsid w:val="008E661D"/>
    <w:rsid w:val="008E67F9"/>
    <w:rsid w:val="008E6D90"/>
    <w:rsid w:val="008E740D"/>
    <w:rsid w:val="008F074C"/>
    <w:rsid w:val="008F1817"/>
    <w:rsid w:val="008F2031"/>
    <w:rsid w:val="008F22C4"/>
    <w:rsid w:val="008F3391"/>
    <w:rsid w:val="008F355E"/>
    <w:rsid w:val="008F382E"/>
    <w:rsid w:val="008F3A9E"/>
    <w:rsid w:val="008F5382"/>
    <w:rsid w:val="008F55B3"/>
    <w:rsid w:val="008F56AB"/>
    <w:rsid w:val="008F64E1"/>
    <w:rsid w:val="008F689E"/>
    <w:rsid w:val="008F69C7"/>
    <w:rsid w:val="008F7B7B"/>
    <w:rsid w:val="008F7DEA"/>
    <w:rsid w:val="008F7F3D"/>
    <w:rsid w:val="00900DF1"/>
    <w:rsid w:val="00901EA2"/>
    <w:rsid w:val="00902225"/>
    <w:rsid w:val="00902AFB"/>
    <w:rsid w:val="00903D51"/>
    <w:rsid w:val="00906011"/>
    <w:rsid w:val="00906109"/>
    <w:rsid w:val="00907FC0"/>
    <w:rsid w:val="009102E8"/>
    <w:rsid w:val="00910738"/>
    <w:rsid w:val="00910CD7"/>
    <w:rsid w:val="009119F0"/>
    <w:rsid w:val="00912188"/>
    <w:rsid w:val="009121CF"/>
    <w:rsid w:val="0091229E"/>
    <w:rsid w:val="009124D5"/>
    <w:rsid w:val="00912DCD"/>
    <w:rsid w:val="00913B60"/>
    <w:rsid w:val="00914CBB"/>
    <w:rsid w:val="00914ED4"/>
    <w:rsid w:val="00915BB6"/>
    <w:rsid w:val="00915F2B"/>
    <w:rsid w:val="00916780"/>
    <w:rsid w:val="00916823"/>
    <w:rsid w:val="009177A1"/>
    <w:rsid w:val="00917F04"/>
    <w:rsid w:val="009205A8"/>
    <w:rsid w:val="009207E5"/>
    <w:rsid w:val="009207F4"/>
    <w:rsid w:val="00920A89"/>
    <w:rsid w:val="00920E19"/>
    <w:rsid w:val="00921292"/>
    <w:rsid w:val="009217AA"/>
    <w:rsid w:val="0092193D"/>
    <w:rsid w:val="00921E46"/>
    <w:rsid w:val="00922B56"/>
    <w:rsid w:val="00923845"/>
    <w:rsid w:val="00923F7B"/>
    <w:rsid w:val="00924D98"/>
    <w:rsid w:val="00924EBB"/>
    <w:rsid w:val="00925782"/>
    <w:rsid w:val="0092591B"/>
    <w:rsid w:val="00925F9D"/>
    <w:rsid w:val="009266F0"/>
    <w:rsid w:val="0092733A"/>
    <w:rsid w:val="00927702"/>
    <w:rsid w:val="00927761"/>
    <w:rsid w:val="00930D70"/>
    <w:rsid w:val="00932381"/>
    <w:rsid w:val="00932927"/>
    <w:rsid w:val="00932EAB"/>
    <w:rsid w:val="00934D1F"/>
    <w:rsid w:val="00934E6E"/>
    <w:rsid w:val="009351DA"/>
    <w:rsid w:val="00935BF4"/>
    <w:rsid w:val="009362F6"/>
    <w:rsid w:val="009376C1"/>
    <w:rsid w:val="00937AF6"/>
    <w:rsid w:val="00937E59"/>
    <w:rsid w:val="00940884"/>
    <w:rsid w:val="00942A39"/>
    <w:rsid w:val="00943051"/>
    <w:rsid w:val="0094365E"/>
    <w:rsid w:val="00943672"/>
    <w:rsid w:val="00943BC8"/>
    <w:rsid w:val="00943E1A"/>
    <w:rsid w:val="0094464C"/>
    <w:rsid w:val="009454D6"/>
    <w:rsid w:val="0094594B"/>
    <w:rsid w:val="00945DE3"/>
    <w:rsid w:val="0094651F"/>
    <w:rsid w:val="00946E05"/>
    <w:rsid w:val="00947954"/>
    <w:rsid w:val="00947A32"/>
    <w:rsid w:val="00947DBF"/>
    <w:rsid w:val="00950F0B"/>
    <w:rsid w:val="00951B94"/>
    <w:rsid w:val="009522FE"/>
    <w:rsid w:val="009525B3"/>
    <w:rsid w:val="00953122"/>
    <w:rsid w:val="00953694"/>
    <w:rsid w:val="00954543"/>
    <w:rsid w:val="009549D2"/>
    <w:rsid w:val="00954DCF"/>
    <w:rsid w:val="0095577A"/>
    <w:rsid w:val="00955801"/>
    <w:rsid w:val="00955840"/>
    <w:rsid w:val="00956A0C"/>
    <w:rsid w:val="00957461"/>
    <w:rsid w:val="00957D7B"/>
    <w:rsid w:val="00960671"/>
    <w:rsid w:val="00960DE3"/>
    <w:rsid w:val="00961085"/>
    <w:rsid w:val="009611C9"/>
    <w:rsid w:val="009618D0"/>
    <w:rsid w:val="00962D64"/>
    <w:rsid w:val="00962EAC"/>
    <w:rsid w:val="00964B16"/>
    <w:rsid w:val="0096568E"/>
    <w:rsid w:val="0096595B"/>
    <w:rsid w:val="00965EA9"/>
    <w:rsid w:val="00965FF1"/>
    <w:rsid w:val="00966573"/>
    <w:rsid w:val="00966A59"/>
    <w:rsid w:val="00966CAB"/>
    <w:rsid w:val="009673AE"/>
    <w:rsid w:val="009679F2"/>
    <w:rsid w:val="009702E1"/>
    <w:rsid w:val="0097088B"/>
    <w:rsid w:val="00973087"/>
    <w:rsid w:val="0097314A"/>
    <w:rsid w:val="0097357E"/>
    <w:rsid w:val="00974057"/>
    <w:rsid w:val="009758EE"/>
    <w:rsid w:val="00976B4B"/>
    <w:rsid w:val="00976CDF"/>
    <w:rsid w:val="0097766C"/>
    <w:rsid w:val="00977E39"/>
    <w:rsid w:val="00980072"/>
    <w:rsid w:val="00980690"/>
    <w:rsid w:val="00980D3F"/>
    <w:rsid w:val="00980FF7"/>
    <w:rsid w:val="0098167E"/>
    <w:rsid w:val="009818A0"/>
    <w:rsid w:val="009819B7"/>
    <w:rsid w:val="00981F13"/>
    <w:rsid w:val="00981F50"/>
    <w:rsid w:val="00982734"/>
    <w:rsid w:val="00983650"/>
    <w:rsid w:val="0098432C"/>
    <w:rsid w:val="00984C3F"/>
    <w:rsid w:val="009852EF"/>
    <w:rsid w:val="00985C08"/>
    <w:rsid w:val="00985F80"/>
    <w:rsid w:val="00986D1B"/>
    <w:rsid w:val="00990CB2"/>
    <w:rsid w:val="00990D9F"/>
    <w:rsid w:val="00991125"/>
    <w:rsid w:val="0099171C"/>
    <w:rsid w:val="009917F7"/>
    <w:rsid w:val="00993651"/>
    <w:rsid w:val="00993818"/>
    <w:rsid w:val="00993D4F"/>
    <w:rsid w:val="00993F5E"/>
    <w:rsid w:val="00994333"/>
    <w:rsid w:val="00994750"/>
    <w:rsid w:val="00994B10"/>
    <w:rsid w:val="00995251"/>
    <w:rsid w:val="009955F2"/>
    <w:rsid w:val="00995F89"/>
    <w:rsid w:val="00997706"/>
    <w:rsid w:val="00997880"/>
    <w:rsid w:val="00997C27"/>
    <w:rsid w:val="009A04E8"/>
    <w:rsid w:val="009A0E64"/>
    <w:rsid w:val="009A1B35"/>
    <w:rsid w:val="009A3240"/>
    <w:rsid w:val="009A3DA1"/>
    <w:rsid w:val="009A50E4"/>
    <w:rsid w:val="009A5EC8"/>
    <w:rsid w:val="009A683F"/>
    <w:rsid w:val="009B0CA0"/>
    <w:rsid w:val="009B0D3B"/>
    <w:rsid w:val="009B0FE1"/>
    <w:rsid w:val="009B19F1"/>
    <w:rsid w:val="009B24D9"/>
    <w:rsid w:val="009B2967"/>
    <w:rsid w:val="009B2DE3"/>
    <w:rsid w:val="009B3099"/>
    <w:rsid w:val="009B4892"/>
    <w:rsid w:val="009B4B2E"/>
    <w:rsid w:val="009B5D0B"/>
    <w:rsid w:val="009B6570"/>
    <w:rsid w:val="009B67CE"/>
    <w:rsid w:val="009B752A"/>
    <w:rsid w:val="009B7CB0"/>
    <w:rsid w:val="009B7F0B"/>
    <w:rsid w:val="009C0713"/>
    <w:rsid w:val="009C15D2"/>
    <w:rsid w:val="009C197D"/>
    <w:rsid w:val="009C1B8D"/>
    <w:rsid w:val="009C2694"/>
    <w:rsid w:val="009C4308"/>
    <w:rsid w:val="009C523B"/>
    <w:rsid w:val="009C5AEC"/>
    <w:rsid w:val="009C681F"/>
    <w:rsid w:val="009C6C2E"/>
    <w:rsid w:val="009C72F5"/>
    <w:rsid w:val="009D14E9"/>
    <w:rsid w:val="009D18BB"/>
    <w:rsid w:val="009D2D8C"/>
    <w:rsid w:val="009D2F65"/>
    <w:rsid w:val="009D35E9"/>
    <w:rsid w:val="009D3F95"/>
    <w:rsid w:val="009D4247"/>
    <w:rsid w:val="009D6242"/>
    <w:rsid w:val="009D692E"/>
    <w:rsid w:val="009D6A47"/>
    <w:rsid w:val="009E09DE"/>
    <w:rsid w:val="009E0D57"/>
    <w:rsid w:val="009E1525"/>
    <w:rsid w:val="009E22CE"/>
    <w:rsid w:val="009E2533"/>
    <w:rsid w:val="009E2636"/>
    <w:rsid w:val="009E3DF7"/>
    <w:rsid w:val="009E43B5"/>
    <w:rsid w:val="009E5D22"/>
    <w:rsid w:val="009E6A5E"/>
    <w:rsid w:val="009E6C55"/>
    <w:rsid w:val="009E7250"/>
    <w:rsid w:val="009E7752"/>
    <w:rsid w:val="009E7BC3"/>
    <w:rsid w:val="009F053E"/>
    <w:rsid w:val="009F063C"/>
    <w:rsid w:val="009F1324"/>
    <w:rsid w:val="009F184B"/>
    <w:rsid w:val="009F2466"/>
    <w:rsid w:val="009F35FB"/>
    <w:rsid w:val="009F393E"/>
    <w:rsid w:val="009F3E0A"/>
    <w:rsid w:val="009F444C"/>
    <w:rsid w:val="009F5689"/>
    <w:rsid w:val="009F68A3"/>
    <w:rsid w:val="009F6B9B"/>
    <w:rsid w:val="00A01774"/>
    <w:rsid w:val="00A01DAD"/>
    <w:rsid w:val="00A023B1"/>
    <w:rsid w:val="00A02424"/>
    <w:rsid w:val="00A024E3"/>
    <w:rsid w:val="00A02EDF"/>
    <w:rsid w:val="00A02FD8"/>
    <w:rsid w:val="00A0355D"/>
    <w:rsid w:val="00A03643"/>
    <w:rsid w:val="00A0693E"/>
    <w:rsid w:val="00A06FAC"/>
    <w:rsid w:val="00A1115F"/>
    <w:rsid w:val="00A125A6"/>
    <w:rsid w:val="00A12CFF"/>
    <w:rsid w:val="00A131D6"/>
    <w:rsid w:val="00A13ACC"/>
    <w:rsid w:val="00A13DE2"/>
    <w:rsid w:val="00A14ACA"/>
    <w:rsid w:val="00A154EA"/>
    <w:rsid w:val="00A15CAE"/>
    <w:rsid w:val="00A16316"/>
    <w:rsid w:val="00A1695D"/>
    <w:rsid w:val="00A16B9D"/>
    <w:rsid w:val="00A16F2B"/>
    <w:rsid w:val="00A17344"/>
    <w:rsid w:val="00A1792B"/>
    <w:rsid w:val="00A17A67"/>
    <w:rsid w:val="00A17F85"/>
    <w:rsid w:val="00A219D3"/>
    <w:rsid w:val="00A21ABA"/>
    <w:rsid w:val="00A21B5B"/>
    <w:rsid w:val="00A22851"/>
    <w:rsid w:val="00A22B3F"/>
    <w:rsid w:val="00A23453"/>
    <w:rsid w:val="00A23A0C"/>
    <w:rsid w:val="00A246C7"/>
    <w:rsid w:val="00A25671"/>
    <w:rsid w:val="00A25770"/>
    <w:rsid w:val="00A30056"/>
    <w:rsid w:val="00A305FA"/>
    <w:rsid w:val="00A30764"/>
    <w:rsid w:val="00A30D05"/>
    <w:rsid w:val="00A32F6F"/>
    <w:rsid w:val="00A33773"/>
    <w:rsid w:val="00A342C5"/>
    <w:rsid w:val="00A34BC1"/>
    <w:rsid w:val="00A356F6"/>
    <w:rsid w:val="00A3587F"/>
    <w:rsid w:val="00A35A97"/>
    <w:rsid w:val="00A36700"/>
    <w:rsid w:val="00A36D64"/>
    <w:rsid w:val="00A37D17"/>
    <w:rsid w:val="00A41181"/>
    <w:rsid w:val="00A426C2"/>
    <w:rsid w:val="00A4273A"/>
    <w:rsid w:val="00A43E56"/>
    <w:rsid w:val="00A4512B"/>
    <w:rsid w:val="00A453FF"/>
    <w:rsid w:val="00A45475"/>
    <w:rsid w:val="00A46837"/>
    <w:rsid w:val="00A50CE3"/>
    <w:rsid w:val="00A50D87"/>
    <w:rsid w:val="00A51729"/>
    <w:rsid w:val="00A52969"/>
    <w:rsid w:val="00A5319C"/>
    <w:rsid w:val="00A53C18"/>
    <w:rsid w:val="00A53EE9"/>
    <w:rsid w:val="00A540A0"/>
    <w:rsid w:val="00A54172"/>
    <w:rsid w:val="00A54726"/>
    <w:rsid w:val="00A55B6F"/>
    <w:rsid w:val="00A55DAC"/>
    <w:rsid w:val="00A60F6C"/>
    <w:rsid w:val="00A61763"/>
    <w:rsid w:val="00A64336"/>
    <w:rsid w:val="00A644D5"/>
    <w:rsid w:val="00A64A93"/>
    <w:rsid w:val="00A64AD1"/>
    <w:rsid w:val="00A64B96"/>
    <w:rsid w:val="00A66A54"/>
    <w:rsid w:val="00A702EC"/>
    <w:rsid w:val="00A708B1"/>
    <w:rsid w:val="00A70BA8"/>
    <w:rsid w:val="00A70D00"/>
    <w:rsid w:val="00A7126C"/>
    <w:rsid w:val="00A71529"/>
    <w:rsid w:val="00A716D9"/>
    <w:rsid w:val="00A73A45"/>
    <w:rsid w:val="00A7521C"/>
    <w:rsid w:val="00A75525"/>
    <w:rsid w:val="00A7638C"/>
    <w:rsid w:val="00A76CEA"/>
    <w:rsid w:val="00A77BC2"/>
    <w:rsid w:val="00A77C21"/>
    <w:rsid w:val="00A8006E"/>
    <w:rsid w:val="00A8062B"/>
    <w:rsid w:val="00A80D69"/>
    <w:rsid w:val="00A80F95"/>
    <w:rsid w:val="00A810C3"/>
    <w:rsid w:val="00A817B8"/>
    <w:rsid w:val="00A81B7F"/>
    <w:rsid w:val="00A82DFF"/>
    <w:rsid w:val="00A83079"/>
    <w:rsid w:val="00A8331C"/>
    <w:rsid w:val="00A8462A"/>
    <w:rsid w:val="00A8494C"/>
    <w:rsid w:val="00A849E6"/>
    <w:rsid w:val="00A84F64"/>
    <w:rsid w:val="00A87424"/>
    <w:rsid w:val="00A87F4B"/>
    <w:rsid w:val="00A916CC"/>
    <w:rsid w:val="00A951D6"/>
    <w:rsid w:val="00A9549E"/>
    <w:rsid w:val="00A960B5"/>
    <w:rsid w:val="00A9662B"/>
    <w:rsid w:val="00A9682E"/>
    <w:rsid w:val="00A97296"/>
    <w:rsid w:val="00A97373"/>
    <w:rsid w:val="00A97603"/>
    <w:rsid w:val="00AA08E7"/>
    <w:rsid w:val="00AA141D"/>
    <w:rsid w:val="00AA1B52"/>
    <w:rsid w:val="00AA3144"/>
    <w:rsid w:val="00AA326D"/>
    <w:rsid w:val="00AA3C84"/>
    <w:rsid w:val="00AA3E9D"/>
    <w:rsid w:val="00AA45A3"/>
    <w:rsid w:val="00AA48E1"/>
    <w:rsid w:val="00AA4D6B"/>
    <w:rsid w:val="00AA5D6B"/>
    <w:rsid w:val="00AA6702"/>
    <w:rsid w:val="00AA6A1B"/>
    <w:rsid w:val="00AA785B"/>
    <w:rsid w:val="00AA7BFD"/>
    <w:rsid w:val="00AB0AFC"/>
    <w:rsid w:val="00AB1071"/>
    <w:rsid w:val="00AB1807"/>
    <w:rsid w:val="00AB1DE3"/>
    <w:rsid w:val="00AB36BC"/>
    <w:rsid w:val="00AB4581"/>
    <w:rsid w:val="00AB6247"/>
    <w:rsid w:val="00AB6319"/>
    <w:rsid w:val="00AB6810"/>
    <w:rsid w:val="00AB68B4"/>
    <w:rsid w:val="00AB6D3D"/>
    <w:rsid w:val="00AB7563"/>
    <w:rsid w:val="00AB793A"/>
    <w:rsid w:val="00AB7B5B"/>
    <w:rsid w:val="00AB7D09"/>
    <w:rsid w:val="00AC0598"/>
    <w:rsid w:val="00AC0ADE"/>
    <w:rsid w:val="00AC143D"/>
    <w:rsid w:val="00AC14D0"/>
    <w:rsid w:val="00AC2659"/>
    <w:rsid w:val="00AC27E9"/>
    <w:rsid w:val="00AC5D5C"/>
    <w:rsid w:val="00AC7A0B"/>
    <w:rsid w:val="00AC7CE5"/>
    <w:rsid w:val="00AD04C5"/>
    <w:rsid w:val="00AD04CF"/>
    <w:rsid w:val="00AD0566"/>
    <w:rsid w:val="00AD0FB5"/>
    <w:rsid w:val="00AD1045"/>
    <w:rsid w:val="00AD107F"/>
    <w:rsid w:val="00AD1601"/>
    <w:rsid w:val="00AD18D2"/>
    <w:rsid w:val="00AD2430"/>
    <w:rsid w:val="00AD2532"/>
    <w:rsid w:val="00AD2971"/>
    <w:rsid w:val="00AD299A"/>
    <w:rsid w:val="00AD2B0D"/>
    <w:rsid w:val="00AD3353"/>
    <w:rsid w:val="00AD3A55"/>
    <w:rsid w:val="00AD4360"/>
    <w:rsid w:val="00AD457D"/>
    <w:rsid w:val="00AD4DF9"/>
    <w:rsid w:val="00AD4F4C"/>
    <w:rsid w:val="00AD57E9"/>
    <w:rsid w:val="00AD5939"/>
    <w:rsid w:val="00AD5FE0"/>
    <w:rsid w:val="00AD69CE"/>
    <w:rsid w:val="00AD76D9"/>
    <w:rsid w:val="00AD7FB7"/>
    <w:rsid w:val="00AE057B"/>
    <w:rsid w:val="00AE0816"/>
    <w:rsid w:val="00AE0AFD"/>
    <w:rsid w:val="00AE0F99"/>
    <w:rsid w:val="00AE14C3"/>
    <w:rsid w:val="00AE2036"/>
    <w:rsid w:val="00AE268B"/>
    <w:rsid w:val="00AE2F29"/>
    <w:rsid w:val="00AE36A1"/>
    <w:rsid w:val="00AE41DE"/>
    <w:rsid w:val="00AE6AA5"/>
    <w:rsid w:val="00AE70AE"/>
    <w:rsid w:val="00AE7B38"/>
    <w:rsid w:val="00AF05C8"/>
    <w:rsid w:val="00AF0D46"/>
    <w:rsid w:val="00AF10C8"/>
    <w:rsid w:val="00AF1358"/>
    <w:rsid w:val="00AF15D0"/>
    <w:rsid w:val="00AF2263"/>
    <w:rsid w:val="00AF3749"/>
    <w:rsid w:val="00AF45FC"/>
    <w:rsid w:val="00AF47FD"/>
    <w:rsid w:val="00AF609D"/>
    <w:rsid w:val="00AF60F6"/>
    <w:rsid w:val="00AF7903"/>
    <w:rsid w:val="00B00247"/>
    <w:rsid w:val="00B02268"/>
    <w:rsid w:val="00B026B8"/>
    <w:rsid w:val="00B02B66"/>
    <w:rsid w:val="00B02F5C"/>
    <w:rsid w:val="00B02FB8"/>
    <w:rsid w:val="00B030EA"/>
    <w:rsid w:val="00B0346C"/>
    <w:rsid w:val="00B03882"/>
    <w:rsid w:val="00B03A0B"/>
    <w:rsid w:val="00B03D91"/>
    <w:rsid w:val="00B06126"/>
    <w:rsid w:val="00B06A6B"/>
    <w:rsid w:val="00B06D36"/>
    <w:rsid w:val="00B06F26"/>
    <w:rsid w:val="00B070CD"/>
    <w:rsid w:val="00B10DCC"/>
    <w:rsid w:val="00B11FE5"/>
    <w:rsid w:val="00B132B0"/>
    <w:rsid w:val="00B1375C"/>
    <w:rsid w:val="00B14D03"/>
    <w:rsid w:val="00B14DD4"/>
    <w:rsid w:val="00B1512E"/>
    <w:rsid w:val="00B1624D"/>
    <w:rsid w:val="00B16346"/>
    <w:rsid w:val="00B1669A"/>
    <w:rsid w:val="00B16820"/>
    <w:rsid w:val="00B1684C"/>
    <w:rsid w:val="00B16AE4"/>
    <w:rsid w:val="00B17147"/>
    <w:rsid w:val="00B17BC4"/>
    <w:rsid w:val="00B17EFF"/>
    <w:rsid w:val="00B20588"/>
    <w:rsid w:val="00B21427"/>
    <w:rsid w:val="00B2157A"/>
    <w:rsid w:val="00B21E3F"/>
    <w:rsid w:val="00B21F20"/>
    <w:rsid w:val="00B227AB"/>
    <w:rsid w:val="00B22A26"/>
    <w:rsid w:val="00B24696"/>
    <w:rsid w:val="00B24748"/>
    <w:rsid w:val="00B26BE9"/>
    <w:rsid w:val="00B26D69"/>
    <w:rsid w:val="00B27677"/>
    <w:rsid w:val="00B303C5"/>
    <w:rsid w:val="00B30BF2"/>
    <w:rsid w:val="00B3200A"/>
    <w:rsid w:val="00B32A55"/>
    <w:rsid w:val="00B32B33"/>
    <w:rsid w:val="00B32C7F"/>
    <w:rsid w:val="00B34A87"/>
    <w:rsid w:val="00B36371"/>
    <w:rsid w:val="00B3652F"/>
    <w:rsid w:val="00B36A26"/>
    <w:rsid w:val="00B36AD0"/>
    <w:rsid w:val="00B36F34"/>
    <w:rsid w:val="00B4009F"/>
    <w:rsid w:val="00B40A4D"/>
    <w:rsid w:val="00B40D95"/>
    <w:rsid w:val="00B4200D"/>
    <w:rsid w:val="00B42649"/>
    <w:rsid w:val="00B42914"/>
    <w:rsid w:val="00B4294E"/>
    <w:rsid w:val="00B431BF"/>
    <w:rsid w:val="00B4384B"/>
    <w:rsid w:val="00B4559E"/>
    <w:rsid w:val="00B45D9E"/>
    <w:rsid w:val="00B4650A"/>
    <w:rsid w:val="00B46855"/>
    <w:rsid w:val="00B509D6"/>
    <w:rsid w:val="00B53077"/>
    <w:rsid w:val="00B532AE"/>
    <w:rsid w:val="00B5357E"/>
    <w:rsid w:val="00B54C25"/>
    <w:rsid w:val="00B555C1"/>
    <w:rsid w:val="00B576CB"/>
    <w:rsid w:val="00B57A75"/>
    <w:rsid w:val="00B60479"/>
    <w:rsid w:val="00B61330"/>
    <w:rsid w:val="00B61B6F"/>
    <w:rsid w:val="00B6218B"/>
    <w:rsid w:val="00B62B7C"/>
    <w:rsid w:val="00B645F1"/>
    <w:rsid w:val="00B646D7"/>
    <w:rsid w:val="00B64EF3"/>
    <w:rsid w:val="00B6505F"/>
    <w:rsid w:val="00B6538E"/>
    <w:rsid w:val="00B66CDB"/>
    <w:rsid w:val="00B67404"/>
    <w:rsid w:val="00B679BB"/>
    <w:rsid w:val="00B67D7A"/>
    <w:rsid w:val="00B67F25"/>
    <w:rsid w:val="00B709EC"/>
    <w:rsid w:val="00B70B65"/>
    <w:rsid w:val="00B71366"/>
    <w:rsid w:val="00B71605"/>
    <w:rsid w:val="00B71625"/>
    <w:rsid w:val="00B71AD5"/>
    <w:rsid w:val="00B7556F"/>
    <w:rsid w:val="00B755F6"/>
    <w:rsid w:val="00B77902"/>
    <w:rsid w:val="00B8061A"/>
    <w:rsid w:val="00B80C86"/>
    <w:rsid w:val="00B81A83"/>
    <w:rsid w:val="00B840A6"/>
    <w:rsid w:val="00B86324"/>
    <w:rsid w:val="00B87548"/>
    <w:rsid w:val="00B903CD"/>
    <w:rsid w:val="00B9197E"/>
    <w:rsid w:val="00B9233C"/>
    <w:rsid w:val="00B93960"/>
    <w:rsid w:val="00B94821"/>
    <w:rsid w:val="00B94D5B"/>
    <w:rsid w:val="00B9580D"/>
    <w:rsid w:val="00B95919"/>
    <w:rsid w:val="00B95998"/>
    <w:rsid w:val="00B95B34"/>
    <w:rsid w:val="00B96C8C"/>
    <w:rsid w:val="00B97244"/>
    <w:rsid w:val="00BA2BED"/>
    <w:rsid w:val="00BA390A"/>
    <w:rsid w:val="00BA4FD1"/>
    <w:rsid w:val="00BA571C"/>
    <w:rsid w:val="00BA57A1"/>
    <w:rsid w:val="00BA5F96"/>
    <w:rsid w:val="00BA7DB9"/>
    <w:rsid w:val="00BB06B0"/>
    <w:rsid w:val="00BB23AC"/>
    <w:rsid w:val="00BB29DD"/>
    <w:rsid w:val="00BB2C19"/>
    <w:rsid w:val="00BB2C2E"/>
    <w:rsid w:val="00BB2F36"/>
    <w:rsid w:val="00BB3963"/>
    <w:rsid w:val="00BB561A"/>
    <w:rsid w:val="00BB57F9"/>
    <w:rsid w:val="00BB69E9"/>
    <w:rsid w:val="00BB7996"/>
    <w:rsid w:val="00BB7EFD"/>
    <w:rsid w:val="00BC0258"/>
    <w:rsid w:val="00BC02F6"/>
    <w:rsid w:val="00BC0652"/>
    <w:rsid w:val="00BC156E"/>
    <w:rsid w:val="00BC1972"/>
    <w:rsid w:val="00BC1C8A"/>
    <w:rsid w:val="00BC2073"/>
    <w:rsid w:val="00BC39AB"/>
    <w:rsid w:val="00BC4DB4"/>
    <w:rsid w:val="00BC4E18"/>
    <w:rsid w:val="00BC5511"/>
    <w:rsid w:val="00BC6998"/>
    <w:rsid w:val="00BC6C67"/>
    <w:rsid w:val="00BC7251"/>
    <w:rsid w:val="00BC7706"/>
    <w:rsid w:val="00BD081F"/>
    <w:rsid w:val="00BD12DF"/>
    <w:rsid w:val="00BD1C79"/>
    <w:rsid w:val="00BD2090"/>
    <w:rsid w:val="00BD24CF"/>
    <w:rsid w:val="00BD25A3"/>
    <w:rsid w:val="00BD2E93"/>
    <w:rsid w:val="00BD2FB1"/>
    <w:rsid w:val="00BD4C87"/>
    <w:rsid w:val="00BD590E"/>
    <w:rsid w:val="00BD6A4F"/>
    <w:rsid w:val="00BD6D06"/>
    <w:rsid w:val="00BD7297"/>
    <w:rsid w:val="00BD75D1"/>
    <w:rsid w:val="00BE0A79"/>
    <w:rsid w:val="00BE0C86"/>
    <w:rsid w:val="00BE1200"/>
    <w:rsid w:val="00BE206F"/>
    <w:rsid w:val="00BE21B9"/>
    <w:rsid w:val="00BE2B8B"/>
    <w:rsid w:val="00BE2DF4"/>
    <w:rsid w:val="00BE300A"/>
    <w:rsid w:val="00BE366C"/>
    <w:rsid w:val="00BE3C00"/>
    <w:rsid w:val="00BE3E68"/>
    <w:rsid w:val="00BE43E0"/>
    <w:rsid w:val="00BE5B3A"/>
    <w:rsid w:val="00BE65A3"/>
    <w:rsid w:val="00BE783C"/>
    <w:rsid w:val="00BE7B54"/>
    <w:rsid w:val="00BF16AF"/>
    <w:rsid w:val="00BF1E99"/>
    <w:rsid w:val="00BF2F7E"/>
    <w:rsid w:val="00BF2FCA"/>
    <w:rsid w:val="00BF3116"/>
    <w:rsid w:val="00BF314D"/>
    <w:rsid w:val="00BF3A03"/>
    <w:rsid w:val="00BF4D45"/>
    <w:rsid w:val="00BF54B0"/>
    <w:rsid w:val="00BF5500"/>
    <w:rsid w:val="00BF6738"/>
    <w:rsid w:val="00C027AD"/>
    <w:rsid w:val="00C02967"/>
    <w:rsid w:val="00C03DA6"/>
    <w:rsid w:val="00C05E26"/>
    <w:rsid w:val="00C066BF"/>
    <w:rsid w:val="00C06BCA"/>
    <w:rsid w:val="00C078E8"/>
    <w:rsid w:val="00C10D33"/>
    <w:rsid w:val="00C11068"/>
    <w:rsid w:val="00C11137"/>
    <w:rsid w:val="00C11465"/>
    <w:rsid w:val="00C11BB8"/>
    <w:rsid w:val="00C1419D"/>
    <w:rsid w:val="00C14594"/>
    <w:rsid w:val="00C14C8B"/>
    <w:rsid w:val="00C15352"/>
    <w:rsid w:val="00C16AA7"/>
    <w:rsid w:val="00C1774A"/>
    <w:rsid w:val="00C22457"/>
    <w:rsid w:val="00C22470"/>
    <w:rsid w:val="00C24491"/>
    <w:rsid w:val="00C245FF"/>
    <w:rsid w:val="00C24650"/>
    <w:rsid w:val="00C255BB"/>
    <w:rsid w:val="00C25BBB"/>
    <w:rsid w:val="00C260E7"/>
    <w:rsid w:val="00C2625C"/>
    <w:rsid w:val="00C26541"/>
    <w:rsid w:val="00C27A94"/>
    <w:rsid w:val="00C3097B"/>
    <w:rsid w:val="00C30A55"/>
    <w:rsid w:val="00C312D2"/>
    <w:rsid w:val="00C314DC"/>
    <w:rsid w:val="00C328E0"/>
    <w:rsid w:val="00C32EB8"/>
    <w:rsid w:val="00C332AC"/>
    <w:rsid w:val="00C33C5E"/>
    <w:rsid w:val="00C33FB5"/>
    <w:rsid w:val="00C34720"/>
    <w:rsid w:val="00C349D2"/>
    <w:rsid w:val="00C355BE"/>
    <w:rsid w:val="00C36BD8"/>
    <w:rsid w:val="00C376F2"/>
    <w:rsid w:val="00C414AC"/>
    <w:rsid w:val="00C4257E"/>
    <w:rsid w:val="00C43550"/>
    <w:rsid w:val="00C43713"/>
    <w:rsid w:val="00C4430B"/>
    <w:rsid w:val="00C4441A"/>
    <w:rsid w:val="00C44B7E"/>
    <w:rsid w:val="00C45A7B"/>
    <w:rsid w:val="00C51329"/>
    <w:rsid w:val="00C524E7"/>
    <w:rsid w:val="00C525F4"/>
    <w:rsid w:val="00C5268B"/>
    <w:rsid w:val="00C5351A"/>
    <w:rsid w:val="00C53CE4"/>
    <w:rsid w:val="00C5427D"/>
    <w:rsid w:val="00C5492A"/>
    <w:rsid w:val="00C54B4E"/>
    <w:rsid w:val="00C54E09"/>
    <w:rsid w:val="00C55B3B"/>
    <w:rsid w:val="00C56071"/>
    <w:rsid w:val="00C569AC"/>
    <w:rsid w:val="00C57364"/>
    <w:rsid w:val="00C57916"/>
    <w:rsid w:val="00C62125"/>
    <w:rsid w:val="00C62A4B"/>
    <w:rsid w:val="00C632AE"/>
    <w:rsid w:val="00C634E4"/>
    <w:rsid w:val="00C64D5E"/>
    <w:rsid w:val="00C65089"/>
    <w:rsid w:val="00C65097"/>
    <w:rsid w:val="00C65589"/>
    <w:rsid w:val="00C65993"/>
    <w:rsid w:val="00C65CFB"/>
    <w:rsid w:val="00C65E15"/>
    <w:rsid w:val="00C6608C"/>
    <w:rsid w:val="00C6631F"/>
    <w:rsid w:val="00C66BF7"/>
    <w:rsid w:val="00C67450"/>
    <w:rsid w:val="00C67A39"/>
    <w:rsid w:val="00C67B59"/>
    <w:rsid w:val="00C67B8F"/>
    <w:rsid w:val="00C716E4"/>
    <w:rsid w:val="00C742B3"/>
    <w:rsid w:val="00C74CFA"/>
    <w:rsid w:val="00C74F74"/>
    <w:rsid w:val="00C74F79"/>
    <w:rsid w:val="00C763E3"/>
    <w:rsid w:val="00C77BFD"/>
    <w:rsid w:val="00C80542"/>
    <w:rsid w:val="00C806B2"/>
    <w:rsid w:val="00C809B2"/>
    <w:rsid w:val="00C81137"/>
    <w:rsid w:val="00C814CA"/>
    <w:rsid w:val="00C81EB2"/>
    <w:rsid w:val="00C8201B"/>
    <w:rsid w:val="00C823C8"/>
    <w:rsid w:val="00C82F9F"/>
    <w:rsid w:val="00C83A55"/>
    <w:rsid w:val="00C84198"/>
    <w:rsid w:val="00C847AF"/>
    <w:rsid w:val="00C84D59"/>
    <w:rsid w:val="00C85EA0"/>
    <w:rsid w:val="00C863BF"/>
    <w:rsid w:val="00C8650C"/>
    <w:rsid w:val="00C86621"/>
    <w:rsid w:val="00C917A7"/>
    <w:rsid w:val="00C9230C"/>
    <w:rsid w:val="00C9348F"/>
    <w:rsid w:val="00C94942"/>
    <w:rsid w:val="00C95747"/>
    <w:rsid w:val="00C9620E"/>
    <w:rsid w:val="00C96435"/>
    <w:rsid w:val="00C96535"/>
    <w:rsid w:val="00C978CC"/>
    <w:rsid w:val="00CA03C6"/>
    <w:rsid w:val="00CA1025"/>
    <w:rsid w:val="00CA1261"/>
    <w:rsid w:val="00CA17DE"/>
    <w:rsid w:val="00CA187F"/>
    <w:rsid w:val="00CA20BB"/>
    <w:rsid w:val="00CA3EE1"/>
    <w:rsid w:val="00CA40FC"/>
    <w:rsid w:val="00CA41CB"/>
    <w:rsid w:val="00CA5172"/>
    <w:rsid w:val="00CA5286"/>
    <w:rsid w:val="00CA5632"/>
    <w:rsid w:val="00CA58F2"/>
    <w:rsid w:val="00CA6B3F"/>
    <w:rsid w:val="00CA72A8"/>
    <w:rsid w:val="00CA7BE9"/>
    <w:rsid w:val="00CA7C6C"/>
    <w:rsid w:val="00CB03F5"/>
    <w:rsid w:val="00CB0BA5"/>
    <w:rsid w:val="00CB0FE7"/>
    <w:rsid w:val="00CB137F"/>
    <w:rsid w:val="00CB15D5"/>
    <w:rsid w:val="00CB28E4"/>
    <w:rsid w:val="00CB2ADE"/>
    <w:rsid w:val="00CB2C4A"/>
    <w:rsid w:val="00CB34E2"/>
    <w:rsid w:val="00CB357A"/>
    <w:rsid w:val="00CB35D7"/>
    <w:rsid w:val="00CB39F0"/>
    <w:rsid w:val="00CB3FE5"/>
    <w:rsid w:val="00CB4350"/>
    <w:rsid w:val="00CB525E"/>
    <w:rsid w:val="00CB566F"/>
    <w:rsid w:val="00CB61BA"/>
    <w:rsid w:val="00CB6C99"/>
    <w:rsid w:val="00CB79EE"/>
    <w:rsid w:val="00CC0E8C"/>
    <w:rsid w:val="00CC23A6"/>
    <w:rsid w:val="00CC3159"/>
    <w:rsid w:val="00CC3588"/>
    <w:rsid w:val="00CC35B5"/>
    <w:rsid w:val="00CC457F"/>
    <w:rsid w:val="00CC4AC8"/>
    <w:rsid w:val="00CC4C3D"/>
    <w:rsid w:val="00CC4CD1"/>
    <w:rsid w:val="00CC4DFA"/>
    <w:rsid w:val="00CC4F03"/>
    <w:rsid w:val="00CC5055"/>
    <w:rsid w:val="00CC526C"/>
    <w:rsid w:val="00CC53C8"/>
    <w:rsid w:val="00CC5CF9"/>
    <w:rsid w:val="00CC63BC"/>
    <w:rsid w:val="00CD0877"/>
    <w:rsid w:val="00CD0A0D"/>
    <w:rsid w:val="00CD1688"/>
    <w:rsid w:val="00CD190B"/>
    <w:rsid w:val="00CD1B08"/>
    <w:rsid w:val="00CD20C4"/>
    <w:rsid w:val="00CD211C"/>
    <w:rsid w:val="00CD261B"/>
    <w:rsid w:val="00CD28E2"/>
    <w:rsid w:val="00CD6274"/>
    <w:rsid w:val="00CD6A50"/>
    <w:rsid w:val="00CD6B88"/>
    <w:rsid w:val="00CD746D"/>
    <w:rsid w:val="00CD7A1B"/>
    <w:rsid w:val="00CE032A"/>
    <w:rsid w:val="00CE1AAC"/>
    <w:rsid w:val="00CE2A2B"/>
    <w:rsid w:val="00CE2D0C"/>
    <w:rsid w:val="00CE4914"/>
    <w:rsid w:val="00CE4A35"/>
    <w:rsid w:val="00CE5139"/>
    <w:rsid w:val="00CE540C"/>
    <w:rsid w:val="00CE5676"/>
    <w:rsid w:val="00CE5A61"/>
    <w:rsid w:val="00CE5B0F"/>
    <w:rsid w:val="00CE5FF4"/>
    <w:rsid w:val="00CE6F0B"/>
    <w:rsid w:val="00CF034E"/>
    <w:rsid w:val="00CF03D4"/>
    <w:rsid w:val="00CF09FF"/>
    <w:rsid w:val="00CF1463"/>
    <w:rsid w:val="00CF1B0A"/>
    <w:rsid w:val="00CF1B96"/>
    <w:rsid w:val="00CF1B9A"/>
    <w:rsid w:val="00CF1CBD"/>
    <w:rsid w:val="00CF2821"/>
    <w:rsid w:val="00CF3C0D"/>
    <w:rsid w:val="00CF4510"/>
    <w:rsid w:val="00CF4D6F"/>
    <w:rsid w:val="00CF50E9"/>
    <w:rsid w:val="00CF5B1A"/>
    <w:rsid w:val="00CF5F8F"/>
    <w:rsid w:val="00CF5FAF"/>
    <w:rsid w:val="00CF6425"/>
    <w:rsid w:val="00CF78D4"/>
    <w:rsid w:val="00CF78D9"/>
    <w:rsid w:val="00CF79E7"/>
    <w:rsid w:val="00CF7F17"/>
    <w:rsid w:val="00D00245"/>
    <w:rsid w:val="00D00276"/>
    <w:rsid w:val="00D009B6"/>
    <w:rsid w:val="00D0124A"/>
    <w:rsid w:val="00D01FCC"/>
    <w:rsid w:val="00D02C81"/>
    <w:rsid w:val="00D036D8"/>
    <w:rsid w:val="00D03EB6"/>
    <w:rsid w:val="00D04630"/>
    <w:rsid w:val="00D04F81"/>
    <w:rsid w:val="00D05205"/>
    <w:rsid w:val="00D064F4"/>
    <w:rsid w:val="00D072D7"/>
    <w:rsid w:val="00D07450"/>
    <w:rsid w:val="00D11A48"/>
    <w:rsid w:val="00D12762"/>
    <w:rsid w:val="00D12E23"/>
    <w:rsid w:val="00D134F8"/>
    <w:rsid w:val="00D135E6"/>
    <w:rsid w:val="00D1388C"/>
    <w:rsid w:val="00D139B0"/>
    <w:rsid w:val="00D13DF5"/>
    <w:rsid w:val="00D14CCD"/>
    <w:rsid w:val="00D14D0E"/>
    <w:rsid w:val="00D14E44"/>
    <w:rsid w:val="00D1541A"/>
    <w:rsid w:val="00D15827"/>
    <w:rsid w:val="00D15AB9"/>
    <w:rsid w:val="00D15B45"/>
    <w:rsid w:val="00D16529"/>
    <w:rsid w:val="00D165B8"/>
    <w:rsid w:val="00D17066"/>
    <w:rsid w:val="00D17EA2"/>
    <w:rsid w:val="00D17EB0"/>
    <w:rsid w:val="00D2003A"/>
    <w:rsid w:val="00D20CE2"/>
    <w:rsid w:val="00D2251E"/>
    <w:rsid w:val="00D227BF"/>
    <w:rsid w:val="00D23579"/>
    <w:rsid w:val="00D2368C"/>
    <w:rsid w:val="00D24118"/>
    <w:rsid w:val="00D2480B"/>
    <w:rsid w:val="00D25BD0"/>
    <w:rsid w:val="00D25F64"/>
    <w:rsid w:val="00D26C91"/>
    <w:rsid w:val="00D26EFF"/>
    <w:rsid w:val="00D27580"/>
    <w:rsid w:val="00D3098B"/>
    <w:rsid w:val="00D30AD7"/>
    <w:rsid w:val="00D31127"/>
    <w:rsid w:val="00D3149C"/>
    <w:rsid w:val="00D314A4"/>
    <w:rsid w:val="00D315B7"/>
    <w:rsid w:val="00D316CB"/>
    <w:rsid w:val="00D31C8D"/>
    <w:rsid w:val="00D31D6B"/>
    <w:rsid w:val="00D33ECF"/>
    <w:rsid w:val="00D3408C"/>
    <w:rsid w:val="00D3487B"/>
    <w:rsid w:val="00D3519B"/>
    <w:rsid w:val="00D356F6"/>
    <w:rsid w:val="00D365A3"/>
    <w:rsid w:val="00D36E8A"/>
    <w:rsid w:val="00D3796D"/>
    <w:rsid w:val="00D4044E"/>
    <w:rsid w:val="00D40C64"/>
    <w:rsid w:val="00D40CC0"/>
    <w:rsid w:val="00D415C4"/>
    <w:rsid w:val="00D41CCF"/>
    <w:rsid w:val="00D425E6"/>
    <w:rsid w:val="00D42641"/>
    <w:rsid w:val="00D44BF1"/>
    <w:rsid w:val="00D45FF0"/>
    <w:rsid w:val="00D46FB4"/>
    <w:rsid w:val="00D47311"/>
    <w:rsid w:val="00D47436"/>
    <w:rsid w:val="00D475FA"/>
    <w:rsid w:val="00D504D7"/>
    <w:rsid w:val="00D50A38"/>
    <w:rsid w:val="00D51AF3"/>
    <w:rsid w:val="00D51CE9"/>
    <w:rsid w:val="00D52CBB"/>
    <w:rsid w:val="00D52FF6"/>
    <w:rsid w:val="00D5348D"/>
    <w:rsid w:val="00D53A63"/>
    <w:rsid w:val="00D540EA"/>
    <w:rsid w:val="00D546E5"/>
    <w:rsid w:val="00D54908"/>
    <w:rsid w:val="00D54A13"/>
    <w:rsid w:val="00D5535C"/>
    <w:rsid w:val="00D557B3"/>
    <w:rsid w:val="00D558DB"/>
    <w:rsid w:val="00D5725C"/>
    <w:rsid w:val="00D57354"/>
    <w:rsid w:val="00D57429"/>
    <w:rsid w:val="00D60608"/>
    <w:rsid w:val="00D60D5A"/>
    <w:rsid w:val="00D623F9"/>
    <w:rsid w:val="00D6246E"/>
    <w:rsid w:val="00D6254D"/>
    <w:rsid w:val="00D62E15"/>
    <w:rsid w:val="00D63949"/>
    <w:rsid w:val="00D63BC8"/>
    <w:rsid w:val="00D6445F"/>
    <w:rsid w:val="00D649F5"/>
    <w:rsid w:val="00D676AB"/>
    <w:rsid w:val="00D67E65"/>
    <w:rsid w:val="00D707BF"/>
    <w:rsid w:val="00D71382"/>
    <w:rsid w:val="00D71781"/>
    <w:rsid w:val="00D71E9F"/>
    <w:rsid w:val="00D72310"/>
    <w:rsid w:val="00D736A7"/>
    <w:rsid w:val="00D746C3"/>
    <w:rsid w:val="00D758BB"/>
    <w:rsid w:val="00D75ADF"/>
    <w:rsid w:val="00D75E71"/>
    <w:rsid w:val="00D76CD3"/>
    <w:rsid w:val="00D77680"/>
    <w:rsid w:val="00D80226"/>
    <w:rsid w:val="00D80544"/>
    <w:rsid w:val="00D80577"/>
    <w:rsid w:val="00D80798"/>
    <w:rsid w:val="00D808B3"/>
    <w:rsid w:val="00D80C3B"/>
    <w:rsid w:val="00D81569"/>
    <w:rsid w:val="00D81E27"/>
    <w:rsid w:val="00D8296E"/>
    <w:rsid w:val="00D82C5F"/>
    <w:rsid w:val="00D8333A"/>
    <w:rsid w:val="00D836C0"/>
    <w:rsid w:val="00D83A76"/>
    <w:rsid w:val="00D85615"/>
    <w:rsid w:val="00D858D7"/>
    <w:rsid w:val="00D85A0C"/>
    <w:rsid w:val="00D90366"/>
    <w:rsid w:val="00D91C26"/>
    <w:rsid w:val="00D92A0B"/>
    <w:rsid w:val="00D92F7A"/>
    <w:rsid w:val="00D93022"/>
    <w:rsid w:val="00D93DAF"/>
    <w:rsid w:val="00D94D64"/>
    <w:rsid w:val="00D952BD"/>
    <w:rsid w:val="00D95BFC"/>
    <w:rsid w:val="00D95DCA"/>
    <w:rsid w:val="00D96142"/>
    <w:rsid w:val="00D967E0"/>
    <w:rsid w:val="00D96B4D"/>
    <w:rsid w:val="00D9743C"/>
    <w:rsid w:val="00D97495"/>
    <w:rsid w:val="00D97B6A"/>
    <w:rsid w:val="00DA0041"/>
    <w:rsid w:val="00DA070C"/>
    <w:rsid w:val="00DA0AAB"/>
    <w:rsid w:val="00DA1064"/>
    <w:rsid w:val="00DA2FFF"/>
    <w:rsid w:val="00DA32E6"/>
    <w:rsid w:val="00DA4A9E"/>
    <w:rsid w:val="00DA4DD6"/>
    <w:rsid w:val="00DA53E0"/>
    <w:rsid w:val="00DA6FB9"/>
    <w:rsid w:val="00DA7374"/>
    <w:rsid w:val="00DA778D"/>
    <w:rsid w:val="00DA781F"/>
    <w:rsid w:val="00DA7925"/>
    <w:rsid w:val="00DA7CD1"/>
    <w:rsid w:val="00DB0BF0"/>
    <w:rsid w:val="00DB0C5B"/>
    <w:rsid w:val="00DB1830"/>
    <w:rsid w:val="00DB1BAC"/>
    <w:rsid w:val="00DB20BC"/>
    <w:rsid w:val="00DB4D42"/>
    <w:rsid w:val="00DB591C"/>
    <w:rsid w:val="00DB5CF6"/>
    <w:rsid w:val="00DB67E5"/>
    <w:rsid w:val="00DB757C"/>
    <w:rsid w:val="00DB7E86"/>
    <w:rsid w:val="00DC0C78"/>
    <w:rsid w:val="00DC162F"/>
    <w:rsid w:val="00DC1B78"/>
    <w:rsid w:val="00DC2269"/>
    <w:rsid w:val="00DC249F"/>
    <w:rsid w:val="00DC377C"/>
    <w:rsid w:val="00DC4922"/>
    <w:rsid w:val="00DC58D0"/>
    <w:rsid w:val="00DC6C70"/>
    <w:rsid w:val="00DC6CF9"/>
    <w:rsid w:val="00DC717D"/>
    <w:rsid w:val="00DC755B"/>
    <w:rsid w:val="00DD0F14"/>
    <w:rsid w:val="00DD2146"/>
    <w:rsid w:val="00DD2CAC"/>
    <w:rsid w:val="00DD32BF"/>
    <w:rsid w:val="00DD3631"/>
    <w:rsid w:val="00DD3772"/>
    <w:rsid w:val="00DD3802"/>
    <w:rsid w:val="00DD4AA3"/>
    <w:rsid w:val="00DD4D8D"/>
    <w:rsid w:val="00DD51B8"/>
    <w:rsid w:val="00DD5681"/>
    <w:rsid w:val="00DD595F"/>
    <w:rsid w:val="00DD6B43"/>
    <w:rsid w:val="00DD6DD6"/>
    <w:rsid w:val="00DD7377"/>
    <w:rsid w:val="00DD747F"/>
    <w:rsid w:val="00DE24C2"/>
    <w:rsid w:val="00DE2A0E"/>
    <w:rsid w:val="00DE349F"/>
    <w:rsid w:val="00DE428C"/>
    <w:rsid w:val="00DE4A25"/>
    <w:rsid w:val="00DE710A"/>
    <w:rsid w:val="00DE7BC7"/>
    <w:rsid w:val="00DE7BD6"/>
    <w:rsid w:val="00DE7D8E"/>
    <w:rsid w:val="00DF01B2"/>
    <w:rsid w:val="00DF032C"/>
    <w:rsid w:val="00DF0795"/>
    <w:rsid w:val="00DF0E47"/>
    <w:rsid w:val="00DF216F"/>
    <w:rsid w:val="00DF362C"/>
    <w:rsid w:val="00DF3EC2"/>
    <w:rsid w:val="00DF42F4"/>
    <w:rsid w:val="00DF445A"/>
    <w:rsid w:val="00DF4605"/>
    <w:rsid w:val="00DF491A"/>
    <w:rsid w:val="00DF512F"/>
    <w:rsid w:val="00DF5D53"/>
    <w:rsid w:val="00DF6788"/>
    <w:rsid w:val="00DF6D53"/>
    <w:rsid w:val="00DF6DF9"/>
    <w:rsid w:val="00DF7D10"/>
    <w:rsid w:val="00E0027D"/>
    <w:rsid w:val="00E008E2"/>
    <w:rsid w:val="00E00D90"/>
    <w:rsid w:val="00E01AEA"/>
    <w:rsid w:val="00E01C76"/>
    <w:rsid w:val="00E01F4F"/>
    <w:rsid w:val="00E026A8"/>
    <w:rsid w:val="00E0281C"/>
    <w:rsid w:val="00E02DE7"/>
    <w:rsid w:val="00E03FB6"/>
    <w:rsid w:val="00E04513"/>
    <w:rsid w:val="00E04A80"/>
    <w:rsid w:val="00E04A8F"/>
    <w:rsid w:val="00E050BD"/>
    <w:rsid w:val="00E06177"/>
    <w:rsid w:val="00E0643C"/>
    <w:rsid w:val="00E0643F"/>
    <w:rsid w:val="00E074A6"/>
    <w:rsid w:val="00E07F28"/>
    <w:rsid w:val="00E101DD"/>
    <w:rsid w:val="00E10923"/>
    <w:rsid w:val="00E110A1"/>
    <w:rsid w:val="00E1111D"/>
    <w:rsid w:val="00E112C4"/>
    <w:rsid w:val="00E123C1"/>
    <w:rsid w:val="00E12895"/>
    <w:rsid w:val="00E13324"/>
    <w:rsid w:val="00E1332E"/>
    <w:rsid w:val="00E136EF"/>
    <w:rsid w:val="00E1421E"/>
    <w:rsid w:val="00E1433E"/>
    <w:rsid w:val="00E14591"/>
    <w:rsid w:val="00E1530A"/>
    <w:rsid w:val="00E1547E"/>
    <w:rsid w:val="00E17CF5"/>
    <w:rsid w:val="00E20A2A"/>
    <w:rsid w:val="00E21DB7"/>
    <w:rsid w:val="00E2299C"/>
    <w:rsid w:val="00E243C8"/>
    <w:rsid w:val="00E25BCA"/>
    <w:rsid w:val="00E264E0"/>
    <w:rsid w:val="00E26D46"/>
    <w:rsid w:val="00E27A19"/>
    <w:rsid w:val="00E27D24"/>
    <w:rsid w:val="00E30C27"/>
    <w:rsid w:val="00E31230"/>
    <w:rsid w:val="00E31851"/>
    <w:rsid w:val="00E31917"/>
    <w:rsid w:val="00E32406"/>
    <w:rsid w:val="00E32B37"/>
    <w:rsid w:val="00E32F4D"/>
    <w:rsid w:val="00E33240"/>
    <w:rsid w:val="00E34386"/>
    <w:rsid w:val="00E35449"/>
    <w:rsid w:val="00E36EA1"/>
    <w:rsid w:val="00E3785B"/>
    <w:rsid w:val="00E4021F"/>
    <w:rsid w:val="00E4046C"/>
    <w:rsid w:val="00E41917"/>
    <w:rsid w:val="00E427EA"/>
    <w:rsid w:val="00E428E9"/>
    <w:rsid w:val="00E456CF"/>
    <w:rsid w:val="00E45B25"/>
    <w:rsid w:val="00E45B70"/>
    <w:rsid w:val="00E460AB"/>
    <w:rsid w:val="00E46B91"/>
    <w:rsid w:val="00E46F09"/>
    <w:rsid w:val="00E479F8"/>
    <w:rsid w:val="00E47A97"/>
    <w:rsid w:val="00E47C08"/>
    <w:rsid w:val="00E503BD"/>
    <w:rsid w:val="00E50B1F"/>
    <w:rsid w:val="00E51191"/>
    <w:rsid w:val="00E52285"/>
    <w:rsid w:val="00E533A8"/>
    <w:rsid w:val="00E53D14"/>
    <w:rsid w:val="00E543D8"/>
    <w:rsid w:val="00E54485"/>
    <w:rsid w:val="00E5483A"/>
    <w:rsid w:val="00E55E0C"/>
    <w:rsid w:val="00E56BB4"/>
    <w:rsid w:val="00E57583"/>
    <w:rsid w:val="00E604E0"/>
    <w:rsid w:val="00E606EF"/>
    <w:rsid w:val="00E60BC6"/>
    <w:rsid w:val="00E61596"/>
    <w:rsid w:val="00E61679"/>
    <w:rsid w:val="00E61A35"/>
    <w:rsid w:val="00E6297E"/>
    <w:rsid w:val="00E62F10"/>
    <w:rsid w:val="00E630EB"/>
    <w:rsid w:val="00E636D9"/>
    <w:rsid w:val="00E637AC"/>
    <w:rsid w:val="00E647C6"/>
    <w:rsid w:val="00E64DA1"/>
    <w:rsid w:val="00E65000"/>
    <w:rsid w:val="00E656AB"/>
    <w:rsid w:val="00E65774"/>
    <w:rsid w:val="00E66219"/>
    <w:rsid w:val="00E66D12"/>
    <w:rsid w:val="00E6739A"/>
    <w:rsid w:val="00E67424"/>
    <w:rsid w:val="00E67558"/>
    <w:rsid w:val="00E67F67"/>
    <w:rsid w:val="00E70B54"/>
    <w:rsid w:val="00E70FD1"/>
    <w:rsid w:val="00E71487"/>
    <w:rsid w:val="00E715A9"/>
    <w:rsid w:val="00E71902"/>
    <w:rsid w:val="00E72AA0"/>
    <w:rsid w:val="00E739F6"/>
    <w:rsid w:val="00E73E09"/>
    <w:rsid w:val="00E74BC5"/>
    <w:rsid w:val="00E75662"/>
    <w:rsid w:val="00E75AC0"/>
    <w:rsid w:val="00E75C7C"/>
    <w:rsid w:val="00E760F0"/>
    <w:rsid w:val="00E76D78"/>
    <w:rsid w:val="00E77018"/>
    <w:rsid w:val="00E80237"/>
    <w:rsid w:val="00E802FC"/>
    <w:rsid w:val="00E803E2"/>
    <w:rsid w:val="00E811B3"/>
    <w:rsid w:val="00E815FB"/>
    <w:rsid w:val="00E81F46"/>
    <w:rsid w:val="00E8254B"/>
    <w:rsid w:val="00E82AB8"/>
    <w:rsid w:val="00E844F4"/>
    <w:rsid w:val="00E847CB"/>
    <w:rsid w:val="00E8489F"/>
    <w:rsid w:val="00E84F52"/>
    <w:rsid w:val="00E85509"/>
    <w:rsid w:val="00E85B51"/>
    <w:rsid w:val="00E8794B"/>
    <w:rsid w:val="00E87D93"/>
    <w:rsid w:val="00E9084B"/>
    <w:rsid w:val="00E90D9F"/>
    <w:rsid w:val="00E9124D"/>
    <w:rsid w:val="00E91DA0"/>
    <w:rsid w:val="00E925C4"/>
    <w:rsid w:val="00E9262B"/>
    <w:rsid w:val="00E941C0"/>
    <w:rsid w:val="00E94863"/>
    <w:rsid w:val="00E95433"/>
    <w:rsid w:val="00E9609F"/>
    <w:rsid w:val="00E96C2D"/>
    <w:rsid w:val="00EA06AC"/>
    <w:rsid w:val="00EA06E0"/>
    <w:rsid w:val="00EA0900"/>
    <w:rsid w:val="00EA114C"/>
    <w:rsid w:val="00EA18BF"/>
    <w:rsid w:val="00EA227F"/>
    <w:rsid w:val="00EA26B0"/>
    <w:rsid w:val="00EA30B3"/>
    <w:rsid w:val="00EA33FB"/>
    <w:rsid w:val="00EA3748"/>
    <w:rsid w:val="00EA37FF"/>
    <w:rsid w:val="00EA42E7"/>
    <w:rsid w:val="00EA4FDC"/>
    <w:rsid w:val="00EA5151"/>
    <w:rsid w:val="00EA75BD"/>
    <w:rsid w:val="00EB1120"/>
    <w:rsid w:val="00EB12BC"/>
    <w:rsid w:val="00EB1CD5"/>
    <w:rsid w:val="00EB1F13"/>
    <w:rsid w:val="00EB2847"/>
    <w:rsid w:val="00EB290A"/>
    <w:rsid w:val="00EB31A5"/>
    <w:rsid w:val="00EB3A99"/>
    <w:rsid w:val="00EB3CD3"/>
    <w:rsid w:val="00EB3DCB"/>
    <w:rsid w:val="00EB4047"/>
    <w:rsid w:val="00EB42DA"/>
    <w:rsid w:val="00EB511F"/>
    <w:rsid w:val="00EB55BE"/>
    <w:rsid w:val="00EB563F"/>
    <w:rsid w:val="00EB5BE7"/>
    <w:rsid w:val="00EB601E"/>
    <w:rsid w:val="00EB75F7"/>
    <w:rsid w:val="00EC0142"/>
    <w:rsid w:val="00EC0E84"/>
    <w:rsid w:val="00EC14C7"/>
    <w:rsid w:val="00EC27C6"/>
    <w:rsid w:val="00EC2860"/>
    <w:rsid w:val="00EC3431"/>
    <w:rsid w:val="00EC3E4A"/>
    <w:rsid w:val="00EC48B1"/>
    <w:rsid w:val="00EC4DF3"/>
    <w:rsid w:val="00EC5E4E"/>
    <w:rsid w:val="00EC64F1"/>
    <w:rsid w:val="00EC6A47"/>
    <w:rsid w:val="00EC71B4"/>
    <w:rsid w:val="00EC7530"/>
    <w:rsid w:val="00EC7671"/>
    <w:rsid w:val="00EC7C10"/>
    <w:rsid w:val="00EC7CC2"/>
    <w:rsid w:val="00ED0396"/>
    <w:rsid w:val="00ED091F"/>
    <w:rsid w:val="00ED0C31"/>
    <w:rsid w:val="00ED182D"/>
    <w:rsid w:val="00ED1A2D"/>
    <w:rsid w:val="00ED1BF6"/>
    <w:rsid w:val="00ED1F38"/>
    <w:rsid w:val="00ED298E"/>
    <w:rsid w:val="00ED3090"/>
    <w:rsid w:val="00ED4D2E"/>
    <w:rsid w:val="00ED6C7F"/>
    <w:rsid w:val="00EE046A"/>
    <w:rsid w:val="00EE0726"/>
    <w:rsid w:val="00EE0957"/>
    <w:rsid w:val="00EE1BAE"/>
    <w:rsid w:val="00EE23A1"/>
    <w:rsid w:val="00EE27CF"/>
    <w:rsid w:val="00EE28C6"/>
    <w:rsid w:val="00EE2B74"/>
    <w:rsid w:val="00EE2E0E"/>
    <w:rsid w:val="00EE3407"/>
    <w:rsid w:val="00EE38BF"/>
    <w:rsid w:val="00EE3996"/>
    <w:rsid w:val="00EE3BC7"/>
    <w:rsid w:val="00EE40D2"/>
    <w:rsid w:val="00EE50C7"/>
    <w:rsid w:val="00EE59B6"/>
    <w:rsid w:val="00EE636C"/>
    <w:rsid w:val="00EE67DB"/>
    <w:rsid w:val="00EE7748"/>
    <w:rsid w:val="00EF0CCD"/>
    <w:rsid w:val="00EF1D89"/>
    <w:rsid w:val="00EF1F82"/>
    <w:rsid w:val="00EF26C4"/>
    <w:rsid w:val="00EF2CB6"/>
    <w:rsid w:val="00EF3879"/>
    <w:rsid w:val="00EF5089"/>
    <w:rsid w:val="00EF5B34"/>
    <w:rsid w:val="00EF5BC4"/>
    <w:rsid w:val="00EF6CBA"/>
    <w:rsid w:val="00EF7331"/>
    <w:rsid w:val="00F00334"/>
    <w:rsid w:val="00F00A08"/>
    <w:rsid w:val="00F0155D"/>
    <w:rsid w:val="00F019D2"/>
    <w:rsid w:val="00F020ED"/>
    <w:rsid w:val="00F02941"/>
    <w:rsid w:val="00F02A2D"/>
    <w:rsid w:val="00F03A4F"/>
    <w:rsid w:val="00F040D1"/>
    <w:rsid w:val="00F04274"/>
    <w:rsid w:val="00F043BC"/>
    <w:rsid w:val="00F045D3"/>
    <w:rsid w:val="00F05761"/>
    <w:rsid w:val="00F05B80"/>
    <w:rsid w:val="00F0658F"/>
    <w:rsid w:val="00F067E7"/>
    <w:rsid w:val="00F0682E"/>
    <w:rsid w:val="00F07248"/>
    <w:rsid w:val="00F075D3"/>
    <w:rsid w:val="00F1117F"/>
    <w:rsid w:val="00F1129C"/>
    <w:rsid w:val="00F12185"/>
    <w:rsid w:val="00F12E56"/>
    <w:rsid w:val="00F14CA3"/>
    <w:rsid w:val="00F15635"/>
    <w:rsid w:val="00F165E3"/>
    <w:rsid w:val="00F1735D"/>
    <w:rsid w:val="00F20202"/>
    <w:rsid w:val="00F20A6B"/>
    <w:rsid w:val="00F227FE"/>
    <w:rsid w:val="00F22F11"/>
    <w:rsid w:val="00F23111"/>
    <w:rsid w:val="00F235AD"/>
    <w:rsid w:val="00F2545A"/>
    <w:rsid w:val="00F25505"/>
    <w:rsid w:val="00F26175"/>
    <w:rsid w:val="00F26737"/>
    <w:rsid w:val="00F268BE"/>
    <w:rsid w:val="00F26EE7"/>
    <w:rsid w:val="00F302CD"/>
    <w:rsid w:val="00F30B97"/>
    <w:rsid w:val="00F3149D"/>
    <w:rsid w:val="00F3152E"/>
    <w:rsid w:val="00F31618"/>
    <w:rsid w:val="00F32260"/>
    <w:rsid w:val="00F32B99"/>
    <w:rsid w:val="00F33299"/>
    <w:rsid w:val="00F34738"/>
    <w:rsid w:val="00F34BAD"/>
    <w:rsid w:val="00F351A2"/>
    <w:rsid w:val="00F35DF7"/>
    <w:rsid w:val="00F35E17"/>
    <w:rsid w:val="00F369A5"/>
    <w:rsid w:val="00F374B8"/>
    <w:rsid w:val="00F3763D"/>
    <w:rsid w:val="00F401EA"/>
    <w:rsid w:val="00F405EF"/>
    <w:rsid w:val="00F4134E"/>
    <w:rsid w:val="00F41602"/>
    <w:rsid w:val="00F41957"/>
    <w:rsid w:val="00F41A9B"/>
    <w:rsid w:val="00F421CA"/>
    <w:rsid w:val="00F439BD"/>
    <w:rsid w:val="00F4408A"/>
    <w:rsid w:val="00F440F5"/>
    <w:rsid w:val="00F4516F"/>
    <w:rsid w:val="00F477CC"/>
    <w:rsid w:val="00F500E6"/>
    <w:rsid w:val="00F511BF"/>
    <w:rsid w:val="00F522FE"/>
    <w:rsid w:val="00F52859"/>
    <w:rsid w:val="00F53990"/>
    <w:rsid w:val="00F539C6"/>
    <w:rsid w:val="00F53AC8"/>
    <w:rsid w:val="00F540A3"/>
    <w:rsid w:val="00F542F8"/>
    <w:rsid w:val="00F549C0"/>
    <w:rsid w:val="00F5520F"/>
    <w:rsid w:val="00F55BFB"/>
    <w:rsid w:val="00F56E13"/>
    <w:rsid w:val="00F578FD"/>
    <w:rsid w:val="00F57C5F"/>
    <w:rsid w:val="00F57DE8"/>
    <w:rsid w:val="00F6084D"/>
    <w:rsid w:val="00F60904"/>
    <w:rsid w:val="00F61739"/>
    <w:rsid w:val="00F61D37"/>
    <w:rsid w:val="00F626FE"/>
    <w:rsid w:val="00F63453"/>
    <w:rsid w:val="00F63BAF"/>
    <w:rsid w:val="00F64686"/>
    <w:rsid w:val="00F646B5"/>
    <w:rsid w:val="00F6472F"/>
    <w:rsid w:val="00F6596A"/>
    <w:rsid w:val="00F65BE1"/>
    <w:rsid w:val="00F65F21"/>
    <w:rsid w:val="00F667D1"/>
    <w:rsid w:val="00F670C5"/>
    <w:rsid w:val="00F6760E"/>
    <w:rsid w:val="00F67A2E"/>
    <w:rsid w:val="00F70509"/>
    <w:rsid w:val="00F7066F"/>
    <w:rsid w:val="00F7077C"/>
    <w:rsid w:val="00F70890"/>
    <w:rsid w:val="00F708C3"/>
    <w:rsid w:val="00F711C6"/>
    <w:rsid w:val="00F71CB0"/>
    <w:rsid w:val="00F72990"/>
    <w:rsid w:val="00F72B7D"/>
    <w:rsid w:val="00F732B2"/>
    <w:rsid w:val="00F73D19"/>
    <w:rsid w:val="00F73D89"/>
    <w:rsid w:val="00F7401E"/>
    <w:rsid w:val="00F744A2"/>
    <w:rsid w:val="00F7526F"/>
    <w:rsid w:val="00F754AF"/>
    <w:rsid w:val="00F75AC0"/>
    <w:rsid w:val="00F75FC5"/>
    <w:rsid w:val="00F76134"/>
    <w:rsid w:val="00F765C2"/>
    <w:rsid w:val="00F76668"/>
    <w:rsid w:val="00F76801"/>
    <w:rsid w:val="00F77F62"/>
    <w:rsid w:val="00F80F6D"/>
    <w:rsid w:val="00F82B1B"/>
    <w:rsid w:val="00F83292"/>
    <w:rsid w:val="00F83F23"/>
    <w:rsid w:val="00F84899"/>
    <w:rsid w:val="00F85B97"/>
    <w:rsid w:val="00F85D1E"/>
    <w:rsid w:val="00F85E67"/>
    <w:rsid w:val="00F86056"/>
    <w:rsid w:val="00F86369"/>
    <w:rsid w:val="00F86614"/>
    <w:rsid w:val="00F867B6"/>
    <w:rsid w:val="00F86D1F"/>
    <w:rsid w:val="00F87258"/>
    <w:rsid w:val="00F87639"/>
    <w:rsid w:val="00F90150"/>
    <w:rsid w:val="00F922AE"/>
    <w:rsid w:val="00F9247B"/>
    <w:rsid w:val="00F93434"/>
    <w:rsid w:val="00F93857"/>
    <w:rsid w:val="00F93AC7"/>
    <w:rsid w:val="00F946C2"/>
    <w:rsid w:val="00F9559B"/>
    <w:rsid w:val="00F95645"/>
    <w:rsid w:val="00F959A4"/>
    <w:rsid w:val="00F97B26"/>
    <w:rsid w:val="00FA02EA"/>
    <w:rsid w:val="00FA05EC"/>
    <w:rsid w:val="00FA0896"/>
    <w:rsid w:val="00FA111F"/>
    <w:rsid w:val="00FA1511"/>
    <w:rsid w:val="00FA1902"/>
    <w:rsid w:val="00FA2821"/>
    <w:rsid w:val="00FA28D9"/>
    <w:rsid w:val="00FA32BC"/>
    <w:rsid w:val="00FA36AD"/>
    <w:rsid w:val="00FA471B"/>
    <w:rsid w:val="00FA4BBE"/>
    <w:rsid w:val="00FA5432"/>
    <w:rsid w:val="00FA7309"/>
    <w:rsid w:val="00FA7578"/>
    <w:rsid w:val="00FA7C5B"/>
    <w:rsid w:val="00FB0114"/>
    <w:rsid w:val="00FB0136"/>
    <w:rsid w:val="00FB0CFB"/>
    <w:rsid w:val="00FB0FF7"/>
    <w:rsid w:val="00FB1253"/>
    <w:rsid w:val="00FB1506"/>
    <w:rsid w:val="00FB1B14"/>
    <w:rsid w:val="00FB1BF1"/>
    <w:rsid w:val="00FB2A64"/>
    <w:rsid w:val="00FB3F3F"/>
    <w:rsid w:val="00FB5AB4"/>
    <w:rsid w:val="00FB6709"/>
    <w:rsid w:val="00FB6A35"/>
    <w:rsid w:val="00FB6D3B"/>
    <w:rsid w:val="00FB6E8D"/>
    <w:rsid w:val="00FB7EF6"/>
    <w:rsid w:val="00FC0283"/>
    <w:rsid w:val="00FC1390"/>
    <w:rsid w:val="00FC212D"/>
    <w:rsid w:val="00FC22CC"/>
    <w:rsid w:val="00FC24DA"/>
    <w:rsid w:val="00FC39E6"/>
    <w:rsid w:val="00FC453E"/>
    <w:rsid w:val="00FC4772"/>
    <w:rsid w:val="00FC4A93"/>
    <w:rsid w:val="00FC57E9"/>
    <w:rsid w:val="00FC5AAD"/>
    <w:rsid w:val="00FC7553"/>
    <w:rsid w:val="00FC7FC3"/>
    <w:rsid w:val="00FD0832"/>
    <w:rsid w:val="00FD2959"/>
    <w:rsid w:val="00FD2B67"/>
    <w:rsid w:val="00FD371A"/>
    <w:rsid w:val="00FD4353"/>
    <w:rsid w:val="00FD4AA7"/>
    <w:rsid w:val="00FD51A6"/>
    <w:rsid w:val="00FD5D8D"/>
    <w:rsid w:val="00FD66DD"/>
    <w:rsid w:val="00FD6754"/>
    <w:rsid w:val="00FD6864"/>
    <w:rsid w:val="00FE00C0"/>
    <w:rsid w:val="00FE0F57"/>
    <w:rsid w:val="00FE1349"/>
    <w:rsid w:val="00FE166A"/>
    <w:rsid w:val="00FE167D"/>
    <w:rsid w:val="00FE2307"/>
    <w:rsid w:val="00FE5D66"/>
    <w:rsid w:val="00FE5D77"/>
    <w:rsid w:val="00FE6495"/>
    <w:rsid w:val="00FE6DA1"/>
    <w:rsid w:val="00FE73E6"/>
    <w:rsid w:val="00FE7A1E"/>
    <w:rsid w:val="00FE7AFD"/>
    <w:rsid w:val="00FF08E7"/>
    <w:rsid w:val="00FF0B25"/>
    <w:rsid w:val="00FF0C81"/>
    <w:rsid w:val="00FF131D"/>
    <w:rsid w:val="00FF2524"/>
    <w:rsid w:val="00FF278D"/>
    <w:rsid w:val="00FF2B0F"/>
    <w:rsid w:val="00FF3847"/>
    <w:rsid w:val="00FF398A"/>
    <w:rsid w:val="00FF3E32"/>
    <w:rsid w:val="00FF4BDE"/>
    <w:rsid w:val="00FF5FDF"/>
    <w:rsid w:val="00FF6C99"/>
    <w:rsid w:val="00FF7218"/>
    <w:rsid w:val="00FF76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v:fill color="white" on="f"/>
      <v:textbox inset="5.85pt,.7pt,5.85pt,.7pt"/>
    </o:shapedefaults>
    <o:shapelayout v:ext="edit">
      <o:idmap v:ext="edit" data="1"/>
    </o:shapelayout>
  </w:shapeDefaults>
  <w:decimalSymbol w:val="."/>
  <w:listSeparator w:val=","/>
  <w14:docId w14:val="7AD8CA08"/>
  <w15:docId w15:val="{F017E0EB-DB29-4AB1-ABD8-59853F07B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F6C41"/>
    <w:pPr>
      <w:widowControl w:val="0"/>
      <w:jc w:val="both"/>
    </w:pPr>
    <w:rPr>
      <w:kern w:val="2"/>
      <w:sz w:val="22"/>
      <w:szCs w:val="22"/>
    </w:rPr>
  </w:style>
  <w:style w:type="paragraph" w:styleId="1">
    <w:name w:val="heading 1"/>
    <w:basedOn w:val="a"/>
    <w:next w:val="a"/>
    <w:link w:val="10"/>
    <w:qFormat/>
    <w:rsid w:val="002570CC"/>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B1B87"/>
    <w:pPr>
      <w:tabs>
        <w:tab w:val="center" w:pos="4252"/>
        <w:tab w:val="right" w:pos="8504"/>
      </w:tabs>
      <w:snapToGrid w:val="0"/>
    </w:pPr>
  </w:style>
  <w:style w:type="paragraph" w:styleId="a5">
    <w:name w:val="footer"/>
    <w:basedOn w:val="a"/>
    <w:rsid w:val="006B1B87"/>
    <w:pPr>
      <w:tabs>
        <w:tab w:val="center" w:pos="4252"/>
        <w:tab w:val="right" w:pos="8504"/>
      </w:tabs>
      <w:snapToGrid w:val="0"/>
    </w:pPr>
  </w:style>
  <w:style w:type="character" w:styleId="a6">
    <w:name w:val="page number"/>
    <w:basedOn w:val="a0"/>
    <w:rsid w:val="006B1B87"/>
  </w:style>
  <w:style w:type="paragraph" w:customStyle="1" w:styleId="a7">
    <w:name w:val="一太郎"/>
    <w:rsid w:val="001F0B33"/>
    <w:pPr>
      <w:widowControl w:val="0"/>
      <w:wordWrap w:val="0"/>
      <w:autoSpaceDE w:val="0"/>
      <w:autoSpaceDN w:val="0"/>
      <w:adjustRightInd w:val="0"/>
      <w:spacing w:line="353" w:lineRule="exact"/>
      <w:jc w:val="both"/>
    </w:pPr>
    <w:rPr>
      <w:rFonts w:cs="ＭＳ 明朝"/>
      <w:sz w:val="24"/>
      <w:szCs w:val="24"/>
    </w:rPr>
  </w:style>
  <w:style w:type="character" w:styleId="a8">
    <w:name w:val="Strong"/>
    <w:uiPriority w:val="22"/>
    <w:qFormat/>
    <w:rsid w:val="000D0FB0"/>
    <w:rPr>
      <w:b/>
      <w:bCs/>
    </w:rPr>
  </w:style>
  <w:style w:type="character" w:styleId="a9">
    <w:name w:val="Hyperlink"/>
    <w:rsid w:val="00222428"/>
    <w:rPr>
      <w:color w:val="0000FF"/>
      <w:u w:val="single"/>
    </w:rPr>
  </w:style>
  <w:style w:type="character" w:customStyle="1" w:styleId="apple-style-span">
    <w:name w:val="apple-style-span"/>
    <w:basedOn w:val="a0"/>
    <w:rsid w:val="00364BB3"/>
  </w:style>
  <w:style w:type="paragraph" w:styleId="Web">
    <w:name w:val="Normal (Web)"/>
    <w:basedOn w:val="a"/>
    <w:rsid w:val="007F7A32"/>
    <w:rPr>
      <w:rFonts w:ascii="Times New Roman" w:hAnsi="Times New Roman"/>
      <w:sz w:val="24"/>
      <w:szCs w:val="24"/>
    </w:rPr>
  </w:style>
  <w:style w:type="paragraph" w:styleId="aa">
    <w:name w:val="Date"/>
    <w:basedOn w:val="a"/>
    <w:next w:val="a"/>
    <w:link w:val="ab"/>
    <w:rsid w:val="00F26737"/>
  </w:style>
  <w:style w:type="character" w:customStyle="1" w:styleId="ab">
    <w:name w:val="日付 (文字)"/>
    <w:link w:val="aa"/>
    <w:rsid w:val="00F26737"/>
    <w:rPr>
      <w:kern w:val="2"/>
      <w:sz w:val="22"/>
      <w:szCs w:val="22"/>
    </w:rPr>
  </w:style>
  <w:style w:type="paragraph" w:styleId="ac">
    <w:name w:val="Balloon Text"/>
    <w:basedOn w:val="a"/>
    <w:link w:val="ad"/>
    <w:rsid w:val="00317B1F"/>
    <w:rPr>
      <w:rFonts w:ascii="Arial" w:eastAsia="ＭＳ ゴシック" w:hAnsi="Arial"/>
      <w:sz w:val="18"/>
      <w:szCs w:val="18"/>
    </w:rPr>
  </w:style>
  <w:style w:type="character" w:customStyle="1" w:styleId="ad">
    <w:name w:val="吹き出し (文字)"/>
    <w:link w:val="ac"/>
    <w:rsid w:val="00317B1F"/>
    <w:rPr>
      <w:rFonts w:ascii="Arial" w:eastAsia="ＭＳ ゴシック" w:hAnsi="Arial" w:cs="Times New Roman"/>
      <w:kern w:val="2"/>
      <w:sz w:val="18"/>
      <w:szCs w:val="18"/>
    </w:rPr>
  </w:style>
  <w:style w:type="paragraph" w:styleId="HTML">
    <w:name w:val="HTML Preformatted"/>
    <w:basedOn w:val="a"/>
    <w:link w:val="HTML0"/>
    <w:uiPriority w:val="99"/>
    <w:unhideWhenUsed/>
    <w:rsid w:val="004E3FB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Ｐゴシック" w:eastAsia="ＭＳ Ｐゴシック" w:hAnsi="ＭＳ Ｐゴシック" w:cs="ＭＳ ゴシック"/>
      <w:kern w:val="0"/>
      <w:sz w:val="24"/>
      <w:szCs w:val="24"/>
    </w:rPr>
  </w:style>
  <w:style w:type="character" w:customStyle="1" w:styleId="HTML0">
    <w:name w:val="HTML 書式付き (文字)"/>
    <w:link w:val="HTML"/>
    <w:uiPriority w:val="99"/>
    <w:rsid w:val="004E3FB2"/>
    <w:rPr>
      <w:rFonts w:ascii="ＭＳ Ｐゴシック" w:eastAsia="ＭＳ Ｐゴシック" w:hAnsi="ＭＳ Ｐゴシック" w:cs="ＭＳ ゴシック"/>
      <w:sz w:val="24"/>
      <w:szCs w:val="24"/>
    </w:rPr>
  </w:style>
  <w:style w:type="character" w:styleId="ae">
    <w:name w:val="FollowedHyperlink"/>
    <w:rsid w:val="000C1DD3"/>
    <w:rPr>
      <w:color w:val="800080"/>
      <w:u w:val="single"/>
    </w:rPr>
  </w:style>
  <w:style w:type="character" w:customStyle="1" w:styleId="st1">
    <w:name w:val="st1"/>
    <w:rsid w:val="00AF609D"/>
  </w:style>
  <w:style w:type="character" w:customStyle="1" w:styleId="a4">
    <w:name w:val="ヘッダー (文字)"/>
    <w:basedOn w:val="a0"/>
    <w:link w:val="a3"/>
    <w:uiPriority w:val="99"/>
    <w:rsid w:val="00DB0BF0"/>
    <w:rPr>
      <w:kern w:val="2"/>
      <w:sz w:val="22"/>
      <w:szCs w:val="22"/>
    </w:rPr>
  </w:style>
  <w:style w:type="paragraph" w:styleId="af">
    <w:name w:val="No Spacing"/>
    <w:link w:val="af0"/>
    <w:uiPriority w:val="1"/>
    <w:qFormat/>
    <w:rsid w:val="00C95747"/>
    <w:pPr>
      <w:widowControl w:val="0"/>
      <w:jc w:val="both"/>
    </w:pPr>
    <w:rPr>
      <w:kern w:val="2"/>
      <w:sz w:val="22"/>
      <w:szCs w:val="22"/>
    </w:rPr>
  </w:style>
  <w:style w:type="character" w:customStyle="1" w:styleId="10">
    <w:name w:val="見出し 1 (文字)"/>
    <w:basedOn w:val="a0"/>
    <w:link w:val="1"/>
    <w:rsid w:val="002570CC"/>
    <w:rPr>
      <w:rFonts w:asciiTheme="majorHAnsi" w:eastAsiaTheme="majorEastAsia" w:hAnsiTheme="majorHAnsi" w:cstheme="majorBidi"/>
      <w:kern w:val="2"/>
      <w:sz w:val="24"/>
      <w:szCs w:val="24"/>
    </w:rPr>
  </w:style>
  <w:style w:type="character" w:customStyle="1" w:styleId="af0">
    <w:name w:val="行間詰め (文字)"/>
    <w:link w:val="af"/>
    <w:uiPriority w:val="1"/>
    <w:rsid w:val="002570CC"/>
    <w:rPr>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217363">
      <w:bodyDiv w:val="1"/>
      <w:marLeft w:val="0"/>
      <w:marRight w:val="0"/>
      <w:marTop w:val="0"/>
      <w:marBottom w:val="0"/>
      <w:divBdr>
        <w:top w:val="none" w:sz="0" w:space="0" w:color="auto"/>
        <w:left w:val="none" w:sz="0" w:space="0" w:color="auto"/>
        <w:bottom w:val="none" w:sz="0" w:space="0" w:color="auto"/>
        <w:right w:val="none" w:sz="0" w:space="0" w:color="auto"/>
      </w:divBdr>
    </w:div>
    <w:div w:id="102312471">
      <w:bodyDiv w:val="1"/>
      <w:marLeft w:val="0"/>
      <w:marRight w:val="0"/>
      <w:marTop w:val="0"/>
      <w:marBottom w:val="0"/>
      <w:divBdr>
        <w:top w:val="none" w:sz="0" w:space="0" w:color="auto"/>
        <w:left w:val="none" w:sz="0" w:space="0" w:color="auto"/>
        <w:bottom w:val="none" w:sz="0" w:space="0" w:color="auto"/>
        <w:right w:val="none" w:sz="0" w:space="0" w:color="auto"/>
      </w:divBdr>
      <w:divsChild>
        <w:div w:id="1419015433">
          <w:marLeft w:val="0"/>
          <w:marRight w:val="0"/>
          <w:marTop w:val="0"/>
          <w:marBottom w:val="0"/>
          <w:divBdr>
            <w:top w:val="none" w:sz="0" w:space="0" w:color="auto"/>
            <w:left w:val="none" w:sz="0" w:space="0" w:color="auto"/>
            <w:bottom w:val="none" w:sz="0" w:space="0" w:color="auto"/>
            <w:right w:val="none" w:sz="0" w:space="0" w:color="auto"/>
          </w:divBdr>
          <w:divsChild>
            <w:div w:id="6370170">
              <w:marLeft w:val="0"/>
              <w:marRight w:val="0"/>
              <w:marTop w:val="0"/>
              <w:marBottom w:val="0"/>
              <w:divBdr>
                <w:top w:val="none" w:sz="0" w:space="0" w:color="auto"/>
                <w:left w:val="none" w:sz="0" w:space="0" w:color="auto"/>
                <w:bottom w:val="none" w:sz="0" w:space="0" w:color="auto"/>
                <w:right w:val="none" w:sz="0" w:space="0" w:color="auto"/>
              </w:divBdr>
              <w:divsChild>
                <w:div w:id="1978608886">
                  <w:marLeft w:val="0"/>
                  <w:marRight w:val="0"/>
                  <w:marTop w:val="0"/>
                  <w:marBottom w:val="0"/>
                  <w:divBdr>
                    <w:top w:val="none" w:sz="0" w:space="0" w:color="auto"/>
                    <w:left w:val="none" w:sz="0" w:space="0" w:color="auto"/>
                    <w:bottom w:val="none" w:sz="0" w:space="0" w:color="auto"/>
                    <w:right w:val="none" w:sz="0" w:space="0" w:color="auto"/>
                  </w:divBdr>
                  <w:divsChild>
                    <w:div w:id="1342584949">
                      <w:marLeft w:val="0"/>
                      <w:marRight w:val="0"/>
                      <w:marTop w:val="0"/>
                      <w:marBottom w:val="0"/>
                      <w:divBdr>
                        <w:top w:val="none" w:sz="0" w:space="0" w:color="auto"/>
                        <w:left w:val="none" w:sz="0" w:space="0" w:color="auto"/>
                        <w:bottom w:val="none" w:sz="0" w:space="0" w:color="auto"/>
                        <w:right w:val="none" w:sz="0" w:space="0" w:color="auto"/>
                      </w:divBdr>
                      <w:divsChild>
                        <w:div w:id="53508223">
                          <w:marLeft w:val="300"/>
                          <w:marRight w:val="0"/>
                          <w:marTop w:val="0"/>
                          <w:marBottom w:val="0"/>
                          <w:divBdr>
                            <w:top w:val="none" w:sz="0" w:space="0" w:color="auto"/>
                            <w:left w:val="none" w:sz="0" w:space="0" w:color="auto"/>
                            <w:bottom w:val="none" w:sz="0" w:space="0" w:color="auto"/>
                            <w:right w:val="none" w:sz="0" w:space="0" w:color="auto"/>
                          </w:divBdr>
                          <w:divsChild>
                            <w:div w:id="956912472">
                              <w:marLeft w:val="0"/>
                              <w:marRight w:val="0"/>
                              <w:marTop w:val="0"/>
                              <w:marBottom w:val="0"/>
                              <w:divBdr>
                                <w:top w:val="none" w:sz="0" w:space="0" w:color="auto"/>
                                <w:left w:val="none" w:sz="0" w:space="0" w:color="auto"/>
                                <w:bottom w:val="none" w:sz="0" w:space="0" w:color="auto"/>
                                <w:right w:val="none" w:sz="0" w:space="0" w:color="auto"/>
                              </w:divBdr>
                              <w:divsChild>
                                <w:div w:id="917635667">
                                  <w:marLeft w:val="0"/>
                                  <w:marRight w:val="0"/>
                                  <w:marTop w:val="0"/>
                                  <w:marBottom w:val="0"/>
                                  <w:divBdr>
                                    <w:top w:val="none" w:sz="0" w:space="0" w:color="auto"/>
                                    <w:left w:val="none" w:sz="0" w:space="0" w:color="auto"/>
                                    <w:bottom w:val="none" w:sz="0" w:space="0" w:color="auto"/>
                                    <w:right w:val="none" w:sz="0" w:space="0" w:color="auto"/>
                                  </w:divBdr>
                                  <w:divsChild>
                                    <w:div w:id="1339498686">
                                      <w:marLeft w:val="0"/>
                                      <w:marRight w:val="0"/>
                                      <w:marTop w:val="0"/>
                                      <w:marBottom w:val="0"/>
                                      <w:divBdr>
                                        <w:top w:val="none" w:sz="0" w:space="0" w:color="auto"/>
                                        <w:left w:val="none" w:sz="0" w:space="0" w:color="auto"/>
                                        <w:bottom w:val="none" w:sz="0" w:space="0" w:color="auto"/>
                                        <w:right w:val="none" w:sz="0" w:space="0" w:color="auto"/>
                                      </w:divBdr>
                                      <w:divsChild>
                                        <w:div w:id="869807396">
                                          <w:marLeft w:val="0"/>
                                          <w:marRight w:val="0"/>
                                          <w:marTop w:val="0"/>
                                          <w:marBottom w:val="0"/>
                                          <w:divBdr>
                                            <w:top w:val="none" w:sz="0" w:space="0" w:color="auto"/>
                                            <w:left w:val="none" w:sz="0" w:space="0" w:color="auto"/>
                                            <w:bottom w:val="none" w:sz="0" w:space="0" w:color="auto"/>
                                            <w:right w:val="none" w:sz="0" w:space="0" w:color="auto"/>
                                          </w:divBdr>
                                          <w:divsChild>
                                            <w:div w:id="622539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796140">
      <w:bodyDiv w:val="1"/>
      <w:marLeft w:val="0"/>
      <w:marRight w:val="0"/>
      <w:marTop w:val="0"/>
      <w:marBottom w:val="0"/>
      <w:divBdr>
        <w:top w:val="none" w:sz="0" w:space="0" w:color="auto"/>
        <w:left w:val="none" w:sz="0" w:space="0" w:color="auto"/>
        <w:bottom w:val="none" w:sz="0" w:space="0" w:color="auto"/>
        <w:right w:val="none" w:sz="0" w:space="0" w:color="auto"/>
      </w:divBdr>
      <w:divsChild>
        <w:div w:id="1167480761">
          <w:marLeft w:val="0"/>
          <w:marRight w:val="0"/>
          <w:marTop w:val="0"/>
          <w:marBottom w:val="0"/>
          <w:divBdr>
            <w:top w:val="none" w:sz="0" w:space="0" w:color="auto"/>
            <w:left w:val="none" w:sz="0" w:space="0" w:color="auto"/>
            <w:bottom w:val="none" w:sz="0" w:space="0" w:color="auto"/>
            <w:right w:val="none" w:sz="0" w:space="0" w:color="auto"/>
          </w:divBdr>
          <w:divsChild>
            <w:div w:id="2021545982">
              <w:marLeft w:val="0"/>
              <w:marRight w:val="0"/>
              <w:marTop w:val="0"/>
              <w:marBottom w:val="0"/>
              <w:divBdr>
                <w:top w:val="none" w:sz="0" w:space="0" w:color="auto"/>
                <w:left w:val="none" w:sz="0" w:space="0" w:color="auto"/>
                <w:bottom w:val="none" w:sz="0" w:space="0" w:color="auto"/>
                <w:right w:val="none" w:sz="0" w:space="0" w:color="auto"/>
              </w:divBdr>
              <w:divsChild>
                <w:div w:id="1798333757">
                  <w:marLeft w:val="0"/>
                  <w:marRight w:val="0"/>
                  <w:marTop w:val="0"/>
                  <w:marBottom w:val="0"/>
                  <w:divBdr>
                    <w:top w:val="none" w:sz="0" w:space="0" w:color="auto"/>
                    <w:left w:val="none" w:sz="0" w:space="0" w:color="auto"/>
                    <w:bottom w:val="none" w:sz="0" w:space="0" w:color="auto"/>
                    <w:right w:val="none" w:sz="0" w:space="0" w:color="auto"/>
                  </w:divBdr>
                  <w:divsChild>
                    <w:div w:id="1508523185">
                      <w:marLeft w:val="0"/>
                      <w:marRight w:val="0"/>
                      <w:marTop w:val="0"/>
                      <w:marBottom w:val="0"/>
                      <w:divBdr>
                        <w:top w:val="none" w:sz="0" w:space="0" w:color="auto"/>
                        <w:left w:val="none" w:sz="0" w:space="0" w:color="auto"/>
                        <w:bottom w:val="none" w:sz="0" w:space="0" w:color="auto"/>
                        <w:right w:val="none" w:sz="0" w:space="0" w:color="auto"/>
                      </w:divBdr>
                      <w:divsChild>
                        <w:div w:id="1694040840">
                          <w:marLeft w:val="0"/>
                          <w:marRight w:val="0"/>
                          <w:marTop w:val="0"/>
                          <w:marBottom w:val="0"/>
                          <w:divBdr>
                            <w:top w:val="none" w:sz="0" w:space="0" w:color="auto"/>
                            <w:left w:val="none" w:sz="0" w:space="0" w:color="auto"/>
                            <w:bottom w:val="none" w:sz="0" w:space="0" w:color="auto"/>
                            <w:right w:val="none" w:sz="0" w:space="0" w:color="auto"/>
                          </w:divBdr>
                          <w:divsChild>
                            <w:div w:id="417604586">
                              <w:marLeft w:val="0"/>
                              <w:marRight w:val="0"/>
                              <w:marTop w:val="0"/>
                              <w:marBottom w:val="0"/>
                              <w:divBdr>
                                <w:top w:val="none" w:sz="0" w:space="0" w:color="auto"/>
                                <w:left w:val="none" w:sz="0" w:space="0" w:color="auto"/>
                                <w:bottom w:val="none" w:sz="0" w:space="0" w:color="auto"/>
                                <w:right w:val="none" w:sz="0" w:space="0" w:color="auto"/>
                              </w:divBdr>
                              <w:divsChild>
                                <w:div w:id="1023900151">
                                  <w:marLeft w:val="0"/>
                                  <w:marRight w:val="0"/>
                                  <w:marTop w:val="0"/>
                                  <w:marBottom w:val="0"/>
                                  <w:divBdr>
                                    <w:top w:val="none" w:sz="0" w:space="0" w:color="auto"/>
                                    <w:left w:val="none" w:sz="0" w:space="0" w:color="auto"/>
                                    <w:bottom w:val="none" w:sz="0" w:space="0" w:color="auto"/>
                                    <w:right w:val="none" w:sz="0" w:space="0" w:color="auto"/>
                                  </w:divBdr>
                                  <w:divsChild>
                                    <w:div w:id="36248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464445">
      <w:bodyDiv w:val="1"/>
      <w:marLeft w:val="0"/>
      <w:marRight w:val="0"/>
      <w:marTop w:val="0"/>
      <w:marBottom w:val="0"/>
      <w:divBdr>
        <w:top w:val="none" w:sz="0" w:space="0" w:color="auto"/>
        <w:left w:val="none" w:sz="0" w:space="0" w:color="auto"/>
        <w:bottom w:val="none" w:sz="0" w:space="0" w:color="auto"/>
        <w:right w:val="none" w:sz="0" w:space="0" w:color="auto"/>
      </w:divBdr>
    </w:div>
    <w:div w:id="142621113">
      <w:bodyDiv w:val="1"/>
      <w:marLeft w:val="0"/>
      <w:marRight w:val="0"/>
      <w:marTop w:val="0"/>
      <w:marBottom w:val="0"/>
      <w:divBdr>
        <w:top w:val="none" w:sz="0" w:space="0" w:color="auto"/>
        <w:left w:val="none" w:sz="0" w:space="0" w:color="auto"/>
        <w:bottom w:val="none" w:sz="0" w:space="0" w:color="auto"/>
        <w:right w:val="none" w:sz="0" w:space="0" w:color="auto"/>
      </w:divBdr>
      <w:divsChild>
        <w:div w:id="729767983">
          <w:marLeft w:val="0"/>
          <w:marRight w:val="0"/>
          <w:marTop w:val="0"/>
          <w:marBottom w:val="0"/>
          <w:divBdr>
            <w:top w:val="none" w:sz="0" w:space="0" w:color="auto"/>
            <w:left w:val="none" w:sz="0" w:space="0" w:color="auto"/>
            <w:bottom w:val="none" w:sz="0" w:space="0" w:color="auto"/>
            <w:right w:val="none" w:sz="0" w:space="0" w:color="auto"/>
          </w:divBdr>
          <w:divsChild>
            <w:div w:id="182399364">
              <w:marLeft w:val="0"/>
              <w:marRight w:val="0"/>
              <w:marTop w:val="0"/>
              <w:marBottom w:val="0"/>
              <w:divBdr>
                <w:top w:val="none" w:sz="0" w:space="0" w:color="auto"/>
                <w:left w:val="none" w:sz="0" w:space="0" w:color="auto"/>
                <w:bottom w:val="none" w:sz="0" w:space="0" w:color="auto"/>
                <w:right w:val="none" w:sz="0" w:space="0" w:color="auto"/>
              </w:divBdr>
              <w:divsChild>
                <w:div w:id="1413889525">
                  <w:marLeft w:val="0"/>
                  <w:marRight w:val="0"/>
                  <w:marTop w:val="0"/>
                  <w:marBottom w:val="0"/>
                  <w:divBdr>
                    <w:top w:val="none" w:sz="0" w:space="0" w:color="auto"/>
                    <w:left w:val="none" w:sz="0" w:space="0" w:color="auto"/>
                    <w:bottom w:val="none" w:sz="0" w:space="0" w:color="auto"/>
                    <w:right w:val="none" w:sz="0" w:space="0" w:color="auto"/>
                  </w:divBdr>
                  <w:divsChild>
                    <w:div w:id="2133204175">
                      <w:marLeft w:val="0"/>
                      <w:marRight w:val="0"/>
                      <w:marTop w:val="150"/>
                      <w:marBottom w:val="0"/>
                      <w:divBdr>
                        <w:top w:val="none" w:sz="0" w:space="0" w:color="auto"/>
                        <w:left w:val="none" w:sz="0" w:space="0" w:color="auto"/>
                        <w:bottom w:val="none" w:sz="0" w:space="0" w:color="auto"/>
                        <w:right w:val="none" w:sz="0" w:space="0" w:color="auto"/>
                      </w:divBdr>
                      <w:divsChild>
                        <w:div w:id="947204243">
                          <w:marLeft w:val="0"/>
                          <w:marRight w:val="0"/>
                          <w:marTop w:val="0"/>
                          <w:marBottom w:val="0"/>
                          <w:divBdr>
                            <w:top w:val="none" w:sz="0" w:space="0" w:color="auto"/>
                            <w:left w:val="none" w:sz="0" w:space="0" w:color="auto"/>
                            <w:bottom w:val="none" w:sz="0" w:space="0" w:color="auto"/>
                            <w:right w:val="none" w:sz="0" w:space="0" w:color="auto"/>
                          </w:divBdr>
                          <w:divsChild>
                            <w:div w:id="236936262">
                              <w:marLeft w:val="0"/>
                              <w:marRight w:val="0"/>
                              <w:marTop w:val="0"/>
                              <w:marBottom w:val="0"/>
                              <w:divBdr>
                                <w:top w:val="none" w:sz="0" w:space="0" w:color="auto"/>
                                <w:left w:val="none" w:sz="0" w:space="0" w:color="auto"/>
                                <w:bottom w:val="none" w:sz="0" w:space="0" w:color="auto"/>
                                <w:right w:val="none" w:sz="0" w:space="0" w:color="auto"/>
                              </w:divBdr>
                            </w:div>
                            <w:div w:id="376054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444827">
      <w:bodyDiv w:val="1"/>
      <w:marLeft w:val="0"/>
      <w:marRight w:val="0"/>
      <w:marTop w:val="0"/>
      <w:marBottom w:val="0"/>
      <w:divBdr>
        <w:top w:val="none" w:sz="0" w:space="0" w:color="auto"/>
        <w:left w:val="none" w:sz="0" w:space="0" w:color="auto"/>
        <w:bottom w:val="none" w:sz="0" w:space="0" w:color="auto"/>
        <w:right w:val="none" w:sz="0" w:space="0" w:color="auto"/>
      </w:divBdr>
      <w:divsChild>
        <w:div w:id="1431438316">
          <w:marLeft w:val="2"/>
          <w:marRight w:val="2"/>
          <w:marTop w:val="0"/>
          <w:marBottom w:val="0"/>
          <w:divBdr>
            <w:top w:val="none" w:sz="0" w:space="0" w:color="auto"/>
            <w:left w:val="none" w:sz="0" w:space="0" w:color="auto"/>
            <w:bottom w:val="none" w:sz="0" w:space="0" w:color="auto"/>
            <w:right w:val="none" w:sz="0" w:space="0" w:color="auto"/>
          </w:divBdr>
          <w:divsChild>
            <w:div w:id="1425220960">
              <w:marLeft w:val="3480"/>
              <w:marRight w:val="0"/>
              <w:marTop w:val="0"/>
              <w:marBottom w:val="0"/>
              <w:divBdr>
                <w:top w:val="none" w:sz="0" w:space="0" w:color="auto"/>
                <w:left w:val="none" w:sz="0" w:space="0" w:color="auto"/>
                <w:bottom w:val="none" w:sz="0" w:space="0" w:color="auto"/>
                <w:right w:val="none" w:sz="0" w:space="0" w:color="auto"/>
              </w:divBdr>
              <w:divsChild>
                <w:div w:id="3244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9584152">
      <w:bodyDiv w:val="1"/>
      <w:marLeft w:val="0"/>
      <w:marRight w:val="0"/>
      <w:marTop w:val="0"/>
      <w:marBottom w:val="0"/>
      <w:divBdr>
        <w:top w:val="none" w:sz="0" w:space="0" w:color="auto"/>
        <w:left w:val="none" w:sz="0" w:space="0" w:color="auto"/>
        <w:bottom w:val="none" w:sz="0" w:space="0" w:color="auto"/>
        <w:right w:val="none" w:sz="0" w:space="0" w:color="auto"/>
      </w:divBdr>
      <w:divsChild>
        <w:div w:id="2098553360">
          <w:marLeft w:val="0"/>
          <w:marRight w:val="0"/>
          <w:marTop w:val="0"/>
          <w:marBottom w:val="0"/>
          <w:divBdr>
            <w:top w:val="none" w:sz="0" w:space="0" w:color="auto"/>
            <w:left w:val="none" w:sz="0" w:space="0" w:color="auto"/>
            <w:bottom w:val="none" w:sz="0" w:space="0" w:color="auto"/>
            <w:right w:val="none" w:sz="0" w:space="0" w:color="auto"/>
          </w:divBdr>
          <w:divsChild>
            <w:div w:id="1232348736">
              <w:marLeft w:val="0"/>
              <w:marRight w:val="0"/>
              <w:marTop w:val="0"/>
              <w:marBottom w:val="0"/>
              <w:divBdr>
                <w:top w:val="none" w:sz="0" w:space="0" w:color="auto"/>
                <w:left w:val="none" w:sz="0" w:space="0" w:color="auto"/>
                <w:bottom w:val="none" w:sz="0" w:space="0" w:color="auto"/>
                <w:right w:val="none" w:sz="0" w:space="0" w:color="auto"/>
              </w:divBdr>
              <w:divsChild>
                <w:div w:id="1555390276">
                  <w:marLeft w:val="0"/>
                  <w:marRight w:val="0"/>
                  <w:marTop w:val="0"/>
                  <w:marBottom w:val="0"/>
                  <w:divBdr>
                    <w:top w:val="none" w:sz="0" w:space="0" w:color="auto"/>
                    <w:left w:val="none" w:sz="0" w:space="0" w:color="auto"/>
                    <w:bottom w:val="none" w:sz="0" w:space="0" w:color="auto"/>
                    <w:right w:val="none" w:sz="0" w:space="0" w:color="auto"/>
                  </w:divBdr>
                  <w:divsChild>
                    <w:div w:id="1072893462">
                      <w:marLeft w:val="0"/>
                      <w:marRight w:val="0"/>
                      <w:marTop w:val="150"/>
                      <w:marBottom w:val="0"/>
                      <w:divBdr>
                        <w:top w:val="none" w:sz="0" w:space="0" w:color="auto"/>
                        <w:left w:val="none" w:sz="0" w:space="0" w:color="auto"/>
                        <w:bottom w:val="none" w:sz="0" w:space="0" w:color="auto"/>
                        <w:right w:val="none" w:sz="0" w:space="0" w:color="auto"/>
                      </w:divBdr>
                      <w:divsChild>
                        <w:div w:id="1207445618">
                          <w:marLeft w:val="0"/>
                          <w:marRight w:val="0"/>
                          <w:marTop w:val="0"/>
                          <w:marBottom w:val="0"/>
                          <w:divBdr>
                            <w:top w:val="none" w:sz="0" w:space="0" w:color="auto"/>
                            <w:left w:val="none" w:sz="0" w:space="0" w:color="auto"/>
                            <w:bottom w:val="none" w:sz="0" w:space="0" w:color="auto"/>
                            <w:right w:val="none" w:sz="0" w:space="0" w:color="auto"/>
                          </w:divBdr>
                          <w:divsChild>
                            <w:div w:id="938877553">
                              <w:marLeft w:val="0"/>
                              <w:marRight w:val="0"/>
                              <w:marTop w:val="0"/>
                              <w:marBottom w:val="0"/>
                              <w:divBdr>
                                <w:top w:val="none" w:sz="0" w:space="0" w:color="auto"/>
                                <w:left w:val="none" w:sz="0" w:space="0" w:color="auto"/>
                                <w:bottom w:val="none" w:sz="0" w:space="0" w:color="auto"/>
                                <w:right w:val="none" w:sz="0" w:space="0" w:color="auto"/>
                              </w:divBdr>
                            </w:div>
                            <w:div w:id="151861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2923702">
      <w:bodyDiv w:val="1"/>
      <w:marLeft w:val="0"/>
      <w:marRight w:val="0"/>
      <w:marTop w:val="0"/>
      <w:marBottom w:val="0"/>
      <w:divBdr>
        <w:top w:val="none" w:sz="0" w:space="0" w:color="auto"/>
        <w:left w:val="none" w:sz="0" w:space="0" w:color="auto"/>
        <w:bottom w:val="none" w:sz="0" w:space="0" w:color="auto"/>
        <w:right w:val="none" w:sz="0" w:space="0" w:color="auto"/>
      </w:divBdr>
      <w:divsChild>
        <w:div w:id="1589731679">
          <w:marLeft w:val="2"/>
          <w:marRight w:val="2"/>
          <w:marTop w:val="0"/>
          <w:marBottom w:val="0"/>
          <w:divBdr>
            <w:top w:val="none" w:sz="0" w:space="0" w:color="auto"/>
            <w:left w:val="none" w:sz="0" w:space="0" w:color="auto"/>
            <w:bottom w:val="none" w:sz="0" w:space="0" w:color="auto"/>
            <w:right w:val="none" w:sz="0" w:space="0" w:color="auto"/>
          </w:divBdr>
          <w:divsChild>
            <w:div w:id="1923874908">
              <w:marLeft w:val="3480"/>
              <w:marRight w:val="0"/>
              <w:marTop w:val="0"/>
              <w:marBottom w:val="0"/>
              <w:divBdr>
                <w:top w:val="none" w:sz="0" w:space="0" w:color="auto"/>
                <w:left w:val="none" w:sz="0" w:space="0" w:color="auto"/>
                <w:bottom w:val="none" w:sz="0" w:space="0" w:color="auto"/>
                <w:right w:val="none" w:sz="0" w:space="0" w:color="auto"/>
              </w:divBdr>
              <w:divsChild>
                <w:div w:id="212592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079900">
      <w:bodyDiv w:val="1"/>
      <w:marLeft w:val="0"/>
      <w:marRight w:val="0"/>
      <w:marTop w:val="0"/>
      <w:marBottom w:val="0"/>
      <w:divBdr>
        <w:top w:val="none" w:sz="0" w:space="0" w:color="auto"/>
        <w:left w:val="none" w:sz="0" w:space="0" w:color="auto"/>
        <w:bottom w:val="none" w:sz="0" w:space="0" w:color="auto"/>
        <w:right w:val="none" w:sz="0" w:space="0" w:color="auto"/>
      </w:divBdr>
      <w:divsChild>
        <w:div w:id="67507326">
          <w:marLeft w:val="0"/>
          <w:marRight w:val="0"/>
          <w:marTop w:val="0"/>
          <w:marBottom w:val="0"/>
          <w:divBdr>
            <w:top w:val="none" w:sz="0" w:space="0" w:color="auto"/>
            <w:left w:val="none" w:sz="0" w:space="0" w:color="auto"/>
            <w:bottom w:val="none" w:sz="0" w:space="0" w:color="auto"/>
            <w:right w:val="none" w:sz="0" w:space="0" w:color="auto"/>
          </w:divBdr>
          <w:divsChild>
            <w:div w:id="831915252">
              <w:marLeft w:val="0"/>
              <w:marRight w:val="0"/>
              <w:marTop w:val="0"/>
              <w:marBottom w:val="0"/>
              <w:divBdr>
                <w:top w:val="none" w:sz="0" w:space="0" w:color="auto"/>
                <w:left w:val="none" w:sz="0" w:space="0" w:color="auto"/>
                <w:bottom w:val="none" w:sz="0" w:space="0" w:color="auto"/>
                <w:right w:val="none" w:sz="0" w:space="0" w:color="auto"/>
              </w:divBdr>
              <w:divsChild>
                <w:div w:id="144128335">
                  <w:marLeft w:val="0"/>
                  <w:marRight w:val="0"/>
                  <w:marTop w:val="0"/>
                  <w:marBottom w:val="0"/>
                  <w:divBdr>
                    <w:top w:val="none" w:sz="0" w:space="0" w:color="auto"/>
                    <w:left w:val="none" w:sz="0" w:space="0" w:color="auto"/>
                    <w:bottom w:val="none" w:sz="0" w:space="0" w:color="auto"/>
                    <w:right w:val="none" w:sz="0" w:space="0" w:color="auto"/>
                  </w:divBdr>
                  <w:divsChild>
                    <w:div w:id="740449487">
                      <w:marLeft w:val="0"/>
                      <w:marRight w:val="0"/>
                      <w:marTop w:val="0"/>
                      <w:marBottom w:val="0"/>
                      <w:divBdr>
                        <w:top w:val="none" w:sz="0" w:space="0" w:color="auto"/>
                        <w:left w:val="none" w:sz="0" w:space="0" w:color="auto"/>
                        <w:bottom w:val="none" w:sz="0" w:space="0" w:color="auto"/>
                        <w:right w:val="none" w:sz="0" w:space="0" w:color="auto"/>
                      </w:divBdr>
                      <w:divsChild>
                        <w:div w:id="955064657">
                          <w:marLeft w:val="0"/>
                          <w:marRight w:val="0"/>
                          <w:marTop w:val="0"/>
                          <w:marBottom w:val="0"/>
                          <w:divBdr>
                            <w:top w:val="none" w:sz="0" w:space="0" w:color="auto"/>
                            <w:left w:val="none" w:sz="0" w:space="0" w:color="auto"/>
                            <w:bottom w:val="none" w:sz="0" w:space="0" w:color="auto"/>
                            <w:right w:val="none" w:sz="0" w:space="0" w:color="auto"/>
                          </w:divBdr>
                          <w:divsChild>
                            <w:div w:id="1664165111">
                              <w:marLeft w:val="0"/>
                              <w:marRight w:val="0"/>
                              <w:marTop w:val="0"/>
                              <w:marBottom w:val="0"/>
                              <w:divBdr>
                                <w:top w:val="none" w:sz="0" w:space="0" w:color="auto"/>
                                <w:left w:val="none" w:sz="0" w:space="0" w:color="auto"/>
                                <w:bottom w:val="none" w:sz="0" w:space="0" w:color="auto"/>
                                <w:right w:val="none" w:sz="0" w:space="0" w:color="auto"/>
                              </w:divBdr>
                              <w:divsChild>
                                <w:div w:id="91196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6106333">
      <w:bodyDiv w:val="1"/>
      <w:marLeft w:val="0"/>
      <w:marRight w:val="0"/>
      <w:marTop w:val="0"/>
      <w:marBottom w:val="0"/>
      <w:divBdr>
        <w:top w:val="none" w:sz="0" w:space="0" w:color="auto"/>
        <w:left w:val="none" w:sz="0" w:space="0" w:color="auto"/>
        <w:bottom w:val="none" w:sz="0" w:space="0" w:color="auto"/>
        <w:right w:val="none" w:sz="0" w:space="0" w:color="auto"/>
      </w:divBdr>
      <w:divsChild>
        <w:div w:id="1815291037">
          <w:marLeft w:val="2"/>
          <w:marRight w:val="2"/>
          <w:marTop w:val="0"/>
          <w:marBottom w:val="0"/>
          <w:divBdr>
            <w:top w:val="none" w:sz="0" w:space="0" w:color="auto"/>
            <w:left w:val="none" w:sz="0" w:space="0" w:color="auto"/>
            <w:bottom w:val="none" w:sz="0" w:space="0" w:color="auto"/>
            <w:right w:val="none" w:sz="0" w:space="0" w:color="auto"/>
          </w:divBdr>
          <w:divsChild>
            <w:div w:id="1252661392">
              <w:marLeft w:val="3480"/>
              <w:marRight w:val="0"/>
              <w:marTop w:val="0"/>
              <w:marBottom w:val="0"/>
              <w:divBdr>
                <w:top w:val="none" w:sz="0" w:space="0" w:color="auto"/>
                <w:left w:val="none" w:sz="0" w:space="0" w:color="auto"/>
                <w:bottom w:val="none" w:sz="0" w:space="0" w:color="auto"/>
                <w:right w:val="none" w:sz="0" w:space="0" w:color="auto"/>
              </w:divBdr>
              <w:divsChild>
                <w:div w:id="21446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557744">
      <w:bodyDiv w:val="1"/>
      <w:marLeft w:val="0"/>
      <w:marRight w:val="0"/>
      <w:marTop w:val="0"/>
      <w:marBottom w:val="0"/>
      <w:divBdr>
        <w:top w:val="none" w:sz="0" w:space="0" w:color="auto"/>
        <w:left w:val="none" w:sz="0" w:space="0" w:color="auto"/>
        <w:bottom w:val="none" w:sz="0" w:space="0" w:color="auto"/>
        <w:right w:val="none" w:sz="0" w:space="0" w:color="auto"/>
      </w:divBdr>
    </w:div>
    <w:div w:id="931667676">
      <w:bodyDiv w:val="1"/>
      <w:marLeft w:val="0"/>
      <w:marRight w:val="0"/>
      <w:marTop w:val="0"/>
      <w:marBottom w:val="0"/>
      <w:divBdr>
        <w:top w:val="none" w:sz="0" w:space="0" w:color="auto"/>
        <w:left w:val="none" w:sz="0" w:space="0" w:color="auto"/>
        <w:bottom w:val="none" w:sz="0" w:space="0" w:color="auto"/>
        <w:right w:val="none" w:sz="0" w:space="0" w:color="auto"/>
      </w:divBdr>
      <w:divsChild>
        <w:div w:id="1151560076">
          <w:marLeft w:val="0"/>
          <w:marRight w:val="0"/>
          <w:marTop w:val="0"/>
          <w:marBottom w:val="0"/>
          <w:divBdr>
            <w:top w:val="none" w:sz="0" w:space="0" w:color="auto"/>
            <w:left w:val="none" w:sz="0" w:space="0" w:color="auto"/>
            <w:bottom w:val="none" w:sz="0" w:space="0" w:color="auto"/>
            <w:right w:val="none" w:sz="0" w:space="0" w:color="auto"/>
          </w:divBdr>
          <w:divsChild>
            <w:div w:id="1061638115">
              <w:marLeft w:val="0"/>
              <w:marRight w:val="0"/>
              <w:marTop w:val="0"/>
              <w:marBottom w:val="0"/>
              <w:divBdr>
                <w:top w:val="none" w:sz="0" w:space="0" w:color="auto"/>
                <w:left w:val="none" w:sz="0" w:space="0" w:color="auto"/>
                <w:bottom w:val="none" w:sz="0" w:space="0" w:color="auto"/>
                <w:right w:val="none" w:sz="0" w:space="0" w:color="auto"/>
              </w:divBdr>
              <w:divsChild>
                <w:div w:id="396511999">
                  <w:marLeft w:val="0"/>
                  <w:marRight w:val="0"/>
                  <w:marTop w:val="0"/>
                  <w:marBottom w:val="0"/>
                  <w:divBdr>
                    <w:top w:val="none" w:sz="0" w:space="0" w:color="auto"/>
                    <w:left w:val="none" w:sz="0" w:space="0" w:color="auto"/>
                    <w:bottom w:val="none" w:sz="0" w:space="0" w:color="auto"/>
                    <w:right w:val="none" w:sz="0" w:space="0" w:color="auto"/>
                  </w:divBdr>
                  <w:divsChild>
                    <w:div w:id="127975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6145217">
      <w:bodyDiv w:val="1"/>
      <w:marLeft w:val="0"/>
      <w:marRight w:val="0"/>
      <w:marTop w:val="0"/>
      <w:marBottom w:val="0"/>
      <w:divBdr>
        <w:top w:val="none" w:sz="0" w:space="0" w:color="auto"/>
        <w:left w:val="none" w:sz="0" w:space="0" w:color="auto"/>
        <w:bottom w:val="none" w:sz="0" w:space="0" w:color="auto"/>
        <w:right w:val="none" w:sz="0" w:space="0" w:color="auto"/>
      </w:divBdr>
    </w:div>
    <w:div w:id="1181047162">
      <w:bodyDiv w:val="1"/>
      <w:marLeft w:val="0"/>
      <w:marRight w:val="0"/>
      <w:marTop w:val="0"/>
      <w:marBottom w:val="0"/>
      <w:divBdr>
        <w:top w:val="none" w:sz="0" w:space="0" w:color="auto"/>
        <w:left w:val="none" w:sz="0" w:space="0" w:color="auto"/>
        <w:bottom w:val="none" w:sz="0" w:space="0" w:color="auto"/>
        <w:right w:val="none" w:sz="0" w:space="0" w:color="auto"/>
      </w:divBdr>
      <w:divsChild>
        <w:div w:id="793905962">
          <w:marLeft w:val="2"/>
          <w:marRight w:val="2"/>
          <w:marTop w:val="0"/>
          <w:marBottom w:val="0"/>
          <w:divBdr>
            <w:top w:val="none" w:sz="0" w:space="0" w:color="auto"/>
            <w:left w:val="none" w:sz="0" w:space="0" w:color="auto"/>
            <w:bottom w:val="none" w:sz="0" w:space="0" w:color="auto"/>
            <w:right w:val="none" w:sz="0" w:space="0" w:color="auto"/>
          </w:divBdr>
          <w:divsChild>
            <w:div w:id="23136818">
              <w:marLeft w:val="3480"/>
              <w:marRight w:val="0"/>
              <w:marTop w:val="0"/>
              <w:marBottom w:val="0"/>
              <w:divBdr>
                <w:top w:val="none" w:sz="0" w:space="0" w:color="auto"/>
                <w:left w:val="none" w:sz="0" w:space="0" w:color="auto"/>
                <w:bottom w:val="none" w:sz="0" w:space="0" w:color="auto"/>
                <w:right w:val="none" w:sz="0" w:space="0" w:color="auto"/>
              </w:divBdr>
              <w:divsChild>
                <w:div w:id="10905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678692">
      <w:bodyDiv w:val="1"/>
      <w:marLeft w:val="0"/>
      <w:marRight w:val="0"/>
      <w:marTop w:val="0"/>
      <w:marBottom w:val="0"/>
      <w:divBdr>
        <w:top w:val="none" w:sz="0" w:space="0" w:color="auto"/>
        <w:left w:val="none" w:sz="0" w:space="0" w:color="auto"/>
        <w:bottom w:val="none" w:sz="0" w:space="0" w:color="auto"/>
        <w:right w:val="none" w:sz="0" w:space="0" w:color="auto"/>
      </w:divBdr>
      <w:divsChild>
        <w:div w:id="977027672">
          <w:marLeft w:val="0"/>
          <w:marRight w:val="0"/>
          <w:marTop w:val="0"/>
          <w:marBottom w:val="0"/>
          <w:divBdr>
            <w:top w:val="none" w:sz="0" w:space="0" w:color="auto"/>
            <w:left w:val="none" w:sz="0" w:space="0" w:color="auto"/>
            <w:bottom w:val="none" w:sz="0" w:space="0" w:color="auto"/>
            <w:right w:val="none" w:sz="0" w:space="0" w:color="auto"/>
          </w:divBdr>
          <w:divsChild>
            <w:div w:id="1107189818">
              <w:marLeft w:val="0"/>
              <w:marRight w:val="0"/>
              <w:marTop w:val="0"/>
              <w:marBottom w:val="0"/>
              <w:divBdr>
                <w:top w:val="none" w:sz="0" w:space="0" w:color="auto"/>
                <w:left w:val="none" w:sz="0" w:space="0" w:color="auto"/>
                <w:bottom w:val="none" w:sz="0" w:space="0" w:color="auto"/>
                <w:right w:val="none" w:sz="0" w:space="0" w:color="auto"/>
              </w:divBdr>
              <w:divsChild>
                <w:div w:id="734475142">
                  <w:marLeft w:val="0"/>
                  <w:marRight w:val="0"/>
                  <w:marTop w:val="0"/>
                  <w:marBottom w:val="0"/>
                  <w:divBdr>
                    <w:top w:val="none" w:sz="0" w:space="0" w:color="auto"/>
                    <w:left w:val="none" w:sz="0" w:space="0" w:color="auto"/>
                    <w:bottom w:val="none" w:sz="0" w:space="0" w:color="auto"/>
                    <w:right w:val="none" w:sz="0" w:space="0" w:color="auto"/>
                  </w:divBdr>
                  <w:divsChild>
                    <w:div w:id="894389915">
                      <w:marLeft w:val="0"/>
                      <w:marRight w:val="0"/>
                      <w:marTop w:val="0"/>
                      <w:marBottom w:val="0"/>
                      <w:divBdr>
                        <w:top w:val="none" w:sz="0" w:space="0" w:color="auto"/>
                        <w:left w:val="none" w:sz="0" w:space="0" w:color="auto"/>
                        <w:bottom w:val="none" w:sz="0" w:space="0" w:color="auto"/>
                        <w:right w:val="none" w:sz="0" w:space="0" w:color="auto"/>
                      </w:divBdr>
                      <w:divsChild>
                        <w:div w:id="1690135751">
                          <w:marLeft w:val="0"/>
                          <w:marRight w:val="0"/>
                          <w:marTop w:val="0"/>
                          <w:marBottom w:val="0"/>
                          <w:divBdr>
                            <w:top w:val="none" w:sz="0" w:space="0" w:color="auto"/>
                            <w:left w:val="none" w:sz="0" w:space="0" w:color="auto"/>
                            <w:bottom w:val="none" w:sz="0" w:space="0" w:color="auto"/>
                            <w:right w:val="none" w:sz="0" w:space="0" w:color="auto"/>
                          </w:divBdr>
                          <w:divsChild>
                            <w:div w:id="19168984">
                              <w:marLeft w:val="0"/>
                              <w:marRight w:val="0"/>
                              <w:marTop w:val="0"/>
                              <w:marBottom w:val="0"/>
                              <w:divBdr>
                                <w:top w:val="none" w:sz="0" w:space="0" w:color="auto"/>
                                <w:left w:val="none" w:sz="0" w:space="0" w:color="auto"/>
                                <w:bottom w:val="none" w:sz="0" w:space="0" w:color="auto"/>
                                <w:right w:val="none" w:sz="0" w:space="0" w:color="auto"/>
                              </w:divBdr>
                              <w:divsChild>
                                <w:div w:id="1079794017">
                                  <w:marLeft w:val="0"/>
                                  <w:marRight w:val="0"/>
                                  <w:marTop w:val="0"/>
                                  <w:marBottom w:val="0"/>
                                  <w:divBdr>
                                    <w:top w:val="none" w:sz="0" w:space="0" w:color="auto"/>
                                    <w:left w:val="none" w:sz="0" w:space="0" w:color="auto"/>
                                    <w:bottom w:val="none" w:sz="0" w:space="0" w:color="auto"/>
                                    <w:right w:val="none" w:sz="0" w:space="0" w:color="auto"/>
                                  </w:divBdr>
                                  <w:divsChild>
                                    <w:div w:id="1217207763">
                                      <w:marLeft w:val="0"/>
                                      <w:marRight w:val="0"/>
                                      <w:marTop w:val="0"/>
                                      <w:marBottom w:val="0"/>
                                      <w:divBdr>
                                        <w:top w:val="none" w:sz="0" w:space="0" w:color="auto"/>
                                        <w:left w:val="none" w:sz="0" w:space="0" w:color="auto"/>
                                        <w:bottom w:val="none" w:sz="0" w:space="0" w:color="auto"/>
                                        <w:right w:val="none" w:sz="0" w:space="0" w:color="auto"/>
                                      </w:divBdr>
                                      <w:divsChild>
                                        <w:div w:id="292516212">
                                          <w:marLeft w:val="0"/>
                                          <w:marRight w:val="0"/>
                                          <w:marTop w:val="0"/>
                                          <w:marBottom w:val="0"/>
                                          <w:divBdr>
                                            <w:top w:val="none" w:sz="0" w:space="0" w:color="auto"/>
                                            <w:left w:val="none" w:sz="0" w:space="0" w:color="auto"/>
                                            <w:bottom w:val="none" w:sz="0" w:space="0" w:color="auto"/>
                                            <w:right w:val="none" w:sz="0" w:space="0" w:color="auto"/>
                                          </w:divBdr>
                                        </w:div>
                                        <w:div w:id="574435901">
                                          <w:marLeft w:val="0"/>
                                          <w:marRight w:val="0"/>
                                          <w:marTop w:val="0"/>
                                          <w:marBottom w:val="0"/>
                                          <w:divBdr>
                                            <w:top w:val="none" w:sz="0" w:space="0" w:color="auto"/>
                                            <w:left w:val="none" w:sz="0" w:space="0" w:color="auto"/>
                                            <w:bottom w:val="none" w:sz="0" w:space="0" w:color="auto"/>
                                            <w:right w:val="none" w:sz="0" w:space="0" w:color="auto"/>
                                          </w:divBdr>
                                        </w:div>
                                        <w:div w:id="1771509343">
                                          <w:marLeft w:val="0"/>
                                          <w:marRight w:val="0"/>
                                          <w:marTop w:val="0"/>
                                          <w:marBottom w:val="0"/>
                                          <w:divBdr>
                                            <w:top w:val="none" w:sz="0" w:space="0" w:color="auto"/>
                                            <w:left w:val="none" w:sz="0" w:space="0" w:color="auto"/>
                                            <w:bottom w:val="none" w:sz="0" w:space="0" w:color="auto"/>
                                            <w:right w:val="none" w:sz="0" w:space="0" w:color="auto"/>
                                          </w:divBdr>
                                        </w:div>
                                        <w:div w:id="1893422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26126019">
      <w:bodyDiv w:val="1"/>
      <w:marLeft w:val="0"/>
      <w:marRight w:val="0"/>
      <w:marTop w:val="0"/>
      <w:marBottom w:val="0"/>
      <w:divBdr>
        <w:top w:val="none" w:sz="0" w:space="0" w:color="auto"/>
        <w:left w:val="none" w:sz="0" w:space="0" w:color="auto"/>
        <w:bottom w:val="none" w:sz="0" w:space="0" w:color="auto"/>
        <w:right w:val="none" w:sz="0" w:space="0" w:color="auto"/>
      </w:divBdr>
      <w:divsChild>
        <w:div w:id="1029988808">
          <w:marLeft w:val="0"/>
          <w:marRight w:val="0"/>
          <w:marTop w:val="0"/>
          <w:marBottom w:val="0"/>
          <w:divBdr>
            <w:top w:val="none" w:sz="0" w:space="0" w:color="auto"/>
            <w:left w:val="none" w:sz="0" w:space="0" w:color="auto"/>
            <w:bottom w:val="none" w:sz="0" w:space="0" w:color="auto"/>
            <w:right w:val="none" w:sz="0" w:space="0" w:color="auto"/>
          </w:divBdr>
          <w:divsChild>
            <w:div w:id="484514366">
              <w:marLeft w:val="0"/>
              <w:marRight w:val="0"/>
              <w:marTop w:val="0"/>
              <w:marBottom w:val="0"/>
              <w:divBdr>
                <w:top w:val="none" w:sz="0" w:space="0" w:color="auto"/>
                <w:left w:val="none" w:sz="0" w:space="0" w:color="auto"/>
                <w:bottom w:val="none" w:sz="0" w:space="0" w:color="auto"/>
                <w:right w:val="none" w:sz="0" w:space="0" w:color="auto"/>
              </w:divBdr>
              <w:divsChild>
                <w:div w:id="2055620110">
                  <w:marLeft w:val="0"/>
                  <w:marRight w:val="0"/>
                  <w:marTop w:val="0"/>
                  <w:marBottom w:val="0"/>
                  <w:divBdr>
                    <w:top w:val="none" w:sz="0" w:space="0" w:color="auto"/>
                    <w:left w:val="none" w:sz="0" w:space="0" w:color="auto"/>
                    <w:bottom w:val="none" w:sz="0" w:space="0" w:color="auto"/>
                    <w:right w:val="none" w:sz="0" w:space="0" w:color="auto"/>
                  </w:divBdr>
                  <w:divsChild>
                    <w:div w:id="262156308">
                      <w:marLeft w:val="0"/>
                      <w:marRight w:val="0"/>
                      <w:marTop w:val="0"/>
                      <w:marBottom w:val="0"/>
                      <w:divBdr>
                        <w:top w:val="none" w:sz="0" w:space="0" w:color="auto"/>
                        <w:left w:val="none" w:sz="0" w:space="0" w:color="auto"/>
                        <w:bottom w:val="none" w:sz="0" w:space="0" w:color="auto"/>
                        <w:right w:val="none" w:sz="0" w:space="0" w:color="auto"/>
                      </w:divBdr>
                      <w:divsChild>
                        <w:div w:id="257522974">
                          <w:marLeft w:val="0"/>
                          <w:marRight w:val="0"/>
                          <w:marTop w:val="0"/>
                          <w:marBottom w:val="0"/>
                          <w:divBdr>
                            <w:top w:val="none" w:sz="0" w:space="0" w:color="auto"/>
                            <w:left w:val="none" w:sz="0" w:space="0" w:color="auto"/>
                            <w:bottom w:val="none" w:sz="0" w:space="0" w:color="auto"/>
                            <w:right w:val="none" w:sz="0" w:space="0" w:color="auto"/>
                          </w:divBdr>
                          <w:divsChild>
                            <w:div w:id="637802631">
                              <w:marLeft w:val="0"/>
                              <w:marRight w:val="0"/>
                              <w:marTop w:val="0"/>
                              <w:marBottom w:val="0"/>
                              <w:divBdr>
                                <w:top w:val="none" w:sz="0" w:space="0" w:color="auto"/>
                                <w:left w:val="none" w:sz="0" w:space="0" w:color="auto"/>
                                <w:bottom w:val="none" w:sz="0" w:space="0" w:color="auto"/>
                                <w:right w:val="none" w:sz="0" w:space="0" w:color="auto"/>
                              </w:divBdr>
                              <w:divsChild>
                                <w:div w:id="1857187448">
                                  <w:marLeft w:val="0"/>
                                  <w:marRight w:val="0"/>
                                  <w:marTop w:val="0"/>
                                  <w:marBottom w:val="0"/>
                                  <w:divBdr>
                                    <w:top w:val="none" w:sz="0" w:space="0" w:color="auto"/>
                                    <w:left w:val="none" w:sz="0" w:space="0" w:color="auto"/>
                                    <w:bottom w:val="none" w:sz="0" w:space="0" w:color="auto"/>
                                    <w:right w:val="none" w:sz="0" w:space="0" w:color="auto"/>
                                  </w:divBdr>
                                  <w:divsChild>
                                    <w:div w:id="258949868">
                                      <w:marLeft w:val="0"/>
                                      <w:marRight w:val="0"/>
                                      <w:marTop w:val="0"/>
                                      <w:marBottom w:val="0"/>
                                      <w:divBdr>
                                        <w:top w:val="none" w:sz="0" w:space="0" w:color="auto"/>
                                        <w:left w:val="none" w:sz="0" w:space="0" w:color="auto"/>
                                        <w:bottom w:val="none" w:sz="0" w:space="0" w:color="auto"/>
                                        <w:right w:val="none" w:sz="0" w:space="0" w:color="auto"/>
                                      </w:divBdr>
                                      <w:divsChild>
                                        <w:div w:id="549920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07457329">
      <w:bodyDiv w:val="1"/>
      <w:marLeft w:val="0"/>
      <w:marRight w:val="0"/>
      <w:marTop w:val="0"/>
      <w:marBottom w:val="0"/>
      <w:divBdr>
        <w:top w:val="none" w:sz="0" w:space="0" w:color="auto"/>
        <w:left w:val="none" w:sz="0" w:space="0" w:color="auto"/>
        <w:bottom w:val="none" w:sz="0" w:space="0" w:color="auto"/>
        <w:right w:val="none" w:sz="0" w:space="0" w:color="auto"/>
      </w:divBdr>
    </w:div>
    <w:div w:id="1508134188">
      <w:bodyDiv w:val="1"/>
      <w:marLeft w:val="0"/>
      <w:marRight w:val="0"/>
      <w:marTop w:val="0"/>
      <w:marBottom w:val="0"/>
      <w:divBdr>
        <w:top w:val="none" w:sz="0" w:space="0" w:color="auto"/>
        <w:left w:val="none" w:sz="0" w:space="0" w:color="auto"/>
        <w:bottom w:val="none" w:sz="0" w:space="0" w:color="auto"/>
        <w:right w:val="none" w:sz="0" w:space="0" w:color="auto"/>
      </w:divBdr>
      <w:divsChild>
        <w:div w:id="440102118">
          <w:marLeft w:val="2"/>
          <w:marRight w:val="2"/>
          <w:marTop w:val="0"/>
          <w:marBottom w:val="0"/>
          <w:divBdr>
            <w:top w:val="none" w:sz="0" w:space="0" w:color="auto"/>
            <w:left w:val="none" w:sz="0" w:space="0" w:color="auto"/>
            <w:bottom w:val="none" w:sz="0" w:space="0" w:color="auto"/>
            <w:right w:val="none" w:sz="0" w:space="0" w:color="auto"/>
          </w:divBdr>
          <w:divsChild>
            <w:div w:id="1744982739">
              <w:marLeft w:val="3480"/>
              <w:marRight w:val="0"/>
              <w:marTop w:val="0"/>
              <w:marBottom w:val="0"/>
              <w:divBdr>
                <w:top w:val="none" w:sz="0" w:space="0" w:color="auto"/>
                <w:left w:val="none" w:sz="0" w:space="0" w:color="auto"/>
                <w:bottom w:val="none" w:sz="0" w:space="0" w:color="auto"/>
                <w:right w:val="none" w:sz="0" w:space="0" w:color="auto"/>
              </w:divBdr>
              <w:divsChild>
                <w:div w:id="867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27946">
      <w:bodyDiv w:val="1"/>
      <w:marLeft w:val="0"/>
      <w:marRight w:val="0"/>
      <w:marTop w:val="0"/>
      <w:marBottom w:val="0"/>
      <w:divBdr>
        <w:top w:val="none" w:sz="0" w:space="0" w:color="auto"/>
        <w:left w:val="none" w:sz="0" w:space="0" w:color="auto"/>
        <w:bottom w:val="none" w:sz="0" w:space="0" w:color="auto"/>
        <w:right w:val="none" w:sz="0" w:space="0" w:color="auto"/>
      </w:divBdr>
      <w:divsChild>
        <w:div w:id="702099945">
          <w:marLeft w:val="0"/>
          <w:marRight w:val="0"/>
          <w:marTop w:val="0"/>
          <w:marBottom w:val="0"/>
          <w:divBdr>
            <w:top w:val="none" w:sz="0" w:space="0" w:color="auto"/>
            <w:left w:val="none" w:sz="0" w:space="0" w:color="auto"/>
            <w:bottom w:val="none" w:sz="0" w:space="0" w:color="auto"/>
            <w:right w:val="none" w:sz="0" w:space="0" w:color="auto"/>
          </w:divBdr>
          <w:divsChild>
            <w:div w:id="1833912826">
              <w:marLeft w:val="0"/>
              <w:marRight w:val="0"/>
              <w:marTop w:val="0"/>
              <w:marBottom w:val="0"/>
              <w:divBdr>
                <w:top w:val="none" w:sz="0" w:space="0" w:color="auto"/>
                <w:left w:val="none" w:sz="0" w:space="0" w:color="auto"/>
                <w:bottom w:val="none" w:sz="0" w:space="0" w:color="auto"/>
                <w:right w:val="none" w:sz="0" w:space="0" w:color="auto"/>
              </w:divBdr>
              <w:divsChild>
                <w:div w:id="2011446175">
                  <w:marLeft w:val="90"/>
                  <w:marRight w:val="90"/>
                  <w:marTop w:val="0"/>
                  <w:marBottom w:val="0"/>
                  <w:divBdr>
                    <w:top w:val="none" w:sz="0" w:space="0" w:color="auto"/>
                    <w:left w:val="none" w:sz="0" w:space="0" w:color="auto"/>
                    <w:bottom w:val="none" w:sz="0" w:space="0" w:color="auto"/>
                    <w:right w:val="none" w:sz="0" w:space="0" w:color="auto"/>
                  </w:divBdr>
                  <w:divsChild>
                    <w:div w:id="909390811">
                      <w:marLeft w:val="0"/>
                      <w:marRight w:val="0"/>
                      <w:marTop w:val="0"/>
                      <w:marBottom w:val="0"/>
                      <w:divBdr>
                        <w:top w:val="none" w:sz="0" w:space="0" w:color="auto"/>
                        <w:left w:val="none" w:sz="0" w:space="0" w:color="auto"/>
                        <w:bottom w:val="none" w:sz="0" w:space="0" w:color="auto"/>
                        <w:right w:val="none" w:sz="0" w:space="0" w:color="auto"/>
                      </w:divBdr>
                      <w:divsChild>
                        <w:div w:id="408813903">
                          <w:marLeft w:val="0"/>
                          <w:marRight w:val="0"/>
                          <w:marTop w:val="0"/>
                          <w:marBottom w:val="0"/>
                          <w:divBdr>
                            <w:top w:val="none" w:sz="0" w:space="0" w:color="auto"/>
                            <w:left w:val="none" w:sz="0" w:space="0" w:color="auto"/>
                            <w:bottom w:val="none" w:sz="0" w:space="0" w:color="auto"/>
                            <w:right w:val="none" w:sz="0" w:space="0" w:color="auto"/>
                          </w:divBdr>
                          <w:divsChild>
                            <w:div w:id="1311128354">
                              <w:marLeft w:val="0"/>
                              <w:marRight w:val="0"/>
                              <w:marTop w:val="0"/>
                              <w:marBottom w:val="0"/>
                              <w:divBdr>
                                <w:top w:val="none" w:sz="0" w:space="0" w:color="auto"/>
                                <w:left w:val="none" w:sz="0" w:space="0" w:color="auto"/>
                                <w:bottom w:val="none" w:sz="0" w:space="0" w:color="auto"/>
                                <w:right w:val="none" w:sz="0" w:space="0" w:color="auto"/>
                              </w:divBdr>
                              <w:divsChild>
                                <w:div w:id="195116675">
                                  <w:marLeft w:val="0"/>
                                  <w:marRight w:val="0"/>
                                  <w:marTop w:val="0"/>
                                  <w:marBottom w:val="0"/>
                                  <w:divBdr>
                                    <w:top w:val="none" w:sz="0" w:space="0" w:color="auto"/>
                                    <w:left w:val="none" w:sz="0" w:space="0" w:color="auto"/>
                                    <w:bottom w:val="none" w:sz="0" w:space="0" w:color="auto"/>
                                    <w:right w:val="none" w:sz="0" w:space="0" w:color="auto"/>
                                  </w:divBdr>
                                  <w:divsChild>
                                    <w:div w:id="589310285">
                                      <w:marLeft w:val="0"/>
                                      <w:marRight w:val="0"/>
                                      <w:marTop w:val="0"/>
                                      <w:marBottom w:val="0"/>
                                      <w:divBdr>
                                        <w:top w:val="none" w:sz="0" w:space="0" w:color="auto"/>
                                        <w:left w:val="none" w:sz="0" w:space="0" w:color="auto"/>
                                        <w:bottom w:val="none" w:sz="0" w:space="0" w:color="auto"/>
                                        <w:right w:val="none" w:sz="0" w:space="0" w:color="auto"/>
                                      </w:divBdr>
                                      <w:divsChild>
                                        <w:div w:id="2105608607">
                                          <w:marLeft w:val="0"/>
                                          <w:marRight w:val="0"/>
                                          <w:marTop w:val="0"/>
                                          <w:marBottom w:val="0"/>
                                          <w:divBdr>
                                            <w:top w:val="none" w:sz="0" w:space="0" w:color="auto"/>
                                            <w:left w:val="none" w:sz="0" w:space="0" w:color="auto"/>
                                            <w:bottom w:val="none" w:sz="0" w:space="0" w:color="auto"/>
                                            <w:right w:val="none" w:sz="0" w:space="0" w:color="auto"/>
                                          </w:divBdr>
                                          <w:divsChild>
                                            <w:div w:id="318047319">
                                              <w:marLeft w:val="0"/>
                                              <w:marRight w:val="0"/>
                                              <w:marTop w:val="0"/>
                                              <w:marBottom w:val="0"/>
                                              <w:divBdr>
                                                <w:top w:val="none" w:sz="0" w:space="0" w:color="auto"/>
                                                <w:left w:val="none" w:sz="0" w:space="0" w:color="auto"/>
                                                <w:bottom w:val="none" w:sz="0" w:space="0" w:color="auto"/>
                                                <w:right w:val="none" w:sz="0" w:space="0" w:color="auto"/>
                                              </w:divBdr>
                                              <w:divsChild>
                                                <w:div w:id="1818180499">
                                                  <w:marLeft w:val="0"/>
                                                  <w:marRight w:val="0"/>
                                                  <w:marTop w:val="0"/>
                                                  <w:marBottom w:val="0"/>
                                                  <w:divBdr>
                                                    <w:top w:val="none" w:sz="0" w:space="0" w:color="auto"/>
                                                    <w:left w:val="none" w:sz="0" w:space="0" w:color="auto"/>
                                                    <w:bottom w:val="none" w:sz="0" w:space="0" w:color="auto"/>
                                                    <w:right w:val="none" w:sz="0" w:space="0" w:color="auto"/>
                                                  </w:divBdr>
                                                  <w:divsChild>
                                                    <w:div w:id="1261985174">
                                                      <w:marLeft w:val="0"/>
                                                      <w:marRight w:val="60"/>
                                                      <w:marTop w:val="0"/>
                                                      <w:marBottom w:val="0"/>
                                                      <w:divBdr>
                                                        <w:top w:val="none" w:sz="0" w:space="0" w:color="auto"/>
                                                        <w:left w:val="none" w:sz="0" w:space="0" w:color="auto"/>
                                                        <w:bottom w:val="none" w:sz="0" w:space="0" w:color="auto"/>
                                                        <w:right w:val="none" w:sz="0" w:space="0" w:color="auto"/>
                                                      </w:divBdr>
                                                      <w:divsChild>
                                                        <w:div w:id="627321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28198290">
      <w:bodyDiv w:val="1"/>
      <w:marLeft w:val="0"/>
      <w:marRight w:val="0"/>
      <w:marTop w:val="0"/>
      <w:marBottom w:val="0"/>
      <w:divBdr>
        <w:top w:val="none" w:sz="0" w:space="0" w:color="auto"/>
        <w:left w:val="none" w:sz="0" w:space="0" w:color="auto"/>
        <w:bottom w:val="none" w:sz="0" w:space="0" w:color="auto"/>
        <w:right w:val="none" w:sz="0" w:space="0" w:color="auto"/>
      </w:divBdr>
      <w:divsChild>
        <w:div w:id="128593435">
          <w:marLeft w:val="2"/>
          <w:marRight w:val="2"/>
          <w:marTop w:val="0"/>
          <w:marBottom w:val="0"/>
          <w:divBdr>
            <w:top w:val="none" w:sz="0" w:space="0" w:color="auto"/>
            <w:left w:val="none" w:sz="0" w:space="0" w:color="auto"/>
            <w:bottom w:val="none" w:sz="0" w:space="0" w:color="auto"/>
            <w:right w:val="none" w:sz="0" w:space="0" w:color="auto"/>
          </w:divBdr>
          <w:divsChild>
            <w:div w:id="551887307">
              <w:marLeft w:val="3480"/>
              <w:marRight w:val="0"/>
              <w:marTop w:val="0"/>
              <w:marBottom w:val="0"/>
              <w:divBdr>
                <w:top w:val="none" w:sz="0" w:space="0" w:color="auto"/>
                <w:left w:val="none" w:sz="0" w:space="0" w:color="auto"/>
                <w:bottom w:val="none" w:sz="0" w:space="0" w:color="auto"/>
                <w:right w:val="none" w:sz="0" w:space="0" w:color="auto"/>
              </w:divBdr>
              <w:divsChild>
                <w:div w:id="1205212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981089">
      <w:bodyDiv w:val="1"/>
      <w:marLeft w:val="0"/>
      <w:marRight w:val="0"/>
      <w:marTop w:val="0"/>
      <w:marBottom w:val="0"/>
      <w:divBdr>
        <w:top w:val="none" w:sz="0" w:space="0" w:color="auto"/>
        <w:left w:val="none" w:sz="0" w:space="0" w:color="auto"/>
        <w:bottom w:val="none" w:sz="0" w:space="0" w:color="auto"/>
        <w:right w:val="none" w:sz="0" w:space="0" w:color="auto"/>
      </w:divBdr>
      <w:divsChild>
        <w:div w:id="1113864605">
          <w:marLeft w:val="0"/>
          <w:marRight w:val="0"/>
          <w:marTop w:val="0"/>
          <w:marBottom w:val="0"/>
          <w:divBdr>
            <w:top w:val="none" w:sz="0" w:space="0" w:color="auto"/>
            <w:left w:val="none" w:sz="0" w:space="0" w:color="auto"/>
            <w:bottom w:val="none" w:sz="0" w:space="0" w:color="auto"/>
            <w:right w:val="none" w:sz="0" w:space="0" w:color="auto"/>
          </w:divBdr>
          <w:divsChild>
            <w:div w:id="604578076">
              <w:marLeft w:val="0"/>
              <w:marRight w:val="0"/>
              <w:marTop w:val="0"/>
              <w:marBottom w:val="0"/>
              <w:divBdr>
                <w:top w:val="none" w:sz="0" w:space="0" w:color="auto"/>
                <w:left w:val="none" w:sz="0" w:space="0" w:color="auto"/>
                <w:bottom w:val="none" w:sz="0" w:space="0" w:color="auto"/>
                <w:right w:val="none" w:sz="0" w:space="0" w:color="auto"/>
              </w:divBdr>
              <w:divsChild>
                <w:div w:id="535046208">
                  <w:marLeft w:val="0"/>
                  <w:marRight w:val="0"/>
                  <w:marTop w:val="0"/>
                  <w:marBottom w:val="0"/>
                  <w:divBdr>
                    <w:top w:val="none" w:sz="0" w:space="0" w:color="auto"/>
                    <w:left w:val="none" w:sz="0" w:space="0" w:color="auto"/>
                    <w:bottom w:val="none" w:sz="0" w:space="0" w:color="auto"/>
                    <w:right w:val="none" w:sz="0" w:space="0" w:color="auto"/>
                  </w:divBdr>
                  <w:divsChild>
                    <w:div w:id="1307929308">
                      <w:marLeft w:val="0"/>
                      <w:marRight w:val="0"/>
                      <w:marTop w:val="0"/>
                      <w:marBottom w:val="0"/>
                      <w:divBdr>
                        <w:top w:val="none" w:sz="0" w:space="0" w:color="auto"/>
                        <w:left w:val="none" w:sz="0" w:space="0" w:color="auto"/>
                        <w:bottom w:val="none" w:sz="0" w:space="0" w:color="auto"/>
                        <w:right w:val="none" w:sz="0" w:space="0" w:color="auto"/>
                      </w:divBdr>
                      <w:divsChild>
                        <w:div w:id="1679648927">
                          <w:marLeft w:val="0"/>
                          <w:marRight w:val="0"/>
                          <w:marTop w:val="0"/>
                          <w:marBottom w:val="0"/>
                          <w:divBdr>
                            <w:top w:val="none" w:sz="0" w:space="0" w:color="auto"/>
                            <w:left w:val="none" w:sz="0" w:space="0" w:color="auto"/>
                            <w:bottom w:val="none" w:sz="0" w:space="0" w:color="auto"/>
                            <w:right w:val="none" w:sz="0" w:space="0" w:color="auto"/>
                          </w:divBdr>
                          <w:divsChild>
                            <w:div w:id="1300572856">
                              <w:marLeft w:val="0"/>
                              <w:marRight w:val="0"/>
                              <w:marTop w:val="0"/>
                              <w:marBottom w:val="0"/>
                              <w:divBdr>
                                <w:top w:val="none" w:sz="0" w:space="0" w:color="auto"/>
                                <w:left w:val="none" w:sz="0" w:space="0" w:color="auto"/>
                                <w:bottom w:val="none" w:sz="0" w:space="0" w:color="auto"/>
                                <w:right w:val="none" w:sz="0" w:space="0" w:color="auto"/>
                              </w:divBdr>
                              <w:divsChild>
                                <w:div w:id="831796326">
                                  <w:marLeft w:val="0"/>
                                  <w:marRight w:val="0"/>
                                  <w:marTop w:val="0"/>
                                  <w:marBottom w:val="0"/>
                                  <w:divBdr>
                                    <w:top w:val="none" w:sz="0" w:space="0" w:color="auto"/>
                                    <w:left w:val="none" w:sz="0" w:space="0" w:color="auto"/>
                                    <w:bottom w:val="none" w:sz="0" w:space="0" w:color="auto"/>
                                    <w:right w:val="none" w:sz="0" w:space="0" w:color="auto"/>
                                  </w:divBdr>
                                  <w:divsChild>
                                    <w:div w:id="13260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1395825">
      <w:bodyDiv w:val="1"/>
      <w:marLeft w:val="0"/>
      <w:marRight w:val="0"/>
      <w:marTop w:val="0"/>
      <w:marBottom w:val="0"/>
      <w:divBdr>
        <w:top w:val="none" w:sz="0" w:space="0" w:color="auto"/>
        <w:left w:val="none" w:sz="0" w:space="0" w:color="auto"/>
        <w:bottom w:val="none" w:sz="0" w:space="0" w:color="auto"/>
        <w:right w:val="none" w:sz="0" w:space="0" w:color="auto"/>
      </w:divBdr>
      <w:divsChild>
        <w:div w:id="551045248">
          <w:marLeft w:val="0"/>
          <w:marRight w:val="0"/>
          <w:marTop w:val="0"/>
          <w:marBottom w:val="0"/>
          <w:divBdr>
            <w:top w:val="none" w:sz="0" w:space="0" w:color="auto"/>
            <w:left w:val="none" w:sz="0" w:space="0" w:color="auto"/>
            <w:bottom w:val="none" w:sz="0" w:space="0" w:color="auto"/>
            <w:right w:val="none" w:sz="0" w:space="0" w:color="auto"/>
          </w:divBdr>
          <w:divsChild>
            <w:div w:id="1473324452">
              <w:marLeft w:val="0"/>
              <w:marRight w:val="0"/>
              <w:marTop w:val="0"/>
              <w:marBottom w:val="0"/>
              <w:divBdr>
                <w:top w:val="none" w:sz="0" w:space="0" w:color="auto"/>
                <w:left w:val="none" w:sz="0" w:space="0" w:color="auto"/>
                <w:bottom w:val="none" w:sz="0" w:space="0" w:color="auto"/>
                <w:right w:val="none" w:sz="0" w:space="0" w:color="auto"/>
              </w:divBdr>
              <w:divsChild>
                <w:div w:id="1948927060">
                  <w:marLeft w:val="0"/>
                  <w:marRight w:val="0"/>
                  <w:marTop w:val="0"/>
                  <w:marBottom w:val="0"/>
                  <w:divBdr>
                    <w:top w:val="none" w:sz="0" w:space="0" w:color="auto"/>
                    <w:left w:val="none" w:sz="0" w:space="0" w:color="auto"/>
                    <w:bottom w:val="none" w:sz="0" w:space="0" w:color="auto"/>
                    <w:right w:val="none" w:sz="0" w:space="0" w:color="auto"/>
                  </w:divBdr>
                  <w:divsChild>
                    <w:div w:id="7178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440378">
      <w:bodyDiv w:val="1"/>
      <w:marLeft w:val="0"/>
      <w:marRight w:val="0"/>
      <w:marTop w:val="0"/>
      <w:marBottom w:val="0"/>
      <w:divBdr>
        <w:top w:val="none" w:sz="0" w:space="0" w:color="auto"/>
        <w:left w:val="none" w:sz="0" w:space="0" w:color="auto"/>
        <w:bottom w:val="none" w:sz="0" w:space="0" w:color="auto"/>
        <w:right w:val="none" w:sz="0" w:space="0" w:color="auto"/>
      </w:divBdr>
      <w:divsChild>
        <w:div w:id="2091925544">
          <w:marLeft w:val="0"/>
          <w:marRight w:val="0"/>
          <w:marTop w:val="150"/>
          <w:marBottom w:val="150"/>
          <w:divBdr>
            <w:top w:val="none" w:sz="0" w:space="0" w:color="auto"/>
            <w:left w:val="none" w:sz="0" w:space="0" w:color="auto"/>
            <w:bottom w:val="none" w:sz="0" w:space="0" w:color="auto"/>
            <w:right w:val="none" w:sz="0" w:space="0" w:color="auto"/>
          </w:divBdr>
          <w:divsChild>
            <w:div w:id="1856767333">
              <w:marLeft w:val="0"/>
              <w:marRight w:val="0"/>
              <w:marTop w:val="0"/>
              <w:marBottom w:val="0"/>
              <w:divBdr>
                <w:top w:val="none" w:sz="0" w:space="0" w:color="auto"/>
                <w:left w:val="none" w:sz="0" w:space="0" w:color="auto"/>
                <w:bottom w:val="none" w:sz="0" w:space="0" w:color="auto"/>
                <w:right w:val="none" w:sz="0" w:space="0" w:color="auto"/>
              </w:divBdr>
              <w:divsChild>
                <w:div w:id="1539976825">
                  <w:marLeft w:val="0"/>
                  <w:marRight w:val="0"/>
                  <w:marTop w:val="0"/>
                  <w:marBottom w:val="0"/>
                  <w:divBdr>
                    <w:top w:val="none" w:sz="0" w:space="0" w:color="auto"/>
                    <w:left w:val="none" w:sz="0" w:space="0" w:color="auto"/>
                    <w:bottom w:val="none" w:sz="0" w:space="0" w:color="auto"/>
                    <w:right w:val="none" w:sz="0" w:space="0" w:color="auto"/>
                  </w:divBdr>
                  <w:divsChild>
                    <w:div w:id="422384427">
                      <w:marLeft w:val="0"/>
                      <w:marRight w:val="0"/>
                      <w:marTop w:val="0"/>
                      <w:marBottom w:val="0"/>
                      <w:divBdr>
                        <w:top w:val="none" w:sz="0" w:space="0" w:color="auto"/>
                        <w:left w:val="none" w:sz="0" w:space="0" w:color="auto"/>
                        <w:bottom w:val="none" w:sz="0" w:space="0" w:color="auto"/>
                        <w:right w:val="none" w:sz="0" w:space="0" w:color="auto"/>
                      </w:divBdr>
                      <w:divsChild>
                        <w:div w:id="494106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4869724">
      <w:bodyDiv w:val="1"/>
      <w:marLeft w:val="0"/>
      <w:marRight w:val="0"/>
      <w:marTop w:val="0"/>
      <w:marBottom w:val="0"/>
      <w:divBdr>
        <w:top w:val="none" w:sz="0" w:space="0" w:color="auto"/>
        <w:left w:val="none" w:sz="0" w:space="0" w:color="auto"/>
        <w:bottom w:val="none" w:sz="0" w:space="0" w:color="auto"/>
        <w:right w:val="none" w:sz="0" w:space="0" w:color="auto"/>
      </w:divBdr>
      <w:divsChild>
        <w:div w:id="914778776">
          <w:marLeft w:val="0"/>
          <w:marRight w:val="0"/>
          <w:marTop w:val="0"/>
          <w:marBottom w:val="0"/>
          <w:divBdr>
            <w:top w:val="none" w:sz="0" w:space="0" w:color="auto"/>
            <w:left w:val="none" w:sz="0" w:space="0" w:color="auto"/>
            <w:bottom w:val="none" w:sz="0" w:space="0" w:color="auto"/>
            <w:right w:val="none" w:sz="0" w:space="0" w:color="auto"/>
          </w:divBdr>
          <w:divsChild>
            <w:div w:id="1267230729">
              <w:marLeft w:val="0"/>
              <w:marRight w:val="0"/>
              <w:marTop w:val="0"/>
              <w:marBottom w:val="0"/>
              <w:divBdr>
                <w:top w:val="none" w:sz="0" w:space="0" w:color="auto"/>
                <w:left w:val="none" w:sz="0" w:space="0" w:color="auto"/>
                <w:bottom w:val="none" w:sz="0" w:space="0" w:color="auto"/>
                <w:right w:val="none" w:sz="0" w:space="0" w:color="auto"/>
              </w:divBdr>
              <w:divsChild>
                <w:div w:id="149365954">
                  <w:marLeft w:val="0"/>
                  <w:marRight w:val="0"/>
                  <w:marTop w:val="0"/>
                  <w:marBottom w:val="0"/>
                  <w:divBdr>
                    <w:top w:val="none" w:sz="0" w:space="0" w:color="auto"/>
                    <w:left w:val="none" w:sz="0" w:space="0" w:color="auto"/>
                    <w:bottom w:val="none" w:sz="0" w:space="0" w:color="auto"/>
                    <w:right w:val="none" w:sz="0" w:space="0" w:color="auto"/>
                  </w:divBdr>
                  <w:divsChild>
                    <w:div w:id="1328481050">
                      <w:marLeft w:val="0"/>
                      <w:marRight w:val="0"/>
                      <w:marTop w:val="0"/>
                      <w:marBottom w:val="0"/>
                      <w:divBdr>
                        <w:top w:val="none" w:sz="0" w:space="0" w:color="auto"/>
                        <w:left w:val="none" w:sz="0" w:space="0" w:color="auto"/>
                        <w:bottom w:val="none" w:sz="0" w:space="0" w:color="auto"/>
                        <w:right w:val="none" w:sz="0" w:space="0" w:color="auto"/>
                      </w:divBdr>
                      <w:divsChild>
                        <w:div w:id="1123113532">
                          <w:marLeft w:val="0"/>
                          <w:marRight w:val="0"/>
                          <w:marTop w:val="0"/>
                          <w:marBottom w:val="0"/>
                          <w:divBdr>
                            <w:top w:val="none" w:sz="0" w:space="0" w:color="auto"/>
                            <w:left w:val="none" w:sz="0" w:space="0" w:color="auto"/>
                            <w:bottom w:val="none" w:sz="0" w:space="0" w:color="auto"/>
                            <w:right w:val="none" w:sz="0" w:space="0" w:color="auto"/>
                          </w:divBdr>
                          <w:divsChild>
                            <w:div w:id="845631702">
                              <w:marLeft w:val="0"/>
                              <w:marRight w:val="0"/>
                              <w:marTop w:val="0"/>
                              <w:marBottom w:val="0"/>
                              <w:divBdr>
                                <w:top w:val="none" w:sz="0" w:space="0" w:color="auto"/>
                                <w:left w:val="none" w:sz="0" w:space="0" w:color="auto"/>
                                <w:bottom w:val="none" w:sz="0" w:space="0" w:color="auto"/>
                                <w:right w:val="none" w:sz="0" w:space="0" w:color="auto"/>
                              </w:divBdr>
                              <w:divsChild>
                                <w:div w:id="1193885358">
                                  <w:marLeft w:val="0"/>
                                  <w:marRight w:val="0"/>
                                  <w:marTop w:val="0"/>
                                  <w:marBottom w:val="0"/>
                                  <w:divBdr>
                                    <w:top w:val="none" w:sz="0" w:space="0" w:color="auto"/>
                                    <w:left w:val="none" w:sz="0" w:space="0" w:color="auto"/>
                                    <w:bottom w:val="none" w:sz="0" w:space="0" w:color="auto"/>
                                    <w:right w:val="none" w:sz="0" w:space="0" w:color="auto"/>
                                  </w:divBdr>
                                  <w:divsChild>
                                    <w:div w:id="86621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7795308">
      <w:bodyDiv w:val="1"/>
      <w:marLeft w:val="0"/>
      <w:marRight w:val="0"/>
      <w:marTop w:val="0"/>
      <w:marBottom w:val="0"/>
      <w:divBdr>
        <w:top w:val="none" w:sz="0" w:space="0" w:color="auto"/>
        <w:left w:val="none" w:sz="0" w:space="0" w:color="auto"/>
        <w:bottom w:val="none" w:sz="0" w:space="0" w:color="auto"/>
        <w:right w:val="none" w:sz="0" w:space="0" w:color="auto"/>
      </w:divBdr>
      <w:divsChild>
        <w:div w:id="855657023">
          <w:marLeft w:val="0"/>
          <w:marRight w:val="0"/>
          <w:marTop w:val="0"/>
          <w:marBottom w:val="0"/>
          <w:divBdr>
            <w:top w:val="none" w:sz="0" w:space="0" w:color="auto"/>
            <w:left w:val="none" w:sz="0" w:space="0" w:color="auto"/>
            <w:bottom w:val="none" w:sz="0" w:space="0" w:color="auto"/>
            <w:right w:val="none" w:sz="0" w:space="0" w:color="auto"/>
          </w:divBdr>
          <w:divsChild>
            <w:div w:id="302346593">
              <w:marLeft w:val="0"/>
              <w:marRight w:val="0"/>
              <w:marTop w:val="0"/>
              <w:marBottom w:val="0"/>
              <w:divBdr>
                <w:top w:val="none" w:sz="0" w:space="0" w:color="auto"/>
                <w:left w:val="none" w:sz="0" w:space="0" w:color="auto"/>
                <w:bottom w:val="none" w:sz="0" w:space="0" w:color="auto"/>
                <w:right w:val="none" w:sz="0" w:space="0" w:color="auto"/>
              </w:divBdr>
              <w:divsChild>
                <w:div w:id="1967080126">
                  <w:marLeft w:val="90"/>
                  <w:marRight w:val="90"/>
                  <w:marTop w:val="0"/>
                  <w:marBottom w:val="0"/>
                  <w:divBdr>
                    <w:top w:val="none" w:sz="0" w:space="0" w:color="auto"/>
                    <w:left w:val="none" w:sz="0" w:space="0" w:color="auto"/>
                    <w:bottom w:val="none" w:sz="0" w:space="0" w:color="auto"/>
                    <w:right w:val="none" w:sz="0" w:space="0" w:color="auto"/>
                  </w:divBdr>
                  <w:divsChild>
                    <w:div w:id="122313130">
                      <w:marLeft w:val="0"/>
                      <w:marRight w:val="0"/>
                      <w:marTop w:val="0"/>
                      <w:marBottom w:val="0"/>
                      <w:divBdr>
                        <w:top w:val="none" w:sz="0" w:space="0" w:color="auto"/>
                        <w:left w:val="none" w:sz="0" w:space="0" w:color="auto"/>
                        <w:bottom w:val="none" w:sz="0" w:space="0" w:color="auto"/>
                        <w:right w:val="none" w:sz="0" w:space="0" w:color="auto"/>
                      </w:divBdr>
                      <w:divsChild>
                        <w:div w:id="889851371">
                          <w:marLeft w:val="0"/>
                          <w:marRight w:val="0"/>
                          <w:marTop w:val="0"/>
                          <w:marBottom w:val="0"/>
                          <w:divBdr>
                            <w:top w:val="none" w:sz="0" w:space="0" w:color="auto"/>
                            <w:left w:val="none" w:sz="0" w:space="0" w:color="auto"/>
                            <w:bottom w:val="none" w:sz="0" w:space="0" w:color="auto"/>
                            <w:right w:val="none" w:sz="0" w:space="0" w:color="auto"/>
                          </w:divBdr>
                          <w:divsChild>
                            <w:div w:id="858081310">
                              <w:marLeft w:val="0"/>
                              <w:marRight w:val="0"/>
                              <w:marTop w:val="0"/>
                              <w:marBottom w:val="0"/>
                              <w:divBdr>
                                <w:top w:val="none" w:sz="0" w:space="0" w:color="auto"/>
                                <w:left w:val="none" w:sz="0" w:space="0" w:color="auto"/>
                                <w:bottom w:val="none" w:sz="0" w:space="0" w:color="auto"/>
                                <w:right w:val="none" w:sz="0" w:space="0" w:color="auto"/>
                              </w:divBdr>
                              <w:divsChild>
                                <w:div w:id="669219213">
                                  <w:marLeft w:val="0"/>
                                  <w:marRight w:val="0"/>
                                  <w:marTop w:val="0"/>
                                  <w:marBottom w:val="0"/>
                                  <w:divBdr>
                                    <w:top w:val="none" w:sz="0" w:space="0" w:color="auto"/>
                                    <w:left w:val="none" w:sz="0" w:space="0" w:color="auto"/>
                                    <w:bottom w:val="none" w:sz="0" w:space="0" w:color="auto"/>
                                    <w:right w:val="none" w:sz="0" w:space="0" w:color="auto"/>
                                  </w:divBdr>
                                  <w:divsChild>
                                    <w:div w:id="82142132">
                                      <w:marLeft w:val="0"/>
                                      <w:marRight w:val="0"/>
                                      <w:marTop w:val="0"/>
                                      <w:marBottom w:val="0"/>
                                      <w:divBdr>
                                        <w:top w:val="none" w:sz="0" w:space="0" w:color="auto"/>
                                        <w:left w:val="none" w:sz="0" w:space="0" w:color="auto"/>
                                        <w:bottom w:val="none" w:sz="0" w:space="0" w:color="auto"/>
                                        <w:right w:val="none" w:sz="0" w:space="0" w:color="auto"/>
                                      </w:divBdr>
                                      <w:divsChild>
                                        <w:div w:id="1532255545">
                                          <w:marLeft w:val="0"/>
                                          <w:marRight w:val="0"/>
                                          <w:marTop w:val="0"/>
                                          <w:marBottom w:val="0"/>
                                          <w:divBdr>
                                            <w:top w:val="none" w:sz="0" w:space="0" w:color="auto"/>
                                            <w:left w:val="none" w:sz="0" w:space="0" w:color="auto"/>
                                            <w:bottom w:val="none" w:sz="0" w:space="0" w:color="auto"/>
                                            <w:right w:val="none" w:sz="0" w:space="0" w:color="auto"/>
                                          </w:divBdr>
                                          <w:divsChild>
                                            <w:div w:id="1946303811">
                                              <w:marLeft w:val="0"/>
                                              <w:marRight w:val="0"/>
                                              <w:marTop w:val="0"/>
                                              <w:marBottom w:val="0"/>
                                              <w:divBdr>
                                                <w:top w:val="none" w:sz="0" w:space="0" w:color="auto"/>
                                                <w:left w:val="none" w:sz="0" w:space="0" w:color="auto"/>
                                                <w:bottom w:val="none" w:sz="0" w:space="0" w:color="auto"/>
                                                <w:right w:val="none" w:sz="0" w:space="0" w:color="auto"/>
                                              </w:divBdr>
                                              <w:divsChild>
                                                <w:div w:id="2144887661">
                                                  <w:marLeft w:val="0"/>
                                                  <w:marRight w:val="0"/>
                                                  <w:marTop w:val="0"/>
                                                  <w:marBottom w:val="0"/>
                                                  <w:divBdr>
                                                    <w:top w:val="none" w:sz="0" w:space="0" w:color="auto"/>
                                                    <w:left w:val="none" w:sz="0" w:space="0" w:color="auto"/>
                                                    <w:bottom w:val="none" w:sz="0" w:space="0" w:color="auto"/>
                                                    <w:right w:val="none" w:sz="0" w:space="0" w:color="auto"/>
                                                  </w:divBdr>
                                                  <w:divsChild>
                                                    <w:div w:id="863981500">
                                                      <w:marLeft w:val="0"/>
                                                      <w:marRight w:val="60"/>
                                                      <w:marTop w:val="0"/>
                                                      <w:marBottom w:val="0"/>
                                                      <w:divBdr>
                                                        <w:top w:val="none" w:sz="0" w:space="0" w:color="auto"/>
                                                        <w:left w:val="none" w:sz="0" w:space="0" w:color="auto"/>
                                                        <w:bottom w:val="none" w:sz="0" w:space="0" w:color="auto"/>
                                                        <w:right w:val="none" w:sz="0" w:space="0" w:color="auto"/>
                                                      </w:divBdr>
                                                      <w:divsChild>
                                                        <w:div w:id="68729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28559446">
      <w:bodyDiv w:val="1"/>
      <w:marLeft w:val="0"/>
      <w:marRight w:val="0"/>
      <w:marTop w:val="0"/>
      <w:marBottom w:val="0"/>
      <w:divBdr>
        <w:top w:val="none" w:sz="0" w:space="0" w:color="auto"/>
        <w:left w:val="none" w:sz="0" w:space="0" w:color="auto"/>
        <w:bottom w:val="none" w:sz="0" w:space="0" w:color="auto"/>
        <w:right w:val="none" w:sz="0" w:space="0" w:color="auto"/>
      </w:divBdr>
    </w:div>
    <w:div w:id="2047100473">
      <w:bodyDiv w:val="1"/>
      <w:marLeft w:val="0"/>
      <w:marRight w:val="0"/>
      <w:marTop w:val="0"/>
      <w:marBottom w:val="0"/>
      <w:divBdr>
        <w:top w:val="none" w:sz="0" w:space="0" w:color="auto"/>
        <w:left w:val="none" w:sz="0" w:space="0" w:color="auto"/>
        <w:bottom w:val="none" w:sz="0" w:space="0" w:color="auto"/>
        <w:right w:val="none" w:sz="0" w:space="0" w:color="auto"/>
      </w:divBdr>
      <w:divsChild>
        <w:div w:id="1745251912">
          <w:marLeft w:val="2"/>
          <w:marRight w:val="2"/>
          <w:marTop w:val="0"/>
          <w:marBottom w:val="0"/>
          <w:divBdr>
            <w:top w:val="none" w:sz="0" w:space="0" w:color="auto"/>
            <w:left w:val="none" w:sz="0" w:space="0" w:color="auto"/>
            <w:bottom w:val="none" w:sz="0" w:space="0" w:color="auto"/>
            <w:right w:val="none" w:sz="0" w:space="0" w:color="auto"/>
          </w:divBdr>
          <w:divsChild>
            <w:div w:id="7565796">
              <w:marLeft w:val="3480"/>
              <w:marRight w:val="0"/>
              <w:marTop w:val="0"/>
              <w:marBottom w:val="0"/>
              <w:divBdr>
                <w:top w:val="none" w:sz="0" w:space="0" w:color="auto"/>
                <w:left w:val="none" w:sz="0" w:space="0" w:color="auto"/>
                <w:bottom w:val="none" w:sz="0" w:space="0" w:color="auto"/>
                <w:right w:val="none" w:sz="0" w:space="0" w:color="auto"/>
              </w:divBdr>
              <w:divsChild>
                <w:div w:id="203760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312933">
      <w:bodyDiv w:val="1"/>
      <w:marLeft w:val="0"/>
      <w:marRight w:val="0"/>
      <w:marTop w:val="0"/>
      <w:marBottom w:val="0"/>
      <w:divBdr>
        <w:top w:val="none" w:sz="0" w:space="0" w:color="auto"/>
        <w:left w:val="none" w:sz="0" w:space="0" w:color="auto"/>
        <w:bottom w:val="none" w:sz="0" w:space="0" w:color="auto"/>
        <w:right w:val="none" w:sz="0" w:space="0" w:color="auto"/>
      </w:divBdr>
      <w:divsChild>
        <w:div w:id="156729026">
          <w:marLeft w:val="0"/>
          <w:marRight w:val="0"/>
          <w:marTop w:val="0"/>
          <w:marBottom w:val="0"/>
          <w:divBdr>
            <w:top w:val="none" w:sz="0" w:space="0" w:color="auto"/>
            <w:left w:val="none" w:sz="0" w:space="0" w:color="auto"/>
            <w:bottom w:val="none" w:sz="0" w:space="0" w:color="auto"/>
            <w:right w:val="none" w:sz="0" w:space="0" w:color="auto"/>
          </w:divBdr>
          <w:divsChild>
            <w:div w:id="2032797760">
              <w:marLeft w:val="0"/>
              <w:marRight w:val="0"/>
              <w:marTop w:val="0"/>
              <w:marBottom w:val="0"/>
              <w:divBdr>
                <w:top w:val="none" w:sz="0" w:space="0" w:color="auto"/>
                <w:left w:val="none" w:sz="0" w:space="0" w:color="auto"/>
                <w:bottom w:val="none" w:sz="0" w:space="0" w:color="auto"/>
                <w:right w:val="none" w:sz="0" w:space="0" w:color="auto"/>
              </w:divBdr>
              <w:divsChild>
                <w:div w:id="421223830">
                  <w:marLeft w:val="0"/>
                  <w:marRight w:val="0"/>
                  <w:marTop w:val="0"/>
                  <w:marBottom w:val="0"/>
                  <w:divBdr>
                    <w:top w:val="none" w:sz="0" w:space="0" w:color="auto"/>
                    <w:left w:val="none" w:sz="0" w:space="0" w:color="auto"/>
                    <w:bottom w:val="none" w:sz="0" w:space="0" w:color="auto"/>
                    <w:right w:val="none" w:sz="0" w:space="0" w:color="auto"/>
                  </w:divBdr>
                  <w:divsChild>
                    <w:div w:id="54163438">
                      <w:marLeft w:val="0"/>
                      <w:marRight w:val="0"/>
                      <w:marTop w:val="150"/>
                      <w:marBottom w:val="0"/>
                      <w:divBdr>
                        <w:top w:val="none" w:sz="0" w:space="0" w:color="auto"/>
                        <w:left w:val="none" w:sz="0" w:space="0" w:color="auto"/>
                        <w:bottom w:val="none" w:sz="0" w:space="0" w:color="auto"/>
                        <w:right w:val="none" w:sz="0" w:space="0" w:color="auto"/>
                      </w:divBdr>
                      <w:divsChild>
                        <w:div w:id="849488502">
                          <w:marLeft w:val="0"/>
                          <w:marRight w:val="0"/>
                          <w:marTop w:val="0"/>
                          <w:marBottom w:val="0"/>
                          <w:divBdr>
                            <w:top w:val="none" w:sz="0" w:space="0" w:color="auto"/>
                            <w:left w:val="none" w:sz="0" w:space="0" w:color="auto"/>
                            <w:bottom w:val="none" w:sz="0" w:space="0" w:color="auto"/>
                            <w:right w:val="none" w:sz="0" w:space="0" w:color="auto"/>
                          </w:divBdr>
                          <w:divsChild>
                            <w:div w:id="716663673">
                              <w:marLeft w:val="0"/>
                              <w:marRight w:val="0"/>
                              <w:marTop w:val="0"/>
                              <w:marBottom w:val="0"/>
                              <w:divBdr>
                                <w:top w:val="none" w:sz="0" w:space="0" w:color="auto"/>
                                <w:left w:val="none" w:sz="0" w:space="0" w:color="auto"/>
                                <w:bottom w:val="none" w:sz="0" w:space="0" w:color="auto"/>
                                <w:right w:val="none" w:sz="0" w:space="0" w:color="auto"/>
                              </w:divBdr>
                            </w:div>
                            <w:div w:id="158363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29F17-1EAA-415B-BFEE-B32139AB2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2050</TotalTime>
  <Pages>2</Pages>
  <Words>68</Words>
  <Characters>390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（タイトル）</vt:lpstr>
      <vt:lpstr>（タイトル）</vt:lpstr>
    </vt:vector>
  </TitlesOfParts>
  <Company>埼玉県</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（タイトル）</dc:title>
  <dc:creator>埼玉県</dc:creator>
  <cp:lastModifiedBy>後藤茜</cp:lastModifiedBy>
  <cp:revision>257</cp:revision>
  <cp:lastPrinted>2023-02-06T06:59:00Z</cp:lastPrinted>
  <dcterms:created xsi:type="dcterms:W3CDTF">2020-11-04T05:29:00Z</dcterms:created>
  <dcterms:modified xsi:type="dcterms:W3CDTF">2024-02-13T02:46:00Z</dcterms:modified>
</cp:coreProperties>
</file>