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5D" w:rsidRPr="000632FE" w:rsidRDefault="001E275D" w:rsidP="002A6690">
      <w:pPr>
        <w:overflowPunct w:val="0"/>
        <w:contextualSpacing/>
        <w:textAlignment w:val="baseline"/>
        <w:rPr>
          <w:rFonts w:asciiTheme="minorEastAsia" w:eastAsiaTheme="minorEastAsia" w:hAnsiTheme="minorEastAsia"/>
          <w:szCs w:val="21"/>
        </w:rPr>
      </w:pPr>
      <w:bookmarkStart w:id="0" w:name="_Hlk86753837"/>
      <w:r w:rsidRPr="000632FE">
        <w:rPr>
          <w:rFonts w:asciiTheme="minorEastAsia" w:eastAsiaTheme="minorEastAsia" w:hAnsiTheme="minorEastAsia" w:hint="eastAsia"/>
          <w:szCs w:val="21"/>
        </w:rPr>
        <w:t>様式第</w:t>
      </w:r>
      <w:r w:rsidR="000632FE" w:rsidRPr="000632FE">
        <w:rPr>
          <w:rFonts w:asciiTheme="minorEastAsia" w:eastAsiaTheme="minorEastAsia" w:hAnsiTheme="minorEastAsia" w:hint="eastAsia"/>
          <w:szCs w:val="21"/>
        </w:rPr>
        <w:t>２</w:t>
      </w:r>
      <w:r w:rsidRPr="000632FE">
        <w:rPr>
          <w:rFonts w:asciiTheme="minorEastAsia" w:eastAsiaTheme="minorEastAsia" w:hAnsiTheme="minorEastAsia" w:hint="eastAsia"/>
          <w:szCs w:val="21"/>
        </w:rPr>
        <w:t>号</w:t>
      </w:r>
    </w:p>
    <w:bookmarkEnd w:id="0"/>
    <w:p w:rsidR="001E275D" w:rsidRPr="000632FE" w:rsidRDefault="001E275D" w:rsidP="002A6690">
      <w:pPr>
        <w:autoSpaceDE w:val="0"/>
        <w:autoSpaceDN w:val="0"/>
        <w:adjustRightInd w:val="0"/>
        <w:ind w:firstLineChars="1100" w:firstLine="2310"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</w:p>
    <w:p w:rsidR="001E275D" w:rsidRPr="000632FE" w:rsidRDefault="001E275D" w:rsidP="002A6690">
      <w:pPr>
        <w:autoSpaceDE w:val="0"/>
        <w:autoSpaceDN w:val="0"/>
        <w:adjustRightInd w:val="0"/>
        <w:contextualSpacing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0632FE">
        <w:rPr>
          <w:rFonts w:asciiTheme="minorEastAsia" w:eastAsiaTheme="minorEastAsia" w:hAnsiTheme="minorEastAsia" w:cs="ＭＳ 明朝" w:hint="eastAsia"/>
          <w:kern w:val="0"/>
          <w:szCs w:val="21"/>
        </w:rPr>
        <w:t>質　　　　問　　　　票</w:t>
      </w:r>
    </w:p>
    <w:p w:rsidR="001E275D" w:rsidRPr="000632FE" w:rsidRDefault="001E275D" w:rsidP="002A6690">
      <w:pPr>
        <w:autoSpaceDE w:val="0"/>
        <w:autoSpaceDN w:val="0"/>
        <w:adjustRightInd w:val="0"/>
        <w:ind w:firstLineChars="700" w:firstLine="1470"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</w:p>
    <w:p w:rsidR="001E275D" w:rsidRDefault="001E275D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0632FE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                                              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</w:t>
      </w:r>
      <w:bookmarkStart w:id="1" w:name="_Hlk86753757"/>
      <w:r w:rsidR="000632FE"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令和　　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年</w:t>
      </w:r>
      <w:bookmarkEnd w:id="1"/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632FE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月　</w:t>
      </w:r>
      <w:r w:rsidRPr="000632FE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日</w:t>
      </w:r>
      <w:r w:rsidR="009A7EA6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</w:t>
      </w:r>
    </w:p>
    <w:p w:rsidR="002A6690" w:rsidRPr="000632FE" w:rsidRDefault="002A6690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</w:p>
    <w:p w:rsidR="001E275D" w:rsidRPr="000632FE" w:rsidRDefault="001E275D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（あて先）</w:t>
      </w:r>
    </w:p>
    <w:p w:rsidR="004A7A4A" w:rsidRPr="000632FE" w:rsidRDefault="004A7A4A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</w:t>
      </w:r>
      <w:bookmarkStart w:id="2" w:name="_Hlk86753644"/>
      <w:r w:rsidR="000632FE"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地方職員共済組合埼玉県支部長</w:t>
      </w:r>
      <w:bookmarkEnd w:id="2"/>
    </w:p>
    <w:p w:rsidR="004A7A4A" w:rsidRPr="000632FE" w:rsidRDefault="004A7A4A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（ＦＡＸ：</w:t>
      </w:r>
      <w:r w:rsidR="000632FE"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048-830-</w:t>
      </w:r>
      <w:r w:rsidR="00504DF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4731</w:t>
      </w:r>
      <w:r w:rsidR="00C423C4"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）</w:t>
      </w:r>
    </w:p>
    <w:p w:rsidR="001E275D" w:rsidRPr="000632FE" w:rsidRDefault="001E275D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tbl>
      <w:tblPr>
        <w:tblW w:w="5387" w:type="dxa"/>
        <w:tblInd w:w="368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3"/>
        <w:gridCol w:w="4164"/>
      </w:tblGrid>
      <w:tr w:rsidR="002A6690" w:rsidRPr="000632FE" w:rsidTr="002A6690">
        <w:trPr>
          <w:cantSplit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Pr="000632FE" w:rsidRDefault="002A6690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会</w:t>
            </w:r>
            <w:r w:rsidRPr="000632FE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  <w:shd w:val="solid" w:color="FFFFFF" w:fill="auto"/>
              </w:rPr>
              <w:t xml:space="preserve"> </w:t>
            </w: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社</w:t>
            </w:r>
            <w:r w:rsidRPr="000632FE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  <w:shd w:val="solid" w:color="FFFFFF" w:fill="auto"/>
              </w:rPr>
              <w:t xml:space="preserve"> </w:t>
            </w: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名</w:t>
            </w:r>
          </w:p>
        </w:tc>
        <w:tc>
          <w:tcPr>
            <w:tcW w:w="4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Default="002A6690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A7EA6" w:rsidRPr="000632FE" w:rsidRDefault="009A7EA6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A6690" w:rsidRPr="000632FE" w:rsidTr="002A6690">
        <w:trPr>
          <w:cantSplit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Pr="000632FE" w:rsidRDefault="002A6690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担当者名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Default="002A6690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A7EA6" w:rsidRPr="000632FE" w:rsidRDefault="009A7EA6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A6690" w:rsidRPr="000632FE" w:rsidTr="002A6690">
        <w:trPr>
          <w:cantSplit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Pr="000632FE" w:rsidRDefault="002A6690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電話番号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Default="002A6690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A7EA6" w:rsidRDefault="009A7EA6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Pr="000632FE" w:rsidRDefault="002A6690" w:rsidP="009A7EA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1E275D" w:rsidRPr="000632FE" w:rsidRDefault="001E275D" w:rsidP="002A669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</w:p>
    <w:p w:rsidR="001E275D" w:rsidRPr="000632FE" w:rsidRDefault="001E275D" w:rsidP="002A6690">
      <w:pPr>
        <w:autoSpaceDE w:val="0"/>
        <w:autoSpaceDN w:val="0"/>
        <w:adjustRightInd w:val="0"/>
        <w:ind w:left="214" w:hangingChars="100" w:hanging="214"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※　質問がある場合は下記に質問事項を記入の上、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令和５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年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１１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月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２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日（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木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）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午前１０時</w:t>
      </w:r>
      <w:r w:rsidR="00AF4D27" w:rsidRPr="00E61B17">
        <w:rPr>
          <w:rFonts w:asciiTheme="minorEastAsia" w:eastAsiaTheme="minorEastAsia" w:hAnsiTheme="minorEastAsia" w:cs="MS-Mincho" w:hint="eastAsia"/>
          <w:szCs w:val="24"/>
        </w:rPr>
        <w:t>から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令和５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年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１１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月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９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日（</w:t>
      </w:r>
      <w:r w:rsidR="00AF4D27">
        <w:rPr>
          <w:rFonts w:asciiTheme="minorEastAsia" w:eastAsiaTheme="minorEastAsia" w:hAnsiTheme="minorEastAsia" w:hint="eastAsia"/>
          <w:noProof/>
          <w:szCs w:val="24"/>
        </w:rPr>
        <w:t>木</w:t>
      </w:r>
      <w:r w:rsidR="00AF4D27" w:rsidRPr="00E61B17">
        <w:rPr>
          <w:rFonts w:asciiTheme="minorEastAsia" w:eastAsiaTheme="minorEastAsia" w:hAnsiTheme="minorEastAsia" w:hint="eastAsia"/>
          <w:noProof/>
          <w:szCs w:val="24"/>
        </w:rPr>
        <w:t>）</w:t>
      </w:r>
      <w:r w:rsidR="00AF4D27" w:rsidRPr="00E61B17">
        <w:rPr>
          <w:rFonts w:asciiTheme="minorEastAsia" w:eastAsiaTheme="minorEastAsia" w:hAnsiTheme="minorEastAsia" w:hint="eastAsia"/>
          <w:szCs w:val="24"/>
        </w:rPr>
        <w:t>午後</w:t>
      </w:r>
      <w:r w:rsidR="00AF4D27">
        <w:rPr>
          <w:rFonts w:asciiTheme="minorEastAsia" w:eastAsiaTheme="minorEastAsia" w:hAnsiTheme="minorEastAsia" w:hint="eastAsia"/>
          <w:szCs w:val="24"/>
        </w:rPr>
        <w:t>４</w:t>
      </w:r>
      <w:r w:rsidR="00AF4D27" w:rsidRPr="00E61B17">
        <w:rPr>
          <w:rFonts w:asciiTheme="minorEastAsia" w:eastAsiaTheme="minorEastAsia" w:hAnsiTheme="minorEastAsia" w:hint="eastAsia"/>
          <w:szCs w:val="24"/>
        </w:rPr>
        <w:t>時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の間に</w:t>
      </w:r>
      <w:r w:rsidR="000632FE"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電子メール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でお送りください。また、質問の内容によっては、資料等を添付してください。入札参加資格者全員に共通な質問に対する回答は、</w:t>
      </w:r>
      <w:r w:rsidR="00AF4D27" w:rsidRPr="004E599E">
        <w:rPr>
          <w:rFonts w:hAnsi="ＭＳ 明朝" w:hint="eastAsia"/>
          <w:noProof/>
        </w:rPr>
        <w:t>令和</w:t>
      </w:r>
      <w:r w:rsidR="00AF4D27">
        <w:rPr>
          <w:rFonts w:hAnsi="ＭＳ 明朝" w:hint="eastAsia"/>
          <w:noProof/>
        </w:rPr>
        <w:t>５</w:t>
      </w:r>
      <w:r w:rsidR="00AF4D27" w:rsidRPr="004E599E">
        <w:rPr>
          <w:rFonts w:hAnsi="ＭＳ 明朝" w:hint="eastAsia"/>
          <w:noProof/>
        </w:rPr>
        <w:t>年１１月</w:t>
      </w:r>
      <w:r w:rsidR="00AF4D27">
        <w:rPr>
          <w:rFonts w:hAnsi="ＭＳ 明朝" w:hint="eastAsia"/>
          <w:noProof/>
        </w:rPr>
        <w:t>１６</w:t>
      </w:r>
      <w:r w:rsidR="00AF4D27" w:rsidRPr="004E599E">
        <w:rPr>
          <w:rFonts w:hAnsi="ＭＳ 明朝" w:hint="eastAsia"/>
          <w:noProof/>
        </w:rPr>
        <w:t>日（</w:t>
      </w:r>
      <w:r w:rsidR="00AF4D27">
        <w:rPr>
          <w:rFonts w:hAnsi="ＭＳ 明朝" w:hint="eastAsia"/>
          <w:noProof/>
        </w:rPr>
        <w:t>木</w:t>
      </w:r>
      <w:r w:rsidR="00AF4D27" w:rsidRPr="004E599E">
        <w:rPr>
          <w:rFonts w:hAnsi="ＭＳ 明朝" w:hint="eastAsia"/>
          <w:noProof/>
        </w:rPr>
        <w:t>）</w:t>
      </w:r>
      <w:r w:rsidR="00504DFC" w:rsidRPr="004E599E">
        <w:rPr>
          <w:rFonts w:hAnsi="ＭＳ 明朝" w:hint="eastAsia"/>
          <w:noProof/>
        </w:rPr>
        <w:t>までに</w:t>
      </w:r>
      <w:r w:rsidR="00504DFC">
        <w:rPr>
          <w:rFonts w:hAnsi="ＭＳ 明朝" w:hint="eastAsia"/>
          <w:noProof/>
        </w:rPr>
        <w:t>埼玉県</w:t>
      </w:r>
      <w:r w:rsidR="009A7EA6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ホームページ</w:t>
      </w:r>
      <w:r w:rsidR="00504DF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（職員健康支援課）</w:t>
      </w:r>
      <w:r w:rsidRPr="000632FE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に掲示します。</w:t>
      </w:r>
    </w:p>
    <w:p w:rsidR="001E275D" w:rsidRPr="000632FE" w:rsidRDefault="001E275D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8999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799"/>
      </w:tblGrid>
      <w:tr w:rsidR="002A6690" w:rsidRPr="000632FE" w:rsidTr="002A6690">
        <w:trPr>
          <w:cantSplit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6" w:rsidRDefault="009A7EA6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  <w:shd w:val="solid" w:color="FFFFFF" w:fill="auto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  <w:shd w:val="solid" w:color="FFFFFF" w:fill="auto"/>
              </w:rPr>
            </w:pP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案件名</w:t>
            </w:r>
          </w:p>
          <w:p w:rsidR="009A7EA6" w:rsidRPr="000632FE" w:rsidRDefault="009A7EA6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Pr="000632FE" w:rsidRDefault="00AF4D27" w:rsidP="002A6690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冷凍庫</w:t>
            </w:r>
            <w:r w:rsidRPr="00E61B17">
              <w:rPr>
                <w:rFonts w:asciiTheme="minorEastAsia" w:eastAsiaTheme="minorEastAsia" w:hAnsiTheme="minorEastAsia" w:hint="eastAsia"/>
                <w:noProof/>
                <w:szCs w:val="24"/>
              </w:rPr>
              <w:t>の購入</w:t>
            </w:r>
          </w:p>
        </w:tc>
      </w:tr>
      <w:tr w:rsidR="002A6690" w:rsidRPr="000632FE" w:rsidTr="009A7EA6">
        <w:trPr>
          <w:cantSplit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6" w:rsidRDefault="009A7EA6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発注元</w:t>
            </w:r>
          </w:p>
          <w:p w:rsidR="009A7EA6" w:rsidRPr="000632FE" w:rsidRDefault="009A7EA6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Pr="009A7EA6" w:rsidRDefault="002A6690" w:rsidP="009A7EA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A7E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地方職員共済組合埼玉県支部長</w:t>
            </w:r>
          </w:p>
        </w:tc>
      </w:tr>
      <w:tr w:rsidR="002A6690" w:rsidRPr="000632FE" w:rsidTr="002A6690">
        <w:trPr>
          <w:cantSplit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90" w:rsidRPr="000632FE" w:rsidRDefault="002A6690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納入場所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埼玉県庁</w:t>
            </w:r>
          </w:p>
          <w:p w:rsidR="002A6690" w:rsidRPr="000632FE" w:rsidRDefault="00AF4D27" w:rsidP="002A6690">
            <w:pPr>
              <w:autoSpaceDE w:val="0"/>
              <w:autoSpaceDN w:val="0"/>
              <w:adjustRightInd w:val="0"/>
              <w:ind w:firstLineChars="100" w:firstLine="210"/>
              <w:contextualSpacing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第二庁舎　地下１階　第二職員食堂　</w:t>
            </w:r>
            <w:r w:rsidRPr="00D80DE3">
              <w:rPr>
                <w:rFonts w:asciiTheme="minorEastAsia" w:eastAsiaTheme="minorEastAsia" w:hAnsiTheme="minorEastAsia" w:hint="eastAsia"/>
                <w:szCs w:val="24"/>
              </w:rPr>
              <w:t>厨房内</w:t>
            </w:r>
          </w:p>
        </w:tc>
      </w:tr>
    </w:tbl>
    <w:p w:rsidR="001E275D" w:rsidRPr="000632FE" w:rsidRDefault="001E275D" w:rsidP="002A6690">
      <w:pPr>
        <w:autoSpaceDE w:val="0"/>
        <w:autoSpaceDN w:val="0"/>
        <w:adjustRightInd w:val="0"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8999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0"/>
        <w:gridCol w:w="7789"/>
      </w:tblGrid>
      <w:tr w:rsidR="002A6690" w:rsidRPr="000632FE" w:rsidTr="002A6690">
        <w:trPr>
          <w:cantSplit/>
        </w:trPr>
        <w:tc>
          <w:tcPr>
            <w:tcW w:w="1210" w:type="dxa"/>
            <w:vAlign w:val="center"/>
          </w:tcPr>
          <w:p w:rsidR="002A6690" w:rsidRPr="000632FE" w:rsidRDefault="002A6690" w:rsidP="002A66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632FE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shd w:val="solid" w:color="FFFFFF" w:fill="auto"/>
              </w:rPr>
              <w:t>質問事項</w:t>
            </w:r>
          </w:p>
        </w:tc>
        <w:tc>
          <w:tcPr>
            <w:tcW w:w="7789" w:type="dxa"/>
          </w:tcPr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A7EA6" w:rsidRDefault="009A7EA6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A7EA6" w:rsidRDefault="009A7EA6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A7EA6" w:rsidRDefault="009A7EA6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A6690" w:rsidRPr="000632FE" w:rsidRDefault="002A6690" w:rsidP="002A6690">
            <w:pPr>
              <w:autoSpaceDE w:val="0"/>
              <w:autoSpaceDN w:val="0"/>
              <w:adjustRightInd w:val="0"/>
              <w:contextualSpacing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1E275D" w:rsidRPr="000632FE" w:rsidRDefault="001E275D" w:rsidP="002A6690">
      <w:pPr>
        <w:ind w:left="424" w:hangingChars="202" w:hanging="424"/>
        <w:contextualSpacing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1E275D" w:rsidRPr="000632FE" w:rsidSect="009A7EA6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52" w:rsidRDefault="00BF4852" w:rsidP="0028032A">
      <w:r>
        <w:separator/>
      </w:r>
    </w:p>
  </w:endnote>
  <w:endnote w:type="continuationSeparator" w:id="0">
    <w:p w:rsidR="00BF4852" w:rsidRDefault="00BF4852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52" w:rsidRDefault="00BF4852" w:rsidP="0028032A">
      <w:r>
        <w:separator/>
      </w:r>
    </w:p>
  </w:footnote>
  <w:footnote w:type="continuationSeparator" w:id="0">
    <w:p w:rsidR="00BF4852" w:rsidRDefault="00BF4852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12693"/>
    <w:rsid w:val="000218D8"/>
    <w:rsid w:val="00040C70"/>
    <w:rsid w:val="000632FE"/>
    <w:rsid w:val="00066C7C"/>
    <w:rsid w:val="00066DAA"/>
    <w:rsid w:val="00067255"/>
    <w:rsid w:val="00087C51"/>
    <w:rsid w:val="000A7EAB"/>
    <w:rsid w:val="000B3E03"/>
    <w:rsid w:val="000D0860"/>
    <w:rsid w:val="000D1C07"/>
    <w:rsid w:val="000D51DC"/>
    <w:rsid w:val="00110FBC"/>
    <w:rsid w:val="00111717"/>
    <w:rsid w:val="00121A53"/>
    <w:rsid w:val="00142286"/>
    <w:rsid w:val="00153486"/>
    <w:rsid w:val="00161CA7"/>
    <w:rsid w:val="001650B5"/>
    <w:rsid w:val="00191D19"/>
    <w:rsid w:val="00193B23"/>
    <w:rsid w:val="001A7F74"/>
    <w:rsid w:val="001C537E"/>
    <w:rsid w:val="001D7D12"/>
    <w:rsid w:val="001E275D"/>
    <w:rsid w:val="001F3752"/>
    <w:rsid w:val="0020072F"/>
    <w:rsid w:val="00207557"/>
    <w:rsid w:val="00214B22"/>
    <w:rsid w:val="00250A0A"/>
    <w:rsid w:val="00253337"/>
    <w:rsid w:val="0025374F"/>
    <w:rsid w:val="00254F43"/>
    <w:rsid w:val="00257AB3"/>
    <w:rsid w:val="002765DE"/>
    <w:rsid w:val="00276F34"/>
    <w:rsid w:val="0028032A"/>
    <w:rsid w:val="00283DA5"/>
    <w:rsid w:val="00287CF5"/>
    <w:rsid w:val="00296C2D"/>
    <w:rsid w:val="002A53EE"/>
    <w:rsid w:val="002A6690"/>
    <w:rsid w:val="002C2908"/>
    <w:rsid w:val="00303651"/>
    <w:rsid w:val="00306F01"/>
    <w:rsid w:val="003149DD"/>
    <w:rsid w:val="003157B9"/>
    <w:rsid w:val="003522F2"/>
    <w:rsid w:val="00371BF1"/>
    <w:rsid w:val="00383CCF"/>
    <w:rsid w:val="00395CF8"/>
    <w:rsid w:val="00396CDD"/>
    <w:rsid w:val="003C7C99"/>
    <w:rsid w:val="003D074D"/>
    <w:rsid w:val="003F2AE1"/>
    <w:rsid w:val="00400413"/>
    <w:rsid w:val="00417415"/>
    <w:rsid w:val="00435570"/>
    <w:rsid w:val="00443F04"/>
    <w:rsid w:val="00461F8B"/>
    <w:rsid w:val="004628B2"/>
    <w:rsid w:val="00470DF2"/>
    <w:rsid w:val="00487371"/>
    <w:rsid w:val="00487642"/>
    <w:rsid w:val="00490B48"/>
    <w:rsid w:val="004A39F4"/>
    <w:rsid w:val="004A60AF"/>
    <w:rsid w:val="004A6EB3"/>
    <w:rsid w:val="004A7A4A"/>
    <w:rsid w:val="004B7C9A"/>
    <w:rsid w:val="004D3044"/>
    <w:rsid w:val="00504DFC"/>
    <w:rsid w:val="00516083"/>
    <w:rsid w:val="00520575"/>
    <w:rsid w:val="005219EA"/>
    <w:rsid w:val="005235E8"/>
    <w:rsid w:val="00531BA8"/>
    <w:rsid w:val="005A2AAD"/>
    <w:rsid w:val="005E7F28"/>
    <w:rsid w:val="00625122"/>
    <w:rsid w:val="006371B9"/>
    <w:rsid w:val="00662DD5"/>
    <w:rsid w:val="00683A55"/>
    <w:rsid w:val="0068707E"/>
    <w:rsid w:val="0069173E"/>
    <w:rsid w:val="006A0D45"/>
    <w:rsid w:val="006A1496"/>
    <w:rsid w:val="006A6DBB"/>
    <w:rsid w:val="006A7529"/>
    <w:rsid w:val="006C18A7"/>
    <w:rsid w:val="006F200D"/>
    <w:rsid w:val="00705008"/>
    <w:rsid w:val="0071016D"/>
    <w:rsid w:val="00727B12"/>
    <w:rsid w:val="007457A6"/>
    <w:rsid w:val="00752216"/>
    <w:rsid w:val="00754B4C"/>
    <w:rsid w:val="007647C7"/>
    <w:rsid w:val="007778B3"/>
    <w:rsid w:val="007931F6"/>
    <w:rsid w:val="007A2A06"/>
    <w:rsid w:val="007B1A23"/>
    <w:rsid w:val="007C3B0D"/>
    <w:rsid w:val="007C5EE3"/>
    <w:rsid w:val="007D442D"/>
    <w:rsid w:val="007D718B"/>
    <w:rsid w:val="007E4619"/>
    <w:rsid w:val="007E6EF6"/>
    <w:rsid w:val="007F050D"/>
    <w:rsid w:val="008000F6"/>
    <w:rsid w:val="00805BC3"/>
    <w:rsid w:val="00811A1A"/>
    <w:rsid w:val="00817DE7"/>
    <w:rsid w:val="00824A79"/>
    <w:rsid w:val="008317A7"/>
    <w:rsid w:val="0086126E"/>
    <w:rsid w:val="00881E99"/>
    <w:rsid w:val="008865F6"/>
    <w:rsid w:val="008B1852"/>
    <w:rsid w:val="008B5BE0"/>
    <w:rsid w:val="008C756B"/>
    <w:rsid w:val="008C7797"/>
    <w:rsid w:val="008E7D47"/>
    <w:rsid w:val="008F5537"/>
    <w:rsid w:val="008F613A"/>
    <w:rsid w:val="00902215"/>
    <w:rsid w:val="00927637"/>
    <w:rsid w:val="00930C1F"/>
    <w:rsid w:val="00946C55"/>
    <w:rsid w:val="00952396"/>
    <w:rsid w:val="009540A6"/>
    <w:rsid w:val="00962057"/>
    <w:rsid w:val="00964BE1"/>
    <w:rsid w:val="0096701F"/>
    <w:rsid w:val="009706BA"/>
    <w:rsid w:val="00981D86"/>
    <w:rsid w:val="00997E89"/>
    <w:rsid w:val="009A5608"/>
    <w:rsid w:val="009A7EA6"/>
    <w:rsid w:val="009C163F"/>
    <w:rsid w:val="009C1DC0"/>
    <w:rsid w:val="009D6E10"/>
    <w:rsid w:val="00A23D3B"/>
    <w:rsid w:val="00A77860"/>
    <w:rsid w:val="00A864CB"/>
    <w:rsid w:val="00A95CE5"/>
    <w:rsid w:val="00AB45E7"/>
    <w:rsid w:val="00AB55E2"/>
    <w:rsid w:val="00AB69EC"/>
    <w:rsid w:val="00AD4CEA"/>
    <w:rsid w:val="00AF4D27"/>
    <w:rsid w:val="00AF7EFE"/>
    <w:rsid w:val="00B26C82"/>
    <w:rsid w:val="00B613EC"/>
    <w:rsid w:val="00B823ED"/>
    <w:rsid w:val="00B82D99"/>
    <w:rsid w:val="00B866C6"/>
    <w:rsid w:val="00B87E2C"/>
    <w:rsid w:val="00BD042C"/>
    <w:rsid w:val="00BD285D"/>
    <w:rsid w:val="00BE2A27"/>
    <w:rsid w:val="00BE6816"/>
    <w:rsid w:val="00BF0553"/>
    <w:rsid w:val="00BF4852"/>
    <w:rsid w:val="00BF5A67"/>
    <w:rsid w:val="00BF5AD6"/>
    <w:rsid w:val="00BF77FF"/>
    <w:rsid w:val="00C20EAA"/>
    <w:rsid w:val="00C423C4"/>
    <w:rsid w:val="00C46563"/>
    <w:rsid w:val="00C62D75"/>
    <w:rsid w:val="00C96C81"/>
    <w:rsid w:val="00C9782C"/>
    <w:rsid w:val="00CA0957"/>
    <w:rsid w:val="00CA5B09"/>
    <w:rsid w:val="00CB40B6"/>
    <w:rsid w:val="00CB724B"/>
    <w:rsid w:val="00CB7915"/>
    <w:rsid w:val="00CD70DF"/>
    <w:rsid w:val="00CE27A8"/>
    <w:rsid w:val="00CF1885"/>
    <w:rsid w:val="00CF2498"/>
    <w:rsid w:val="00CF7A9A"/>
    <w:rsid w:val="00D1104D"/>
    <w:rsid w:val="00D30A5E"/>
    <w:rsid w:val="00D426EF"/>
    <w:rsid w:val="00D47CE1"/>
    <w:rsid w:val="00D57429"/>
    <w:rsid w:val="00D67F1F"/>
    <w:rsid w:val="00D74B9B"/>
    <w:rsid w:val="00D828F0"/>
    <w:rsid w:val="00D8391C"/>
    <w:rsid w:val="00D8586E"/>
    <w:rsid w:val="00D90583"/>
    <w:rsid w:val="00D90C30"/>
    <w:rsid w:val="00D95CCF"/>
    <w:rsid w:val="00DC32A6"/>
    <w:rsid w:val="00DD1AA9"/>
    <w:rsid w:val="00DD2C3F"/>
    <w:rsid w:val="00DD72A3"/>
    <w:rsid w:val="00DE5198"/>
    <w:rsid w:val="00DE687B"/>
    <w:rsid w:val="00DF5E65"/>
    <w:rsid w:val="00DF6646"/>
    <w:rsid w:val="00E016EA"/>
    <w:rsid w:val="00E04F8D"/>
    <w:rsid w:val="00E05883"/>
    <w:rsid w:val="00E10A6A"/>
    <w:rsid w:val="00E175FC"/>
    <w:rsid w:val="00E24504"/>
    <w:rsid w:val="00E25D6E"/>
    <w:rsid w:val="00E32322"/>
    <w:rsid w:val="00E615AD"/>
    <w:rsid w:val="00E646D5"/>
    <w:rsid w:val="00EA12AD"/>
    <w:rsid w:val="00EA1F23"/>
    <w:rsid w:val="00EA2F53"/>
    <w:rsid w:val="00EA48F3"/>
    <w:rsid w:val="00EB0B25"/>
    <w:rsid w:val="00EB1766"/>
    <w:rsid w:val="00EC181A"/>
    <w:rsid w:val="00EC378D"/>
    <w:rsid w:val="00ED6BFF"/>
    <w:rsid w:val="00ED6E63"/>
    <w:rsid w:val="00EE0137"/>
    <w:rsid w:val="00F05BAC"/>
    <w:rsid w:val="00F21D59"/>
    <w:rsid w:val="00F249D4"/>
    <w:rsid w:val="00F25703"/>
    <w:rsid w:val="00F311EF"/>
    <w:rsid w:val="00F37511"/>
    <w:rsid w:val="00F45397"/>
    <w:rsid w:val="00F4579D"/>
    <w:rsid w:val="00F45AE1"/>
    <w:rsid w:val="00F50F81"/>
    <w:rsid w:val="00F649BE"/>
    <w:rsid w:val="00F77296"/>
    <w:rsid w:val="00F77F6D"/>
    <w:rsid w:val="00F8768E"/>
    <w:rsid w:val="00FA18FA"/>
    <w:rsid w:val="00FA53A1"/>
    <w:rsid w:val="00FB3BAF"/>
    <w:rsid w:val="00F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9E73A"/>
  <w15:chartTrackingRefBased/>
  <w15:docId w15:val="{909EB98F-A387-451D-A38E-FF29965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E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76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8764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E4619"/>
  </w:style>
  <w:style w:type="character" w:customStyle="1" w:styleId="ac">
    <w:name w:val="日付 (文字)"/>
    <w:link w:val="ab"/>
    <w:uiPriority w:val="99"/>
    <w:semiHidden/>
    <w:rsid w:val="007E46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655B-F87C-4B8B-B240-4B3DC390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加藤通</cp:lastModifiedBy>
  <cp:revision>6</cp:revision>
  <cp:lastPrinted>2023-10-25T01:00:00Z</cp:lastPrinted>
  <dcterms:created xsi:type="dcterms:W3CDTF">2021-11-02T04:59:00Z</dcterms:created>
  <dcterms:modified xsi:type="dcterms:W3CDTF">2023-10-25T01:00:00Z</dcterms:modified>
</cp:coreProperties>
</file>