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769E" w14:textId="68A0EB01" w:rsidR="009A2B65" w:rsidRDefault="009A2B65" w:rsidP="009A2B65">
      <w:pPr>
        <w:jc w:val="right"/>
      </w:pPr>
      <w:r>
        <w:rPr>
          <w:rFonts w:hint="eastAsia"/>
        </w:rPr>
        <w:t>様式</w:t>
      </w:r>
      <w:r w:rsidR="005375F5">
        <w:rPr>
          <w:rFonts w:hint="eastAsia"/>
        </w:rPr>
        <w:t>１０</w:t>
      </w:r>
    </w:p>
    <w:p w14:paraId="0CC98030" w14:textId="77777777" w:rsidR="009A2B65" w:rsidRDefault="009A2B65" w:rsidP="009A2B65">
      <w:pPr>
        <w:jc w:val="right"/>
      </w:pPr>
    </w:p>
    <w:p w14:paraId="74D8A4C8" w14:textId="37377C3A" w:rsidR="009A2B65" w:rsidRDefault="00866A4C" w:rsidP="0075024B">
      <w:pPr>
        <w:jc w:val="left"/>
      </w:pPr>
      <w:r>
        <w:rPr>
          <w:rFonts w:hint="eastAsia"/>
        </w:rPr>
        <w:t>埼玉県福祉部社会福祉課</w:t>
      </w:r>
      <w:r w:rsidR="0075024B">
        <w:rPr>
          <w:rFonts w:hint="eastAsia"/>
        </w:rPr>
        <w:t xml:space="preserve"> 総務・</w:t>
      </w:r>
      <w:r>
        <w:rPr>
          <w:rFonts w:hint="eastAsia"/>
        </w:rPr>
        <w:t>社会福祉担当</w:t>
      </w:r>
      <w:r w:rsidR="009A2B65">
        <w:rPr>
          <w:rFonts w:hint="eastAsia"/>
        </w:rPr>
        <w:t xml:space="preserve">　行き</w:t>
      </w:r>
    </w:p>
    <w:p w14:paraId="044F5090" w14:textId="08BC1389" w:rsidR="00866A4C" w:rsidRDefault="00866A4C" w:rsidP="0075024B">
      <w:pPr>
        <w:jc w:val="left"/>
      </w:pPr>
      <w:r>
        <w:rPr>
          <w:rFonts w:hint="eastAsia"/>
        </w:rPr>
        <w:t>（</w:t>
      </w:r>
      <w:r w:rsidR="009A2B65">
        <w:rPr>
          <w:rFonts w:hint="eastAsia"/>
        </w:rPr>
        <w:t>メール：a3270-10@pref.saitama.lg.jp</w:t>
      </w:r>
      <w:r w:rsidR="004A429D">
        <w:rPr>
          <w:rFonts w:hint="eastAsia"/>
        </w:rPr>
        <w:t>）</w:t>
      </w:r>
    </w:p>
    <w:p w14:paraId="71D268DF" w14:textId="77777777" w:rsidR="00866A4C" w:rsidRDefault="00866A4C"/>
    <w:p w14:paraId="300E1492" w14:textId="77777777" w:rsidR="00866A4C" w:rsidRDefault="00866A4C" w:rsidP="003618E5">
      <w:pPr>
        <w:pStyle w:val="a3"/>
        <w:jc w:val="center"/>
      </w:pPr>
      <w:r>
        <w:rPr>
          <w:rFonts w:hint="eastAsia"/>
        </w:rPr>
        <w:t>埼玉県社会福祉総合センター指定管理者</w:t>
      </w:r>
    </w:p>
    <w:p w14:paraId="2737EBB3" w14:textId="77777777" w:rsidR="00866A4C" w:rsidRDefault="00866A4C" w:rsidP="003618E5">
      <w:pPr>
        <w:pStyle w:val="a3"/>
        <w:jc w:val="center"/>
      </w:pPr>
      <w:r w:rsidRPr="0075024B">
        <w:rPr>
          <w:rFonts w:hint="eastAsia"/>
          <w:spacing w:val="187"/>
          <w:kern w:val="0"/>
          <w:fitText w:val="6588" w:id="-411829760"/>
        </w:rPr>
        <w:t>現地説明会参加申込</w:t>
      </w:r>
      <w:r w:rsidR="005500C4" w:rsidRPr="0075024B">
        <w:rPr>
          <w:rFonts w:hint="eastAsia"/>
          <w:spacing w:val="5"/>
          <w:kern w:val="0"/>
          <w:fitText w:val="6588" w:id="-411829760"/>
        </w:rPr>
        <w:t>書</w:t>
      </w:r>
    </w:p>
    <w:p w14:paraId="2759F085" w14:textId="77777777" w:rsidR="00866A4C" w:rsidRDefault="00866A4C">
      <w:r>
        <w:rPr>
          <w:rFonts w:hint="eastAsia"/>
        </w:rPr>
        <w:t xml:space="preserve">　　　　　　　　　　　　　　　</w:t>
      </w:r>
    </w:p>
    <w:p w14:paraId="406CE486" w14:textId="77777777" w:rsidR="00866A4C" w:rsidRDefault="00866A4C">
      <w:pPr>
        <w:ind w:firstLineChars="1500" w:firstLine="4276"/>
      </w:pPr>
      <w:r>
        <w:rPr>
          <w:rFonts w:hint="eastAsia"/>
        </w:rPr>
        <w:t xml:space="preserve">　送信者</w:t>
      </w:r>
    </w:p>
    <w:p w14:paraId="2C87CA17" w14:textId="77777777" w:rsidR="00866A4C" w:rsidRDefault="00866A4C">
      <w:r>
        <w:rPr>
          <w:rFonts w:hint="eastAsia"/>
        </w:rPr>
        <w:t xml:space="preserve">　　　　　　　　　　　　　　　　　　住　　所</w:t>
      </w:r>
    </w:p>
    <w:p w14:paraId="70608CEC" w14:textId="77777777" w:rsidR="00866A4C" w:rsidRDefault="00866A4C">
      <w:r>
        <w:rPr>
          <w:rFonts w:hint="eastAsia"/>
        </w:rPr>
        <w:t xml:space="preserve">　　　　　　　　　　　　　　　　　　団 体 名：</w:t>
      </w:r>
    </w:p>
    <w:p w14:paraId="430B3F42" w14:textId="77777777" w:rsidR="00866A4C" w:rsidRDefault="00866A4C">
      <w:r>
        <w:rPr>
          <w:rFonts w:hint="eastAsia"/>
        </w:rPr>
        <w:t xml:space="preserve">　　　　　　　　　　　　　　　　　　代表者名：</w:t>
      </w:r>
    </w:p>
    <w:p w14:paraId="218694D4" w14:textId="77777777" w:rsidR="00866A4C" w:rsidRDefault="00866A4C">
      <w:r>
        <w:rPr>
          <w:rFonts w:hint="eastAsia"/>
        </w:rPr>
        <w:t xml:space="preserve">　　　　　　　　　　　　　　　　　　担 当 者：</w:t>
      </w:r>
    </w:p>
    <w:p w14:paraId="4308584A" w14:textId="77777777" w:rsidR="00866A4C" w:rsidRDefault="00866A4C">
      <w:r>
        <w:rPr>
          <w:rFonts w:hint="eastAsia"/>
        </w:rPr>
        <w:t xml:space="preserve">　　　　　　　　　　　　　　　　　　電話番号：</w:t>
      </w:r>
    </w:p>
    <w:p w14:paraId="322FEF77" w14:textId="77777777" w:rsidR="00866A4C" w:rsidRDefault="00866A4C">
      <w:r>
        <w:rPr>
          <w:rFonts w:hint="eastAsia"/>
        </w:rPr>
        <w:t xml:space="preserve">　　　　　　　　　　　　　　　　　　</w:t>
      </w:r>
    </w:p>
    <w:p w14:paraId="7402873D" w14:textId="77777777" w:rsidR="00866A4C" w:rsidRDefault="00866A4C">
      <w:r>
        <w:rPr>
          <w:rFonts w:hint="eastAsia"/>
        </w:rPr>
        <w:t xml:space="preserve">　　　　　　　　　　　　　　　</w:t>
      </w:r>
    </w:p>
    <w:p w14:paraId="200B154A" w14:textId="77777777" w:rsidR="00866A4C" w:rsidRDefault="00866A4C"/>
    <w:p w14:paraId="643C8189" w14:textId="77777777" w:rsidR="00866A4C" w:rsidRDefault="00A10E75">
      <w:r>
        <w:rPr>
          <w:rFonts w:hint="eastAsia"/>
        </w:rPr>
        <w:t>埼玉県社会福祉総合センター指定管理者</w:t>
      </w:r>
      <w:r w:rsidR="00866A4C">
        <w:rPr>
          <w:rFonts w:hint="eastAsia"/>
        </w:rPr>
        <w:t>現地説明会に参加を希望します。</w:t>
      </w:r>
    </w:p>
    <w:p w14:paraId="004253D1" w14:textId="77777777" w:rsidR="00866A4C" w:rsidRPr="00702E4C" w:rsidRDefault="00866A4C"/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4"/>
        <w:gridCol w:w="1335"/>
        <w:gridCol w:w="2932"/>
        <w:gridCol w:w="2916"/>
      </w:tblGrid>
      <w:tr w:rsidR="009A2B65" w:rsidRPr="00D61239" w14:paraId="22C1BB56" w14:textId="5694D7F5" w:rsidTr="009A2B65">
        <w:trPr>
          <w:trHeight w:val="620"/>
        </w:trPr>
        <w:tc>
          <w:tcPr>
            <w:tcW w:w="2554" w:type="dxa"/>
            <w:vAlign w:val="center"/>
          </w:tcPr>
          <w:p w14:paraId="28530C69" w14:textId="77777777" w:rsidR="009A2B65" w:rsidRPr="00D61239" w:rsidRDefault="009A2B65" w:rsidP="009A2B65">
            <w:pPr>
              <w:jc w:val="center"/>
            </w:pPr>
            <w:r w:rsidRPr="00D61239">
              <w:rPr>
                <w:rFonts w:hint="eastAsia"/>
              </w:rPr>
              <w:t>法人</w:t>
            </w:r>
            <w:r>
              <w:rPr>
                <w:rFonts w:hint="eastAsia"/>
              </w:rPr>
              <w:t>又</w:t>
            </w:r>
            <w:r w:rsidRPr="00D61239">
              <w:rPr>
                <w:rFonts w:hint="eastAsia"/>
              </w:rPr>
              <w:t>は団体名</w:t>
            </w:r>
          </w:p>
        </w:tc>
        <w:tc>
          <w:tcPr>
            <w:tcW w:w="1335" w:type="dxa"/>
            <w:vAlign w:val="center"/>
          </w:tcPr>
          <w:p w14:paraId="150FD0AE" w14:textId="77777777" w:rsidR="009A2B65" w:rsidRPr="00D61239" w:rsidRDefault="009A2B65" w:rsidP="009A2B65">
            <w:pPr>
              <w:jc w:val="center"/>
            </w:pPr>
            <w:r w:rsidRPr="00D61239">
              <w:rPr>
                <w:rFonts w:hint="eastAsia"/>
              </w:rPr>
              <w:t>役職名</w:t>
            </w:r>
          </w:p>
        </w:tc>
        <w:tc>
          <w:tcPr>
            <w:tcW w:w="2932" w:type="dxa"/>
            <w:vAlign w:val="center"/>
          </w:tcPr>
          <w:p w14:paraId="1AC56BB5" w14:textId="77777777" w:rsidR="009A2B65" w:rsidRPr="00D61239" w:rsidRDefault="009A2B65" w:rsidP="009A2B65">
            <w:pPr>
              <w:jc w:val="center"/>
            </w:pPr>
            <w:r w:rsidRPr="00D61239">
              <w:rPr>
                <w:rFonts w:hint="eastAsia"/>
              </w:rPr>
              <w:t>氏名</w:t>
            </w:r>
          </w:p>
        </w:tc>
        <w:tc>
          <w:tcPr>
            <w:tcW w:w="2916" w:type="dxa"/>
          </w:tcPr>
          <w:p w14:paraId="224F3113" w14:textId="745FA2C0" w:rsidR="009A2B65" w:rsidRPr="00D61239" w:rsidRDefault="009A2B65" w:rsidP="00790CA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参加希望日</w:t>
            </w:r>
          </w:p>
        </w:tc>
      </w:tr>
      <w:tr w:rsidR="009A2B65" w:rsidRPr="00D61239" w14:paraId="05D458D4" w14:textId="1D5198B7" w:rsidTr="009A2B65">
        <w:trPr>
          <w:cantSplit/>
          <w:trHeight w:val="2650"/>
        </w:trPr>
        <w:tc>
          <w:tcPr>
            <w:tcW w:w="2554" w:type="dxa"/>
            <w:tcBorders>
              <w:bottom w:val="single" w:sz="4" w:space="0" w:color="auto"/>
            </w:tcBorders>
          </w:tcPr>
          <w:p w14:paraId="3D800B14" w14:textId="77777777" w:rsidR="009A2B65" w:rsidRPr="00D61239" w:rsidRDefault="009A2B65" w:rsidP="009A2B65"/>
        </w:tc>
        <w:tc>
          <w:tcPr>
            <w:tcW w:w="1335" w:type="dxa"/>
            <w:tcBorders>
              <w:bottom w:val="single" w:sz="4" w:space="0" w:color="auto"/>
            </w:tcBorders>
          </w:tcPr>
          <w:p w14:paraId="7435E1EB" w14:textId="77777777" w:rsidR="009A2B65" w:rsidRPr="00D61239" w:rsidRDefault="009A2B65" w:rsidP="009A2B65"/>
        </w:tc>
        <w:tc>
          <w:tcPr>
            <w:tcW w:w="2932" w:type="dxa"/>
            <w:tcBorders>
              <w:bottom w:val="single" w:sz="4" w:space="0" w:color="auto"/>
            </w:tcBorders>
          </w:tcPr>
          <w:p w14:paraId="5228E48A" w14:textId="77777777" w:rsidR="009A2B65" w:rsidRPr="00D61239" w:rsidRDefault="009A2B65" w:rsidP="009A2B65"/>
        </w:tc>
        <w:tc>
          <w:tcPr>
            <w:tcW w:w="2916" w:type="dxa"/>
            <w:tcBorders>
              <w:bottom w:val="single" w:sz="4" w:space="0" w:color="auto"/>
            </w:tcBorders>
          </w:tcPr>
          <w:p w14:paraId="09326B3E" w14:textId="77777777" w:rsidR="009A2B65" w:rsidRDefault="009A2B65" w:rsidP="009A2B65">
            <w:pPr>
              <w:jc w:val="center"/>
            </w:pPr>
          </w:p>
          <w:p w14:paraId="6E48E490" w14:textId="3E0F590C" w:rsidR="009A2B65" w:rsidRPr="00A1280E" w:rsidRDefault="009A2B65" w:rsidP="009A2B65">
            <w:r w:rsidRPr="00A1280E">
              <w:rPr>
                <w:rFonts w:hint="eastAsia"/>
              </w:rPr>
              <w:t>□７月２</w:t>
            </w:r>
            <w:r w:rsidR="00A16022" w:rsidRPr="00A1280E">
              <w:rPr>
                <w:rFonts w:hint="eastAsia"/>
              </w:rPr>
              <w:t>４</w:t>
            </w:r>
            <w:r w:rsidRPr="00A1280E">
              <w:rPr>
                <w:rFonts w:hint="eastAsia"/>
              </w:rPr>
              <w:t>日（</w:t>
            </w:r>
            <w:r w:rsidR="00A16022" w:rsidRPr="00A1280E">
              <w:rPr>
                <w:rFonts w:hint="eastAsia"/>
              </w:rPr>
              <w:t>木</w:t>
            </w:r>
            <w:r w:rsidRPr="00A1280E">
              <w:rPr>
                <w:rFonts w:hint="eastAsia"/>
              </w:rPr>
              <w:t>）</w:t>
            </w:r>
          </w:p>
          <w:p w14:paraId="7D756D9B" w14:textId="77777777" w:rsidR="009A2B65" w:rsidRPr="00A1280E" w:rsidRDefault="009A2B65" w:rsidP="009A2B65">
            <w:pPr>
              <w:jc w:val="center"/>
            </w:pPr>
          </w:p>
          <w:p w14:paraId="37399503" w14:textId="6A6A959F" w:rsidR="009A2B65" w:rsidRPr="00D61239" w:rsidRDefault="009A2B65" w:rsidP="009A2B65">
            <w:r w:rsidRPr="00A1280E">
              <w:rPr>
                <w:rFonts w:hint="eastAsia"/>
              </w:rPr>
              <w:t>□</w:t>
            </w:r>
            <w:r w:rsidR="00A16022" w:rsidRPr="00A1280E">
              <w:rPr>
                <w:rFonts w:hint="eastAsia"/>
              </w:rPr>
              <w:t>７</w:t>
            </w:r>
            <w:r w:rsidRPr="00A1280E">
              <w:rPr>
                <w:rFonts w:hint="eastAsia"/>
              </w:rPr>
              <w:t>月</w:t>
            </w:r>
            <w:r w:rsidR="00A16022" w:rsidRPr="00A1280E">
              <w:rPr>
                <w:rFonts w:hint="eastAsia"/>
              </w:rPr>
              <w:t>３１</w:t>
            </w:r>
            <w:r w:rsidRPr="00A1280E">
              <w:rPr>
                <w:rFonts w:hint="eastAsia"/>
              </w:rPr>
              <w:t>日（</w:t>
            </w:r>
            <w:r w:rsidR="00A16022" w:rsidRPr="00A1280E">
              <w:rPr>
                <w:rFonts w:hint="eastAsia"/>
              </w:rPr>
              <w:t>木</w:t>
            </w:r>
            <w:r w:rsidRPr="00A1280E">
              <w:rPr>
                <w:rFonts w:hint="eastAsia"/>
              </w:rPr>
              <w:t>）</w:t>
            </w:r>
          </w:p>
        </w:tc>
      </w:tr>
    </w:tbl>
    <w:p w14:paraId="3E607690" w14:textId="77777777" w:rsidR="00866A4C" w:rsidRDefault="00866A4C"/>
    <w:p w14:paraId="15B138F9" w14:textId="5E40F0D4" w:rsidR="00866A4C" w:rsidRDefault="00866A4C">
      <w:r>
        <w:rPr>
          <w:rFonts w:hint="eastAsia"/>
        </w:rPr>
        <w:t>※１　参加者は、１団体</w:t>
      </w:r>
      <w:r w:rsidR="009A2B65">
        <w:rPr>
          <w:rFonts w:hint="eastAsia"/>
        </w:rPr>
        <w:t>２</w:t>
      </w:r>
      <w:r>
        <w:rPr>
          <w:rFonts w:hint="eastAsia"/>
        </w:rPr>
        <w:t xml:space="preserve">名以内でお願いします。　</w:t>
      </w:r>
    </w:p>
    <w:p w14:paraId="3F12191F" w14:textId="2EDB23D3" w:rsidR="009A2B65" w:rsidRDefault="00866A4C">
      <w:r>
        <w:rPr>
          <w:rFonts w:hint="eastAsia"/>
        </w:rPr>
        <w:t xml:space="preserve">※２　</w:t>
      </w:r>
      <w:r w:rsidR="009A2B65">
        <w:rPr>
          <w:rFonts w:hint="eastAsia"/>
        </w:rPr>
        <w:t>参加希望日は、どちらかに</w:t>
      </w:r>
      <w:r w:rsidR="009A2B65" w:rsidRPr="009A2B65">
        <w:rPr>
          <w:rFonts w:hint="eastAsia"/>
          <w:bdr w:val="single" w:sz="4" w:space="0" w:color="auto"/>
        </w:rPr>
        <w:t>✓</w:t>
      </w:r>
      <w:r w:rsidR="009A2B65" w:rsidRPr="009A2B65">
        <w:rPr>
          <w:rFonts w:hint="eastAsia"/>
        </w:rPr>
        <w:t>を</w:t>
      </w:r>
      <w:r w:rsidR="009A2B65">
        <w:rPr>
          <w:rFonts w:hint="eastAsia"/>
        </w:rPr>
        <w:t>付けてください。</w:t>
      </w:r>
    </w:p>
    <w:p w14:paraId="4AE366F2" w14:textId="55ACB46C" w:rsidR="00866A4C" w:rsidRDefault="009A2B65" w:rsidP="009A2B65">
      <w:pPr>
        <w:ind w:left="570" w:hangingChars="200" w:hanging="570"/>
      </w:pPr>
      <w:r>
        <w:rPr>
          <w:rFonts w:hint="eastAsia"/>
        </w:rPr>
        <w:t>※３　この参加申込書は、</w:t>
      </w:r>
      <w:r w:rsidR="00A1280E" w:rsidRPr="00A1280E">
        <w:rPr>
          <w:rFonts w:hint="eastAsia"/>
        </w:rPr>
        <w:t>参加希望日の２日前（土日を除く）までに</w:t>
      </w:r>
      <w:r>
        <w:rPr>
          <w:rFonts w:hint="eastAsia"/>
        </w:rPr>
        <w:t>県社会福祉課に電子メールで提出してください。</w:t>
      </w:r>
    </w:p>
    <w:p w14:paraId="10F13E7D" w14:textId="4CB96525" w:rsidR="00866A4C" w:rsidRDefault="009A2B65">
      <w:pPr>
        <w:ind w:left="285" w:hangingChars="100" w:hanging="285"/>
      </w:pPr>
      <w:r>
        <w:rPr>
          <w:rFonts w:hint="eastAsia"/>
        </w:rPr>
        <w:t>※４</w:t>
      </w:r>
      <w:r w:rsidR="00866A4C">
        <w:rPr>
          <w:rFonts w:hint="eastAsia"/>
        </w:rPr>
        <w:t xml:space="preserve">　当日は、</w:t>
      </w:r>
      <w:r w:rsidR="00902D76">
        <w:rPr>
          <w:rFonts w:hint="eastAsia"/>
        </w:rPr>
        <w:t>開始</w:t>
      </w:r>
      <w:r w:rsidR="00866A4C">
        <w:rPr>
          <w:rFonts w:hint="eastAsia"/>
        </w:rPr>
        <w:t>時間の５分前までに、会場に集合してください。</w:t>
      </w:r>
    </w:p>
    <w:sectPr w:rsidR="00866A4C" w:rsidSect="00DB2306">
      <w:footerReference w:type="default" r:id="rId6"/>
      <w:pgSz w:w="11906" w:h="16838" w:code="9"/>
      <w:pgMar w:top="1134" w:right="1134" w:bottom="1134" w:left="1134" w:header="851" w:footer="992" w:gutter="0"/>
      <w:pgNumType w:start="44"/>
      <w:cols w:space="425"/>
      <w:docGrid w:type="linesAndChars" w:linePitch="41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7458" w14:textId="77777777" w:rsidR="006D429D" w:rsidRDefault="006D429D" w:rsidP="00E11C55">
      <w:r>
        <w:separator/>
      </w:r>
    </w:p>
  </w:endnote>
  <w:endnote w:type="continuationSeparator" w:id="0">
    <w:p w14:paraId="683BFD01" w14:textId="77777777" w:rsidR="006D429D" w:rsidRDefault="006D429D" w:rsidP="00E1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27D1" w14:textId="77777777" w:rsidR="009A3DC6" w:rsidRPr="009A3DC6" w:rsidRDefault="009A3DC6">
    <w:pPr>
      <w:pStyle w:val="a6"/>
      <w:jc w:val="center"/>
      <w:rPr>
        <w:rFonts w:ascii="HG丸ｺﾞｼｯｸM-PRO"/>
      </w:rPr>
    </w:pPr>
  </w:p>
  <w:p w14:paraId="30837BB5" w14:textId="77777777" w:rsidR="009A3DC6" w:rsidRDefault="009A3D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15993" w14:textId="77777777" w:rsidR="006D429D" w:rsidRDefault="006D429D" w:rsidP="00E11C55">
      <w:r>
        <w:separator/>
      </w:r>
    </w:p>
  </w:footnote>
  <w:footnote w:type="continuationSeparator" w:id="0">
    <w:p w14:paraId="2A42D41E" w14:textId="77777777" w:rsidR="006D429D" w:rsidRDefault="006D429D" w:rsidP="00E1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76"/>
    <w:rsid w:val="00031967"/>
    <w:rsid w:val="000513EC"/>
    <w:rsid w:val="000561FE"/>
    <w:rsid w:val="0006165B"/>
    <w:rsid w:val="00072482"/>
    <w:rsid w:val="00182673"/>
    <w:rsid w:val="00242D07"/>
    <w:rsid w:val="003618E5"/>
    <w:rsid w:val="00364921"/>
    <w:rsid w:val="00443880"/>
    <w:rsid w:val="00455AA3"/>
    <w:rsid w:val="004A429D"/>
    <w:rsid w:val="004C6BE5"/>
    <w:rsid w:val="004E7DA4"/>
    <w:rsid w:val="005375F5"/>
    <w:rsid w:val="00541157"/>
    <w:rsid w:val="005500C4"/>
    <w:rsid w:val="006324F2"/>
    <w:rsid w:val="006A26BA"/>
    <w:rsid w:val="006B6309"/>
    <w:rsid w:val="006D0CAD"/>
    <w:rsid w:val="006D429D"/>
    <w:rsid w:val="00702E4C"/>
    <w:rsid w:val="0075024B"/>
    <w:rsid w:val="00770821"/>
    <w:rsid w:val="00790CA9"/>
    <w:rsid w:val="00856CD1"/>
    <w:rsid w:val="00866A4C"/>
    <w:rsid w:val="00902D76"/>
    <w:rsid w:val="009A2B65"/>
    <w:rsid w:val="009A3DC6"/>
    <w:rsid w:val="00A042C2"/>
    <w:rsid w:val="00A10E75"/>
    <w:rsid w:val="00A1280E"/>
    <w:rsid w:val="00A16022"/>
    <w:rsid w:val="00A3272D"/>
    <w:rsid w:val="00AA5FCB"/>
    <w:rsid w:val="00AE1D48"/>
    <w:rsid w:val="00B0557A"/>
    <w:rsid w:val="00B67C76"/>
    <w:rsid w:val="00BB2821"/>
    <w:rsid w:val="00C736E5"/>
    <w:rsid w:val="00CD0521"/>
    <w:rsid w:val="00D23402"/>
    <w:rsid w:val="00D46A8D"/>
    <w:rsid w:val="00D61239"/>
    <w:rsid w:val="00DA56A7"/>
    <w:rsid w:val="00DB0FE0"/>
    <w:rsid w:val="00DB2306"/>
    <w:rsid w:val="00DB3550"/>
    <w:rsid w:val="00E11C55"/>
    <w:rsid w:val="00ED0E31"/>
    <w:rsid w:val="00F20101"/>
    <w:rsid w:val="00F2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5C1A0"/>
  <w15:chartTrackingRefBased/>
  <w15:docId w15:val="{0FEB76CC-D118-4DEE-B206-E079E99B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306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32"/>
    </w:rPr>
  </w:style>
  <w:style w:type="paragraph" w:styleId="a4">
    <w:name w:val="header"/>
    <w:basedOn w:val="a"/>
    <w:link w:val="a5"/>
    <w:rsid w:val="00E1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C55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1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1C55"/>
    <w:rPr>
      <w:rFonts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03196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319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別紙（送信票は不要です）</vt:lpstr>
      <vt:lpstr>別紙（送信票は不要です）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別紙（送信票は不要です）</dc:title>
  <dc:subject/>
  <dc:creator>社会福祉課</dc:creator>
  <cp:keywords/>
  <cp:lastModifiedBy>山中 成浩（社会福祉課）</cp:lastModifiedBy>
  <cp:revision>8</cp:revision>
  <cp:lastPrinted>2020-05-26T10:26:00Z</cp:lastPrinted>
  <dcterms:created xsi:type="dcterms:W3CDTF">2025-01-28T05:06:00Z</dcterms:created>
  <dcterms:modified xsi:type="dcterms:W3CDTF">2025-05-01T01:10:00Z</dcterms:modified>
</cp:coreProperties>
</file>