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E80FF" w14:textId="77777777" w:rsidR="00D536EC" w:rsidRDefault="00D536EC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様式１</w:t>
      </w:r>
      <w:r w:rsidR="000E6471">
        <w:rPr>
          <w:rFonts w:hint="eastAsia"/>
        </w:rPr>
        <w:t>－１</w:t>
      </w:r>
    </w:p>
    <w:p w14:paraId="30977833" w14:textId="77777777" w:rsidR="00D536EC" w:rsidRDefault="00D536EC">
      <w:pPr>
        <w:adjustRightInd/>
        <w:rPr>
          <w:rFonts w:hAnsi="Times New Roman" w:cs="Times New Roman"/>
          <w:spacing w:val="2"/>
        </w:rPr>
      </w:pPr>
    </w:p>
    <w:p w14:paraId="3DEB13E5" w14:textId="77777777" w:rsidR="00D536EC" w:rsidRDefault="00D536EC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埼玉県社会福祉総合センター指定管理者指定申請書</w:t>
      </w:r>
    </w:p>
    <w:p w14:paraId="7E670A16" w14:textId="77777777" w:rsidR="00D536EC" w:rsidRDefault="00D536EC">
      <w:pPr>
        <w:adjustRightInd/>
        <w:rPr>
          <w:rFonts w:hAnsi="Times New Roman" w:cs="Times New Roman"/>
          <w:spacing w:val="2"/>
        </w:rPr>
      </w:pPr>
    </w:p>
    <w:p w14:paraId="51FADC49" w14:textId="77777777" w:rsidR="00D536EC" w:rsidRDefault="00D536EC">
      <w:pPr>
        <w:adjustRightInd/>
        <w:rPr>
          <w:rFonts w:hAnsi="Times New Roman" w:cs="Times New Roman"/>
          <w:spacing w:val="2"/>
        </w:rPr>
      </w:pPr>
    </w:p>
    <w:p w14:paraId="1FE1C4BF" w14:textId="77777777" w:rsidR="00D536EC" w:rsidRDefault="00D536EC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14:paraId="3345A044" w14:textId="77777777" w:rsidR="00D536EC" w:rsidRDefault="00D536EC">
      <w:pPr>
        <w:adjustRightInd/>
        <w:rPr>
          <w:rFonts w:hAnsi="Times New Roman" w:cs="Times New Roman"/>
          <w:spacing w:val="2"/>
        </w:rPr>
      </w:pPr>
    </w:p>
    <w:p w14:paraId="1122121E" w14:textId="77777777" w:rsidR="00D536EC" w:rsidRDefault="00D536EC">
      <w:pPr>
        <w:adjustRightInd/>
        <w:rPr>
          <w:rFonts w:hAnsi="Times New Roman" w:cs="Times New Roman"/>
          <w:spacing w:val="2"/>
        </w:rPr>
      </w:pPr>
    </w:p>
    <w:p w14:paraId="631DD254" w14:textId="6F017292" w:rsidR="00D536EC" w:rsidRDefault="00D536E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6225BE">
        <w:rPr>
          <w:rFonts w:hint="eastAsia"/>
        </w:rPr>
        <w:t>（</w:t>
      </w:r>
      <w:r w:rsidR="00051842">
        <w:rPr>
          <w:rFonts w:hint="eastAsia"/>
        </w:rPr>
        <w:t>宛</w:t>
      </w:r>
      <w:r w:rsidR="006225BE">
        <w:rPr>
          <w:rFonts w:hint="eastAsia"/>
        </w:rPr>
        <w:t>先）</w:t>
      </w:r>
    </w:p>
    <w:p w14:paraId="0A1ABAA8" w14:textId="77777777" w:rsidR="00D536EC" w:rsidRDefault="006225BE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　埼玉県知事</w:t>
      </w:r>
    </w:p>
    <w:p w14:paraId="3E778637" w14:textId="77777777" w:rsidR="00D536EC" w:rsidRDefault="00D536EC">
      <w:pPr>
        <w:adjustRightInd/>
        <w:rPr>
          <w:rFonts w:hAnsi="Times New Roman" w:cs="Times New Roman"/>
          <w:spacing w:val="2"/>
        </w:rPr>
      </w:pPr>
    </w:p>
    <w:p w14:paraId="0A64B4E4" w14:textId="77777777" w:rsidR="00D536EC" w:rsidRDefault="00D536EC">
      <w:pPr>
        <w:adjustRightInd/>
        <w:rPr>
          <w:rFonts w:hAnsi="Times New Roman" w:cs="Times New Roman"/>
          <w:spacing w:val="2"/>
        </w:rPr>
      </w:pPr>
    </w:p>
    <w:p w14:paraId="547C3830" w14:textId="77777777" w:rsidR="00D536EC" w:rsidRDefault="00FE4B80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t xml:space="preserve">                                    </w:t>
      </w:r>
      <w:r>
        <w:rPr>
          <w:rFonts w:hAnsi="Times New Roman" w:cs="Times New Roman" w:hint="eastAsia"/>
          <w:spacing w:val="2"/>
        </w:rPr>
        <w:t>（申請者）</w:t>
      </w:r>
    </w:p>
    <w:p w14:paraId="3C846D78" w14:textId="77777777" w:rsidR="00D536EC" w:rsidRDefault="00D536E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</w:t>
      </w:r>
      <w:r w:rsidR="00FE4B80">
        <w:rPr>
          <w:rFonts w:hint="eastAsia"/>
        </w:rPr>
        <w:t xml:space="preserve">　　　　</w:t>
      </w:r>
      <w:r w:rsidRPr="00FE4B80">
        <w:rPr>
          <w:rFonts w:hint="eastAsia"/>
          <w:spacing w:val="125"/>
          <w:fitText w:val="1220" w:id="931402496"/>
        </w:rPr>
        <w:t>所在</w:t>
      </w:r>
      <w:r w:rsidRPr="00FE4B80">
        <w:rPr>
          <w:rFonts w:hint="eastAsia"/>
          <w:fitText w:val="1220" w:id="931402496"/>
        </w:rPr>
        <w:t>地</w:t>
      </w:r>
      <w:r>
        <w:rPr>
          <w:rFonts w:hint="eastAsia"/>
        </w:rPr>
        <w:t xml:space="preserve">　　　　　　　　</w:t>
      </w:r>
    </w:p>
    <w:p w14:paraId="3F685AE0" w14:textId="77777777" w:rsidR="00D536EC" w:rsidRDefault="00D536EC">
      <w:pPr>
        <w:adjustRightInd/>
        <w:rPr>
          <w:rFonts w:hAnsi="Times New Roman" w:cs="Times New Roman"/>
          <w:spacing w:val="2"/>
        </w:rPr>
      </w:pPr>
    </w:p>
    <w:p w14:paraId="21732BC1" w14:textId="77777777" w:rsidR="00D536EC" w:rsidRDefault="00D536E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名称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</w:rPr>
        <w:t>名称</w: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　　</w:t>
      </w:r>
    </w:p>
    <w:p w14:paraId="5A623F90" w14:textId="77777777" w:rsidR="00ED08E7" w:rsidRPr="00ED08E7" w:rsidRDefault="00ED08E7">
      <w:pPr>
        <w:adjustRightInd/>
      </w:pPr>
    </w:p>
    <w:p w14:paraId="062D56DA" w14:textId="75A2B18A" w:rsidR="00D536EC" w:rsidRDefault="00D536E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</w:t>
      </w:r>
      <w:r w:rsidR="00ED08E7">
        <w:rPr>
          <w:rFonts w:hint="eastAsia"/>
        </w:rPr>
        <w:t xml:space="preserve">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</w:t>
      </w:r>
      <w:r w:rsidR="00ED08E7">
        <w:rPr>
          <w:rFonts w:hint="eastAsia"/>
        </w:rPr>
        <w:t xml:space="preserve">　</w:t>
      </w:r>
    </w:p>
    <w:p w14:paraId="14698D04" w14:textId="77777777" w:rsidR="00D536EC" w:rsidRDefault="00D536EC">
      <w:pPr>
        <w:adjustRightInd/>
        <w:rPr>
          <w:rFonts w:hAnsi="Times New Roman" w:cs="Times New Roman"/>
          <w:spacing w:val="2"/>
        </w:rPr>
      </w:pPr>
    </w:p>
    <w:p w14:paraId="30537F30" w14:textId="77777777" w:rsidR="00D536EC" w:rsidRDefault="00D536EC">
      <w:pPr>
        <w:adjustRightInd/>
        <w:rPr>
          <w:rFonts w:hAnsi="Times New Roman" w:cs="Times New Roman"/>
          <w:spacing w:val="2"/>
        </w:rPr>
      </w:pPr>
    </w:p>
    <w:p w14:paraId="0E4318C7" w14:textId="77777777" w:rsidR="00D536EC" w:rsidRDefault="00D536EC">
      <w:pPr>
        <w:adjustRightInd/>
        <w:rPr>
          <w:rFonts w:hAnsi="Times New Roman" w:cs="Times New Roman"/>
          <w:spacing w:val="2"/>
        </w:rPr>
      </w:pPr>
    </w:p>
    <w:p w14:paraId="3F1A3095" w14:textId="77777777" w:rsidR="00D536EC" w:rsidRDefault="00D536E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指定管理者の指定を受けたいので、関係書類を添えて申請します。</w:t>
      </w:r>
    </w:p>
    <w:p w14:paraId="6AC696FF" w14:textId="77777777" w:rsidR="00B17DCB" w:rsidRDefault="00B17DCB">
      <w:pPr>
        <w:adjustRightInd/>
        <w:rPr>
          <w:rFonts w:hAnsi="Times New Roman" w:cs="Times New Roman"/>
          <w:spacing w:val="2"/>
        </w:rPr>
        <w:sectPr w:rsidR="00B17DCB" w:rsidSect="00F47912">
          <w:footerReference w:type="default" r:id="rId6"/>
          <w:type w:val="continuous"/>
          <w:pgSz w:w="11906" w:h="16838" w:code="9"/>
          <w:pgMar w:top="1134" w:right="1191" w:bottom="1134" w:left="1191" w:header="720" w:footer="720" w:gutter="0"/>
          <w:pgNumType w:start="12"/>
          <w:cols w:space="720"/>
          <w:noEndnote/>
          <w:docGrid w:linePitch="331" w:charSpace="819"/>
        </w:sectPr>
      </w:pPr>
    </w:p>
    <w:p w14:paraId="5F9BB0CB" w14:textId="77777777" w:rsidR="00D536EC" w:rsidRDefault="00D536EC">
      <w:pPr>
        <w:adjustRightInd/>
        <w:rPr>
          <w:rFonts w:hAnsi="Times New Roman" w:cs="Times New Roman"/>
          <w:spacing w:val="2"/>
        </w:rPr>
      </w:pPr>
    </w:p>
    <w:p w14:paraId="72DA34D5" w14:textId="77777777" w:rsidR="007D067A" w:rsidRDefault="00987B71" w:rsidP="007D067A">
      <w:pPr>
        <w:adjustRightInd/>
        <w:jc w:val="right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br w:type="page"/>
      </w:r>
    </w:p>
    <w:p w14:paraId="3829CE75" w14:textId="77777777" w:rsidR="00354AE2" w:rsidRDefault="00354AE2">
      <w:pPr>
        <w:adjustRightInd/>
        <w:rPr>
          <w:rFonts w:hAnsi="Times New Roman" w:cs="Times New Roman"/>
          <w:spacing w:val="2"/>
        </w:rPr>
      </w:pPr>
    </w:p>
    <w:p w14:paraId="36E23ABE" w14:textId="77777777" w:rsidR="00D536EC" w:rsidRDefault="00D536E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（申請書添付）</w:t>
      </w:r>
    </w:p>
    <w:p w14:paraId="1FF45581" w14:textId="77777777" w:rsidR="00D536EC" w:rsidRDefault="00D536EC">
      <w:pPr>
        <w:adjustRightInd/>
        <w:rPr>
          <w:rFonts w:hAnsi="Times New Roman" w:cs="Times New Roman"/>
          <w:spacing w:val="2"/>
        </w:rPr>
      </w:pPr>
    </w:p>
    <w:p w14:paraId="7B80FE77" w14:textId="77777777" w:rsidR="00D536EC" w:rsidRDefault="00D536EC" w:rsidP="006750F6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埼玉県社会福祉総合センター指定管理者指定申請書提出書類一覧</w:t>
      </w:r>
    </w:p>
    <w:p w14:paraId="1EAF1BCF" w14:textId="77777777" w:rsidR="00D536EC" w:rsidRDefault="00D536EC">
      <w:pPr>
        <w:adjustRightInd/>
        <w:rPr>
          <w:rFonts w:hAnsi="Times New Roman" w:cs="Times New Roman"/>
          <w:spacing w:val="2"/>
        </w:rPr>
      </w:pPr>
    </w:p>
    <w:p w14:paraId="3ECAA25A" w14:textId="77777777" w:rsidR="00D536EC" w:rsidRDefault="00D536E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double" w:color="000000"/>
        </w:rPr>
        <w:t xml:space="preserve">法人名　　　　　　　　　　　　　　　</w:t>
      </w:r>
    </w:p>
    <w:p w14:paraId="7EC31B7A" w14:textId="77777777" w:rsidR="00D536EC" w:rsidRPr="00B22391" w:rsidRDefault="00D536EC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488"/>
        <w:gridCol w:w="1344"/>
        <w:gridCol w:w="6959"/>
      </w:tblGrid>
      <w:tr w:rsidR="00D536EC" w14:paraId="7B9010BF" w14:textId="77777777">
        <w:trPr>
          <w:trHeight w:val="33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0DC9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ascii="Marlett" w:hAnsi="Marlett" w:cs="Marlett"/>
              </w:rPr>
              <w:t>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923D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8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0D2C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書類名</w:t>
            </w:r>
          </w:p>
        </w:tc>
      </w:tr>
      <w:tr w:rsidR="00051842" w14:paraId="685C3068" w14:textId="77777777" w:rsidTr="00212E4E">
        <w:trPr>
          <w:trHeight w:val="33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5B81" w14:textId="77777777" w:rsidR="00051842" w:rsidRDefault="000518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1A56" w14:textId="0ED205EC" w:rsidR="00051842" w:rsidRDefault="00051842" w:rsidP="00B2239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311B" w14:textId="53A20ADC" w:rsidR="00051842" w:rsidRDefault="000518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様式１－２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BFB0" w14:textId="77777777" w:rsidR="00051842" w:rsidRDefault="000518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051842">
              <w:rPr>
                <w:rFonts w:hint="eastAsia"/>
              </w:rPr>
              <w:t>指定管理者の指定に係るグループによる申請書</w:t>
            </w:r>
          </w:p>
          <w:p w14:paraId="2090A6D0" w14:textId="0A20F3E5" w:rsidR="00051842" w:rsidRPr="00051842" w:rsidRDefault="000518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（該当する場合のみ）</w:t>
            </w:r>
          </w:p>
        </w:tc>
      </w:tr>
      <w:tr w:rsidR="00D536EC" w14:paraId="6B4BFB0C" w14:textId="77777777" w:rsidTr="00212E4E">
        <w:trPr>
          <w:trHeight w:val="33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5F54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901BD" w14:textId="532C4965" w:rsidR="00D536EC" w:rsidRDefault="00AF597D" w:rsidP="00B2239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A2E7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様式２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397A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誓約書</w:t>
            </w:r>
          </w:p>
        </w:tc>
      </w:tr>
      <w:tr w:rsidR="00D536EC" w14:paraId="0615C25A" w14:textId="77777777" w:rsidTr="00212E4E">
        <w:trPr>
          <w:trHeight w:val="6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F39E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E2C5" w14:textId="6351FF41" w:rsidR="00D536EC" w:rsidRDefault="00AF597D" w:rsidP="003253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6866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D9CF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法人等の定款若しくは寄附行為及び登記事項証明書（申請日前３か月以内に取得したもの）又はこれに準ずる書類</w:t>
            </w:r>
          </w:p>
        </w:tc>
      </w:tr>
      <w:tr w:rsidR="00D536EC" w14:paraId="5CC5C543" w14:textId="77777777" w:rsidTr="00212E4E">
        <w:trPr>
          <w:trHeight w:val="6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BC9B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94BD7" w14:textId="6FE559DF" w:rsidR="00D536EC" w:rsidRDefault="00AF597D" w:rsidP="003253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6686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006A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法人等の決算関係書類（過去３か年分の事業報告書、財産目録、貸借対照表、資金収支計算書又はこれに準ずる書類）</w:t>
            </w:r>
          </w:p>
        </w:tc>
      </w:tr>
      <w:tr w:rsidR="00D536EC" w14:paraId="3BC3C944" w14:textId="77777777" w:rsidTr="00212E4E">
        <w:trPr>
          <w:trHeight w:val="6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849E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5CBE" w14:textId="1D2D0BF3" w:rsidR="00D536EC" w:rsidRDefault="00AF597D" w:rsidP="003253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B978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FF46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法人等の予算関係書類（直近１年分の事業計画書、資金収支計算書又はこれに準ずる書類）</w:t>
            </w:r>
          </w:p>
        </w:tc>
      </w:tr>
      <w:tr w:rsidR="00D536EC" w14:paraId="483C6612" w14:textId="77777777" w:rsidTr="00212E4E">
        <w:trPr>
          <w:trHeight w:val="6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0F51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798E" w14:textId="7AC93FFE" w:rsidR="00D536EC" w:rsidRDefault="00AF597D" w:rsidP="00B2239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2257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30B5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法人等の組織及び運営に関する事項を記載した書類（</w:t>
            </w:r>
            <w:r w:rsidR="00BA5336">
              <w:rPr>
                <w:rFonts w:hint="eastAsia"/>
              </w:rPr>
              <w:t>組織図、</w:t>
            </w:r>
            <w:r>
              <w:rPr>
                <w:rFonts w:hint="eastAsia"/>
              </w:rPr>
              <w:t>就業規</w:t>
            </w:r>
            <w:r w:rsidR="003E1B3D">
              <w:rPr>
                <w:rFonts w:hint="eastAsia"/>
              </w:rPr>
              <w:t>則、経理規程、給与規程その他法人等の諸規程</w:t>
            </w:r>
            <w:r>
              <w:rPr>
                <w:rFonts w:hint="eastAsia"/>
              </w:rPr>
              <w:t>類）</w:t>
            </w:r>
          </w:p>
        </w:tc>
      </w:tr>
      <w:tr w:rsidR="00D536EC" w14:paraId="2D5F0E1F" w14:textId="77777777" w:rsidTr="00212E4E">
        <w:trPr>
          <w:trHeight w:val="33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A3F8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3C5C" w14:textId="3C1DE407" w:rsidR="00D536EC" w:rsidRDefault="00AF597D" w:rsidP="00B2239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5209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2172" w14:textId="77777777" w:rsidR="00D536EC" w:rsidRDefault="000E64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設立趣旨</w:t>
            </w:r>
            <w:r w:rsidR="00D536EC">
              <w:rPr>
                <w:rFonts w:hint="eastAsia"/>
              </w:rPr>
              <w:t>、事業内容のパンフレット等法人の概要がわかるもの</w:t>
            </w:r>
          </w:p>
        </w:tc>
      </w:tr>
      <w:tr w:rsidR="00D536EC" w14:paraId="04196244" w14:textId="77777777" w:rsidTr="00212E4E">
        <w:trPr>
          <w:trHeight w:val="6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90E8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CDF5C" w14:textId="5BE9786A" w:rsidR="00D536EC" w:rsidRDefault="00AF597D" w:rsidP="00B2239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A669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630E" w14:textId="77777777" w:rsidR="00D536EC" w:rsidRPr="001E5A1B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>
              <w:rPr>
                <w:rFonts w:hint="eastAsia"/>
              </w:rPr>
              <w:t>法人税、法人都道府県民税、法人事業税、消費税及び地方消費税の納税証</w:t>
            </w:r>
            <w:r w:rsidRPr="001E5A1B">
              <w:rPr>
                <w:rFonts w:hint="eastAsia"/>
                <w:color w:val="auto"/>
              </w:rPr>
              <w:t>明書（各過去３か年分）</w:t>
            </w:r>
          </w:p>
          <w:p w14:paraId="53C9E9C1" w14:textId="008EB33B" w:rsidR="005564A7" w:rsidRPr="005564A7" w:rsidRDefault="005564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FF0000"/>
              </w:rPr>
            </w:pPr>
            <w:r w:rsidRPr="001E5A1B">
              <w:rPr>
                <w:rFonts w:hint="eastAsia"/>
                <w:color w:val="auto"/>
              </w:rPr>
              <w:t>※　埼玉県税に関しては様式３の提出でも可</w:t>
            </w:r>
          </w:p>
        </w:tc>
      </w:tr>
      <w:tr w:rsidR="00D536EC" w14:paraId="2AF0D7C0" w14:textId="77777777" w:rsidTr="00212E4E">
        <w:trPr>
          <w:trHeight w:val="33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7350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AF22" w14:textId="05A50D93" w:rsidR="00D536EC" w:rsidRDefault="00AF597D" w:rsidP="00B2239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9AD8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3518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役員名簿及び履歴を記載した書類</w:t>
            </w:r>
          </w:p>
        </w:tc>
      </w:tr>
      <w:tr w:rsidR="005E03D5" w14:paraId="213D929F" w14:textId="77777777" w:rsidTr="005E03D5">
        <w:trPr>
          <w:trHeight w:val="32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5CD6" w14:textId="77777777" w:rsidR="005E03D5" w:rsidRDefault="005E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6B4B" w14:textId="34E3FFCF" w:rsidR="005E03D5" w:rsidRDefault="005E03D5" w:rsidP="00B2239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BEF0" w14:textId="5A4C829E" w:rsidR="005E03D5" w:rsidRDefault="005E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様式４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DAD9" w14:textId="7DF2A1FF" w:rsidR="005E03D5" w:rsidRDefault="005E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重大な事故又は不祥事に関する報告書</w:t>
            </w:r>
          </w:p>
        </w:tc>
      </w:tr>
      <w:tr w:rsidR="00D536EC" w14:paraId="55317034" w14:textId="77777777" w:rsidTr="00212E4E">
        <w:trPr>
          <w:trHeight w:val="6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A827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E458" w14:textId="07D0D419" w:rsidR="00D536EC" w:rsidRDefault="00AF597D" w:rsidP="00B2239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C755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C6AC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類似施設における業務実績を記載した書類（原則として、過去５年間を対象として記載）</w:t>
            </w:r>
          </w:p>
        </w:tc>
      </w:tr>
      <w:tr w:rsidR="00D536EC" w14:paraId="3F9C5B32" w14:textId="77777777" w:rsidTr="00212E4E">
        <w:trPr>
          <w:trHeight w:val="33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4BD0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4AFE" w14:textId="5D25F63F" w:rsidR="00D536EC" w:rsidRDefault="00D536EC" w:rsidP="00B2239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t>1</w:t>
            </w:r>
            <w:r w:rsidR="00AF597D">
              <w:rPr>
                <w:rFonts w:hint="eastAsia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E9B6" w14:textId="0AD3CAFE" w:rsidR="00D536EC" w:rsidRDefault="00714A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様式</w:t>
            </w:r>
            <w:r w:rsidR="005E03D5">
              <w:rPr>
                <w:rFonts w:hint="eastAsia"/>
              </w:rPr>
              <w:t>５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B345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社会福祉総合センターの管理に関する事業計画書１</w:t>
            </w:r>
          </w:p>
        </w:tc>
      </w:tr>
      <w:tr w:rsidR="00D536EC" w14:paraId="03B629A4" w14:textId="77777777" w:rsidTr="00212E4E">
        <w:trPr>
          <w:trHeight w:val="6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7430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4C46" w14:textId="79A5FFD1" w:rsidR="00D536EC" w:rsidRDefault="00D536EC" w:rsidP="00A23A8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t>1</w:t>
            </w:r>
            <w:r w:rsidR="00AF597D">
              <w:rPr>
                <w:rFonts w:hint="eastAsia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F692" w14:textId="62D29AF7" w:rsidR="00D536EC" w:rsidRDefault="00714A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様式</w:t>
            </w:r>
            <w:r w:rsidR="005E03D5">
              <w:rPr>
                <w:rFonts w:hint="eastAsia"/>
              </w:rPr>
              <w:t>６</w:t>
            </w:r>
            <w:r w:rsidR="00D536EC">
              <w:rPr>
                <w:rFonts w:hint="eastAsia"/>
              </w:rPr>
              <w:t>－１</w:t>
            </w:r>
          </w:p>
          <w:p w14:paraId="52E6EA0C" w14:textId="1A793ABF" w:rsidR="00D536EC" w:rsidRDefault="00714A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～</w:t>
            </w:r>
            <w:r w:rsidR="005E03D5">
              <w:rPr>
                <w:rFonts w:hint="eastAsia"/>
              </w:rPr>
              <w:t>６</w:t>
            </w:r>
            <w:r w:rsidR="00D536EC">
              <w:rPr>
                <w:rFonts w:hint="eastAsia"/>
              </w:rPr>
              <w:t>－４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B23D" w14:textId="77777777" w:rsidR="00D536EC" w:rsidRDefault="005E0E3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社会福祉総合センターの管理に関する事業計画書２－１</w:t>
            </w:r>
          </w:p>
          <w:p w14:paraId="459BC3DF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（事業計画）</w:t>
            </w:r>
            <w:r w:rsidR="005E0E3B">
              <w:rPr>
                <w:rFonts w:hint="eastAsia"/>
              </w:rPr>
              <w:t xml:space="preserve">　　　　　　　　　　　　　　　～２－４</w:t>
            </w:r>
          </w:p>
        </w:tc>
      </w:tr>
      <w:tr w:rsidR="00D536EC" w14:paraId="2EAA2DB6" w14:textId="77777777" w:rsidTr="00212E4E">
        <w:trPr>
          <w:trHeight w:val="6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3411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78EB" w14:textId="619EF156" w:rsidR="00D536EC" w:rsidRDefault="00D536EC" w:rsidP="00A23A8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t>1</w:t>
            </w:r>
            <w:r w:rsidR="00AF597D">
              <w:rPr>
                <w:rFonts w:hint="eastAsia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BC3E" w14:textId="6F81C39E" w:rsidR="00D536EC" w:rsidRDefault="00714AB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様式</w:t>
            </w:r>
            <w:r w:rsidR="005E03D5">
              <w:rPr>
                <w:rFonts w:hint="eastAsia"/>
              </w:rPr>
              <w:t>７</w:t>
            </w:r>
            <w:r w:rsidR="00D536EC">
              <w:rPr>
                <w:rFonts w:hint="eastAsia"/>
              </w:rPr>
              <w:t>－１</w:t>
            </w:r>
          </w:p>
          <w:p w14:paraId="09136D85" w14:textId="542DBB81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</w:t>
            </w:r>
            <w:r w:rsidR="00714ABE">
              <w:rPr>
                <w:rFonts w:hint="eastAsia"/>
              </w:rPr>
              <w:t>～</w:t>
            </w:r>
            <w:r w:rsidR="005E03D5">
              <w:rPr>
                <w:rFonts w:hint="eastAsia"/>
              </w:rPr>
              <w:t>７</w:t>
            </w:r>
            <w:r>
              <w:rPr>
                <w:rFonts w:hint="eastAsia"/>
              </w:rPr>
              <w:t>－５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365F" w14:textId="77777777" w:rsidR="00D536EC" w:rsidRDefault="00D536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社会福祉総合センターの管理に関する事業計画書</w:t>
            </w:r>
            <w:r w:rsidR="005E0E3B">
              <w:rPr>
                <w:rFonts w:hint="eastAsia"/>
              </w:rPr>
              <w:t>３－１</w:t>
            </w:r>
          </w:p>
          <w:p w14:paraId="17FBB70D" w14:textId="0C9B6BEE" w:rsidR="00D536EC" w:rsidRDefault="00384A42" w:rsidP="00384A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（指定管理期間５年間の中期収支等計画）</w:t>
            </w:r>
            <w:r w:rsidR="00D37364">
              <w:rPr>
                <w:rFonts w:hint="eastAsia"/>
              </w:rPr>
              <w:t xml:space="preserve">　</w:t>
            </w:r>
            <w:r w:rsidR="005E0E3B">
              <w:rPr>
                <w:rFonts w:hint="eastAsia"/>
              </w:rPr>
              <w:t xml:space="preserve">　～３－５</w:t>
            </w:r>
          </w:p>
        </w:tc>
      </w:tr>
      <w:tr w:rsidR="00B30FBD" w14:paraId="3F9DCA98" w14:textId="77777777" w:rsidTr="00212E4E">
        <w:trPr>
          <w:trHeight w:val="6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7D9A" w14:textId="77777777" w:rsidR="00B30FBD" w:rsidRDefault="00B30F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58A8" w14:textId="1286156D" w:rsidR="00B30FBD" w:rsidRDefault="00B30FBD" w:rsidP="00A23A8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1</w:t>
            </w:r>
            <w:r w:rsidR="00AF597D">
              <w:rPr>
                <w:rFonts w:hint="eastAsia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0B76" w14:textId="7248305F" w:rsidR="00B30FBD" w:rsidRDefault="00B30F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様式</w:t>
            </w:r>
            <w:r w:rsidR="005E03D5">
              <w:rPr>
                <w:rFonts w:hint="eastAsia"/>
              </w:rPr>
              <w:t>８</w:t>
            </w:r>
          </w:p>
        </w:tc>
        <w:tc>
          <w:tcPr>
            <w:tcW w:w="6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6CF6" w14:textId="77777777" w:rsidR="00B30FBD" w:rsidRDefault="00B30F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委託予定業務一覧表</w:t>
            </w:r>
          </w:p>
        </w:tc>
      </w:tr>
    </w:tbl>
    <w:p w14:paraId="23721006" w14:textId="77777777" w:rsidR="00D536EC" w:rsidRDefault="00D536EC">
      <w:pPr>
        <w:adjustRightInd/>
        <w:rPr>
          <w:rFonts w:hAnsi="Times New Roman" w:cs="Times New Roman"/>
          <w:spacing w:val="2"/>
        </w:rPr>
      </w:pPr>
    </w:p>
    <w:p w14:paraId="69DD71BF" w14:textId="77777777" w:rsidR="007D067A" w:rsidRDefault="00D536EC" w:rsidP="007D067A">
      <w:pPr>
        <w:adjustRightInd/>
        <w:ind w:left="418" w:hangingChars="174" w:hanging="418"/>
      </w:pPr>
      <w:r>
        <w:t xml:space="preserve"> </w:t>
      </w:r>
      <w:r>
        <w:rPr>
          <w:rFonts w:hint="eastAsia"/>
        </w:rPr>
        <w:t xml:space="preserve">※　</w:t>
      </w:r>
      <w:r>
        <w:rPr>
          <w:rFonts w:ascii="Marlett" w:hAnsi="Marlett" w:cs="Marlett"/>
          <w:bdr w:val="single" w:sz="4" w:space="0" w:color="000000"/>
        </w:rPr>
        <w:t></w:t>
      </w:r>
      <w:r>
        <w:t xml:space="preserve"> </w:t>
      </w:r>
      <w:r>
        <w:rPr>
          <w:rFonts w:hint="eastAsia"/>
        </w:rPr>
        <w:t>欄には、提出する書類の項に不備がないかどうか確認し、</w:t>
      </w:r>
      <w:r>
        <w:rPr>
          <w:rFonts w:ascii="Marlett" w:hAnsi="Marlett" w:cs="Marlett"/>
        </w:rPr>
        <w:t></w:t>
      </w:r>
      <w:r>
        <w:rPr>
          <w:rFonts w:hint="eastAsia"/>
        </w:rPr>
        <w:t>印を付けてくださ</w:t>
      </w:r>
      <w:r w:rsidR="00392923">
        <w:rPr>
          <w:rFonts w:hint="eastAsia"/>
        </w:rPr>
        <w:t xml:space="preserve">　　</w:t>
      </w:r>
      <w:r>
        <w:rPr>
          <w:rFonts w:hint="eastAsia"/>
        </w:rPr>
        <w:t>い。また、様式に定められた項目については、様式に記載し提出してください。</w:t>
      </w:r>
    </w:p>
    <w:p w14:paraId="6F6195BC" w14:textId="77777777" w:rsidR="007D067A" w:rsidRDefault="007D067A" w:rsidP="007D067A">
      <w:pPr>
        <w:adjustRightInd/>
        <w:jc w:val="right"/>
        <w:rPr>
          <w:rFonts w:hAnsi="Times New Roman" w:cs="Times New Roman"/>
          <w:spacing w:val="2"/>
        </w:rPr>
      </w:pPr>
      <w:r>
        <w:br w:type="page"/>
      </w:r>
      <w:r>
        <w:rPr>
          <w:rFonts w:hint="eastAsia"/>
        </w:rPr>
        <w:lastRenderedPageBreak/>
        <w:t>様式１－２</w:t>
      </w:r>
    </w:p>
    <w:p w14:paraId="0DBA35FA" w14:textId="77777777" w:rsidR="007D067A" w:rsidRDefault="007D067A" w:rsidP="007D067A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　　　　　　（複数の法人等でグループを構成して申請する場合のみ提出）</w:t>
      </w:r>
    </w:p>
    <w:p w14:paraId="3BB561DB" w14:textId="77777777" w:rsidR="007D067A" w:rsidRDefault="007D067A" w:rsidP="007D067A">
      <w:pPr>
        <w:adjustRightInd/>
        <w:rPr>
          <w:rFonts w:hAnsi="Times New Roman" w:cs="Times New Roman"/>
          <w:spacing w:val="2"/>
        </w:rPr>
      </w:pPr>
    </w:p>
    <w:p w14:paraId="3877E494" w14:textId="77777777" w:rsidR="007D067A" w:rsidRDefault="007D067A" w:rsidP="007D067A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指定管理者の指定に係るグループによる申請書</w:t>
      </w:r>
    </w:p>
    <w:p w14:paraId="6A88C952" w14:textId="77777777" w:rsidR="007D067A" w:rsidRDefault="007D067A" w:rsidP="007D067A">
      <w:pPr>
        <w:adjustRightInd/>
        <w:rPr>
          <w:rFonts w:hAnsi="Times New Roman" w:cs="Times New Roman"/>
          <w:spacing w:val="2"/>
        </w:rPr>
      </w:pPr>
    </w:p>
    <w:p w14:paraId="1CA03A8A" w14:textId="77777777" w:rsidR="007D067A" w:rsidRDefault="007D067A" w:rsidP="007D067A">
      <w:pPr>
        <w:adjustRightInd/>
        <w:ind w:left="278" w:hangingChars="114" w:hanging="27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１　埼玉県社会福祉総合センターに係る指定管理者の募集に、下記のとおりグルー　　プで申請します。</w:t>
      </w:r>
    </w:p>
    <w:p w14:paraId="49F27B40" w14:textId="77777777" w:rsidR="007D067A" w:rsidRDefault="007D067A" w:rsidP="007D067A">
      <w:pPr>
        <w:adjustRightInd/>
        <w:ind w:left="417" w:hangingChars="171" w:hanging="417"/>
        <w:rPr>
          <w:rFonts w:hAnsi="Times New Roman" w:cs="Times New Roman"/>
          <w:spacing w:val="2"/>
          <w:u w:val="single"/>
        </w:rPr>
      </w:pPr>
      <w:r>
        <w:rPr>
          <w:rFonts w:hAnsi="Times New Roman" w:cs="Times New Roman" w:hint="eastAsia"/>
          <w:spacing w:val="2"/>
        </w:rPr>
        <w:t xml:space="preserve">　　</w:t>
      </w:r>
      <w:r w:rsidRPr="009F13C8">
        <w:rPr>
          <w:rFonts w:hAnsi="Times New Roman" w:cs="Times New Roman"/>
          <w:spacing w:val="2"/>
          <w:u w:val="single"/>
        </w:rPr>
        <w:t>[</w:t>
      </w:r>
      <w:r w:rsidRPr="009F13C8">
        <w:rPr>
          <w:rFonts w:hAnsi="Times New Roman" w:cs="Times New Roman" w:hint="eastAsia"/>
          <w:spacing w:val="2"/>
          <w:u w:val="single"/>
        </w:rPr>
        <w:t>グループの名称</w:t>
      </w:r>
      <w:r w:rsidRPr="009F13C8">
        <w:rPr>
          <w:rFonts w:hAnsi="Times New Roman" w:cs="Times New Roman"/>
          <w:spacing w:val="2"/>
          <w:u w:val="single"/>
        </w:rPr>
        <w:t>]</w:t>
      </w:r>
      <w:r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　　　　　</w:t>
      </w:r>
    </w:p>
    <w:p w14:paraId="766F2C26" w14:textId="77777777" w:rsidR="007D067A" w:rsidRPr="00B17DCB" w:rsidRDefault="007D067A" w:rsidP="007D067A">
      <w:pPr>
        <w:adjustRightInd/>
        <w:ind w:left="417" w:hangingChars="171" w:hanging="417"/>
        <w:rPr>
          <w:rFonts w:hAnsi="Times New Roman" w:cs="Times New Roman"/>
          <w:spacing w:val="2"/>
          <w:u w:val="single"/>
        </w:rPr>
      </w:pPr>
    </w:p>
    <w:p w14:paraId="21FDAF35" w14:textId="77777777" w:rsidR="007D067A" w:rsidRDefault="007D067A" w:rsidP="007D067A">
      <w:pPr>
        <w:adjustRightInd/>
        <w:ind w:left="417" w:hangingChars="171" w:hanging="417"/>
        <w:rPr>
          <w:rFonts w:hAnsi="Times New Roman" w:cs="Times New Roman"/>
          <w:spacing w:val="2"/>
        </w:rPr>
      </w:pPr>
      <w:r w:rsidRPr="009F13C8">
        <w:rPr>
          <w:rFonts w:hAnsi="Times New Roman" w:cs="Times New Roman" w:hint="eastAsia"/>
          <w:spacing w:val="2"/>
        </w:rPr>
        <w:t>２</w:t>
      </w:r>
      <w:r>
        <w:rPr>
          <w:rFonts w:hAnsi="Times New Roman" w:cs="Times New Roman" w:hint="eastAsia"/>
          <w:spacing w:val="2"/>
        </w:rPr>
        <w:t xml:space="preserve">　下記の者を代表者と定め、次の権限を委任します。</w:t>
      </w:r>
    </w:p>
    <w:p w14:paraId="1C375268" w14:textId="77777777" w:rsidR="007D067A" w:rsidRPr="009F13C8" w:rsidRDefault="007D067A" w:rsidP="007D067A">
      <w:pPr>
        <w:adjustRightInd/>
        <w:ind w:left="417" w:hangingChars="171" w:hanging="417"/>
        <w:rPr>
          <w:rFonts w:hAnsi="Times New Roman" w:cs="Times New Roman"/>
          <w:spacing w:val="2"/>
          <w:u w:val="single"/>
        </w:rPr>
      </w:pPr>
      <w:r>
        <w:rPr>
          <w:rFonts w:hAnsi="Times New Roman" w:cs="Times New Roman" w:hint="eastAsia"/>
          <w:spacing w:val="2"/>
        </w:rPr>
        <w:t xml:space="preserve">　　</w:t>
      </w:r>
      <w:r w:rsidRPr="009F13C8">
        <w:rPr>
          <w:rFonts w:hAnsi="Times New Roman" w:cs="Times New Roman"/>
          <w:spacing w:val="2"/>
          <w:u w:val="single"/>
        </w:rPr>
        <w:t>[</w:t>
      </w:r>
      <w:r w:rsidRPr="009F13C8">
        <w:rPr>
          <w:rFonts w:hAnsi="Times New Roman" w:cs="Times New Roman" w:hint="eastAsia"/>
          <w:spacing w:val="2"/>
          <w:u w:val="single"/>
        </w:rPr>
        <w:t>代表者</w:t>
      </w:r>
      <w:r w:rsidRPr="009F13C8">
        <w:rPr>
          <w:rFonts w:hAnsi="Times New Roman" w:cs="Times New Roman"/>
          <w:spacing w:val="2"/>
          <w:u w:val="single"/>
        </w:rPr>
        <w:t>]</w:t>
      </w:r>
      <w:r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　　　　　　　　　</w:t>
      </w:r>
    </w:p>
    <w:p w14:paraId="11612492" w14:textId="77777777" w:rsidR="007D067A" w:rsidRDefault="007D067A" w:rsidP="007D067A">
      <w:pPr>
        <w:adjustRightInd/>
      </w:pPr>
      <w:r>
        <w:rPr>
          <w:rFonts w:hint="eastAsia"/>
        </w:rPr>
        <w:t xml:space="preserve">　　　</w:t>
      </w:r>
    </w:p>
    <w:p w14:paraId="56C49EC6" w14:textId="77777777" w:rsidR="007D067A" w:rsidRDefault="007D067A" w:rsidP="007D067A">
      <w:pPr>
        <w:adjustRightInd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記</w:t>
      </w:r>
    </w:p>
    <w:p w14:paraId="500BF270" w14:textId="77777777" w:rsidR="007D067A" w:rsidRDefault="007D067A" w:rsidP="007D067A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１　グループ構成員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6214"/>
      </w:tblGrid>
      <w:tr w:rsidR="007D067A" w:rsidRPr="00DD78C5" w14:paraId="76BB4C60" w14:textId="77777777" w:rsidTr="00DD78C5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608ABA" w14:textId="77777777" w:rsidR="007D067A" w:rsidRDefault="007D067A" w:rsidP="00E44872">
            <w:pPr>
              <w:adjustRightInd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14:paraId="13B6EBD2" w14:textId="77777777" w:rsidR="003253C6" w:rsidRPr="003253C6" w:rsidRDefault="003253C6" w:rsidP="00E44872">
            <w:pPr>
              <w:adjustRightInd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14:paraId="6B81A0A4" w14:textId="77777777" w:rsidR="007D067A" w:rsidRPr="00DD78C5" w:rsidRDefault="007D067A" w:rsidP="00E44872">
            <w:pPr>
              <w:adjustRightInd/>
              <w:spacing w:line="480" w:lineRule="auto"/>
              <w:jc w:val="center"/>
              <w:rPr>
                <w:rFonts w:hAnsi="Times New Roman" w:cs="Times New Roman"/>
                <w:spacing w:val="2"/>
              </w:rPr>
            </w:pPr>
            <w:r w:rsidRPr="003253C6">
              <w:rPr>
                <w:rFonts w:hAnsi="Times New Roman" w:cs="Times New Roman" w:hint="eastAsia"/>
                <w:spacing w:val="2"/>
              </w:rPr>
              <w:t>代表者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FCAD1C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  <w:r w:rsidRPr="00DD78C5">
              <w:rPr>
                <w:rFonts w:hAnsi="Times New Roman" w:cs="Times New Roman" w:hint="eastAsia"/>
                <w:spacing w:val="125"/>
                <w:fitText w:val="1220" w:id="931402497"/>
              </w:rPr>
              <w:t>所在</w:t>
            </w:r>
            <w:r w:rsidRPr="00DD78C5">
              <w:rPr>
                <w:rFonts w:hAnsi="Times New Roman" w:cs="Times New Roman" w:hint="eastAsia"/>
                <w:fitText w:val="1220" w:id="931402497"/>
              </w:rPr>
              <w:t>地</w:t>
            </w:r>
          </w:p>
        </w:tc>
        <w:tc>
          <w:tcPr>
            <w:tcW w:w="6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89FCFE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</w:p>
        </w:tc>
      </w:tr>
      <w:tr w:rsidR="007D067A" w:rsidRPr="00DD78C5" w14:paraId="085738BD" w14:textId="77777777" w:rsidTr="00DD78C5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6DF03F" w14:textId="77777777" w:rsidR="007D067A" w:rsidRPr="00DD78C5" w:rsidRDefault="007D067A" w:rsidP="00E44872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6A64D9F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  <w:r w:rsidRPr="00DD78C5">
              <w:rPr>
                <w:rFonts w:hAnsi="Times New Roman" w:cs="Times New Roman" w:hint="eastAsia"/>
                <w:spacing w:val="43"/>
                <w:fitText w:val="1220" w:id="931402498"/>
              </w:rPr>
              <w:t>法人等</w:t>
            </w:r>
            <w:r w:rsidRPr="00DD78C5">
              <w:rPr>
                <w:rFonts w:hAnsi="Times New Roman" w:cs="Times New Roman" w:hint="eastAsia"/>
                <w:spacing w:val="1"/>
                <w:fitText w:val="1220" w:id="931402498"/>
              </w:rPr>
              <w:t>名</w:t>
            </w:r>
          </w:p>
        </w:tc>
        <w:tc>
          <w:tcPr>
            <w:tcW w:w="6214" w:type="dxa"/>
            <w:tcBorders>
              <w:left w:val="single" w:sz="12" w:space="0" w:color="auto"/>
              <w:right w:val="single" w:sz="12" w:space="0" w:color="auto"/>
            </w:tcBorders>
          </w:tcPr>
          <w:p w14:paraId="24FC9119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</w:p>
        </w:tc>
      </w:tr>
      <w:tr w:rsidR="007D067A" w:rsidRPr="00DD78C5" w14:paraId="51A2476D" w14:textId="77777777" w:rsidTr="00DD78C5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28572C" w14:textId="77777777" w:rsidR="007D067A" w:rsidRPr="00DD78C5" w:rsidRDefault="007D067A" w:rsidP="00E44872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7A4E26A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  <w:r w:rsidRPr="00DD78C5">
              <w:rPr>
                <w:rFonts w:hAnsi="Times New Roman" w:cs="Times New Roman" w:hint="eastAsia"/>
                <w:spacing w:val="2"/>
              </w:rPr>
              <w:t>代表者氏名</w:t>
            </w:r>
          </w:p>
        </w:tc>
        <w:tc>
          <w:tcPr>
            <w:tcW w:w="6214" w:type="dxa"/>
            <w:tcBorders>
              <w:left w:val="single" w:sz="12" w:space="0" w:color="auto"/>
              <w:right w:val="single" w:sz="12" w:space="0" w:color="auto"/>
            </w:tcBorders>
          </w:tcPr>
          <w:p w14:paraId="1B8ED586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</w:p>
        </w:tc>
      </w:tr>
      <w:tr w:rsidR="007D067A" w:rsidRPr="00DD78C5" w14:paraId="731AE16D" w14:textId="77777777" w:rsidTr="00DD78C5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B00F4" w14:textId="77777777" w:rsidR="007D067A" w:rsidRPr="00DD78C5" w:rsidRDefault="007D067A" w:rsidP="00E44872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0811C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  <w:r w:rsidRPr="00DD78C5">
              <w:rPr>
                <w:rFonts w:hAnsi="Times New Roman" w:cs="Times New Roman" w:hint="eastAsia"/>
                <w:spacing w:val="43"/>
                <w:fitText w:val="1220" w:id="931402499"/>
              </w:rPr>
              <w:t>電話番</w:t>
            </w:r>
            <w:r w:rsidRPr="00DD78C5">
              <w:rPr>
                <w:rFonts w:hAnsi="Times New Roman" w:cs="Times New Roman" w:hint="eastAsia"/>
                <w:spacing w:val="1"/>
                <w:fitText w:val="1220" w:id="931402499"/>
              </w:rPr>
              <w:t>号</w:t>
            </w:r>
          </w:p>
        </w:tc>
        <w:tc>
          <w:tcPr>
            <w:tcW w:w="6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5DB4D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</w:p>
        </w:tc>
      </w:tr>
      <w:tr w:rsidR="007D067A" w:rsidRPr="00DD78C5" w14:paraId="37414976" w14:textId="77777777" w:rsidTr="00DD78C5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47053C" w14:textId="77777777" w:rsidR="003253C6" w:rsidRDefault="003253C6" w:rsidP="00E44872">
            <w:pPr>
              <w:adjustRightInd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14:paraId="64A0CBB3" w14:textId="77777777" w:rsidR="003253C6" w:rsidRPr="003253C6" w:rsidRDefault="003253C6" w:rsidP="00E44872">
            <w:pPr>
              <w:adjustRightInd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14:paraId="07B38A5E" w14:textId="77777777" w:rsidR="007D067A" w:rsidRPr="00DD78C5" w:rsidRDefault="007D067A" w:rsidP="00E44872">
            <w:pPr>
              <w:adjustRightInd/>
              <w:spacing w:line="480" w:lineRule="auto"/>
              <w:jc w:val="center"/>
              <w:rPr>
                <w:rFonts w:hAnsi="Times New Roman" w:cs="Times New Roman"/>
                <w:spacing w:val="2"/>
              </w:rPr>
            </w:pPr>
            <w:r w:rsidRPr="00DD78C5">
              <w:rPr>
                <w:rFonts w:hAnsi="Times New Roman" w:cs="Times New Roman" w:hint="eastAsia"/>
                <w:spacing w:val="2"/>
              </w:rPr>
              <w:t>構成員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CFE0B0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  <w:r w:rsidRPr="00E44872">
              <w:rPr>
                <w:rFonts w:hAnsi="Times New Roman" w:cs="Times New Roman" w:hint="eastAsia"/>
                <w:spacing w:val="125"/>
                <w:fitText w:val="1220" w:id="931402500"/>
              </w:rPr>
              <w:t>所在</w:t>
            </w:r>
            <w:r w:rsidRPr="00E44872">
              <w:rPr>
                <w:rFonts w:hAnsi="Times New Roman" w:cs="Times New Roman" w:hint="eastAsia"/>
                <w:fitText w:val="1220" w:id="931402500"/>
              </w:rPr>
              <w:t>地</w:t>
            </w:r>
          </w:p>
        </w:tc>
        <w:tc>
          <w:tcPr>
            <w:tcW w:w="6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EB7DAD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</w:p>
        </w:tc>
      </w:tr>
      <w:tr w:rsidR="007D067A" w:rsidRPr="00DD78C5" w14:paraId="3029C486" w14:textId="77777777" w:rsidTr="00DD78C5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AC1832" w14:textId="77777777" w:rsidR="007D067A" w:rsidRPr="00DD78C5" w:rsidRDefault="007D067A" w:rsidP="00E44872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B291853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  <w:r w:rsidRPr="00DD78C5">
              <w:rPr>
                <w:rFonts w:hAnsi="Times New Roman" w:cs="Times New Roman" w:hint="eastAsia"/>
                <w:spacing w:val="43"/>
                <w:fitText w:val="1220" w:id="931402501"/>
              </w:rPr>
              <w:t>法人等</w:t>
            </w:r>
            <w:r w:rsidRPr="00DD78C5">
              <w:rPr>
                <w:rFonts w:hAnsi="Times New Roman" w:cs="Times New Roman" w:hint="eastAsia"/>
                <w:spacing w:val="1"/>
                <w:fitText w:val="1220" w:id="931402501"/>
              </w:rPr>
              <w:t>名</w:t>
            </w:r>
          </w:p>
        </w:tc>
        <w:tc>
          <w:tcPr>
            <w:tcW w:w="6214" w:type="dxa"/>
            <w:tcBorders>
              <w:left w:val="single" w:sz="12" w:space="0" w:color="auto"/>
              <w:right w:val="single" w:sz="12" w:space="0" w:color="auto"/>
            </w:tcBorders>
          </w:tcPr>
          <w:p w14:paraId="4296D9AE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</w:p>
        </w:tc>
      </w:tr>
      <w:tr w:rsidR="007D067A" w:rsidRPr="00DD78C5" w14:paraId="1A5AB97E" w14:textId="77777777" w:rsidTr="00DD78C5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651A20" w14:textId="77777777" w:rsidR="007D067A" w:rsidRPr="00DD78C5" w:rsidRDefault="007D067A" w:rsidP="00E44872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AA82879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  <w:r w:rsidRPr="00DD78C5">
              <w:rPr>
                <w:rFonts w:hAnsi="Times New Roman" w:cs="Times New Roman" w:hint="eastAsia"/>
                <w:spacing w:val="2"/>
              </w:rPr>
              <w:t>代表者氏名</w:t>
            </w:r>
          </w:p>
        </w:tc>
        <w:tc>
          <w:tcPr>
            <w:tcW w:w="6214" w:type="dxa"/>
            <w:tcBorders>
              <w:left w:val="single" w:sz="12" w:space="0" w:color="auto"/>
              <w:right w:val="single" w:sz="12" w:space="0" w:color="auto"/>
            </w:tcBorders>
          </w:tcPr>
          <w:p w14:paraId="6025848B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</w:p>
        </w:tc>
      </w:tr>
      <w:tr w:rsidR="007D067A" w:rsidRPr="00DD78C5" w14:paraId="218765EE" w14:textId="77777777" w:rsidTr="00DD78C5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AC6F4" w14:textId="77777777" w:rsidR="007D067A" w:rsidRPr="00DD78C5" w:rsidRDefault="007D067A" w:rsidP="00E44872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F509C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  <w:r w:rsidRPr="00DD78C5">
              <w:rPr>
                <w:rFonts w:hAnsi="Times New Roman" w:cs="Times New Roman" w:hint="eastAsia"/>
                <w:spacing w:val="43"/>
                <w:fitText w:val="1220" w:id="931402502"/>
              </w:rPr>
              <w:t>電話番</w:t>
            </w:r>
            <w:r w:rsidRPr="00DD78C5">
              <w:rPr>
                <w:rFonts w:hAnsi="Times New Roman" w:cs="Times New Roman" w:hint="eastAsia"/>
                <w:spacing w:val="1"/>
                <w:fitText w:val="1220" w:id="931402502"/>
              </w:rPr>
              <w:t>号</w:t>
            </w:r>
          </w:p>
        </w:tc>
        <w:tc>
          <w:tcPr>
            <w:tcW w:w="6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465EE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</w:p>
        </w:tc>
      </w:tr>
      <w:tr w:rsidR="007D067A" w:rsidRPr="00DD78C5" w14:paraId="61F1F102" w14:textId="77777777" w:rsidTr="00DD78C5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5E28B6" w14:textId="77777777" w:rsidR="003253C6" w:rsidRDefault="003253C6" w:rsidP="00E44872">
            <w:pPr>
              <w:adjustRightInd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14:paraId="514CB25F" w14:textId="77777777" w:rsidR="003253C6" w:rsidRPr="003253C6" w:rsidRDefault="003253C6" w:rsidP="00E44872">
            <w:pPr>
              <w:adjustRightInd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14:paraId="0663C1B4" w14:textId="77777777" w:rsidR="007D067A" w:rsidRPr="00DD78C5" w:rsidRDefault="007D067A" w:rsidP="00E44872">
            <w:pPr>
              <w:adjustRightInd/>
              <w:spacing w:line="480" w:lineRule="auto"/>
              <w:jc w:val="center"/>
              <w:rPr>
                <w:rFonts w:hAnsi="Times New Roman" w:cs="Times New Roman"/>
                <w:spacing w:val="2"/>
              </w:rPr>
            </w:pPr>
            <w:r w:rsidRPr="00DD78C5">
              <w:rPr>
                <w:rFonts w:hAnsi="Times New Roman" w:cs="Times New Roman" w:hint="eastAsia"/>
                <w:spacing w:val="2"/>
              </w:rPr>
              <w:t>構成員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0ACC0A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  <w:r w:rsidRPr="00DD78C5">
              <w:rPr>
                <w:rFonts w:hAnsi="Times New Roman" w:cs="Times New Roman" w:hint="eastAsia"/>
                <w:spacing w:val="125"/>
                <w:fitText w:val="1220" w:id="931402503"/>
              </w:rPr>
              <w:t>所在</w:t>
            </w:r>
            <w:r w:rsidRPr="00DD78C5">
              <w:rPr>
                <w:rFonts w:hAnsi="Times New Roman" w:cs="Times New Roman" w:hint="eastAsia"/>
                <w:fitText w:val="1220" w:id="931402503"/>
              </w:rPr>
              <w:t>地</w:t>
            </w:r>
          </w:p>
        </w:tc>
        <w:tc>
          <w:tcPr>
            <w:tcW w:w="6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427793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</w:p>
        </w:tc>
      </w:tr>
      <w:tr w:rsidR="007D067A" w:rsidRPr="00DD78C5" w14:paraId="0694E369" w14:textId="77777777" w:rsidTr="00DD78C5">
        <w:tc>
          <w:tcPr>
            <w:tcW w:w="1276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9B7B2D2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753D4A4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  <w:r w:rsidRPr="00DD78C5">
              <w:rPr>
                <w:rFonts w:hAnsi="Times New Roman" w:cs="Times New Roman" w:hint="eastAsia"/>
                <w:spacing w:val="43"/>
                <w:fitText w:val="1220" w:id="931402504"/>
              </w:rPr>
              <w:t>法人等</w:t>
            </w:r>
            <w:r w:rsidRPr="00DD78C5">
              <w:rPr>
                <w:rFonts w:hAnsi="Times New Roman" w:cs="Times New Roman" w:hint="eastAsia"/>
                <w:spacing w:val="1"/>
                <w:fitText w:val="1220" w:id="931402504"/>
              </w:rPr>
              <w:t>名</w:t>
            </w:r>
          </w:p>
        </w:tc>
        <w:tc>
          <w:tcPr>
            <w:tcW w:w="6214" w:type="dxa"/>
            <w:tcBorders>
              <w:left w:val="single" w:sz="12" w:space="0" w:color="auto"/>
              <w:right w:val="single" w:sz="12" w:space="0" w:color="auto"/>
            </w:tcBorders>
          </w:tcPr>
          <w:p w14:paraId="261173D1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</w:p>
        </w:tc>
      </w:tr>
      <w:tr w:rsidR="007D067A" w:rsidRPr="00DD78C5" w14:paraId="394EE612" w14:textId="77777777" w:rsidTr="00DD78C5">
        <w:tc>
          <w:tcPr>
            <w:tcW w:w="1276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8E4D564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1DDB112E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  <w:r w:rsidRPr="00DD78C5">
              <w:rPr>
                <w:rFonts w:hAnsi="Times New Roman" w:cs="Times New Roman" w:hint="eastAsia"/>
                <w:spacing w:val="2"/>
              </w:rPr>
              <w:t>代表者氏名</w:t>
            </w:r>
          </w:p>
        </w:tc>
        <w:tc>
          <w:tcPr>
            <w:tcW w:w="6214" w:type="dxa"/>
            <w:tcBorders>
              <w:left w:val="single" w:sz="12" w:space="0" w:color="auto"/>
              <w:right w:val="single" w:sz="12" w:space="0" w:color="auto"/>
            </w:tcBorders>
          </w:tcPr>
          <w:p w14:paraId="782EDFDC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</w:p>
        </w:tc>
      </w:tr>
      <w:tr w:rsidR="007D067A" w:rsidRPr="00DD78C5" w14:paraId="64E56D8A" w14:textId="77777777" w:rsidTr="00DD78C5">
        <w:tc>
          <w:tcPr>
            <w:tcW w:w="127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D10CA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9DD77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  <w:r w:rsidRPr="00DD78C5">
              <w:rPr>
                <w:rFonts w:hAnsi="Times New Roman" w:cs="Times New Roman" w:hint="eastAsia"/>
                <w:spacing w:val="43"/>
                <w:fitText w:val="1220" w:id="931402505"/>
              </w:rPr>
              <w:t>電話番</w:t>
            </w:r>
            <w:r w:rsidRPr="00DD78C5">
              <w:rPr>
                <w:rFonts w:hAnsi="Times New Roman" w:cs="Times New Roman" w:hint="eastAsia"/>
                <w:spacing w:val="1"/>
                <w:fitText w:val="1220" w:id="931402505"/>
              </w:rPr>
              <w:t>号</w:t>
            </w:r>
          </w:p>
        </w:tc>
        <w:tc>
          <w:tcPr>
            <w:tcW w:w="6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1EE07" w14:textId="77777777" w:rsidR="007D067A" w:rsidRPr="00DD78C5" w:rsidRDefault="007D067A" w:rsidP="00DD78C5">
            <w:pPr>
              <w:adjustRightInd/>
              <w:rPr>
                <w:rFonts w:hAnsi="Times New Roman" w:cs="Times New Roman"/>
                <w:spacing w:val="2"/>
              </w:rPr>
            </w:pPr>
          </w:p>
        </w:tc>
      </w:tr>
    </w:tbl>
    <w:p w14:paraId="50A82FA8" w14:textId="77777777" w:rsidR="007D067A" w:rsidRDefault="007D067A" w:rsidP="007D067A">
      <w:pPr>
        <w:adjustRightInd/>
        <w:rPr>
          <w:rFonts w:hAnsi="Times New Roman" w:cs="Times New Roman"/>
          <w:spacing w:val="2"/>
        </w:rPr>
      </w:pPr>
    </w:p>
    <w:p w14:paraId="5F3928C8" w14:textId="77777777" w:rsidR="007D067A" w:rsidRDefault="007D067A" w:rsidP="007D067A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２　代表者への委任事項</w:t>
      </w:r>
    </w:p>
    <w:p w14:paraId="2EDE57F3" w14:textId="77777777" w:rsidR="007D067A" w:rsidRDefault="007D067A" w:rsidP="007D067A">
      <w:pPr>
        <w:adjustRightInd/>
        <w:ind w:left="556" w:hangingChars="228" w:hanging="556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（１）埼玉県社会福祉総合センターの指定管理者申請関係書類の作成及び提出に関す　る事項</w:t>
      </w:r>
    </w:p>
    <w:p w14:paraId="22E0D035" w14:textId="77777777" w:rsidR="007D067A" w:rsidRPr="003224BB" w:rsidRDefault="007D067A" w:rsidP="007D067A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（２）指定管理者候補者選定に関する面接審査への出席に関する事項</w:t>
      </w:r>
    </w:p>
    <w:p w14:paraId="25A04D4F" w14:textId="77777777" w:rsidR="007D067A" w:rsidRDefault="007D067A" w:rsidP="007D067A">
      <w:pPr>
        <w:adjustRightInd/>
        <w:rPr>
          <w:rFonts w:hAnsi="Times New Roman" w:cs="Times New Roman"/>
          <w:spacing w:val="2"/>
        </w:rPr>
      </w:pPr>
    </w:p>
    <w:p w14:paraId="11C29131" w14:textId="77777777" w:rsidR="007D067A" w:rsidRDefault="007D067A" w:rsidP="007D067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法人等名　　　　　　　　　　　　　　　</w:t>
      </w:r>
    </w:p>
    <w:p w14:paraId="7048AED5" w14:textId="71EA0C14" w:rsidR="007D067A" w:rsidRDefault="007D067A" w:rsidP="007D067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　</w:t>
      </w:r>
    </w:p>
    <w:p w14:paraId="2F681DC3" w14:textId="77777777" w:rsidR="007D067A" w:rsidRPr="003224BB" w:rsidRDefault="007D067A" w:rsidP="007D067A">
      <w:pPr>
        <w:adjustRightInd/>
        <w:rPr>
          <w:rFonts w:hAnsi="Times New Roman" w:cs="Times New Roman"/>
          <w:spacing w:val="2"/>
        </w:rPr>
      </w:pPr>
    </w:p>
    <w:p w14:paraId="484A8965" w14:textId="77777777" w:rsidR="007D067A" w:rsidRDefault="007D067A" w:rsidP="007D067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法人等名　　　　　　　　　　　　　　　</w:t>
      </w:r>
    </w:p>
    <w:p w14:paraId="6E85D370" w14:textId="3ADE6117" w:rsidR="007D067A" w:rsidRDefault="007D067A" w:rsidP="007D067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　</w:t>
      </w:r>
    </w:p>
    <w:p w14:paraId="1F0D512C" w14:textId="77777777" w:rsidR="007D067A" w:rsidRDefault="007D067A" w:rsidP="007D067A">
      <w:pPr>
        <w:adjustRightInd/>
        <w:rPr>
          <w:rFonts w:hAnsi="Times New Roman" w:cs="Times New Roman"/>
          <w:spacing w:val="2"/>
        </w:rPr>
      </w:pPr>
    </w:p>
    <w:p w14:paraId="5CEFC499" w14:textId="77777777" w:rsidR="007D067A" w:rsidRDefault="007D067A" w:rsidP="007D067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法人等名　　　　　　　　　　　　　　　</w:t>
      </w:r>
    </w:p>
    <w:p w14:paraId="75560396" w14:textId="003F72B8" w:rsidR="007D067A" w:rsidRDefault="007D067A" w:rsidP="007D067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hAnsi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　</w:t>
      </w:r>
    </w:p>
    <w:p w14:paraId="7FD481CE" w14:textId="77777777" w:rsidR="007D067A" w:rsidRDefault="007D067A" w:rsidP="007D067A">
      <w:pPr>
        <w:adjustRightInd/>
        <w:rPr>
          <w:rFonts w:hAnsi="Times New Roman" w:cs="Times New Roman"/>
          <w:spacing w:val="2"/>
        </w:rPr>
      </w:pPr>
    </w:p>
    <w:p w14:paraId="1684C6D5" w14:textId="77777777" w:rsidR="007D067A" w:rsidRDefault="007D067A" w:rsidP="007D067A">
      <w:pPr>
        <w:adjustRightInd/>
      </w:pPr>
      <w:r>
        <w:rPr>
          <w:rFonts w:hint="eastAsia"/>
        </w:rPr>
        <w:t xml:space="preserve">　※構成員の数によって行数は調整してください。</w:t>
      </w:r>
    </w:p>
    <w:p w14:paraId="7ECC8AC1" w14:textId="77777777" w:rsidR="007D067A" w:rsidRDefault="007D067A" w:rsidP="007D067A">
      <w:pPr>
        <w:adjustRightInd/>
        <w:sectPr w:rsidR="007D067A" w:rsidSect="00F47912">
          <w:type w:val="continuous"/>
          <w:pgSz w:w="11906" w:h="16838" w:code="9"/>
          <w:pgMar w:top="737" w:right="1191" w:bottom="737" w:left="1191" w:header="720" w:footer="720" w:gutter="0"/>
          <w:pgNumType w:start="12"/>
          <w:cols w:space="720"/>
          <w:noEndnote/>
          <w:docGrid w:linePitch="326" w:charSpace="819"/>
        </w:sectPr>
      </w:pPr>
      <w:r>
        <w:rPr>
          <w:rFonts w:hint="eastAsia"/>
        </w:rPr>
        <w:t xml:space="preserve">　※「グループの協定書又はこれに準ずる書類」（様式は任意）を添付してください。</w:t>
      </w:r>
    </w:p>
    <w:p w14:paraId="07F402DB" w14:textId="77777777" w:rsidR="00D536EC" w:rsidRPr="007D067A" w:rsidRDefault="00D536EC" w:rsidP="00F47912">
      <w:pPr>
        <w:adjustRightInd/>
        <w:ind w:left="425" w:hangingChars="174" w:hanging="425"/>
        <w:rPr>
          <w:rFonts w:hAnsi="Times New Roman" w:cs="Times New Roman"/>
          <w:spacing w:val="2"/>
        </w:rPr>
      </w:pPr>
    </w:p>
    <w:sectPr w:rsidR="00D536EC" w:rsidRPr="007D067A" w:rsidSect="00F47912">
      <w:type w:val="continuous"/>
      <w:pgSz w:w="11906" w:h="16838" w:code="9"/>
      <w:pgMar w:top="1701" w:right="1191" w:bottom="1701" w:left="1191" w:header="720" w:footer="720" w:gutter="0"/>
      <w:pgNumType w:start="12"/>
      <w:cols w:space="720"/>
      <w:noEndnote/>
      <w:docGrid w:linePitch="32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7E9EB" w14:textId="77777777" w:rsidR="00551051" w:rsidRDefault="005510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1E55FB" w14:textId="77777777" w:rsidR="00551051" w:rsidRDefault="005510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44B71" w14:textId="77777777" w:rsidR="00354AE2" w:rsidRDefault="00354AE2">
    <w:pPr>
      <w:pStyle w:val="a5"/>
      <w:jc w:val="center"/>
    </w:pPr>
  </w:p>
  <w:p w14:paraId="529EF36F" w14:textId="77777777" w:rsidR="00354AE2" w:rsidRDefault="00354A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0080B" w14:textId="77777777" w:rsidR="00551051" w:rsidRDefault="0055105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9B672F" w14:textId="77777777" w:rsidR="00551051" w:rsidRDefault="005510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81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36EC"/>
    <w:rsid w:val="0000328A"/>
    <w:rsid w:val="00051842"/>
    <w:rsid w:val="000E6471"/>
    <w:rsid w:val="000F2522"/>
    <w:rsid w:val="0015466F"/>
    <w:rsid w:val="001A7EC6"/>
    <w:rsid w:val="001D3F7C"/>
    <w:rsid w:val="001E5A1B"/>
    <w:rsid w:val="00212E4E"/>
    <w:rsid w:val="00224C6A"/>
    <w:rsid w:val="0023638A"/>
    <w:rsid w:val="002364D4"/>
    <w:rsid w:val="00311F4C"/>
    <w:rsid w:val="003224BB"/>
    <w:rsid w:val="003253C6"/>
    <w:rsid w:val="00354AE2"/>
    <w:rsid w:val="00384A42"/>
    <w:rsid w:val="00392923"/>
    <w:rsid w:val="003D5A92"/>
    <w:rsid w:val="003E1B3D"/>
    <w:rsid w:val="0042437B"/>
    <w:rsid w:val="004E2A13"/>
    <w:rsid w:val="0053372C"/>
    <w:rsid w:val="00551051"/>
    <w:rsid w:val="005564A7"/>
    <w:rsid w:val="005E03D5"/>
    <w:rsid w:val="005E0E3B"/>
    <w:rsid w:val="005F49EA"/>
    <w:rsid w:val="006225BE"/>
    <w:rsid w:val="006750F6"/>
    <w:rsid w:val="00714ABE"/>
    <w:rsid w:val="007D067A"/>
    <w:rsid w:val="00841C9C"/>
    <w:rsid w:val="0093275A"/>
    <w:rsid w:val="00987B71"/>
    <w:rsid w:val="009F08D0"/>
    <w:rsid w:val="009F13C8"/>
    <w:rsid w:val="00A00202"/>
    <w:rsid w:val="00A23A88"/>
    <w:rsid w:val="00A649D6"/>
    <w:rsid w:val="00AF597D"/>
    <w:rsid w:val="00B004F4"/>
    <w:rsid w:val="00B03169"/>
    <w:rsid w:val="00B17DCB"/>
    <w:rsid w:val="00B22391"/>
    <w:rsid w:val="00B30FBD"/>
    <w:rsid w:val="00BA5336"/>
    <w:rsid w:val="00D23402"/>
    <w:rsid w:val="00D37364"/>
    <w:rsid w:val="00D536EC"/>
    <w:rsid w:val="00DD78C5"/>
    <w:rsid w:val="00E44872"/>
    <w:rsid w:val="00ED08E7"/>
    <w:rsid w:val="00F47912"/>
    <w:rsid w:val="00F634A6"/>
    <w:rsid w:val="00F72130"/>
    <w:rsid w:val="00FD7AD4"/>
    <w:rsid w:val="00F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0D01A"/>
  <w15:chartTrackingRefBased/>
  <w15:docId w15:val="{B786A099-D70D-4639-B4E9-4ED5E195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91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2923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2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2923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F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埼玉県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社会福祉課</dc:creator>
  <cp:keywords/>
  <cp:lastModifiedBy>山中 成浩（社会福祉課）</cp:lastModifiedBy>
  <cp:revision>10</cp:revision>
  <cp:lastPrinted>2015-07-07T07:48:00Z</cp:lastPrinted>
  <dcterms:created xsi:type="dcterms:W3CDTF">2025-01-28T05:06:00Z</dcterms:created>
  <dcterms:modified xsi:type="dcterms:W3CDTF">2025-05-02T05:16:00Z</dcterms:modified>
</cp:coreProperties>
</file>