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7F6" w:rsidRDefault="00E127F6">
      <w:pPr>
        <w:widowControl/>
        <w:jc w:val="left"/>
        <w:rPr>
          <w:rFonts w:hAnsi="ＭＳ 明朝"/>
        </w:rPr>
      </w:pPr>
      <w:bookmarkStart w:id="0" w:name="_GoBack"/>
      <w:r>
        <w:rPr>
          <w:rFonts w:hAnsi="ＭＳ 明朝" w:hint="eastAsia"/>
        </w:rPr>
        <w:t>様式第１号の２</w:t>
      </w:r>
      <w:r w:rsidR="00950211">
        <w:rPr>
          <w:rFonts w:hAnsi="ＭＳ 明朝" w:hint="eastAsia"/>
        </w:rPr>
        <w:t>（第２条、第１０条の４関係）</w:t>
      </w:r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E127F6" w:rsidRPr="00E127F6" w:rsidTr="00DB7A79"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E127F6" w:rsidRPr="00E127F6" w:rsidRDefault="00E127F6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 w:rsidR="005F7731"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:rsidR="00E127F6" w:rsidRPr="00E127F6" w:rsidRDefault="00E127F6" w:rsidP="00187ED8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　年　　　月　　　日　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（宛先）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埼玉県知事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住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     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>氏　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</w:t>
            </w:r>
          </w:p>
          <w:p w:rsid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     </w:t>
            </w:r>
          </w:p>
          <w:p w:rsidR="00063C48" w:rsidRPr="00063C48" w:rsidRDefault="00063C48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 w:rsidR="00364207"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 w:rsidR="00364207"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0B497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600" w:firstLine="10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E127F6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 w:rsidR="00D63C20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鉄骨接合部（ボルト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 w:rsidR="00236F1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 w:rsidR="00AD0761"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 w:rsidR="00A21E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:rsidR="000913D4" w:rsidRDefault="000913D4">
      <w:pPr>
        <w:rPr>
          <w:rFonts w:hAnsi="ＭＳ 明朝"/>
        </w:rPr>
      </w:pPr>
    </w:p>
    <w:p w:rsidR="00326824" w:rsidRPr="000913D4" w:rsidRDefault="00326824" w:rsidP="000913D4">
      <w:pPr>
        <w:tabs>
          <w:tab w:val="left" w:pos="5828"/>
        </w:tabs>
        <w:rPr>
          <w:rFonts w:hAnsi="ＭＳ 明朝"/>
        </w:rPr>
      </w:pPr>
    </w:p>
    <w:sectPr w:rsidR="00326824" w:rsidRPr="000913D4" w:rsidSect="009C1839"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33E" w:rsidRDefault="0036533E" w:rsidP="002A6A29">
      <w:r>
        <w:separator/>
      </w:r>
    </w:p>
  </w:endnote>
  <w:endnote w:type="continuationSeparator" w:id="0">
    <w:p w:rsidR="0036533E" w:rsidRDefault="0036533E" w:rsidP="002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33E" w:rsidRDefault="0036533E" w:rsidP="002A6A29">
      <w:r>
        <w:separator/>
      </w:r>
    </w:p>
  </w:footnote>
  <w:footnote w:type="continuationSeparator" w:id="0">
    <w:p w:rsidR="0036533E" w:rsidRDefault="0036533E" w:rsidP="002A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5F"/>
    <w:rsid w:val="00056B45"/>
    <w:rsid w:val="00063C48"/>
    <w:rsid w:val="000913D4"/>
    <w:rsid w:val="000B4970"/>
    <w:rsid w:val="00210810"/>
    <w:rsid w:val="00236F12"/>
    <w:rsid w:val="00271409"/>
    <w:rsid w:val="002A6A29"/>
    <w:rsid w:val="00326824"/>
    <w:rsid w:val="00364207"/>
    <w:rsid w:val="0036533E"/>
    <w:rsid w:val="00366805"/>
    <w:rsid w:val="005567F1"/>
    <w:rsid w:val="005F7731"/>
    <w:rsid w:val="006E30BF"/>
    <w:rsid w:val="006F1750"/>
    <w:rsid w:val="007C559D"/>
    <w:rsid w:val="008123A9"/>
    <w:rsid w:val="00823F58"/>
    <w:rsid w:val="00844357"/>
    <w:rsid w:val="008D7574"/>
    <w:rsid w:val="00950211"/>
    <w:rsid w:val="00975799"/>
    <w:rsid w:val="009C1839"/>
    <w:rsid w:val="009F33A7"/>
    <w:rsid w:val="00A21ED3"/>
    <w:rsid w:val="00AC4B20"/>
    <w:rsid w:val="00AD0761"/>
    <w:rsid w:val="00B07954"/>
    <w:rsid w:val="00CB675F"/>
    <w:rsid w:val="00CE7990"/>
    <w:rsid w:val="00D63C20"/>
    <w:rsid w:val="00DB7A79"/>
    <w:rsid w:val="00E127F6"/>
    <w:rsid w:val="00E5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藤原章吾</cp:lastModifiedBy>
  <cp:revision>2</cp:revision>
  <dcterms:created xsi:type="dcterms:W3CDTF">2023-07-18T04:05:00Z</dcterms:created>
  <dcterms:modified xsi:type="dcterms:W3CDTF">2023-07-18T04:05:00Z</dcterms:modified>
</cp:coreProperties>
</file>