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00C1" w14:textId="78E2BB1B" w:rsidR="005B2D15" w:rsidRDefault="00BE65E5" w:rsidP="00E760B3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BBEC03" wp14:editId="1EB63EB6">
                <wp:simplePos x="0" y="0"/>
                <wp:positionH relativeFrom="column">
                  <wp:posOffset>4443095</wp:posOffset>
                </wp:positionH>
                <wp:positionV relativeFrom="paragraph">
                  <wp:posOffset>-518160</wp:posOffset>
                </wp:positionV>
                <wp:extent cx="1476375" cy="4286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2CCB8" w14:textId="683448D4" w:rsidR="008E086E" w:rsidRPr="00CD5776" w:rsidRDefault="007D37CA" w:rsidP="00383D0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577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事前準備資料</w:t>
                            </w:r>
                            <w:r w:rsidR="00383D0B" w:rsidRPr="00CD577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  <w:p w14:paraId="3B857C08" w14:textId="3B4D2936" w:rsidR="00383D0B" w:rsidRDefault="008E086E" w:rsidP="00383D0B">
                            <w:pPr>
                              <w:jc w:val="center"/>
                              <w:rPr>
                                <w:rFonts w:ascii="HGSｺﾞｼｯｸM" w:eastAsia="HGSｺﾞｼｯｸM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修正</w:t>
                            </w:r>
                            <w:r>
                              <w:rPr>
                                <w:rFonts w:ascii="HGSｺﾞｼｯｸM" w:eastAsia="HGSｺﾞｼｯｸM" w:hAnsi="メイリオ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17F84A0A" w14:textId="77777777" w:rsidR="00383D0B" w:rsidRPr="00383D0B" w:rsidRDefault="00383D0B" w:rsidP="00383D0B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F3FFDF" w14:textId="77777777" w:rsidR="00383D0B" w:rsidRPr="001B632A" w:rsidRDefault="00383D0B" w:rsidP="00383D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じゅん</w:t>
                            </w:r>
                            <w:r w:rsidRPr="001B63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EC03" id="正方形/長方形 18" o:spid="_x0000_s1026" style="position:absolute;margin-left:349.85pt;margin-top:-40.8pt;width:116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1PmAIAAFkFAAAOAAAAZHJzL2Uyb0RvYy54bWysVM1uEzEQviPxDpbvdJOQtCXqpopaFSFV&#10;bUWLena8dnclr8fYTnbDe8ADlDNnxIHHoRJvwdjebKK24oDYg3fsmfnmx9/46LitFVkJ6yrQOR3u&#10;DSgRmkNR6bucfrg5e3VIifNMF0yBFjldC0ePZy9fHDVmKkZQgiqEJQii3bQxOS29N9Msc7wUNXN7&#10;YIRGpQRbM49be5cVljWIXqtsNBjsZw3Ywljgwjk8PU1KOov4UgruL6V0whOVU8zNx9XGdRHWbHbE&#10;pneWmbLiXRrsH7KoWaUxaA91yjwjS1s9gaorbsGB9Hsc6gykrLiINWA1w8Gjaq5LZkSsBZvjTN8m&#10;9/9g+cXqypKqwLvDm9Ksxjt6+Pb14cuPXz/vs9+fvyeJoBZb1Rg3RY9rc2W7nUMx1N1KW4c/VkTa&#10;2N51317ResLxcDg+2H99MKGEo248OtwfTQJotvU21vm3AmoShJxavL7YVbY6dz6ZbkxCMA1nlVLh&#10;PCSWUomSXysRDJR+LyRWh8FHESjySpwoS1YMGcE4F9oPk6pkhUjHkwF+XWq9R0w0AgZkiYF77A4g&#10;cPYpdkq7sw+uItKydx78LbHk3HvEyKB971xXGuxzAAqr6iIn+02TUmtCl3y7aNEkiAso1kgDC2k+&#10;nOFnFd7AOXP+ilkcCBwdHHJ/iYtU0OQUOomSEuyn586DPfIUtZQ0OGA5dR+XzApK1DuNDH4zHI/D&#10;RMbNeHIwwo3d1Sx2NXpZnwDe2BCfE8OjGOy92ojSQn2Lb8E8REUV0xxj59RvxBOfxh7fEi7m82iE&#10;M2iYP9fXhgfo0N7Ar5v2llnTkdAjfS9gM4ps+oiLyTZ4apgvPcgqEnXb1a7xOL+RQd1bEx6I3X20&#10;2r6Isz8AAAD//wMAUEsDBBQABgAIAAAAIQA4PA+N4QAAAAsBAAAPAAAAZHJzL2Rvd25yZXYueG1s&#10;TI/LTsMwEEX3SPyDNUjsWicBuU2IUyGkLhASj5YPcOIhiRqPo9htU76eYQXLmTm6c265md0gTjiF&#10;3pOGdJmAQGq87anV8LnfLtYgQjRkzeAJNVwwwKa6vipNYf2ZPvC0i63gEAqF0dDFOBZShqZDZ8LS&#10;j0h8+/KTM5HHqZV2MmcOd4PMkkRJZ3riD50Z8anD5rA7Og3j21YdlK338nn1+k34It/9RWp9ezM/&#10;PoCIOMc/GH71WR0qdqr9kWwQgwaV5ytGNSzWqQLBRH6XZSBq3qT3KciqlP87VD8AAAD//wMAUEsB&#10;Ai0AFAAGAAgAAAAhALaDOJL+AAAA4QEAABMAAAAAAAAAAAAAAAAAAAAAAFtDb250ZW50X1R5cGVz&#10;XS54bWxQSwECLQAUAAYACAAAACEAOP0h/9YAAACUAQAACwAAAAAAAAAAAAAAAAAvAQAAX3JlbHMv&#10;LnJlbHNQSwECLQAUAAYACAAAACEAylqNT5gCAABZBQAADgAAAAAAAAAAAAAAAAAuAgAAZHJzL2Uy&#10;b0RvYy54bWxQSwECLQAUAAYACAAAACEAODwPjeEAAAALAQAADwAAAAAAAAAAAAAAAADyBAAAZHJz&#10;L2Rvd25yZXYueG1sUEsFBgAAAAAEAAQA8wAAAAAGAAAAAA==&#10;" filled="f" strokecolor="#243f60 [1604]" strokeweight="2pt">
                <v:textbox>
                  <w:txbxContent>
                    <w:p w14:paraId="1A32CCB8" w14:textId="683448D4" w:rsidR="008E086E" w:rsidRPr="00CD5776" w:rsidRDefault="007D37CA" w:rsidP="00383D0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5776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事前準備資料</w:t>
                      </w:r>
                      <w:r w:rsidR="00383D0B" w:rsidRPr="00CD5776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  <w:p w14:paraId="3B857C08" w14:textId="3B4D2936" w:rsidR="00383D0B" w:rsidRDefault="008E086E" w:rsidP="00383D0B">
                      <w:pPr>
                        <w:jc w:val="center"/>
                        <w:rPr>
                          <w:rFonts w:ascii="HGSｺﾞｼｯｸM" w:eastAsia="HGSｺﾞｼｯｸM" w:hAnsi="メイリオ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修正</w:t>
                      </w:r>
                      <w:r>
                        <w:rPr>
                          <w:rFonts w:ascii="HGSｺﾞｼｯｸM" w:eastAsia="HGSｺﾞｼｯｸM" w:hAnsi="メイリオ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17F84A0A" w14:textId="77777777" w:rsidR="00383D0B" w:rsidRPr="00383D0B" w:rsidRDefault="00383D0B" w:rsidP="00383D0B">
                      <w:pPr>
                        <w:jc w:val="center"/>
                        <w:rPr>
                          <w:rFonts w:ascii="HGSｺﾞｼｯｸM" w:eastAsia="HGSｺﾞｼｯｸM" w:hAnsiTheme="major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AF3FFDF" w14:textId="77777777" w:rsidR="00383D0B" w:rsidRPr="001B632A" w:rsidRDefault="00383D0B" w:rsidP="00383D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じゅん</w:t>
                      </w:r>
                      <w:r w:rsidRPr="001B632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5B2D15">
        <w:rPr>
          <w:rFonts w:asciiTheme="majorEastAsia" w:eastAsiaTheme="majorEastAsia" w:hAnsiTheme="majorEastAsia" w:hint="eastAsia"/>
          <w:b/>
          <w:sz w:val="22"/>
          <w:u w:val="single"/>
        </w:rPr>
        <w:t>グル</w:t>
      </w:r>
      <w:r w:rsidR="0089008E">
        <w:rPr>
          <w:rFonts w:asciiTheme="majorEastAsia" w:eastAsiaTheme="majorEastAsia" w:hAnsiTheme="majorEastAsia" w:hint="eastAsia"/>
          <w:b/>
          <w:sz w:val="22"/>
          <w:u w:val="single"/>
        </w:rPr>
        <w:t>ープ</w:t>
      </w:r>
      <w:r w:rsidR="00E760B3" w:rsidRPr="00000DD2">
        <w:rPr>
          <w:rFonts w:asciiTheme="majorEastAsia" w:eastAsiaTheme="majorEastAsia" w:hAnsiTheme="majorEastAsia" w:hint="eastAsia"/>
          <w:b/>
          <w:sz w:val="22"/>
          <w:u w:val="single"/>
        </w:rPr>
        <w:t xml:space="preserve">ＮＯ.　　　　　　所属　　　　　　　　　　　　　　　　　　氏名　　　</w:t>
      </w:r>
      <w:r w:rsidR="00E760B3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</w:t>
      </w:r>
    </w:p>
    <w:p w14:paraId="0C666166" w14:textId="332D2AAA" w:rsidR="005B2D15" w:rsidRDefault="005B2D15" w:rsidP="00E760B3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2B46E" wp14:editId="56CED2D0">
                <wp:simplePos x="0" y="0"/>
                <wp:positionH relativeFrom="column">
                  <wp:posOffset>728345</wp:posOffset>
                </wp:positionH>
                <wp:positionV relativeFrom="paragraph">
                  <wp:posOffset>171450</wp:posOffset>
                </wp:positionV>
                <wp:extent cx="4552950" cy="2952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EDCF7" w14:textId="641CD60B" w:rsidR="009C458A" w:rsidRPr="0062662D" w:rsidRDefault="009C458A" w:rsidP="009C45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6266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あなたが「</w:t>
                            </w:r>
                            <w:r w:rsidR="004E2D6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管理的立場（課長級）</w:t>
                            </w:r>
                            <w:r w:rsidRPr="0062662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にある」と想定し、</w:t>
                            </w:r>
                            <w:r w:rsidRPr="006266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記入してください</w:t>
                            </w:r>
                            <w:r w:rsidRPr="0062662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2B46E" id="正方形/長方形 8" o:spid="_x0000_s1027" style="position:absolute;margin-left:57.35pt;margin-top:13.5pt;width:358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T0mAIAAGAFAAAOAAAAZHJzL2Uyb0RvYy54bWysVM1uEzEQviPxDpbvdJMooW3UTRWlCkKq&#10;2ooW9ex47e5KXo+xneyG94AHgDNnxIHHoRJvwdjebKq24oDIYTP2zHzz941PTttakY2wrgKd0+HB&#10;gBKhORSVvsvp+5vlqyNKnGe6YAq0yOlWOHo6e/nipDFTMYISVCEsQRDtpo3Jaem9mWaZ46WomTsA&#10;IzQqJdiaeTzau6ywrEH0WmWjweB11oAtjAUunMPbs6Sks4gvpeD+UkonPFE5xdx8/Nr4XYVvNjth&#10;0zvLTFnxLg32D1nUrNIYtIc6Y56Rta2eQNUVt+BA+gMOdQZSVlzEGrCa4eBRNdclMyLWgs1xpm+T&#10;+3+w/GJzZUlV5BQHpVmNI7r/9vX+849fP79kvz99TxI5Co1qjJui/bW5st3JoRiqbqWtwz/WQ9rY&#10;3G3fXNF6wvFyPJmMjic4A446lEaHkwCa7b2Ndf6NgJoEIacWhxd7yjbnzifTnUkIpmFZKRXuQ2Ip&#10;lSj5rRLBQOl3QmJtGHwUgSKrxEJZsmHIB8a50H6YVCUrRLqeDPDXpdZ7xEQjYECWGLjH7gACY59i&#10;p7Q7++AqIil758HfEkvOvUeMDNr3znWlwT4HoLCqLnKy3zUptSZ0yberNs49WoabFRRb5IKFtCTO&#10;8GWFgzhnzl8xi1uBs8NN95f4kQqanEInUVKC/fjcfbBHsqKWkga3LKfuw5pZQYl6q5HGx8PxOKxl&#10;PIwnhyM82Iea1UONXtcLwMEN8U0xPIrB3qudKC3Ut/ggzENUVDHNMXZOube7w8Kn7ccnhYv5PJrh&#10;Khrmz/W14QE89DkQ7aa9ZdZ0bPTI4wvYbSSbPiJlsg2eGuZrD7KKjN33tZsArnGkUvfkhHfi4Tla&#10;7R/G2R8AAAD//wMAUEsDBBQABgAIAAAAIQCh86bn4AAAAAkBAAAPAAAAZHJzL2Rvd25yZXYueG1s&#10;TI/NTsMwEITvSLyDtUjcqJMWSBXiVKUSJ36kNIDEzbWXJBCvo9htA0/PcoLjzH6anSlWk+vFAcfQ&#10;eVKQzhIQSMbbjhoFz/XdxRJEiJqs7j2hgi8MsCpPTwqdW3+kCg/b2AgOoZBrBW2MQy5lMC06HWZ+&#10;QOLbux+djizHRtpRHznc9XKeJNfS6Y74Q6sH3LRoPrd7pwBfXj+q77d78/Rg1r6iTaxv60elzs+m&#10;9Q2IiFP8g+G3PleHkjvt/J5sED3r9DJjVME8400MLBcpGzsF2eIKZFnI/wvKHwAAAP//AwBQSwEC&#10;LQAUAAYACAAAACEAtoM4kv4AAADhAQAAEwAAAAAAAAAAAAAAAAAAAAAAW0NvbnRlbnRfVHlwZXNd&#10;LnhtbFBLAQItABQABgAIAAAAIQA4/SH/1gAAAJQBAAALAAAAAAAAAAAAAAAAAC8BAABfcmVscy8u&#10;cmVsc1BLAQItABQABgAIAAAAIQA8kJT0mAIAAGAFAAAOAAAAAAAAAAAAAAAAAC4CAABkcnMvZTJv&#10;RG9jLnhtbFBLAQItABQABgAIAAAAIQCh86bn4AAAAAkBAAAPAAAAAAAAAAAAAAAAAPIEAABkcnMv&#10;ZG93bnJldi54bWxQSwUGAAAAAAQABADzAAAA/wUAAAAA&#10;" filled="f" strokecolor="#243f60 [1604]" strokeweight="2pt">
                <v:textbox>
                  <w:txbxContent>
                    <w:p w14:paraId="732EDCF7" w14:textId="641CD60B" w:rsidR="009C458A" w:rsidRPr="0062662D" w:rsidRDefault="009C458A" w:rsidP="009C45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6266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あなたが「</w:t>
                      </w:r>
                      <w:r w:rsidR="004E2D6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管理的立場（課長級）</w:t>
                      </w:r>
                      <w:r w:rsidRPr="0062662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にある」と想定し、</w:t>
                      </w:r>
                      <w:r w:rsidRPr="006266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記入してください</w:t>
                      </w:r>
                      <w:r w:rsidRPr="0062662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3289947" w14:textId="0EFA2200" w:rsidR="005B2D15" w:rsidRDefault="005B2D15" w:rsidP="00E760B3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14:paraId="4D14A3AE" w14:textId="39EBE92A" w:rsidR="005B2D15" w:rsidRDefault="005B2D15" w:rsidP="00E760B3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14:paraId="76200986" w14:textId="020BD2E1" w:rsidR="005F3442" w:rsidRPr="00A87A28" w:rsidRDefault="00E760B3" w:rsidP="00E760B3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１．</w:t>
      </w:r>
      <w:r w:rsidR="004517A6" w:rsidRPr="00A87A28">
        <w:rPr>
          <w:rFonts w:ascii="ＭＳ ゴシック" w:eastAsia="ＭＳ ゴシック" w:hAnsi="ＭＳ ゴシック" w:hint="eastAsia"/>
          <w:b/>
          <w:sz w:val="22"/>
        </w:rPr>
        <w:t>組織（職場）における</w:t>
      </w:r>
      <w:r w:rsidR="00E30C6F" w:rsidRPr="00A87A28">
        <w:rPr>
          <w:rFonts w:ascii="ＭＳ ゴシック" w:eastAsia="ＭＳ ゴシック" w:hAnsi="ＭＳ ゴシック" w:hint="eastAsia"/>
          <w:b/>
          <w:sz w:val="22"/>
        </w:rPr>
        <w:t>人事</w:t>
      </w:r>
      <w:r w:rsidR="005F3442" w:rsidRPr="00A87A28">
        <w:rPr>
          <w:rFonts w:ascii="ＭＳ ゴシック" w:eastAsia="ＭＳ ゴシック" w:hAnsi="ＭＳ ゴシック" w:hint="eastAsia"/>
          <w:b/>
          <w:sz w:val="22"/>
        </w:rPr>
        <w:t>管理</w:t>
      </w:r>
      <w:r w:rsidR="00E31948" w:rsidRPr="00A87A28">
        <w:rPr>
          <w:rFonts w:ascii="ＭＳ ゴシック" w:eastAsia="ＭＳ ゴシック" w:hAnsi="ＭＳ ゴシック" w:hint="eastAsia"/>
          <w:b/>
          <w:sz w:val="22"/>
        </w:rPr>
        <w:t>・人材育成</w:t>
      </w:r>
      <w:r w:rsidR="005F3442" w:rsidRPr="00A87A28">
        <w:rPr>
          <w:rFonts w:ascii="ＭＳ ゴシック" w:eastAsia="ＭＳ ゴシック" w:hAnsi="ＭＳ ゴシック" w:hint="eastAsia"/>
          <w:b/>
          <w:sz w:val="22"/>
        </w:rPr>
        <w:t>の現状について簡潔に記入してください。</w:t>
      </w:r>
    </w:p>
    <w:p w14:paraId="461A5875" w14:textId="44EF80CE" w:rsidR="00B73AAE" w:rsidRPr="00A87A28" w:rsidRDefault="00677CB1" w:rsidP="00E760B3">
      <w:pPr>
        <w:spacing w:line="320" w:lineRule="exact"/>
        <w:rPr>
          <w:rFonts w:ascii="ＭＳ ゴシック" w:eastAsia="ＭＳ ゴシック" w:hAnsi="ＭＳ ゴシック"/>
          <w:b/>
          <w:szCs w:val="21"/>
        </w:rPr>
      </w:pPr>
      <w:r w:rsidRPr="00A87A28">
        <w:rPr>
          <w:rFonts w:ascii="ＭＳ ゴシック" w:eastAsia="ＭＳ ゴシック" w:hAnsi="ＭＳ ゴシック" w:hint="eastAsia"/>
          <w:b/>
          <w:szCs w:val="21"/>
        </w:rPr>
        <w:t>１）</w:t>
      </w:r>
      <w:r w:rsidR="00B73AAE" w:rsidRPr="00A87A28">
        <w:rPr>
          <w:rFonts w:ascii="ＭＳ ゴシック" w:eastAsia="ＭＳ ゴシック" w:hAnsi="ＭＳ ゴシック" w:hint="eastAsia"/>
          <w:b/>
          <w:szCs w:val="21"/>
        </w:rPr>
        <w:t>人員・配置状況</w:t>
      </w:r>
      <w:r w:rsidR="00581E0E" w:rsidRPr="00A87A28">
        <w:rPr>
          <w:rFonts w:ascii="ＭＳ ゴシック" w:eastAsia="ＭＳ ゴシック" w:hAnsi="ＭＳ ゴシック" w:hint="eastAsia"/>
          <w:b/>
          <w:szCs w:val="21"/>
        </w:rPr>
        <w:t>等</w:t>
      </w:r>
      <w:r w:rsidR="00B73AAE" w:rsidRPr="00A87A28">
        <w:rPr>
          <w:rFonts w:ascii="ＭＳ ゴシック" w:eastAsia="ＭＳ ゴシック" w:hAnsi="ＭＳ ゴシック" w:hint="eastAsia"/>
          <w:b/>
          <w:szCs w:val="21"/>
        </w:rPr>
        <w:t>について</w:t>
      </w:r>
    </w:p>
    <w:p w14:paraId="7BC0673A" w14:textId="032035A2" w:rsidR="00FF1946" w:rsidRPr="00E760B3" w:rsidRDefault="00E760B3" w:rsidP="00E760B3">
      <w:pPr>
        <w:rPr>
          <w:rFonts w:asciiTheme="minorEastAsia" w:hAnsiTheme="minorEastAsia"/>
          <w:szCs w:val="21"/>
        </w:rPr>
      </w:pPr>
      <w:r w:rsidRPr="00E760B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63E8C" wp14:editId="7671E6C7">
                <wp:simplePos x="0" y="0"/>
                <wp:positionH relativeFrom="column">
                  <wp:posOffset>4033520</wp:posOffset>
                </wp:positionH>
                <wp:positionV relativeFrom="paragraph">
                  <wp:posOffset>141605</wp:posOffset>
                </wp:positionV>
                <wp:extent cx="2305050" cy="1152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89148" w14:textId="0B495F75" w:rsidR="00E760B3" w:rsidRPr="00E760B3" w:rsidRDefault="00E760B3" w:rsidP="00E760B3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60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例：保健センター（４か所でもまとめて１か所とする）、高齢福祉部（１）、国民健康福祉部（１）、児童福祉課（１）の場合は、４か所と記入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3E8C" id="正方形/長方形 1" o:spid="_x0000_s1028" style="position:absolute;left:0;text-align:left;margin-left:317.6pt;margin-top:11.15pt;width:181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csoQIAAHkFAAAOAAAAZHJzL2Uyb0RvYy54bWysVM1u1DAQviPxDpbvNMnS5Sdqtlq1KkKq&#10;2ooW9ex17CaS4zG2d7PLe8ADlDNnxIHHoRJvwdjOpqWtOCA2knc8P59nxp9nb3/dKbIS1rWgK1rs&#10;5JQIzaFu9VVF318cPXtFifNM10yBFhXdCEf3Z0+f7PWmFBNoQNXCEgTRruxNRRvvTZlljjeiY24H&#10;jNBolGA75nFrr7Lash7RO5VN8vxF1oOtjQUunEPtYTLSWcSXUnB/KqUTnqiKYm4+rjaui7Bmsz1W&#10;XllmmpYPabB/yKJjrcZDR6hD5hlZ2vYBVNdyCw6k3+HQZSBly0WsAasp8nvVnDfMiFgLNseZsU3u&#10;/8Hyk9WZJW2Nd0eJZh1e0c3XLzefv//8cZ39+vQtSaQIjeqNK9H/3JzZYedQDFWvpe3CP9ZD1rG5&#10;m7G5Yu0JR+XkeT7FjxKOtqKYTvALqNltuLHOvxHQkSBU1OLtxaay1bHzyXXrEk7TcNQqhXpWKv2H&#10;AjGDJgsZpxyj5DdKJO93QmLRIat4QKSbOFCWrBgShXEutC+SqWG1SOppjr8h5TEiFqA0AgZkiQmN&#10;2ANAoPJD7FTO4B9CRWTrGJz/LbEUPEbEk0H7MbhrNdjHABRWNZyc/LdNSq0JXfLrxToSYhI8g2YB&#10;9QZJYiG9Hmf4UYsXdMycP2MWnwteKo4Af4qLVNBXFAaJkgbsx8f0wR9ZjFZKenx+FXUflswKStRb&#10;jfx+XezuhvcaN7vTlxPc2LuWxV2LXnYHgBeHHMbsohj8vdqK0kJ3iZNiHk5FE9Mcz64o93a7OfBp&#10;LOCs4WI+j274Rg3zx/rc8AAe+hwIeLG+ZNYMLPVI8BPYPlVW3iNr8g2RGuZLD7KNTL7t63AD+L4j&#10;lYZZFAbI3X30up2Ys98AAAD//wMAUEsDBBQABgAIAAAAIQAh+mgI3gAAAAoBAAAPAAAAZHJzL2Rv&#10;d25yZXYueG1sTI/BToNAEIbvJr7DZky82UXQhlKWhhg16dFiYnpb2BFQdpawW0rf3vGkx/nnyz/f&#10;5LvFDmLGyfeOFNyvIhBIjTM9tQreq5e7FIQPmoweHKGCC3rYFddXuc6MO9MbzofQCi4hn2kFXQhj&#10;JqVvOrTar9yIxLtPN1kdeJxaaSZ95nI7yDiK1tLqnvhCp0d86rD5PpysAl/P++oylh9fR9/U5TPZ&#10;6mH/qtTtzVJuQQRcwh8Mv/qsDgU71e5ExotBwTp5jBlVEMcJCAY2m5SDmoMoSUEWufz/QvEDAAD/&#10;/wMAUEsBAi0AFAAGAAgAAAAhALaDOJL+AAAA4QEAABMAAAAAAAAAAAAAAAAAAAAAAFtDb250ZW50&#10;X1R5cGVzXS54bWxQSwECLQAUAAYACAAAACEAOP0h/9YAAACUAQAACwAAAAAAAAAAAAAAAAAvAQAA&#10;X3JlbHMvLnJlbHNQSwECLQAUAAYACAAAACEArMg3LKECAAB5BQAADgAAAAAAAAAAAAAAAAAuAgAA&#10;ZHJzL2Uyb0RvYy54bWxQSwECLQAUAAYACAAAACEAIfpoCN4AAAAKAQAADwAAAAAAAAAAAAAAAAD7&#10;BAAAZHJzL2Rvd25yZXYueG1sUEsFBgAAAAAEAAQA8wAAAAYGAAAAAA==&#10;" filled="f" stroked="f" strokeweight="2pt">
                <v:textbox>
                  <w:txbxContent>
                    <w:p w14:paraId="71189148" w14:textId="0B495F75" w:rsidR="00E760B3" w:rsidRPr="00E760B3" w:rsidRDefault="00E760B3" w:rsidP="00E760B3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760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例：保健センター（４か所でもまとめて１か所とする）、高齢福祉部（１）、国民健康福祉部（１）、児童福祉課（１）の場合は、４か所と記入</w:t>
                      </w:r>
                    </w:p>
                  </w:txbxContent>
                </v:textbox>
              </v:rect>
            </w:pict>
          </mc:Fallback>
        </mc:AlternateContent>
      </w:r>
      <w:r w:rsidR="00FF1946" w:rsidRPr="00E760B3">
        <w:rPr>
          <w:rFonts w:asciiTheme="minorEastAsia" w:hAnsiTheme="minorEastAsia" w:hint="eastAsia"/>
          <w:szCs w:val="21"/>
        </w:rPr>
        <w:t>（１）あなたの所属する自治体の保健師の内訳・配置状況</w:t>
      </w:r>
    </w:p>
    <w:tbl>
      <w:tblPr>
        <w:tblStyle w:val="a3"/>
        <w:tblW w:w="0" w:type="auto"/>
        <w:tblInd w:w="797" w:type="dxa"/>
        <w:tblLook w:val="04A0" w:firstRow="1" w:lastRow="0" w:firstColumn="1" w:lastColumn="0" w:noHBand="0" w:noVBand="1"/>
      </w:tblPr>
      <w:tblGrid>
        <w:gridCol w:w="418"/>
        <w:gridCol w:w="880"/>
        <w:gridCol w:w="1418"/>
        <w:gridCol w:w="1520"/>
        <w:gridCol w:w="1199"/>
      </w:tblGrid>
      <w:tr w:rsidR="00D2022D" w:rsidRPr="00E760B3" w14:paraId="1454FFCB" w14:textId="77777777" w:rsidTr="00E760B3">
        <w:tc>
          <w:tcPr>
            <w:tcW w:w="2716" w:type="dxa"/>
            <w:gridSpan w:val="3"/>
          </w:tcPr>
          <w:p w14:paraId="1F451D66" w14:textId="77777777" w:rsidR="00FF1946" w:rsidRPr="00E760B3" w:rsidRDefault="00FF1946" w:rsidP="00E760B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</w:tcPr>
          <w:p w14:paraId="39859950" w14:textId="77777777" w:rsidR="00FF1946" w:rsidRPr="00E760B3" w:rsidRDefault="00FF1946" w:rsidP="00E76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60B3">
              <w:rPr>
                <w:rFonts w:asciiTheme="minorEastAsia" w:hAnsiTheme="minorEastAsia" w:hint="eastAsia"/>
                <w:szCs w:val="21"/>
              </w:rPr>
              <w:t>自治体全体</w:t>
            </w:r>
          </w:p>
        </w:tc>
        <w:tc>
          <w:tcPr>
            <w:tcW w:w="1199" w:type="dxa"/>
          </w:tcPr>
          <w:p w14:paraId="555761EF" w14:textId="77777777" w:rsidR="00FF1946" w:rsidRPr="00E760B3" w:rsidRDefault="00FF1946" w:rsidP="00E76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60B3">
              <w:rPr>
                <w:rFonts w:asciiTheme="minorEastAsia" w:hAnsiTheme="minorEastAsia" w:hint="eastAsia"/>
                <w:szCs w:val="21"/>
              </w:rPr>
              <w:t>所属組織</w:t>
            </w:r>
          </w:p>
        </w:tc>
      </w:tr>
      <w:tr w:rsidR="00D2022D" w:rsidRPr="00E760B3" w14:paraId="7369BB4D" w14:textId="77777777" w:rsidTr="00E760B3">
        <w:tc>
          <w:tcPr>
            <w:tcW w:w="2716" w:type="dxa"/>
            <w:gridSpan w:val="3"/>
          </w:tcPr>
          <w:p w14:paraId="1BE5CCCA" w14:textId="77777777" w:rsidR="00FF1946" w:rsidRPr="00E760B3" w:rsidRDefault="00FF1946" w:rsidP="00E76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60B3">
              <w:rPr>
                <w:rFonts w:asciiTheme="minorEastAsia" w:hAnsiTheme="minorEastAsia" w:hint="eastAsia"/>
                <w:szCs w:val="21"/>
              </w:rPr>
              <w:t>総　　数</w:t>
            </w:r>
          </w:p>
        </w:tc>
        <w:tc>
          <w:tcPr>
            <w:tcW w:w="1520" w:type="dxa"/>
          </w:tcPr>
          <w:p w14:paraId="59EE2425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99" w:type="dxa"/>
          </w:tcPr>
          <w:p w14:paraId="1FED7337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D2022D" w:rsidRPr="00E760B3" w14:paraId="2CE2A18B" w14:textId="77777777" w:rsidTr="00E760B3">
        <w:tc>
          <w:tcPr>
            <w:tcW w:w="418" w:type="dxa"/>
            <w:vMerge w:val="restart"/>
          </w:tcPr>
          <w:p w14:paraId="3A436D43" w14:textId="77777777" w:rsidR="00FF1946" w:rsidRPr="00E760B3" w:rsidRDefault="00FF1946" w:rsidP="00E760B3">
            <w:pPr>
              <w:rPr>
                <w:rFonts w:asciiTheme="minorEastAsia" w:hAnsiTheme="minorEastAsia"/>
                <w:szCs w:val="21"/>
              </w:rPr>
            </w:pPr>
            <w:r w:rsidRPr="00E760B3">
              <w:rPr>
                <w:rFonts w:asciiTheme="minorEastAsia" w:hAnsiTheme="minorEastAsia" w:hint="eastAsia"/>
                <w:szCs w:val="21"/>
              </w:rPr>
              <w:t>階層別</w:t>
            </w:r>
          </w:p>
        </w:tc>
        <w:tc>
          <w:tcPr>
            <w:tcW w:w="880" w:type="dxa"/>
          </w:tcPr>
          <w:p w14:paraId="47C37995" w14:textId="77777777" w:rsidR="00FF1946" w:rsidRPr="00E760B3" w:rsidRDefault="00FF1946" w:rsidP="00E760B3">
            <w:pPr>
              <w:rPr>
                <w:rFonts w:asciiTheme="minorEastAsia" w:hAnsiTheme="minorEastAsia"/>
                <w:szCs w:val="21"/>
              </w:rPr>
            </w:pPr>
            <w:r w:rsidRPr="00E760B3">
              <w:rPr>
                <w:rFonts w:asciiTheme="minorEastAsia" w:hAnsiTheme="minorEastAsia" w:hint="eastAsia"/>
                <w:szCs w:val="21"/>
              </w:rPr>
              <w:t>新任期</w:t>
            </w:r>
          </w:p>
        </w:tc>
        <w:tc>
          <w:tcPr>
            <w:tcW w:w="1418" w:type="dxa"/>
          </w:tcPr>
          <w:p w14:paraId="311C2597" w14:textId="77777777" w:rsidR="00FF1946" w:rsidRPr="005C5895" w:rsidRDefault="00530B26" w:rsidP="00E760B3">
            <w:pPr>
              <w:ind w:firstLineChars="100" w:firstLine="202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～　　年</w:t>
            </w:r>
          </w:p>
        </w:tc>
        <w:tc>
          <w:tcPr>
            <w:tcW w:w="1520" w:type="dxa"/>
          </w:tcPr>
          <w:p w14:paraId="1FDAF13E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99" w:type="dxa"/>
          </w:tcPr>
          <w:p w14:paraId="2D6593C4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D2022D" w:rsidRPr="00E760B3" w14:paraId="37567C48" w14:textId="77777777" w:rsidTr="00E760B3">
        <w:tc>
          <w:tcPr>
            <w:tcW w:w="418" w:type="dxa"/>
            <w:vMerge/>
          </w:tcPr>
          <w:p w14:paraId="0D5C1516" w14:textId="77777777" w:rsidR="00FF1946" w:rsidRPr="00E760B3" w:rsidRDefault="00FF1946" w:rsidP="00E760B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0" w:type="dxa"/>
          </w:tcPr>
          <w:p w14:paraId="20A19A53" w14:textId="77777777" w:rsidR="00FF1946" w:rsidRPr="00E760B3" w:rsidRDefault="00FF1946" w:rsidP="00E760B3">
            <w:pPr>
              <w:rPr>
                <w:rFonts w:asciiTheme="minorEastAsia" w:hAnsiTheme="minorEastAsia"/>
                <w:szCs w:val="21"/>
              </w:rPr>
            </w:pPr>
            <w:r w:rsidRPr="00E760B3">
              <w:rPr>
                <w:rFonts w:asciiTheme="minorEastAsia" w:hAnsiTheme="minorEastAsia" w:hint="eastAsia"/>
                <w:szCs w:val="21"/>
              </w:rPr>
              <w:t>中堅期</w:t>
            </w:r>
          </w:p>
        </w:tc>
        <w:tc>
          <w:tcPr>
            <w:tcW w:w="1418" w:type="dxa"/>
          </w:tcPr>
          <w:p w14:paraId="72AA37DE" w14:textId="77777777" w:rsidR="00FF1946" w:rsidRPr="005C5895" w:rsidRDefault="00FF1946" w:rsidP="00E760B3">
            <w:pPr>
              <w:ind w:firstLineChars="100" w:firstLine="202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～　</w:t>
            </w:r>
            <w:r w:rsidR="00530B26"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520" w:type="dxa"/>
          </w:tcPr>
          <w:p w14:paraId="072E3810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99" w:type="dxa"/>
          </w:tcPr>
          <w:p w14:paraId="13296D65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D2022D" w:rsidRPr="00E760B3" w14:paraId="761D2E79" w14:textId="77777777" w:rsidTr="00E760B3">
        <w:tc>
          <w:tcPr>
            <w:tcW w:w="418" w:type="dxa"/>
            <w:vMerge/>
          </w:tcPr>
          <w:p w14:paraId="0BEA9FAA" w14:textId="77777777" w:rsidR="00FF1946" w:rsidRPr="00E760B3" w:rsidRDefault="00FF1946" w:rsidP="00E760B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0" w:type="dxa"/>
          </w:tcPr>
          <w:p w14:paraId="42FBF780" w14:textId="77777777" w:rsidR="00FF1946" w:rsidRPr="00E760B3" w:rsidRDefault="00FF1946" w:rsidP="00E760B3">
            <w:pPr>
              <w:rPr>
                <w:rFonts w:asciiTheme="minorEastAsia" w:hAnsiTheme="minorEastAsia"/>
                <w:szCs w:val="21"/>
              </w:rPr>
            </w:pPr>
            <w:r w:rsidRPr="00E760B3">
              <w:rPr>
                <w:rFonts w:asciiTheme="minorEastAsia" w:hAnsiTheme="minorEastAsia" w:hint="eastAsia"/>
                <w:szCs w:val="21"/>
              </w:rPr>
              <w:t>管理期</w:t>
            </w:r>
          </w:p>
        </w:tc>
        <w:tc>
          <w:tcPr>
            <w:tcW w:w="1418" w:type="dxa"/>
          </w:tcPr>
          <w:p w14:paraId="5752D2EC" w14:textId="77777777" w:rsidR="00FF1946" w:rsidRPr="005C5895" w:rsidRDefault="00FF1946" w:rsidP="00E760B3">
            <w:pPr>
              <w:ind w:firstLineChars="100" w:firstLine="202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～</w:t>
            </w:r>
            <w:r w:rsidR="00530B26"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</w:t>
            </w:r>
          </w:p>
        </w:tc>
        <w:tc>
          <w:tcPr>
            <w:tcW w:w="1520" w:type="dxa"/>
          </w:tcPr>
          <w:p w14:paraId="1F729761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99" w:type="dxa"/>
          </w:tcPr>
          <w:p w14:paraId="0A263072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D2022D" w:rsidRPr="00E760B3" w14:paraId="1384F671" w14:textId="77777777" w:rsidTr="00E760B3">
        <w:tc>
          <w:tcPr>
            <w:tcW w:w="2716" w:type="dxa"/>
            <w:gridSpan w:val="3"/>
          </w:tcPr>
          <w:p w14:paraId="588CC67A" w14:textId="77777777" w:rsidR="00FF1946" w:rsidRPr="00E760B3" w:rsidRDefault="00FF1946" w:rsidP="00E76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60B3">
              <w:rPr>
                <w:rFonts w:asciiTheme="minorEastAsia" w:hAnsiTheme="minorEastAsia" w:hint="eastAsia"/>
                <w:szCs w:val="21"/>
              </w:rPr>
              <w:t>統括保健師</w:t>
            </w:r>
            <w:r w:rsidR="000F703F" w:rsidRPr="00E760B3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520" w:type="dxa"/>
          </w:tcPr>
          <w:p w14:paraId="2BA70D2A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99" w:type="dxa"/>
          </w:tcPr>
          <w:p w14:paraId="42B0CBBD" w14:textId="77777777" w:rsidR="00FF1946" w:rsidRPr="005C5895" w:rsidRDefault="00FF1946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D2022D" w:rsidRPr="00E760B3" w14:paraId="0256C5F2" w14:textId="77777777" w:rsidTr="00E760B3">
        <w:trPr>
          <w:trHeight w:val="82"/>
        </w:trPr>
        <w:tc>
          <w:tcPr>
            <w:tcW w:w="2716" w:type="dxa"/>
            <w:gridSpan w:val="3"/>
          </w:tcPr>
          <w:p w14:paraId="6EEF0C4A" w14:textId="77777777" w:rsidR="000F703F" w:rsidRPr="00E760B3" w:rsidRDefault="000F703F" w:rsidP="00E76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60B3">
              <w:rPr>
                <w:rFonts w:asciiTheme="minorEastAsia" w:hAnsiTheme="minorEastAsia" w:hint="eastAsia"/>
                <w:szCs w:val="21"/>
              </w:rPr>
              <w:t>保健師配置部署数</w:t>
            </w:r>
          </w:p>
        </w:tc>
        <w:tc>
          <w:tcPr>
            <w:tcW w:w="1520" w:type="dxa"/>
          </w:tcPr>
          <w:p w14:paraId="63B75869" w14:textId="77777777" w:rsidR="000F703F" w:rsidRPr="005C5895" w:rsidRDefault="000F703F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か所</w:t>
            </w:r>
          </w:p>
        </w:tc>
        <w:tc>
          <w:tcPr>
            <w:tcW w:w="1199" w:type="dxa"/>
          </w:tcPr>
          <w:p w14:paraId="0BC792C8" w14:textId="77777777" w:rsidR="000F703F" w:rsidRPr="005C5895" w:rsidRDefault="000F703F" w:rsidP="00E760B3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5895">
              <w:rPr>
                <w:rFonts w:asciiTheme="minorEastAsia" w:hAnsiTheme="minorEastAsia" w:hint="eastAsia"/>
                <w:color w:val="000000" w:themeColor="text1"/>
                <w:szCs w:val="21"/>
              </w:rPr>
              <w:t>か所</w:t>
            </w:r>
          </w:p>
        </w:tc>
      </w:tr>
    </w:tbl>
    <w:p w14:paraId="0E158C0E" w14:textId="77777777" w:rsidR="000F703F" w:rsidRPr="00E760B3" w:rsidRDefault="000F703F" w:rsidP="00E760B3">
      <w:pPr>
        <w:ind w:firstLineChars="1000" w:firstLine="2016"/>
        <w:rPr>
          <w:rFonts w:asciiTheme="minorEastAsia" w:hAnsiTheme="minorEastAsia"/>
          <w:szCs w:val="21"/>
        </w:rPr>
      </w:pPr>
    </w:p>
    <w:p w14:paraId="6BAAA99C" w14:textId="77777777" w:rsidR="00FF1946" w:rsidRPr="00E760B3" w:rsidRDefault="00FF1946" w:rsidP="00E760B3">
      <w:pPr>
        <w:rPr>
          <w:rFonts w:asciiTheme="minorEastAsia" w:hAnsiTheme="minorEastAsia"/>
          <w:szCs w:val="21"/>
        </w:rPr>
      </w:pPr>
      <w:r w:rsidRPr="00E760B3">
        <w:rPr>
          <w:rFonts w:asciiTheme="minorEastAsia" w:hAnsiTheme="minorEastAsia" w:hint="eastAsia"/>
          <w:szCs w:val="21"/>
        </w:rPr>
        <w:t>（２）あなたの所属している組織について</w:t>
      </w:r>
    </w:p>
    <w:p w14:paraId="0D39AC2D" w14:textId="70D8EB7E" w:rsidR="00FF1946" w:rsidRPr="00E760B3" w:rsidRDefault="00E760B3" w:rsidP="00E760B3">
      <w:pPr>
        <w:jc w:val="left"/>
        <w:rPr>
          <w:rFonts w:asciiTheme="minorEastAsia" w:hAnsiTheme="minorEastAsia"/>
          <w:szCs w:val="21"/>
        </w:rPr>
      </w:pPr>
      <w:r w:rsidRPr="00E760B3">
        <w:rPr>
          <w:rFonts w:asciiTheme="minorEastAsia" w:hAnsiTheme="minorEastAsia" w:hint="eastAsia"/>
          <w:szCs w:val="21"/>
        </w:rPr>
        <w:t xml:space="preserve">　　　</w:t>
      </w:r>
      <w:r w:rsidR="000F703F" w:rsidRPr="00E760B3">
        <w:rPr>
          <w:rFonts w:asciiTheme="minorEastAsia" w:hAnsiTheme="minorEastAsia" w:hint="eastAsia"/>
          <w:szCs w:val="21"/>
        </w:rPr>
        <w:t>①</w:t>
      </w:r>
      <w:r w:rsidR="00FF1946" w:rsidRPr="00E760B3">
        <w:rPr>
          <w:rFonts w:asciiTheme="minorEastAsia" w:hAnsiTheme="minorEastAsia" w:hint="eastAsia"/>
          <w:szCs w:val="21"/>
        </w:rPr>
        <w:t>職員数</w:t>
      </w:r>
      <w:r w:rsidR="000F703F" w:rsidRPr="00E760B3">
        <w:rPr>
          <w:rFonts w:asciiTheme="minorEastAsia" w:hAnsiTheme="minorEastAsia" w:hint="eastAsia"/>
          <w:szCs w:val="21"/>
        </w:rPr>
        <w:t>（　　）</w:t>
      </w:r>
      <w:r w:rsidR="00FF1946" w:rsidRPr="00E760B3">
        <w:rPr>
          <w:rFonts w:asciiTheme="minorEastAsia" w:hAnsiTheme="minorEastAsia" w:hint="eastAsia"/>
          <w:szCs w:val="21"/>
        </w:rPr>
        <w:t>人、</w:t>
      </w:r>
      <w:r w:rsidR="000F703F" w:rsidRPr="00E760B3">
        <w:rPr>
          <w:rFonts w:asciiTheme="minorEastAsia" w:hAnsiTheme="minorEastAsia" w:hint="eastAsia"/>
          <w:szCs w:val="21"/>
        </w:rPr>
        <w:t>②</w:t>
      </w:r>
      <w:r w:rsidR="000A0645">
        <w:rPr>
          <w:rFonts w:asciiTheme="minorEastAsia" w:hAnsiTheme="minorEastAsia" w:hint="eastAsia"/>
          <w:szCs w:val="21"/>
        </w:rPr>
        <w:t>職種：</w:t>
      </w:r>
      <w:r w:rsidR="00FF1946" w:rsidRPr="00E760B3">
        <w:rPr>
          <w:rFonts w:asciiTheme="minorEastAsia" w:hAnsiTheme="minorEastAsia" w:hint="eastAsia"/>
          <w:szCs w:val="21"/>
        </w:rPr>
        <w:t>保健師</w:t>
      </w:r>
      <w:r w:rsidR="000F703F" w:rsidRPr="00E760B3">
        <w:rPr>
          <w:rFonts w:asciiTheme="minorEastAsia" w:hAnsiTheme="minorEastAsia" w:hint="eastAsia"/>
          <w:szCs w:val="21"/>
        </w:rPr>
        <w:t>（　　）</w:t>
      </w:r>
      <w:r w:rsidR="00FF1946" w:rsidRPr="00E760B3">
        <w:rPr>
          <w:rFonts w:asciiTheme="minorEastAsia" w:hAnsiTheme="minorEastAsia" w:hint="eastAsia"/>
          <w:szCs w:val="21"/>
        </w:rPr>
        <w:t>人、事務</w:t>
      </w:r>
      <w:r w:rsidR="000F703F" w:rsidRPr="00E760B3">
        <w:rPr>
          <w:rFonts w:asciiTheme="minorEastAsia" w:hAnsiTheme="minorEastAsia" w:hint="eastAsia"/>
          <w:szCs w:val="21"/>
        </w:rPr>
        <w:t>（　）</w:t>
      </w:r>
      <w:r w:rsidR="00FF1946" w:rsidRPr="00E760B3">
        <w:rPr>
          <w:rFonts w:asciiTheme="minorEastAsia" w:hAnsiTheme="minorEastAsia" w:hint="eastAsia"/>
          <w:szCs w:val="21"/>
        </w:rPr>
        <w:t>人、その他（</w:t>
      </w:r>
      <w:r w:rsidR="002545C1" w:rsidRPr="00E760B3">
        <w:rPr>
          <w:rFonts w:asciiTheme="minorEastAsia" w:hAnsiTheme="minorEastAsia" w:hint="eastAsia"/>
          <w:szCs w:val="21"/>
        </w:rPr>
        <w:t xml:space="preserve">　</w:t>
      </w:r>
      <w:r w:rsidR="00FF1946" w:rsidRPr="00E760B3">
        <w:rPr>
          <w:rFonts w:asciiTheme="minorEastAsia" w:hAnsiTheme="minorEastAsia" w:hint="eastAsia"/>
          <w:szCs w:val="21"/>
        </w:rPr>
        <w:t>）人</w:t>
      </w:r>
    </w:p>
    <w:p w14:paraId="788F0067" w14:textId="3EE1884E" w:rsidR="00FF1946" w:rsidRPr="00E760B3" w:rsidRDefault="00FF1946" w:rsidP="00E760B3">
      <w:pPr>
        <w:ind w:firstLineChars="100" w:firstLine="202"/>
        <w:rPr>
          <w:rFonts w:asciiTheme="minorEastAsia" w:hAnsiTheme="minorEastAsia"/>
          <w:szCs w:val="21"/>
        </w:rPr>
      </w:pPr>
      <w:r w:rsidRPr="00E760B3">
        <w:rPr>
          <w:rFonts w:asciiTheme="minorEastAsia" w:hAnsiTheme="minorEastAsia" w:hint="eastAsia"/>
          <w:szCs w:val="21"/>
        </w:rPr>
        <w:t xml:space="preserve">　</w:t>
      </w:r>
      <w:r w:rsidR="00530B26" w:rsidRPr="00E760B3">
        <w:rPr>
          <w:rFonts w:asciiTheme="minorEastAsia" w:hAnsiTheme="minorEastAsia" w:hint="eastAsia"/>
          <w:szCs w:val="21"/>
        </w:rPr>
        <w:t xml:space="preserve">　</w:t>
      </w:r>
      <w:r w:rsidR="000F703F" w:rsidRPr="00E760B3">
        <w:rPr>
          <w:rFonts w:asciiTheme="minorEastAsia" w:hAnsiTheme="minorEastAsia" w:hint="eastAsia"/>
          <w:szCs w:val="21"/>
        </w:rPr>
        <w:t>③</w:t>
      </w:r>
      <w:r w:rsidRPr="00E760B3">
        <w:rPr>
          <w:rFonts w:asciiTheme="minorEastAsia" w:hAnsiTheme="minorEastAsia" w:hint="eastAsia"/>
          <w:szCs w:val="21"/>
        </w:rPr>
        <w:t>あなたの部下・後輩</w:t>
      </w:r>
      <w:r w:rsidR="000F703F" w:rsidRPr="00E760B3">
        <w:rPr>
          <w:rFonts w:asciiTheme="minorEastAsia" w:hAnsiTheme="minorEastAsia" w:hint="eastAsia"/>
          <w:szCs w:val="21"/>
        </w:rPr>
        <w:t>（　　）</w:t>
      </w:r>
      <w:r w:rsidRPr="00E760B3">
        <w:rPr>
          <w:rFonts w:asciiTheme="minorEastAsia" w:hAnsiTheme="minorEastAsia" w:hint="eastAsia"/>
          <w:szCs w:val="21"/>
        </w:rPr>
        <w:t>人</w:t>
      </w:r>
    </w:p>
    <w:p w14:paraId="210F6941" w14:textId="77777777" w:rsidR="00FF1946" w:rsidRPr="00E760B3" w:rsidRDefault="00FF1946" w:rsidP="00E760B3">
      <w:pPr>
        <w:ind w:firstLineChars="100" w:firstLine="202"/>
        <w:rPr>
          <w:rFonts w:asciiTheme="minorEastAsia" w:hAnsiTheme="minorEastAsia"/>
          <w:szCs w:val="21"/>
        </w:rPr>
      </w:pPr>
    </w:p>
    <w:p w14:paraId="6745A393" w14:textId="77777777" w:rsidR="002545C1" w:rsidRPr="00E760B3" w:rsidRDefault="002545C1" w:rsidP="00E760B3">
      <w:pPr>
        <w:rPr>
          <w:rFonts w:asciiTheme="minorEastAsia" w:hAnsiTheme="minorEastAsia"/>
          <w:szCs w:val="21"/>
        </w:rPr>
      </w:pPr>
      <w:r w:rsidRPr="00E760B3">
        <w:rPr>
          <w:rFonts w:asciiTheme="minorEastAsia" w:hAnsiTheme="minorEastAsia" w:hint="eastAsia"/>
          <w:szCs w:val="21"/>
        </w:rPr>
        <w:t>（３</w:t>
      </w:r>
      <w:r w:rsidR="00FF1946" w:rsidRPr="00E760B3">
        <w:rPr>
          <w:rFonts w:asciiTheme="minorEastAsia" w:hAnsiTheme="minorEastAsia" w:hint="eastAsia"/>
          <w:szCs w:val="21"/>
        </w:rPr>
        <w:t>）基本活動形態（</w:t>
      </w:r>
      <w:r w:rsidRPr="00E760B3">
        <w:rPr>
          <w:rFonts w:asciiTheme="minorEastAsia" w:hAnsiTheme="minorEastAsia" w:hint="eastAsia"/>
          <w:szCs w:val="21"/>
        </w:rPr>
        <w:t>以下で該当する</w:t>
      </w:r>
      <w:r w:rsidR="00FF1946" w:rsidRPr="00E760B3">
        <w:rPr>
          <w:rFonts w:asciiTheme="minorEastAsia" w:hAnsiTheme="minorEastAsia" w:hint="eastAsia"/>
          <w:szCs w:val="21"/>
        </w:rPr>
        <w:t>□に</w:t>
      </w:r>
      <w:r w:rsidR="00FF1946" w:rsidRPr="00E760B3">
        <w:rPr>
          <w:rFonts w:asciiTheme="minorEastAsia" w:hAnsiTheme="minorEastAsia"/>
          <w:szCs w:val="21"/>
        </w:rPr>
        <w:t>✓</w:t>
      </w:r>
      <w:r w:rsidR="00FF1946" w:rsidRPr="00E760B3">
        <w:rPr>
          <w:rFonts w:asciiTheme="minorEastAsia" w:hAnsiTheme="minorEastAsia" w:hint="eastAsia"/>
          <w:szCs w:val="21"/>
        </w:rPr>
        <w:t>）</w:t>
      </w:r>
    </w:p>
    <w:p w14:paraId="75A12ABF" w14:textId="056BB8D8" w:rsidR="00FF1946" w:rsidRDefault="00E760B3" w:rsidP="00E760B3">
      <w:pPr>
        <w:rPr>
          <w:rFonts w:asciiTheme="minorEastAsia" w:hAnsiTheme="minorEastAsia"/>
          <w:szCs w:val="21"/>
        </w:rPr>
      </w:pPr>
      <w:r w:rsidRPr="00E760B3">
        <w:rPr>
          <w:rFonts w:asciiTheme="minorEastAsia" w:hAnsiTheme="minorEastAsia" w:hint="eastAsia"/>
          <w:szCs w:val="21"/>
        </w:rPr>
        <w:t xml:space="preserve">　　</w:t>
      </w:r>
      <w:r w:rsidR="00FF1946" w:rsidRPr="00E760B3">
        <w:rPr>
          <w:rFonts w:asciiTheme="minorEastAsia" w:hAnsiTheme="minorEastAsia" w:hint="eastAsia"/>
          <w:szCs w:val="21"/>
        </w:rPr>
        <w:t xml:space="preserve">　□地区担当制　</w:t>
      </w:r>
      <w:r w:rsidR="002545C1" w:rsidRPr="00E760B3">
        <w:rPr>
          <w:rFonts w:asciiTheme="minorEastAsia" w:hAnsiTheme="minorEastAsia" w:hint="eastAsia"/>
          <w:szCs w:val="21"/>
        </w:rPr>
        <w:t xml:space="preserve">　　</w:t>
      </w:r>
      <w:r w:rsidR="00FF1946" w:rsidRPr="00E760B3">
        <w:rPr>
          <w:rFonts w:asciiTheme="minorEastAsia" w:hAnsiTheme="minorEastAsia" w:hint="eastAsia"/>
          <w:szCs w:val="21"/>
        </w:rPr>
        <w:t xml:space="preserve">□業務担当制　</w:t>
      </w:r>
      <w:r w:rsidR="002545C1" w:rsidRPr="00E760B3">
        <w:rPr>
          <w:rFonts w:asciiTheme="minorEastAsia" w:hAnsiTheme="minorEastAsia" w:hint="eastAsia"/>
          <w:szCs w:val="21"/>
        </w:rPr>
        <w:t xml:space="preserve">　　</w:t>
      </w:r>
      <w:r w:rsidR="00FF1946" w:rsidRPr="00E760B3">
        <w:rPr>
          <w:rFonts w:asciiTheme="minorEastAsia" w:hAnsiTheme="minorEastAsia" w:hint="eastAsia"/>
          <w:szCs w:val="21"/>
        </w:rPr>
        <w:t>□地区担当、業務担当併用制</w:t>
      </w:r>
    </w:p>
    <w:p w14:paraId="109ED737" w14:textId="38B31AEB" w:rsidR="004E37CA" w:rsidRDefault="004E37CA" w:rsidP="00E760B3">
      <w:pPr>
        <w:rPr>
          <w:rFonts w:asciiTheme="minorEastAsia" w:hAnsiTheme="minorEastAsia"/>
          <w:szCs w:val="21"/>
        </w:rPr>
      </w:pPr>
    </w:p>
    <w:p w14:paraId="4A1C7D37" w14:textId="3BEB02CD" w:rsidR="004E37CA" w:rsidRPr="0062662D" w:rsidRDefault="004E37CA" w:rsidP="00E760B3">
      <w:pPr>
        <w:rPr>
          <w:rFonts w:asciiTheme="minorEastAsia" w:hAnsiTheme="minorEastAsia"/>
          <w:color w:val="000000" w:themeColor="text1"/>
          <w:szCs w:val="21"/>
        </w:rPr>
      </w:pPr>
      <w:r w:rsidRPr="0062662D">
        <w:rPr>
          <w:rFonts w:asciiTheme="minorEastAsia" w:hAnsiTheme="minorEastAsia" w:hint="eastAsia"/>
          <w:color w:val="000000" w:themeColor="text1"/>
          <w:szCs w:val="21"/>
        </w:rPr>
        <w:t>（４）保健師同士の連携について</w:t>
      </w:r>
    </w:p>
    <w:p w14:paraId="1D244B5B" w14:textId="4BB8BAFC" w:rsidR="004E37CA" w:rsidRPr="0062662D" w:rsidRDefault="004E37CA" w:rsidP="00E760B3">
      <w:pPr>
        <w:rPr>
          <w:rFonts w:asciiTheme="minorEastAsia" w:hAnsiTheme="minorEastAsia"/>
          <w:color w:val="000000" w:themeColor="text1"/>
          <w:szCs w:val="21"/>
        </w:rPr>
      </w:pPr>
      <w:r w:rsidRPr="0062662D">
        <w:rPr>
          <w:rFonts w:asciiTheme="minorEastAsia" w:hAnsiTheme="minorEastAsia" w:hint="eastAsia"/>
          <w:color w:val="000000" w:themeColor="text1"/>
          <w:szCs w:val="21"/>
        </w:rPr>
        <w:t xml:space="preserve">　　①連携の機会がある。　（　はい　　・　いいえ　）</w:t>
      </w:r>
    </w:p>
    <w:p w14:paraId="0ED53E74" w14:textId="50FE348D" w:rsidR="004E37CA" w:rsidRPr="0062662D" w:rsidRDefault="004E37CA" w:rsidP="00E760B3">
      <w:pPr>
        <w:rPr>
          <w:rFonts w:asciiTheme="minorEastAsia" w:hAnsiTheme="minorEastAsia"/>
          <w:color w:val="000000" w:themeColor="text1"/>
          <w:szCs w:val="21"/>
        </w:rPr>
      </w:pPr>
      <w:r w:rsidRPr="0062662D">
        <w:rPr>
          <w:rFonts w:asciiTheme="minorEastAsia" w:hAnsiTheme="minorEastAsia" w:hint="eastAsia"/>
          <w:color w:val="000000" w:themeColor="text1"/>
          <w:szCs w:val="21"/>
        </w:rPr>
        <w:t xml:space="preserve">　　（「機会」の例：所属を越えた保健師同士の連絡会議（連携会議・運営会議））</w:t>
      </w:r>
    </w:p>
    <w:p w14:paraId="48BB4A40" w14:textId="15DF5E9A" w:rsidR="004E37CA" w:rsidRPr="0062662D" w:rsidRDefault="004E2A8A" w:rsidP="00E760B3">
      <w:pPr>
        <w:rPr>
          <w:rFonts w:asciiTheme="minorEastAsia" w:hAnsiTheme="minorEastAsia"/>
          <w:color w:val="000000" w:themeColor="text1"/>
          <w:szCs w:val="21"/>
        </w:rPr>
      </w:pPr>
      <w:r w:rsidRPr="0062662D">
        <w:rPr>
          <w:rFonts w:asciiTheme="minorEastAsia" w:hAnsiTheme="minorEastAsia" w:hint="eastAsia"/>
          <w:color w:val="000000" w:themeColor="text1"/>
          <w:szCs w:val="21"/>
        </w:rPr>
        <w:t xml:space="preserve">　　②①は定例化（定例的実施）されている</w:t>
      </w:r>
      <w:r w:rsidR="004E37CA" w:rsidRPr="0062662D">
        <w:rPr>
          <w:rFonts w:asciiTheme="minorEastAsia" w:hAnsiTheme="minorEastAsia" w:hint="eastAsia"/>
          <w:color w:val="000000" w:themeColor="text1"/>
          <w:szCs w:val="21"/>
        </w:rPr>
        <w:t>。（　はい　・　いいえ　）</w:t>
      </w:r>
    </w:p>
    <w:p w14:paraId="5DD91373" w14:textId="757E4DA6" w:rsidR="004E37CA" w:rsidRPr="0062662D" w:rsidRDefault="004E37CA" w:rsidP="00E760B3">
      <w:pPr>
        <w:rPr>
          <w:rFonts w:asciiTheme="minorEastAsia" w:hAnsiTheme="minorEastAsia"/>
          <w:color w:val="000000" w:themeColor="text1"/>
          <w:szCs w:val="21"/>
        </w:rPr>
      </w:pPr>
      <w:r w:rsidRPr="0062662D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4C3EC" wp14:editId="4921E8D3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5742305" cy="371475"/>
                <wp:effectExtent l="0" t="0" r="1079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F1245" w14:textId="7012825C" w:rsidR="004E37CA" w:rsidRPr="004E37CA" w:rsidRDefault="004E37CA" w:rsidP="004E37CA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37C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連携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会議の具体的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4C3EC" id="正方形/長方形 6" o:spid="_x0000_s1029" style="position:absolute;left:0;text-align:left;margin-left:.35pt;margin-top:14.5pt;width:452.15pt;height:29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QxvAIAAKcFAAAOAAAAZHJzL2Uyb0RvYy54bWysVM1u1DAQviPxDpbvNMl206VRs9WqVRFS&#10;VSpa1LPXsZtIjm1s726W94AHgDNnxIHHoRJvwdhOsqtScUDswTv2zHzzk2/m5LRrBVozYxslS5wd&#10;pBgxSVXVyPsSv7u9ePESI+uIrIhQkpV4yyw+nT9/drLRBZuoWomKGQQg0hYbXeLaOV0kiaU1a4k9&#10;UJpJUHJlWuLgau6TypANoLcimaTpUbJRptJGUWYtvJ5HJZ4HfM4ZdW84t8whUWLIzYXThHPpz2R+&#10;Qop7Q3Td0D4N8g9ZtKSREHSEOieOoJVp/oBqG2qUVdwdUNUmivOGslADVJOlj6q5qYlmoRZojtVj&#10;m+z/g6VX62uDmqrERxhJ0sInevj65eHT958/Pie/Pn6LEjryjdpoW4D9jb42/c2C6KvuuGn9P9SD&#10;utDc7dhc1jlE4TGfTSeHaY4RBd3hLJvOcg+a7Ly1se4VUy3yQokNfLzQU7K+tC6aDiY+mFQXjRDw&#10;Tgoh0abEx/kkDw5WiabySq8LVGJnwqA1ARK4LuvD7llBEkJCLr7CWFOQ3FawCP+WcWgSVDGJATw9&#10;d5iEUiZdFlU1qVgMlafwG4INHqFiIQHQI3NIcsTuAQbLCDJgx/p7e+/KArtH5/RviUXn0SNEVtKN&#10;zm0jlXkKQEBVfeRoPzQptsZ3yXXLLhDo0Fv6l6WqtkAqo+K0WU0vGviil8S6a2JgvGAQYWW4N3Bw&#10;oeDLqV7CqFbmw1Pv3h5YD1qMNjCuJbbvV8QwjMRrCfNwnE2nfr7DZZrPJnAx+5rlvkau2jMFZMhg&#10;OWkaRG/vxCByo9o72CwLHxVURFKIDewZxDMXlwhsJsoWi2AEE62Ju5Q3mnpo32XP19vujhjdk9rB&#10;OFypYbBJ8Yjb0dZ7SrVYOcWbQPxdV/v+wzYIROo3l183+/dgtduv898AAAD//wMAUEsDBBQABgAI&#10;AAAAIQDFzMKJ3gAAAAYBAAAPAAAAZHJzL2Rvd25yZXYueG1sTI9BTwIxEIXvJv6HZky8SVcSBNad&#10;JQbUxHBBIPFadst22Xa6aQus/97xpLc3eS/vfVMsBmfFRYfYekJ4HGUgNFW+bqlB2O/eHmYgYlJU&#10;K+tJI3zrCIvy9qZQee2v9Kkv29QILqGYKwSTUp9LGSujnYoj32ti7+iDU4nP0Mg6qCuXOyvHWfYk&#10;nWqJF4zq9dLoqtueHUL7sQ6vK2vXy9W76Ta7an/qvzrE+7vh5RlE0kP6C8MvPqNDyUwHf6Y6Cosw&#10;5RzCeM4PsTvPJiwOCLPpBGRZyP/45Q8AAAD//wMAUEsBAi0AFAAGAAgAAAAhALaDOJL+AAAA4QEA&#10;ABMAAAAAAAAAAAAAAAAAAAAAAFtDb250ZW50X1R5cGVzXS54bWxQSwECLQAUAAYACAAAACEAOP0h&#10;/9YAAACUAQAACwAAAAAAAAAAAAAAAAAvAQAAX3JlbHMvLnJlbHNQSwECLQAUAAYACAAAACEAPTAE&#10;MbwCAACnBQAADgAAAAAAAAAAAAAAAAAuAgAAZHJzL2Uyb0RvYy54bWxQSwECLQAUAAYACAAAACEA&#10;xczCid4AAAAGAQAADwAAAAAAAAAAAAAAAAAWBQAAZHJzL2Rvd25yZXYueG1sUEsFBgAAAAAEAAQA&#10;8wAAACEGAAAAAA==&#10;" filled="f" strokecolor="black [3213]">
                <v:textbox>
                  <w:txbxContent>
                    <w:p w14:paraId="725F1245" w14:textId="7012825C" w:rsidR="004E37CA" w:rsidRPr="004E37CA" w:rsidRDefault="004E37CA" w:rsidP="004E37CA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E37C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連携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会議の具体的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名称：</w:t>
                      </w:r>
                    </w:p>
                  </w:txbxContent>
                </v:textbox>
              </v:rect>
            </w:pict>
          </mc:Fallback>
        </mc:AlternateContent>
      </w:r>
      <w:r w:rsidRPr="0062662D">
        <w:rPr>
          <w:rFonts w:asciiTheme="minorEastAsia" w:hAnsiTheme="minorEastAsia" w:hint="eastAsia"/>
          <w:color w:val="000000" w:themeColor="text1"/>
          <w:szCs w:val="21"/>
        </w:rPr>
        <w:t xml:space="preserve">　　③①は</w:t>
      </w:r>
      <w:r w:rsidR="004E2A8A" w:rsidRPr="0062662D">
        <w:rPr>
          <w:rFonts w:asciiTheme="minorEastAsia" w:hAnsiTheme="minorEastAsia" w:hint="eastAsia"/>
          <w:color w:val="000000" w:themeColor="text1"/>
          <w:szCs w:val="21"/>
        </w:rPr>
        <w:t>（　自主的　・　組織的　）に取り組んでいるものである。</w:t>
      </w:r>
    </w:p>
    <w:p w14:paraId="10FAA21E" w14:textId="22839E16" w:rsidR="004E37CA" w:rsidRPr="008E086E" w:rsidRDefault="004E37CA" w:rsidP="00E760B3">
      <w:pPr>
        <w:rPr>
          <w:rFonts w:asciiTheme="minorEastAsia" w:hAnsiTheme="minorEastAsia"/>
          <w:color w:val="FF0000"/>
          <w:szCs w:val="21"/>
        </w:rPr>
      </w:pPr>
    </w:p>
    <w:p w14:paraId="42F1D440" w14:textId="20465037" w:rsidR="002545C1" w:rsidRPr="008E086E" w:rsidRDefault="002545C1" w:rsidP="00E760B3">
      <w:pPr>
        <w:ind w:firstLineChars="100" w:firstLine="202"/>
        <w:rPr>
          <w:rFonts w:asciiTheme="majorEastAsia" w:eastAsiaTheme="majorEastAsia" w:hAnsiTheme="majorEastAsia"/>
          <w:color w:val="FF0000"/>
          <w:szCs w:val="21"/>
        </w:rPr>
      </w:pPr>
    </w:p>
    <w:p w14:paraId="212F1718" w14:textId="77777777" w:rsidR="0083184B" w:rsidRDefault="0083184B" w:rsidP="00E760B3">
      <w:pPr>
        <w:rPr>
          <w:rFonts w:ascii="ＭＳ ゴシック" w:eastAsia="ＭＳ ゴシック" w:hAnsi="ＭＳ ゴシック"/>
          <w:b/>
          <w:szCs w:val="21"/>
        </w:rPr>
      </w:pPr>
    </w:p>
    <w:p w14:paraId="5268869F" w14:textId="2045648C" w:rsidR="00495088" w:rsidRPr="00A87A28" w:rsidRDefault="002545C1" w:rsidP="00E760B3">
      <w:pPr>
        <w:rPr>
          <w:rFonts w:ascii="ＭＳ ゴシック" w:eastAsia="ＭＳ ゴシック" w:hAnsi="ＭＳ ゴシック"/>
          <w:b/>
          <w:szCs w:val="21"/>
        </w:rPr>
      </w:pPr>
      <w:r w:rsidRPr="00A87A28">
        <w:rPr>
          <w:rFonts w:ascii="ＭＳ ゴシック" w:eastAsia="ＭＳ ゴシック" w:hAnsi="ＭＳ ゴシック" w:hint="eastAsia"/>
          <w:b/>
          <w:szCs w:val="21"/>
        </w:rPr>
        <w:t>２）</w:t>
      </w:r>
      <w:r w:rsidR="002F18DA" w:rsidRPr="00A87A28">
        <w:rPr>
          <w:rFonts w:ascii="ＭＳ ゴシック" w:eastAsia="ＭＳ ゴシック" w:hAnsi="ＭＳ ゴシック" w:hint="eastAsia"/>
          <w:b/>
          <w:szCs w:val="21"/>
        </w:rPr>
        <w:t>あなたの</w:t>
      </w:r>
      <w:r w:rsidRPr="00A87A28">
        <w:rPr>
          <w:rFonts w:ascii="ＭＳ ゴシック" w:eastAsia="ＭＳ ゴシック" w:hAnsi="ＭＳ ゴシック" w:hint="eastAsia"/>
          <w:b/>
          <w:szCs w:val="21"/>
        </w:rPr>
        <w:t>自治体における保健師の</w:t>
      </w:r>
      <w:r w:rsidR="00E30C6F" w:rsidRPr="00A87A28">
        <w:rPr>
          <w:rFonts w:ascii="ＭＳ ゴシック" w:eastAsia="ＭＳ ゴシック" w:hAnsi="ＭＳ ゴシック" w:hint="eastAsia"/>
          <w:b/>
          <w:szCs w:val="21"/>
          <w:u w:val="single"/>
        </w:rPr>
        <w:t>人事</w:t>
      </w:r>
      <w:r w:rsidR="002F18DA" w:rsidRPr="00A87A28">
        <w:rPr>
          <w:rFonts w:ascii="ＭＳ ゴシック" w:eastAsia="ＭＳ ゴシック" w:hAnsi="ＭＳ ゴシック" w:hint="eastAsia"/>
          <w:b/>
          <w:szCs w:val="21"/>
          <w:u w:val="single"/>
        </w:rPr>
        <w:t>管理</w:t>
      </w:r>
      <w:r w:rsidR="005F3442" w:rsidRPr="00A87A28">
        <w:rPr>
          <w:rFonts w:ascii="ＭＳ ゴシック" w:eastAsia="ＭＳ ゴシック" w:hAnsi="ＭＳ ゴシック" w:hint="eastAsia"/>
          <w:b/>
          <w:szCs w:val="21"/>
        </w:rPr>
        <w:t>の実施内容</w:t>
      </w:r>
    </w:p>
    <w:p w14:paraId="0F0166C5" w14:textId="77777777" w:rsidR="002545C1" w:rsidRPr="00E760B3" w:rsidRDefault="002F18DA" w:rsidP="00E760B3">
      <w:pPr>
        <w:spacing w:line="280" w:lineRule="exact"/>
        <w:ind w:leftChars="200" w:left="806" w:hangingChars="200" w:hanging="403"/>
        <w:rPr>
          <w:rFonts w:ascii="ＭＳ 明朝" w:eastAsia="ＭＳ 明朝" w:hAnsi="ＭＳ 明朝"/>
          <w:szCs w:val="21"/>
        </w:rPr>
      </w:pPr>
      <w:r w:rsidRPr="00E760B3">
        <w:rPr>
          <w:rFonts w:ascii="ＭＳ 明朝" w:eastAsia="ＭＳ 明朝" w:hAnsi="ＭＳ 明朝" w:hint="eastAsia"/>
          <w:szCs w:val="21"/>
        </w:rPr>
        <w:t xml:space="preserve">　［例；人材配置（ジョブローテーション）に関する工夫</w:t>
      </w:r>
      <w:r w:rsidR="00D74600" w:rsidRPr="00E760B3">
        <w:rPr>
          <w:rFonts w:ascii="ＭＳ 明朝" w:eastAsia="ＭＳ 明朝" w:hAnsi="ＭＳ 明朝" w:hint="eastAsia"/>
          <w:szCs w:val="21"/>
        </w:rPr>
        <w:t>、</w:t>
      </w:r>
      <w:r w:rsidRPr="00E760B3">
        <w:rPr>
          <w:rFonts w:ascii="ＭＳ 明朝" w:eastAsia="ＭＳ 明朝" w:hAnsi="ＭＳ 明朝" w:hint="eastAsia"/>
          <w:szCs w:val="21"/>
        </w:rPr>
        <w:t>採用・配置に関する人事部門との</w:t>
      </w:r>
    </w:p>
    <w:p w14:paraId="4AB96A26" w14:textId="7321FF99" w:rsidR="005C5895" w:rsidRDefault="002F18DA" w:rsidP="00E760B3">
      <w:pPr>
        <w:spacing w:line="280" w:lineRule="exact"/>
        <w:ind w:leftChars="400" w:left="806" w:firstLineChars="200" w:firstLine="403"/>
        <w:rPr>
          <w:rFonts w:ascii="ＭＳ 明朝" w:eastAsia="ＭＳ 明朝" w:hAnsi="ＭＳ 明朝"/>
          <w:szCs w:val="21"/>
        </w:rPr>
      </w:pPr>
      <w:r w:rsidRPr="00E760B3">
        <w:rPr>
          <w:rFonts w:ascii="ＭＳ 明朝" w:eastAsia="ＭＳ 明朝" w:hAnsi="ＭＳ 明朝" w:hint="eastAsia"/>
          <w:szCs w:val="21"/>
        </w:rPr>
        <w:t>調整</w:t>
      </w:r>
      <w:r w:rsidR="00D74600" w:rsidRPr="00E760B3">
        <w:rPr>
          <w:rFonts w:ascii="ＭＳ 明朝" w:eastAsia="ＭＳ 明朝" w:hAnsi="ＭＳ 明朝" w:hint="eastAsia"/>
          <w:szCs w:val="21"/>
        </w:rPr>
        <w:t>、</w:t>
      </w:r>
      <w:r w:rsidRPr="00E760B3">
        <w:rPr>
          <w:rFonts w:ascii="ＭＳ 明朝" w:eastAsia="ＭＳ 明朝" w:hAnsi="ＭＳ 明朝" w:hint="eastAsia"/>
          <w:szCs w:val="21"/>
        </w:rPr>
        <w:t>産休・育休者の職場復帰支援の配慮</w:t>
      </w:r>
      <w:r w:rsidR="00D74600" w:rsidRPr="00E760B3">
        <w:rPr>
          <w:rFonts w:ascii="ＭＳ 明朝" w:eastAsia="ＭＳ 明朝" w:hAnsi="ＭＳ 明朝" w:hint="eastAsia"/>
          <w:szCs w:val="21"/>
        </w:rPr>
        <w:t>、</w:t>
      </w:r>
      <w:r w:rsidR="00E30C6F" w:rsidRPr="00E760B3">
        <w:rPr>
          <w:rFonts w:ascii="ＭＳ 明朝" w:eastAsia="ＭＳ 明朝" w:hAnsi="ＭＳ 明朝" w:hint="eastAsia"/>
          <w:szCs w:val="21"/>
        </w:rPr>
        <w:t>研修履歴管理</w:t>
      </w:r>
      <w:r w:rsidRPr="00E760B3">
        <w:rPr>
          <w:rFonts w:ascii="ＭＳ 明朝" w:eastAsia="ＭＳ 明朝" w:hAnsi="ＭＳ 明朝" w:hint="eastAsia"/>
          <w:szCs w:val="21"/>
        </w:rPr>
        <w:t>…等</w:t>
      </w:r>
    </w:p>
    <w:p w14:paraId="2767CC80" w14:textId="7A577D86" w:rsidR="00530B26" w:rsidRPr="00E760B3" w:rsidRDefault="005C5895" w:rsidP="005C5895">
      <w:pPr>
        <w:spacing w:line="280" w:lineRule="exact"/>
        <w:rPr>
          <w:rFonts w:ascii="ＭＳ 明朝" w:eastAsia="ＭＳ 明朝" w:hAnsi="ＭＳ 明朝" w:hint="eastAsia"/>
          <w:szCs w:val="21"/>
        </w:rPr>
      </w:pPr>
      <w:r w:rsidRPr="00E7246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E6A3E" wp14:editId="329B6B69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5742305" cy="885825"/>
                <wp:effectExtent l="0" t="0" r="1079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6FD1" w14:textId="3C5FD6DD" w:rsidR="00E760B3" w:rsidRPr="005C5895" w:rsidRDefault="00E760B3" w:rsidP="006266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6A3E" id="正方形/長方形 16" o:spid="_x0000_s1030" style="position:absolute;left:0;text-align:left;margin-left:.35pt;margin-top:2.95pt;width:452.15pt;height:6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vNvAIAAKsFAAAOAAAAZHJzL2Uyb0RvYy54bWysVM1u1DAQviPxDpbvNNll026jZqtVqyKk&#10;qq1oUc9ex24iObaxvZss7wEPAGfOiAOPQyXegrGdpEupOCBycGY8M9/8eGaOjrtGoA0ztlaywJO9&#10;FCMmqSpreVfgtzdnL+YYWUdkSYSSrMBbZvHx4vmzo1bnbKoqJUpmEIBIm7e6wJVzOk8SSyvWELun&#10;NJMg5Mo0xAFr7pLSkBbQG5FM03Q/aZUptVGUWQu3p1GIFwGfc0bdJeeWOSQKDLG5cJpwrvyZLI5I&#10;fmeIrmrah0H+IYqG1BKcjlCnxBG0NvUfUE1NjbKKuz2qmkRxXlMWcoBsJumjbK4rolnIBYpj9Vgm&#10;+/9g6cXmyqC6hLfbx0iSBt7o/svn+4/ffnz/lPz88DVSCKRQqlbbHCyu9ZXpOQukz7vjpvF/yAh1&#10;obzbsbysc4jCZXYwm75MM4woyObzbD7NPGjyYK2Nda+YapAnCmzg+UJVyebcuqg6qHhnUp3VQsA9&#10;yYVEbYEPM4D0rFWiLr0wML6Z2IkwaEOgDVw36d3uaEEQQkIsPsOYU6DcVrAI/4ZxKBNkMY0Ofsck&#10;lDLpJlFUkZJFV1kK3+BssAgZCwmAHplDkCN2DzBoRpABO+bf63tTFvp7NE7/Flg0Hi2CZyXdaNzU&#10;UpmnAARk1XuO+kORYml8lVy36kILzbymv1mpcgttZVScN6vpWQ0vek6suyIGBgxGEZaGu4SDCwUv&#10;p3oKo0qZ90/de33oe5Bi1MLAFti+WxPDMBKvJUzE4WQ28xMemFl2MAXG7EpWuxK5bk4UNMME1pOm&#10;gfT6TgwkN6q5hd2y9F5BRCQF3wWmzgzMiYuLBLYTZctlUIOp1sSdy2tNPbivs+/Ym+6WGN23tYOB&#10;uFDDcJP8UXdHXW8p1XLtFK9D6z/UtX8B2Aihlfrt5VfOLh+0Hnbs4hcAAAD//wMAUEsDBBQABgAI&#10;AAAAIQC4B9fm2gAAAAYBAAAPAAAAZHJzL2Rvd25yZXYueG1sTI9BTsMwEEX3SNzBGiQ2iDqUBtoQ&#10;p0JILINE4QBuPMRR7bEbO224PcMKlqP/9P+bejt7J044piGQgrtFAQKpC2agXsHnx+vtGkTKmox2&#10;gVDBNybYNpcXta5MONM7nna5F1xCqdIKbM6xkjJ1Fr1OixCROPsKo9eZz7GXZtRnLvdOLoviQXo9&#10;EC9YHfHFYnfYTV7BPK2Px3Y6eIv3rbtZ5vjWxqjU9dX8/AQi45z/YPjVZ3Vo2GkfJjJJOAWPzCko&#10;NyA43BQlP7ZnalWuQDa1/K/f/AAAAP//AwBQSwECLQAUAAYACAAAACEAtoM4kv4AAADhAQAAEwAA&#10;AAAAAAAAAAAAAAAAAAAAW0NvbnRlbnRfVHlwZXNdLnhtbFBLAQItABQABgAIAAAAIQA4/SH/1gAA&#10;AJQBAAALAAAAAAAAAAAAAAAAAC8BAABfcmVscy8ucmVsc1BLAQItABQABgAIAAAAIQCOJjvNvAIA&#10;AKsFAAAOAAAAAAAAAAAAAAAAAC4CAABkcnMvZTJvRG9jLnhtbFBLAQItABQABgAIAAAAIQC4B9fm&#10;2gAAAAYBAAAPAAAAAAAAAAAAAAAAABYFAABkcnMvZG93bnJldi54bWxQSwUGAAAAAAQABADzAAAA&#10;HQYAAAAA&#10;" filled="f" strokecolor="black [3213]">
                <v:textbox>
                  <w:txbxContent>
                    <w:p w14:paraId="711B6FD1" w14:textId="3C5FD6DD" w:rsidR="00E760B3" w:rsidRPr="005C5895" w:rsidRDefault="00E760B3" w:rsidP="0062662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1D03D2" w14:textId="6AF67083" w:rsidR="00EC67E8" w:rsidRPr="00E760B3" w:rsidRDefault="00EC67E8" w:rsidP="005C5895">
      <w:pPr>
        <w:rPr>
          <w:rFonts w:ascii="ＭＳ 明朝" w:eastAsia="ＭＳ 明朝" w:hAnsi="ＭＳ 明朝"/>
          <w:szCs w:val="21"/>
        </w:rPr>
      </w:pPr>
    </w:p>
    <w:p w14:paraId="78286767" w14:textId="49E516BC" w:rsidR="00530B26" w:rsidRDefault="00530B26" w:rsidP="005C5895">
      <w:pPr>
        <w:rPr>
          <w:rFonts w:asciiTheme="majorEastAsia" w:eastAsiaTheme="majorEastAsia" w:hAnsiTheme="majorEastAsia"/>
          <w:szCs w:val="21"/>
        </w:rPr>
      </w:pPr>
    </w:p>
    <w:p w14:paraId="74A6178A" w14:textId="77777777" w:rsidR="004E37CA" w:rsidRDefault="004E37CA" w:rsidP="005C5895">
      <w:pPr>
        <w:rPr>
          <w:rFonts w:asciiTheme="majorEastAsia" w:eastAsiaTheme="majorEastAsia" w:hAnsiTheme="majorEastAsia"/>
          <w:szCs w:val="21"/>
        </w:rPr>
      </w:pPr>
    </w:p>
    <w:p w14:paraId="557CE0E2" w14:textId="77777777" w:rsidR="0083184B" w:rsidRDefault="0083184B" w:rsidP="005C5895">
      <w:pPr>
        <w:rPr>
          <w:rFonts w:asciiTheme="majorEastAsia" w:eastAsiaTheme="majorEastAsia" w:hAnsiTheme="majorEastAsia"/>
          <w:b/>
          <w:szCs w:val="21"/>
        </w:rPr>
      </w:pPr>
    </w:p>
    <w:p w14:paraId="027EC99D" w14:textId="7E92A0CE" w:rsidR="002E219A" w:rsidRDefault="002E219A" w:rsidP="005C5895">
      <w:pPr>
        <w:rPr>
          <w:rFonts w:asciiTheme="majorEastAsia" w:eastAsiaTheme="majorEastAsia" w:hAnsiTheme="majorEastAsia"/>
          <w:b/>
          <w:szCs w:val="21"/>
        </w:rPr>
      </w:pPr>
    </w:p>
    <w:p w14:paraId="16BE6991" w14:textId="45A2680E" w:rsidR="00E760B3" w:rsidRDefault="002545C1" w:rsidP="00E760B3">
      <w:pPr>
        <w:rPr>
          <w:rFonts w:asciiTheme="majorEastAsia" w:eastAsiaTheme="majorEastAsia" w:hAnsiTheme="majorEastAsia"/>
          <w:b/>
          <w:szCs w:val="21"/>
        </w:rPr>
      </w:pPr>
      <w:r w:rsidRPr="00A87A28">
        <w:rPr>
          <w:rFonts w:asciiTheme="majorEastAsia" w:eastAsiaTheme="majorEastAsia" w:hAnsiTheme="majorEastAsia" w:hint="eastAsia"/>
          <w:b/>
          <w:szCs w:val="21"/>
        </w:rPr>
        <w:t>３）あなたの自治体では、</w:t>
      </w:r>
      <w:r w:rsidR="004517A6" w:rsidRPr="00A87A28">
        <w:rPr>
          <w:rFonts w:asciiTheme="majorEastAsia" w:eastAsiaTheme="majorEastAsia" w:hAnsiTheme="majorEastAsia" w:hint="eastAsia"/>
          <w:b/>
          <w:szCs w:val="21"/>
        </w:rPr>
        <w:t>現在</w:t>
      </w:r>
      <w:r w:rsidR="00D74600" w:rsidRPr="00A87A28">
        <w:rPr>
          <w:rFonts w:asciiTheme="majorEastAsia" w:eastAsiaTheme="majorEastAsia" w:hAnsiTheme="majorEastAsia" w:hint="eastAsia"/>
          <w:b/>
          <w:szCs w:val="21"/>
        </w:rPr>
        <w:t>、</w:t>
      </w:r>
      <w:r w:rsidR="00BE1C25" w:rsidRPr="00A87A28">
        <w:rPr>
          <w:rFonts w:asciiTheme="majorEastAsia" w:eastAsiaTheme="majorEastAsia" w:hAnsiTheme="majorEastAsia" w:hint="eastAsia"/>
          <w:b/>
          <w:szCs w:val="21"/>
        </w:rPr>
        <w:t>職場でどのような方法で（誰を対象に）</w:t>
      </w:r>
      <w:r w:rsidR="00BE1C25" w:rsidRPr="00A87A28">
        <w:rPr>
          <w:rFonts w:asciiTheme="majorEastAsia" w:eastAsiaTheme="majorEastAsia" w:hAnsiTheme="majorEastAsia" w:hint="eastAsia"/>
          <w:b/>
          <w:szCs w:val="21"/>
          <w:u w:val="single"/>
        </w:rPr>
        <w:t>人材育成</w:t>
      </w:r>
      <w:r w:rsidR="00BE1C25" w:rsidRPr="00A87A28">
        <w:rPr>
          <w:rFonts w:asciiTheme="majorEastAsia" w:eastAsiaTheme="majorEastAsia" w:hAnsiTheme="majorEastAsia" w:hint="eastAsia"/>
          <w:b/>
          <w:szCs w:val="21"/>
        </w:rPr>
        <w:t>をおこなっていま</w:t>
      </w:r>
      <w:r w:rsidR="00E760B3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2F77F160" w14:textId="5CED62CC" w:rsidR="00A773F7" w:rsidRPr="00E760B3" w:rsidRDefault="00E760B3" w:rsidP="00E760B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BE1C25" w:rsidRPr="00A87A28">
        <w:rPr>
          <w:rFonts w:asciiTheme="majorEastAsia" w:eastAsiaTheme="majorEastAsia" w:hAnsiTheme="majorEastAsia" w:hint="eastAsia"/>
          <w:b/>
          <w:szCs w:val="21"/>
        </w:rPr>
        <w:t>すか</w:t>
      </w:r>
      <w:r w:rsidR="004517A6" w:rsidRPr="00A87A28">
        <w:rPr>
          <w:rFonts w:asciiTheme="majorEastAsia" w:eastAsiaTheme="majorEastAsia" w:hAnsiTheme="majorEastAsia" w:hint="eastAsia"/>
          <w:b/>
          <w:szCs w:val="21"/>
        </w:rPr>
        <w:t>。</w:t>
      </w:r>
      <w:r w:rsidR="002545C1" w:rsidRPr="00530B26">
        <w:rPr>
          <w:rFonts w:asciiTheme="majorEastAsia" w:eastAsiaTheme="majorEastAsia" w:hAnsiTheme="majorEastAsia" w:hint="eastAsia"/>
          <w:szCs w:val="21"/>
        </w:rPr>
        <w:t xml:space="preserve">　</w:t>
      </w:r>
      <w:r w:rsidR="004517A6" w:rsidRPr="00530B26">
        <w:rPr>
          <w:rFonts w:hint="eastAsia"/>
          <w:szCs w:val="21"/>
        </w:rPr>
        <w:t>［例；年代別研修</w:t>
      </w:r>
      <w:r w:rsidR="00D74600" w:rsidRPr="00530B26">
        <w:rPr>
          <w:rFonts w:hint="eastAsia"/>
          <w:szCs w:val="21"/>
        </w:rPr>
        <w:t>、</w:t>
      </w:r>
      <w:r w:rsidR="004517A6" w:rsidRPr="00530B26">
        <w:rPr>
          <w:rFonts w:hint="eastAsia"/>
          <w:szCs w:val="21"/>
        </w:rPr>
        <w:t>事例検討会の開催</w:t>
      </w:r>
      <w:r w:rsidR="00D74600" w:rsidRPr="00530B26">
        <w:rPr>
          <w:rFonts w:hint="eastAsia"/>
          <w:szCs w:val="21"/>
        </w:rPr>
        <w:t>、</w:t>
      </w:r>
      <w:r w:rsidR="004517A6" w:rsidRPr="00530B26">
        <w:rPr>
          <w:rFonts w:hint="eastAsia"/>
          <w:szCs w:val="21"/>
        </w:rPr>
        <w:t>OJT</w:t>
      </w:r>
      <w:r w:rsidR="00D74600" w:rsidRPr="00530B26">
        <w:rPr>
          <w:rFonts w:hint="eastAsia"/>
          <w:szCs w:val="21"/>
        </w:rPr>
        <w:t>、</w:t>
      </w:r>
      <w:r w:rsidR="004517A6" w:rsidRPr="00530B26">
        <w:rPr>
          <w:rFonts w:hint="eastAsia"/>
          <w:szCs w:val="21"/>
        </w:rPr>
        <w:t>自主勉強会等］</w:t>
      </w:r>
    </w:p>
    <w:p w14:paraId="4D60E8C2" w14:textId="2720F3BE" w:rsidR="005C5895" w:rsidRDefault="005C5895">
      <w:pPr>
        <w:widowControl/>
        <w:jc w:val="left"/>
        <w:rPr>
          <w:rFonts w:asciiTheme="minorEastAsia" w:hAnsiTheme="minorEastAsia"/>
          <w:szCs w:val="21"/>
        </w:rPr>
      </w:pPr>
      <w:r w:rsidRPr="00E7246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18A1ED" wp14:editId="4A7AE96A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5742305" cy="885825"/>
                <wp:effectExtent l="0" t="0" r="1079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885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4C49E7" w14:textId="5E61E63E" w:rsidR="005C5895" w:rsidRDefault="005C5895" w:rsidP="005C589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8A1ED" id="正方形/長方形 4" o:spid="_x0000_s1031" style="position:absolute;margin-left:3.75pt;margin-top:8.25pt;width:452.15pt;height:6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a1iAIAAOAEAAAOAAAAZHJzL2Uyb0RvYy54bWysVM1uEzEQviPxDpbvdJOQ0HTVTRW1KkKq&#10;2kot6nnitbMreT3GdrIb3gMeAM6cEQceh0q8BWPv9ofCCZGDM+MZf575/M0eHnWNZlvpfI2m4OO9&#10;EWfSCCxrsy742+vTF3POfABTgkYjC76Tnh8tnj87bG0uJ1ihLqVjBGJ83tqCVyHYPMu8qGQDfg+t&#10;NBRU6BoI5Lp1VjpoCb3R2WQ0epW16ErrUEjvafekD/JFwldKinChlJeB6YJTbSGtLq2ruGaLQ8jX&#10;DmxVi6EM+IcqGqgNXXoPdQIB2MbVf0A1tXDoUYU9gU2GStVCph6om/HoSTdXFViZeiFyvL2nyf8/&#10;WHG+vXSsLgs+5cxAQ090++Xz7cdvP75/yn5++NpbbBqJaq3PKf/KXrrB82TGrjvlmvhP/bAukbu7&#10;J1d2gQnanO1PJy9HM84Exebz2Xwyi6DZw2nrfHgtsWHRKLijx0ucwvbMhz71LiVeZvC01pr2IdeG&#10;tQU/mBEkE0AyUhoCmY2lxrxZcwZ6TfoUwSVEj7ou4+l42O/8sXZsCyQRUlaJ7TXVzJkGHyhAjaTf&#10;UOxvR2M5J+Cr/nAKDWnaRGiZFDhUH+nrCYtW6FZd4j2xEHdWWO7oLRz2IvVWnNaEf0ZlXIIjVZJ+&#10;adLCBS1KIzWMg8VZhe793/ZjPomFopy1pHJi490GnKTu3hiS0cF4Oo1jkZzpbH9CjnscWT2OmE1z&#10;jMTSmGbaimTG/KDvTOWwuaGBXMZbKQRG0N0974NzHPrpo5EWcrlMaTQKFsKZubIigkfmIrPX3Q04&#10;O6gh0Juc491EQP5EFH1uPGlwuQmo6qSYB15JadGhMUqaG0Y+zuljP2U9fJgWvwAAAP//AwBQSwME&#10;FAAGAAgAAAAhAEipUG7ZAAAACAEAAA8AAABkcnMvZG93bnJldi54bWxMT8tOwzAQvCPxD9YicaOO&#10;EU1pGqcCJC7cKOW+jU3iYq9D7Lbp37Oc6Gk1D83O1OspeHG0Y3KRNKhZAcJSG42jTsP24/XuEUTK&#10;SAZ9JKvhbBOsm+urGisTT/Ruj5vcCQ6hVKGGPuehkjK1vQ2YZnGwxNpXHANmhmMnzYgnDg9e3hdF&#10;KQM64g89Dvalt+335hA0DA9q+bZ/3haudYtzUvhZ5h+v9e3N9LQCke2U/83wV5+rQ8OddvFAJgmv&#10;YTFnI9MlX5aXSvGSHRPzsgDZ1PJyQPMLAAD//wMAUEsBAi0AFAAGAAgAAAAhALaDOJL+AAAA4QEA&#10;ABMAAAAAAAAAAAAAAAAAAAAAAFtDb250ZW50X1R5cGVzXS54bWxQSwECLQAUAAYACAAAACEAOP0h&#10;/9YAAACUAQAACwAAAAAAAAAAAAAAAAAvAQAAX3JlbHMvLnJlbHNQSwECLQAUAAYACAAAACEADRom&#10;tYgCAADgBAAADgAAAAAAAAAAAAAAAAAuAgAAZHJzL2Uyb0RvYy54bWxQSwECLQAUAAYACAAAACEA&#10;SKlQbtkAAAAIAQAADwAAAAAAAAAAAAAAAADiBAAAZHJzL2Rvd25yZXYueG1sUEsFBgAAAAAEAAQA&#10;8wAAAOgFAAAAAA==&#10;" filled="f" strokecolor="windowText">
                <v:textbox>
                  <w:txbxContent>
                    <w:p w14:paraId="484C49E7" w14:textId="5E61E63E" w:rsidR="005C5895" w:rsidRDefault="005C5895" w:rsidP="005C589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FD5EC10" w14:textId="1429EACA" w:rsidR="005C5895" w:rsidRDefault="005C5895">
      <w:pPr>
        <w:widowControl/>
        <w:jc w:val="left"/>
        <w:rPr>
          <w:rFonts w:asciiTheme="minorEastAsia" w:hAnsiTheme="minorEastAsia"/>
          <w:szCs w:val="21"/>
        </w:rPr>
      </w:pPr>
    </w:p>
    <w:p w14:paraId="41C8B85B" w14:textId="4C5562D5" w:rsidR="005C5895" w:rsidRDefault="005C5895">
      <w:pPr>
        <w:widowControl/>
        <w:jc w:val="left"/>
        <w:rPr>
          <w:rFonts w:asciiTheme="minorEastAsia" w:hAnsiTheme="minorEastAsia"/>
          <w:szCs w:val="21"/>
        </w:rPr>
      </w:pPr>
    </w:p>
    <w:p w14:paraId="02BD752D" w14:textId="3944F320" w:rsidR="005C5895" w:rsidRDefault="005C5895">
      <w:pPr>
        <w:widowControl/>
        <w:jc w:val="left"/>
        <w:rPr>
          <w:rFonts w:asciiTheme="minorEastAsia" w:hAnsiTheme="minorEastAsia"/>
          <w:szCs w:val="21"/>
        </w:rPr>
      </w:pPr>
    </w:p>
    <w:p w14:paraId="252FD9D0" w14:textId="37C3BA1C" w:rsidR="005C5895" w:rsidRDefault="005C5895">
      <w:pPr>
        <w:widowControl/>
        <w:jc w:val="left"/>
        <w:rPr>
          <w:rFonts w:asciiTheme="minorEastAsia" w:hAnsiTheme="minorEastAsia"/>
          <w:szCs w:val="21"/>
        </w:rPr>
      </w:pPr>
    </w:p>
    <w:p w14:paraId="6AC78AD4" w14:textId="77777777" w:rsidR="005C5895" w:rsidRDefault="005C5895">
      <w:pPr>
        <w:widowControl/>
        <w:jc w:val="left"/>
        <w:rPr>
          <w:rFonts w:asciiTheme="minorEastAsia" w:hAnsiTheme="minorEastAsia" w:hint="eastAsia"/>
          <w:szCs w:val="21"/>
        </w:rPr>
      </w:pPr>
    </w:p>
    <w:p w14:paraId="56D1741C" w14:textId="53090EC6" w:rsidR="0083184B" w:rsidRDefault="0083184B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</w:p>
    <w:p w14:paraId="1F18B049" w14:textId="2695AB18" w:rsidR="004517A6" w:rsidRPr="00A87A28" w:rsidRDefault="002545C1" w:rsidP="00E760B3">
      <w:pPr>
        <w:rPr>
          <w:rFonts w:ascii="ＭＳ ゴシック" w:eastAsia="ＭＳ ゴシック" w:hAnsi="ＭＳ ゴシック"/>
          <w:b/>
          <w:szCs w:val="21"/>
        </w:rPr>
      </w:pPr>
      <w:r w:rsidRPr="00A87A28">
        <w:rPr>
          <w:rFonts w:ascii="ＭＳ ゴシック" w:eastAsia="ＭＳ ゴシック" w:hAnsi="ＭＳ ゴシック" w:hint="eastAsia"/>
          <w:b/>
          <w:szCs w:val="21"/>
        </w:rPr>
        <w:lastRenderedPageBreak/>
        <w:t>４）</w:t>
      </w:r>
      <w:r w:rsidR="004517A6" w:rsidRPr="00A87A28">
        <w:rPr>
          <w:rFonts w:ascii="ＭＳ ゴシック" w:eastAsia="ＭＳ ゴシック" w:hAnsi="ＭＳ ゴシック" w:hint="eastAsia"/>
          <w:b/>
          <w:szCs w:val="21"/>
        </w:rPr>
        <w:t>保健師の人材育成に関するマニュアル・ガイドラインの有無と活用状況</w:t>
      </w:r>
    </w:p>
    <w:p w14:paraId="2AADC73B" w14:textId="6746445D" w:rsidR="00E760B3" w:rsidRDefault="004517A6" w:rsidP="00E760B3">
      <w:pPr>
        <w:ind w:left="403" w:hangingChars="200" w:hanging="403"/>
        <w:rPr>
          <w:rFonts w:asciiTheme="minorEastAsia" w:hAnsiTheme="minorEastAsia"/>
          <w:szCs w:val="21"/>
        </w:rPr>
      </w:pPr>
      <w:r w:rsidRPr="00530B26">
        <w:rPr>
          <w:rFonts w:asciiTheme="minorEastAsia" w:hAnsiTheme="minorEastAsia" w:hint="eastAsia"/>
          <w:szCs w:val="21"/>
        </w:rPr>
        <w:t xml:space="preserve">　</w:t>
      </w:r>
      <w:r w:rsidR="00E760B3">
        <w:rPr>
          <w:rFonts w:asciiTheme="minorEastAsia" w:hAnsiTheme="minorEastAsia" w:hint="eastAsia"/>
          <w:szCs w:val="21"/>
        </w:rPr>
        <w:t xml:space="preserve">　</w:t>
      </w:r>
      <w:r w:rsidRPr="00530B26">
        <w:rPr>
          <w:rFonts w:asciiTheme="minorEastAsia" w:hAnsiTheme="minorEastAsia" w:hint="eastAsia"/>
          <w:szCs w:val="21"/>
        </w:rPr>
        <w:t>・マニュアル</w:t>
      </w:r>
      <w:r w:rsidR="002545C1" w:rsidRPr="00530B26">
        <w:rPr>
          <w:rFonts w:asciiTheme="minorEastAsia" w:hAnsiTheme="minorEastAsia" w:hint="eastAsia"/>
          <w:szCs w:val="21"/>
        </w:rPr>
        <w:t>や</w:t>
      </w:r>
      <w:r w:rsidRPr="00530B26">
        <w:rPr>
          <w:rFonts w:asciiTheme="minorEastAsia" w:hAnsiTheme="minorEastAsia" w:hint="eastAsia"/>
          <w:szCs w:val="21"/>
        </w:rPr>
        <w:t>ガイドライン</w:t>
      </w:r>
      <w:r w:rsidR="002545C1" w:rsidRPr="00530B26">
        <w:rPr>
          <w:rFonts w:asciiTheme="minorEastAsia" w:hAnsiTheme="minorEastAsia" w:hint="eastAsia"/>
          <w:szCs w:val="21"/>
        </w:rPr>
        <w:t xml:space="preserve">が「　</w:t>
      </w:r>
      <w:r w:rsidRPr="00530B26">
        <w:rPr>
          <w:rFonts w:asciiTheme="minorEastAsia" w:hAnsiTheme="minorEastAsia" w:hint="eastAsia"/>
          <w:szCs w:val="21"/>
        </w:rPr>
        <w:t>有</w:t>
      </w:r>
      <w:r w:rsidR="002545C1" w:rsidRPr="00530B26">
        <w:rPr>
          <w:rFonts w:asciiTheme="minorEastAsia" w:hAnsiTheme="minorEastAsia" w:hint="eastAsia"/>
          <w:szCs w:val="21"/>
        </w:rPr>
        <w:t xml:space="preserve">　</w:t>
      </w:r>
      <w:r w:rsidRPr="00530B26">
        <w:rPr>
          <w:rFonts w:asciiTheme="minorEastAsia" w:hAnsiTheme="minorEastAsia" w:hint="eastAsia"/>
          <w:szCs w:val="21"/>
        </w:rPr>
        <w:t>・</w:t>
      </w:r>
      <w:r w:rsidR="002545C1" w:rsidRPr="00530B26">
        <w:rPr>
          <w:rFonts w:asciiTheme="minorEastAsia" w:hAnsiTheme="minorEastAsia" w:hint="eastAsia"/>
          <w:szCs w:val="21"/>
        </w:rPr>
        <w:t xml:space="preserve">　</w:t>
      </w:r>
      <w:r w:rsidRPr="00530B26">
        <w:rPr>
          <w:rFonts w:asciiTheme="minorEastAsia" w:hAnsiTheme="minorEastAsia" w:hint="eastAsia"/>
          <w:szCs w:val="21"/>
        </w:rPr>
        <w:t>無</w:t>
      </w:r>
      <w:r w:rsidR="002545C1" w:rsidRPr="00530B26">
        <w:rPr>
          <w:rFonts w:asciiTheme="minorEastAsia" w:hAnsiTheme="minorEastAsia" w:hint="eastAsia"/>
          <w:szCs w:val="21"/>
        </w:rPr>
        <w:t xml:space="preserve">　」</w:t>
      </w:r>
      <w:r w:rsidR="00E760B3">
        <w:rPr>
          <w:rFonts w:asciiTheme="minorEastAsia" w:hAnsiTheme="minorEastAsia" w:hint="eastAsia"/>
          <w:szCs w:val="21"/>
        </w:rPr>
        <w:t xml:space="preserve">　</w:t>
      </w:r>
    </w:p>
    <w:p w14:paraId="6E5DD4FB" w14:textId="1730A1AC" w:rsidR="004517A6" w:rsidRPr="00530B26" w:rsidRDefault="00E760B3" w:rsidP="00E760B3">
      <w:pPr>
        <w:ind w:left="403" w:hangingChars="200" w:hanging="4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4517A6" w:rsidRPr="00530B26">
        <w:rPr>
          <w:rFonts w:asciiTheme="minorEastAsia" w:hAnsiTheme="minorEastAsia" w:hint="eastAsia"/>
          <w:szCs w:val="21"/>
        </w:rPr>
        <w:t>「有」の方は活用状況について記載して</w:t>
      </w:r>
      <w:r w:rsidR="0045261E" w:rsidRPr="00530B26">
        <w:rPr>
          <w:rFonts w:asciiTheme="minorEastAsia" w:hAnsiTheme="minorEastAsia" w:hint="eastAsia"/>
          <w:szCs w:val="21"/>
        </w:rPr>
        <w:t>くだ</w:t>
      </w:r>
      <w:r w:rsidR="004517A6" w:rsidRPr="00530B26">
        <w:rPr>
          <w:rFonts w:asciiTheme="minorEastAsia" w:hAnsiTheme="minorEastAsia" w:hint="eastAsia"/>
          <w:szCs w:val="21"/>
        </w:rPr>
        <w:t>さい。</w:t>
      </w:r>
    </w:p>
    <w:p w14:paraId="52134FB1" w14:textId="65AF2733" w:rsidR="004E37CA" w:rsidRDefault="0083184B">
      <w:pPr>
        <w:widowControl/>
        <w:jc w:val="left"/>
        <w:rPr>
          <w:rFonts w:asciiTheme="minorEastAsia" w:hAnsiTheme="minorEastAsia"/>
          <w:szCs w:val="21"/>
        </w:rPr>
      </w:pPr>
      <w:r w:rsidRPr="00E7246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E0D4A" wp14:editId="3637CBCE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5886450" cy="676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A7A71" w14:textId="2083F348" w:rsidR="00E760B3" w:rsidRPr="005C5895" w:rsidRDefault="00E760B3" w:rsidP="006266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E0D4A" id="正方形/長方形 3" o:spid="_x0000_s1032" style="position:absolute;margin-left:.35pt;margin-top:3.3pt;width:463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XwvgIAAKkFAAAOAAAAZHJzL2Uyb0RvYy54bWysVM1uEzEQviPxDpbvdJM0m7arbqqoVRFS&#10;1Ua0qGfHa3dX8trGdrIb3gMeAM6cEQceh0q8BWN7dxOVigMih83YM/PNj7+Z07O2FmjDjK2UzPH4&#10;YIQRk1QVlXzI8bu7y1fHGFlHZEGEkizHW2bx2fzli9NGZ2yiSiUKZhCASJs1OselczpLEktLVhN7&#10;oDSToOTK1MTB0TwkhSENoNcimYxGs6RRptBGUWYt3F5EJZ4HfM4ZdTecW+aQyDHk5sLXhO/Kf5P5&#10;KckeDNFlRbs0yD9kUZNKQtAB6oI4gtam+gOqrqhRVnF3QFWdKM4rykINUM149KSa25JoFmqB5lg9&#10;tMn+P1h6vVkaVBU5PsRIkhqe6PHrl8dP33/++Jz8+vgtSujQN6rRNgP7W7003cmC6Ktuuan9P9SD&#10;2tDc7dBc1jpE4TI9Pp5NU3gDCrrZ0WxylHrQZOetjXWvmaqRF3Js4PFCT8nmyrpo2pv4YFJdVkLA&#10;PcmERE2OT9JJGhysElXhlV4XqMTOhUEbAiRw7bgLu2cFSQgJufgKY01BclvBIvxbxqFJUMUkBvD0&#10;3GESSpl046gqScFiqHQEvz5Y7xEqFhIAPTKHJAfsDqC3jCA9dqy/s/euLLB7cB79LbHoPHiEyEq6&#10;wbmupDLPAQioqosc7fsmxdb4Lrl21QYCzbylv1mpYgukMipOm9X0soIXvSLWLYmB8QISwMpwN/Dh&#10;QsHLqU7CqFTmw3P33h5YD1qMGhjXHNv3a2IYRuKNhHk4GU+nfr7DYZoeTeBg9jWrfY1c1+cKyDCG&#10;5aRpEL29E73IjarvYbMsfFRQEUkhdo6pM/3h3MU1AruJssUimMFMa+Ku5K2mHtz32TP2rr0nRne0&#10;djAQ16ofbZI9YXe09Z5SLdZO8SpQf9fX7gVgHwQqdbvLL5z9c7Dabdj5bwAAAP//AwBQSwMEFAAG&#10;AAgAAAAhAD/T5s7ZAAAABgEAAA8AAABkcnMvZG93bnJldi54bWxMjsFOwzAQRO9I/IO1SFwQdZJK&#10;aQlxKoTEMUi0fIAbL0lUe+3GThv+nuUEx9E8zbx6tzgrLjjF0ZOCfJWBQOq8GalX8Hl4e9yCiEmT&#10;0dYTKvjGCLvm9qbWlfFX+sDLPvWCRyhWWsGQUqikjN2ATseVD0jcffnJ6cRx6qWZ9JXHnZVFlpXS&#10;6ZH4YdABXwfsTvvZKVjm7fnczic34Lq1D0UK720ISt3fLS/PIBIu6Q+GX31Wh4adjn4mE4VVsGFO&#10;QVmC4PKp2HA+MpWvc5BNLf/rNz8AAAD//wMAUEsBAi0AFAAGAAgAAAAhALaDOJL+AAAA4QEAABMA&#10;AAAAAAAAAAAAAAAAAAAAAFtDb250ZW50X1R5cGVzXS54bWxQSwECLQAUAAYACAAAACEAOP0h/9YA&#10;AACUAQAACwAAAAAAAAAAAAAAAAAvAQAAX3JlbHMvLnJlbHNQSwECLQAUAAYACAAAACEAL68V8L4C&#10;AACpBQAADgAAAAAAAAAAAAAAAAAuAgAAZHJzL2Uyb0RvYy54bWxQSwECLQAUAAYACAAAACEAP9Pm&#10;ztkAAAAGAQAADwAAAAAAAAAAAAAAAAAYBQAAZHJzL2Rvd25yZXYueG1sUEsFBgAAAAAEAAQA8wAA&#10;AB4GAAAAAA==&#10;" filled="f" strokecolor="black [3213]">
                <v:textbox>
                  <w:txbxContent>
                    <w:p w14:paraId="726A7A71" w14:textId="2083F348" w:rsidR="00E760B3" w:rsidRPr="005C5895" w:rsidRDefault="00E760B3" w:rsidP="0062662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08BA5E" w14:textId="71EE7FF1" w:rsidR="0083184B" w:rsidRDefault="0083184B">
      <w:pPr>
        <w:widowControl/>
        <w:jc w:val="left"/>
        <w:rPr>
          <w:rFonts w:asciiTheme="minorEastAsia" w:hAnsiTheme="minorEastAsia"/>
          <w:szCs w:val="21"/>
        </w:rPr>
      </w:pPr>
    </w:p>
    <w:p w14:paraId="37E0AA3A" w14:textId="03FA09C2" w:rsidR="0083184B" w:rsidRDefault="0083184B">
      <w:pPr>
        <w:widowControl/>
        <w:jc w:val="left"/>
        <w:rPr>
          <w:rFonts w:asciiTheme="minorEastAsia" w:hAnsiTheme="minorEastAsia"/>
          <w:szCs w:val="21"/>
        </w:rPr>
      </w:pPr>
    </w:p>
    <w:p w14:paraId="37C5340D" w14:textId="4292D6CB" w:rsidR="0083184B" w:rsidRDefault="0083184B">
      <w:pPr>
        <w:widowControl/>
        <w:jc w:val="left"/>
        <w:rPr>
          <w:rFonts w:asciiTheme="minorEastAsia" w:hAnsiTheme="minorEastAsia"/>
          <w:szCs w:val="21"/>
        </w:rPr>
      </w:pPr>
    </w:p>
    <w:p w14:paraId="6173264C" w14:textId="6AD699C4" w:rsidR="00530B26" w:rsidRDefault="00530B26" w:rsidP="00E760B3">
      <w:pPr>
        <w:ind w:left="605" w:hangingChars="300" w:hanging="605"/>
        <w:rPr>
          <w:rFonts w:asciiTheme="minorEastAsia" w:hAnsiTheme="minorEastAsia"/>
          <w:strike/>
          <w:color w:val="FF0000"/>
          <w:szCs w:val="21"/>
        </w:rPr>
      </w:pPr>
    </w:p>
    <w:p w14:paraId="7F033D27" w14:textId="4983FED1" w:rsidR="00B9534D" w:rsidRPr="0062662D" w:rsidRDefault="00B9534D" w:rsidP="00B9534D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62662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２．所属する組織マネジメントをする上で、次にあげる</w:t>
      </w:r>
      <w:r w:rsidR="004E2D6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公衆衛生看護管理の要素について「課題」と「５年後のあるべき姿」を</w:t>
      </w:r>
      <w:r w:rsidRPr="0062662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簡潔に記入してください。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3260"/>
        <w:gridCol w:w="3544"/>
      </w:tblGrid>
      <w:tr w:rsidR="0062662D" w:rsidRPr="0062662D" w14:paraId="35024DB3" w14:textId="77777777" w:rsidTr="00B9534D">
        <w:tc>
          <w:tcPr>
            <w:tcW w:w="2547" w:type="dxa"/>
          </w:tcPr>
          <w:p w14:paraId="6285DF34" w14:textId="77777777" w:rsidR="00B9534D" w:rsidRPr="0062662D" w:rsidRDefault="00B9534D" w:rsidP="00B9534D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3260" w:type="dxa"/>
          </w:tcPr>
          <w:p w14:paraId="44D0A7BB" w14:textId="50984118" w:rsidR="00B9534D" w:rsidRPr="0062662D" w:rsidRDefault="00B9534D" w:rsidP="00B9534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266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課題</w:t>
            </w:r>
          </w:p>
        </w:tc>
        <w:tc>
          <w:tcPr>
            <w:tcW w:w="3544" w:type="dxa"/>
          </w:tcPr>
          <w:p w14:paraId="13BF829C" w14:textId="55B04945" w:rsidR="00B9534D" w:rsidRPr="0062662D" w:rsidRDefault="00B9534D" w:rsidP="00B9534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2662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5年後のあるべき姿（ビジョン）</w:t>
            </w:r>
          </w:p>
        </w:tc>
      </w:tr>
      <w:tr w:rsidR="0062662D" w:rsidRPr="0062662D" w14:paraId="14A25983" w14:textId="77777777" w:rsidTr="00B9534D">
        <w:trPr>
          <w:trHeight w:val="8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9A41" w14:textId="3B2ABCC0" w:rsidR="00B9534D" w:rsidRPr="0062662D" w:rsidRDefault="00B9534D" w:rsidP="00B9534D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2662D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①情報管理</w:t>
            </w:r>
          </w:p>
        </w:tc>
        <w:tc>
          <w:tcPr>
            <w:tcW w:w="3260" w:type="dxa"/>
          </w:tcPr>
          <w:p w14:paraId="1F097B5E" w14:textId="301F36CC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14:paraId="49CE9120" w14:textId="77777777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2662D" w:rsidRPr="0062662D" w14:paraId="69769789" w14:textId="77777777" w:rsidTr="00B9534D">
        <w:trPr>
          <w:trHeight w:val="96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4BF" w14:textId="7197DB8D" w:rsidR="00B9534D" w:rsidRPr="0062662D" w:rsidRDefault="00B9534D" w:rsidP="00B9534D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2662D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②組織運営管理</w:t>
            </w:r>
          </w:p>
        </w:tc>
        <w:tc>
          <w:tcPr>
            <w:tcW w:w="3260" w:type="dxa"/>
          </w:tcPr>
          <w:p w14:paraId="37CD0908" w14:textId="403779A3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14:paraId="4FE042FC" w14:textId="77777777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2662D" w:rsidRPr="0062662D" w14:paraId="64306A68" w14:textId="77777777" w:rsidTr="00B9534D">
        <w:trPr>
          <w:trHeight w:val="8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4262" w14:textId="69CEAD33" w:rsidR="00B9534D" w:rsidRPr="0062662D" w:rsidRDefault="00B9534D" w:rsidP="00B9534D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2662D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③事業・業務管理</w:t>
            </w:r>
          </w:p>
        </w:tc>
        <w:tc>
          <w:tcPr>
            <w:tcW w:w="3260" w:type="dxa"/>
          </w:tcPr>
          <w:p w14:paraId="701F5462" w14:textId="28E1016C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14:paraId="7CF528F0" w14:textId="77777777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2662D" w:rsidRPr="0062662D" w14:paraId="310E4C39" w14:textId="77777777" w:rsidTr="00B9534D">
        <w:trPr>
          <w:trHeight w:val="8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154A" w14:textId="38D77CD5" w:rsidR="00B9534D" w:rsidRPr="0062662D" w:rsidRDefault="00B9534D" w:rsidP="00B9534D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2662D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④予算管理</w:t>
            </w:r>
          </w:p>
        </w:tc>
        <w:tc>
          <w:tcPr>
            <w:tcW w:w="3260" w:type="dxa"/>
          </w:tcPr>
          <w:p w14:paraId="309074E0" w14:textId="351D0955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14:paraId="30E089AC" w14:textId="77777777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2662D" w:rsidRPr="0062662D" w14:paraId="673F97D8" w14:textId="77777777" w:rsidTr="00B9534D">
        <w:trPr>
          <w:trHeight w:val="82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FE27" w14:textId="3DDCC228" w:rsidR="00B9534D" w:rsidRPr="0062662D" w:rsidRDefault="00B9534D" w:rsidP="00B9534D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2662D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⑤人事管理・人材育成</w:t>
            </w:r>
          </w:p>
        </w:tc>
        <w:tc>
          <w:tcPr>
            <w:tcW w:w="3260" w:type="dxa"/>
          </w:tcPr>
          <w:p w14:paraId="64B8D0AB" w14:textId="1734F588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14:paraId="212A1A4C" w14:textId="77777777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2662D" w:rsidRPr="0062662D" w14:paraId="52E0CF5A" w14:textId="77777777" w:rsidTr="005B7387">
        <w:trPr>
          <w:trHeight w:val="8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2931" w14:textId="3AC6D038" w:rsidR="00B9534D" w:rsidRPr="0062662D" w:rsidRDefault="00B9534D" w:rsidP="00B9534D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62662D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⑥地域ケアの質保証</w:t>
            </w:r>
          </w:p>
        </w:tc>
        <w:tc>
          <w:tcPr>
            <w:tcW w:w="3260" w:type="dxa"/>
          </w:tcPr>
          <w:p w14:paraId="6085E99B" w14:textId="7D01E0DD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14:paraId="0C5FD0FA" w14:textId="77777777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9534D" w:rsidRPr="0062662D" w14:paraId="1C3CD754" w14:textId="77777777" w:rsidTr="00B9534D">
        <w:trPr>
          <w:trHeight w:val="84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2C30" w14:textId="782EC869" w:rsidR="00B9534D" w:rsidRPr="0062662D" w:rsidRDefault="00B9534D" w:rsidP="00B9534D">
            <w:pPr>
              <w:spacing w:line="320" w:lineRule="exact"/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 w:rsidRPr="0062662D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⑦健康危機管理</w:t>
            </w:r>
          </w:p>
        </w:tc>
        <w:tc>
          <w:tcPr>
            <w:tcW w:w="3260" w:type="dxa"/>
          </w:tcPr>
          <w:p w14:paraId="5DE10DA5" w14:textId="77777777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14:paraId="1DD55579" w14:textId="77777777" w:rsidR="00B9534D" w:rsidRPr="005C5895" w:rsidRDefault="00B9534D" w:rsidP="00B9534D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A4DF6F5" w14:textId="35A2EE46" w:rsidR="00B9534D" w:rsidRPr="0062662D" w:rsidRDefault="00B9534D" w:rsidP="00B9534D">
      <w:pPr>
        <w:spacing w:line="320" w:lineRule="exact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45D5DBFB" w14:textId="2F25E23B" w:rsidR="00B9534D" w:rsidRPr="002D7E1E" w:rsidRDefault="00B9534D" w:rsidP="00E760B3">
      <w:pPr>
        <w:ind w:left="607" w:hangingChars="300" w:hanging="607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2D7E1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３．あなたの自治体における保健師集団（組織）は、5年後はどのような姿であるべきでしょうか。</w:t>
      </w:r>
    </w:p>
    <w:p w14:paraId="5B64C846" w14:textId="2877F50C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  <w:r w:rsidRPr="0062662D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098BD" wp14:editId="47BA43DD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5934075" cy="8001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66701" w14:textId="7C1FED8B" w:rsidR="0062662D" w:rsidRPr="005C5895" w:rsidRDefault="0062662D" w:rsidP="006266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098BD" id="正方形/長方形 9" o:spid="_x0000_s1033" style="position:absolute;left:0;text-align:left;margin-left:.35pt;margin-top:3.2pt;width:467.25pt;height:6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mLvQIAAKkFAAAOAAAAZHJzL2Uyb0RvYy54bWysVMFu2zAMvQ/YPwi6r3ayZG2COkXQosOA&#10;oi3WDj0rslwbkEVNUmJn/7F9wHbeedhhn7MC+4tRku0EXbHDsBwcUnx8FCmSxydtLclGGFuByujo&#10;IKVEKA55pe4z+u72/MURJdYxlTMJSmR0Kyw9WTx/dtzouRhDCTIXhiCJsvNGZ7R0Ts+TxPJS1Mwe&#10;gBYKjQWYmjlUzX2SG9Ygey2TcZq+ShowuTbAhbV4ehaNdBH4i0Jwd1UUVjgiM4p3c+Frwnflv8ni&#10;mM3vDdNlxbtrsH+4Rc0qhUEHqjPmGFmb6g+quuIGLBTugEOdQFFUXIQcMJtR+iibm5JpEXLB4lg9&#10;lMn+P1p+ubk2pMozOqNEsRqf6OHrl4dP33/++Jz8+vgtSmTmC9VoO0f8jb42nWZR9Fm3han9P+ZD&#10;2lDc7VBc0TrC8XA6ezlJD6eUcLQdpZhtqH6y89bGutcCauKFjBp8vFBTtrmwDiMitIf4YArOKynD&#10;A0pFGsxgOp4GBwuyyr3Rw0IriVNpyIZhE7h25HNBrj0UalLhoc8w5hQkt5XCU0j1VhRYJMxiHAP4&#10;9txxMs6FcqNoKlkuYqhpir8+WO8RQgdCz1zgJQfujqBHRpKeO965w3tXEbp7cE7/drHoPHiEyKDc&#10;4FxXCsxTBBKz6iJHfF+kWBpfJdeu2tBAhx7pT1aQb7GpDMRps5qfV/iiF8y6a2ZwvHAQcWW4K/wU&#10;EvDloJMoKcF8eOrc47Hr0UpJg+OaUft+zYygRL5ROA+z0WTi5zsok+nhGBWzb1ntW9S6PgVshhEu&#10;J82D6PFO9mJhoL7DzbL0UdHEFMfYGeXO9Mqpi2sEdxMXy2WA4Uxr5i7Ujeae3NfZd+xte8eM7tra&#10;4UBcQj/abP6ouyPWeypYrh0UVWj9XV27F8B9EFqp211+4ezrAbXbsIvfAAAA//8DAFBLAwQUAAYA&#10;CAAAACEA6BRTVtoAAAAGAQAADwAAAGRycy9kb3ducmV2LnhtbEyOwU7DMBBE70j8g7VIXFDrkJS2&#10;hDgVQuIYJAof4MZLHDVeu7HThr9nOcFxNE8zr9rNbhBnHGPvScH9MgOB1HrTU6fg8+N1sQURkyaj&#10;B0+o4Bsj7Orrq0qXxl/oHc/71AkeoVhqBTalUEoZW4tOx6UPSNx9+dHpxHHspBn1hcfdIPMsW0un&#10;e+IHqwO+WGyP+8kpmKft6dRMR2exaIa7PIW3JgSlbm/m5ycQCef0B8OvPqtDzU4HP5GJYlCwYU7B&#10;egWCy8fiIQdxYKrIVyDrSv7Xr38AAAD//wMAUEsBAi0AFAAGAAgAAAAhALaDOJL+AAAA4QEAABMA&#10;AAAAAAAAAAAAAAAAAAAAAFtDb250ZW50X1R5cGVzXS54bWxQSwECLQAUAAYACAAAACEAOP0h/9YA&#10;AACUAQAACwAAAAAAAAAAAAAAAAAvAQAAX3JlbHMvLnJlbHNQSwECLQAUAAYACAAAACEAnxupi70C&#10;AACpBQAADgAAAAAAAAAAAAAAAAAuAgAAZHJzL2Uyb0RvYy54bWxQSwECLQAUAAYACAAAACEA6BRT&#10;VtoAAAAGAQAADwAAAAAAAAAAAAAAAAAXBQAAZHJzL2Rvd25yZXYueG1sUEsFBgAAAAAEAAQA8wAA&#10;AB4GAAAAAA==&#10;" filled="f" strokecolor="black [3213]">
                <v:textbox>
                  <w:txbxContent>
                    <w:p w14:paraId="02566701" w14:textId="7C1FED8B" w:rsidR="0062662D" w:rsidRPr="005C5895" w:rsidRDefault="0062662D" w:rsidP="0062662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444935" w14:textId="2CB95BDC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</w:p>
    <w:p w14:paraId="5E05C616" w14:textId="1E8D188E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</w:p>
    <w:p w14:paraId="25F3BBE8" w14:textId="127C6F3A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</w:p>
    <w:p w14:paraId="2178344E" w14:textId="5CF5CD3E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</w:p>
    <w:p w14:paraId="64FD1708" w14:textId="40466684" w:rsidR="00B9534D" w:rsidRPr="002D7E1E" w:rsidRDefault="00B9534D" w:rsidP="00E760B3">
      <w:pPr>
        <w:ind w:left="607" w:hangingChars="300" w:hanging="607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2D7E1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４．指導的立場（課長級）になったあなたは、どのようなマネジメント機能を果たしていますか？</w:t>
      </w:r>
    </w:p>
    <w:p w14:paraId="67D7B689" w14:textId="227218D3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  <w:r w:rsidRPr="0062662D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F2D93" wp14:editId="6C5FF17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934075" cy="8001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D0B1C" w14:textId="0CFE67DF" w:rsidR="0062662D" w:rsidRPr="005C5895" w:rsidRDefault="0062662D" w:rsidP="006266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F2D93" id="正方形/長方形 10" o:spid="_x0000_s1034" style="position:absolute;left:0;text-align:left;margin-left:0;margin-top:5.2pt;width:467.25pt;height:6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A0vgIAAKsFAAAOAAAAZHJzL2Uyb0RvYy54bWysVMFu2zAMvQ/YPwi6r3ayZG2DOkXQosOA&#10;og3WDj0rslwbkEVNUmJn/7F9wHbeedhhn7MC+4tRku0EXbHDsBwcUiQfReqRJ6dtLclGGFuByujo&#10;IKVEKA55pe4z+u724sURJdYxlTMJSmR0Kyw9nT9/dtLomRhDCTIXhiCIsrNGZ7R0Ts+SxPJS1Mwe&#10;gBYKjQWYmjlUzX2SG9Ygei2TcZq+ShowuTbAhbV4eh6NdB7wi0Jwd10UVjgiM4p3c+Frwnflv8n8&#10;hM3uDdNlxbtrsH+4Rc0qhUkHqHPmGFmb6g+ouuIGLBTugEOdQFFUXIQasJpR+qiam5JpEWrB5lg9&#10;tMn+P1h+tVkaUuX4dtgexWp8o4evXx4+ff/543Py6+O3KBG0YqsabWcYcaOXptMsir7utjC1/8eK&#10;SBvaux3aK1pHOB5Oj19O0sMpJRxtRynWG0CTXbQ21r0WUBMvZNTg84Wuss2ldZgRXXsXn0zBRSVl&#10;eEKpSJPR4+l4GgIsyCr3Ru8WyCTOpCEbhjRw7cjXglh7XqhJhYe+wlhTkNxWCg8h1VtRYJuwinFM&#10;4Am6w2ScC+VG0VSyXMRU0xR/fbI+IqQOgB65wEsO2B1A7xlBeux4587fh4rA7yE4/dvFYvAQETKD&#10;ckNwXSkwTwFIrKrLHP37JsXW+C65dtUGCh15T3+ygnyLtDIQ581qflHhi14y65bM4IAh13BpuGv8&#10;FBLw5aCTKCnBfHjq3Psj79FKSYMDm1H7fs2MoES+UTgRx6PJxE94UCbTwzEqZt+y2reodX0GSIYR&#10;rifNg+j9nezFwkB9h7tl4bOiiSmOuTPKnemVMxcXCW4nLhaL4IZTrZm7VDeae3DfZ8/Y2/aOGd3R&#10;2uFAXEE/3Gz2iN3R10cqWKwdFFWg/q6v3QvgRghU6raXXzn7evDa7dj5bwAAAP//AwBQSwMEFAAG&#10;AAgAAAAhAPJA20bbAAAABwEAAA8AAABkcnMvZG93bnJldi54bWxMj8FOwzAQRO9I/IO1SFwQdWhC&#10;VdI4FULiGCRaPsCNt3HUeO3GThv+nuUEx5lZzbyttrMbxAXH2HtS8LTIQCC13vTUKfjavz+uQcSk&#10;yejBEyr4xgjb+vam0qXxV/rEyy51gksollqBTSmUUsbWotNx4QMSZ0c/Op1Yjp00o75yuRvkMstW&#10;0umeeMHqgG8W29NucgrmaX0+N9PJWcyb4WGZwkcTglL3d/PrBkTCOf0dwy8+o0PNTAc/kYliUMCP&#10;JHazAgSnL3nxDOLARr4qQNaV/M9f/wAAAP//AwBQSwECLQAUAAYACAAAACEAtoM4kv4AAADhAQAA&#10;EwAAAAAAAAAAAAAAAAAAAAAAW0NvbnRlbnRfVHlwZXNdLnhtbFBLAQItABQABgAIAAAAIQA4/SH/&#10;1gAAAJQBAAALAAAAAAAAAAAAAAAAAC8BAABfcmVscy8ucmVsc1BLAQItABQABgAIAAAAIQBe4hA0&#10;vgIAAKsFAAAOAAAAAAAAAAAAAAAAAC4CAABkcnMvZTJvRG9jLnhtbFBLAQItABQABgAIAAAAIQDy&#10;QNtG2wAAAAcBAAAPAAAAAAAAAAAAAAAAABgFAABkcnMvZG93bnJldi54bWxQSwUGAAAAAAQABADz&#10;AAAAIAYAAAAA&#10;" filled="f" strokecolor="black [3213]">
                <v:textbox>
                  <w:txbxContent>
                    <w:p w14:paraId="21BD0B1C" w14:textId="0CFE67DF" w:rsidR="0062662D" w:rsidRPr="005C5895" w:rsidRDefault="0062662D" w:rsidP="0062662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2CAC6B" w14:textId="6FDF74D0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</w:p>
    <w:p w14:paraId="6A9137C9" w14:textId="60160D55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</w:p>
    <w:p w14:paraId="490A649F" w14:textId="2EC3136F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</w:p>
    <w:p w14:paraId="0CCD63D7" w14:textId="3E7BF2C4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</w:p>
    <w:p w14:paraId="341D23DE" w14:textId="77777777" w:rsidR="00B9534D" w:rsidRPr="0062662D" w:rsidRDefault="00B9534D" w:rsidP="00E760B3">
      <w:pPr>
        <w:ind w:left="605" w:hangingChars="300" w:hanging="605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B9534D" w:rsidRPr="0062662D" w:rsidSect="00A87A28">
      <w:headerReference w:type="default" r:id="rId7"/>
      <w:pgSz w:w="11906" w:h="16838" w:code="9"/>
      <w:pgMar w:top="1134" w:right="1418" w:bottom="1134" w:left="1418" w:header="851" w:footer="454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6C998" w14:textId="77777777" w:rsidR="00AD4BCB" w:rsidRDefault="00AD4BCB" w:rsidP="00E13B82">
      <w:r>
        <w:separator/>
      </w:r>
    </w:p>
  </w:endnote>
  <w:endnote w:type="continuationSeparator" w:id="0">
    <w:p w14:paraId="24F31265" w14:textId="77777777" w:rsidR="00AD4BCB" w:rsidRDefault="00AD4BCB" w:rsidP="00E1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0F4C5" w14:textId="77777777" w:rsidR="00AD4BCB" w:rsidRDefault="00AD4BCB" w:rsidP="00E13B82">
      <w:r>
        <w:separator/>
      </w:r>
    </w:p>
  </w:footnote>
  <w:footnote w:type="continuationSeparator" w:id="0">
    <w:p w14:paraId="7769C1DE" w14:textId="77777777" w:rsidR="00AD4BCB" w:rsidRDefault="00AD4BCB" w:rsidP="00E1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4D085" w14:textId="6E8A1426" w:rsidR="00E760B3" w:rsidRDefault="00E760B3">
    <w:pPr>
      <w:pStyle w:val="a4"/>
      <w:rPr>
        <w:rFonts w:asciiTheme="majorEastAsia" w:eastAsiaTheme="majorEastAsia" w:hAnsiTheme="majorEastAsia"/>
        <w:b/>
        <w:bdr w:val="single" w:sz="4" w:space="0" w:color="auto"/>
      </w:rPr>
    </w:pPr>
    <w:r w:rsidRPr="00E760B3">
      <w:rPr>
        <w:rFonts w:asciiTheme="majorEastAsia" w:eastAsiaTheme="majorEastAsia" w:hAnsiTheme="majorEastAsia" w:hint="eastAsia"/>
        <w:b/>
        <w:bdr w:val="single" w:sz="4" w:space="0" w:color="auto"/>
      </w:rPr>
      <w:t>グループワークⅡ</w:t>
    </w:r>
  </w:p>
  <w:p w14:paraId="6CBFF9F4" w14:textId="77777777" w:rsidR="00E760B3" w:rsidRPr="00E760B3" w:rsidRDefault="00E760B3">
    <w:pPr>
      <w:pStyle w:val="a4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407F8"/>
    <w:multiLevelType w:val="hybridMultilevel"/>
    <w:tmpl w:val="E506A7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AE"/>
    <w:rsid w:val="0001738E"/>
    <w:rsid w:val="0002375E"/>
    <w:rsid w:val="00041DFD"/>
    <w:rsid w:val="000845C8"/>
    <w:rsid w:val="00093366"/>
    <w:rsid w:val="000A0645"/>
    <w:rsid w:val="000F614D"/>
    <w:rsid w:val="000F703F"/>
    <w:rsid w:val="00103457"/>
    <w:rsid w:val="00110442"/>
    <w:rsid w:val="00117727"/>
    <w:rsid w:val="00123458"/>
    <w:rsid w:val="0012775D"/>
    <w:rsid w:val="00151816"/>
    <w:rsid w:val="001558F1"/>
    <w:rsid w:val="00186002"/>
    <w:rsid w:val="001D78B8"/>
    <w:rsid w:val="001F5562"/>
    <w:rsid w:val="0023331B"/>
    <w:rsid w:val="0024373D"/>
    <w:rsid w:val="002545C1"/>
    <w:rsid w:val="00264B3D"/>
    <w:rsid w:val="00290BBF"/>
    <w:rsid w:val="002D7E1E"/>
    <w:rsid w:val="002E219A"/>
    <w:rsid w:val="002E52B0"/>
    <w:rsid w:val="002F18DA"/>
    <w:rsid w:val="003042CD"/>
    <w:rsid w:val="00313905"/>
    <w:rsid w:val="003246F4"/>
    <w:rsid w:val="003512AE"/>
    <w:rsid w:val="00352ACC"/>
    <w:rsid w:val="00383D0B"/>
    <w:rsid w:val="0038516B"/>
    <w:rsid w:val="00395CF5"/>
    <w:rsid w:val="003F153A"/>
    <w:rsid w:val="003F4B68"/>
    <w:rsid w:val="004103FD"/>
    <w:rsid w:val="00420E66"/>
    <w:rsid w:val="0042762B"/>
    <w:rsid w:val="004418CD"/>
    <w:rsid w:val="004517A6"/>
    <w:rsid w:val="00451A37"/>
    <w:rsid w:val="0045261E"/>
    <w:rsid w:val="00452B1C"/>
    <w:rsid w:val="00457E1C"/>
    <w:rsid w:val="00477226"/>
    <w:rsid w:val="00495088"/>
    <w:rsid w:val="004A0F2E"/>
    <w:rsid w:val="004A663A"/>
    <w:rsid w:val="004E2A8A"/>
    <w:rsid w:val="004E2D62"/>
    <w:rsid w:val="004E37CA"/>
    <w:rsid w:val="00510CA4"/>
    <w:rsid w:val="00516406"/>
    <w:rsid w:val="00516C50"/>
    <w:rsid w:val="005271C3"/>
    <w:rsid w:val="00530B26"/>
    <w:rsid w:val="005433E6"/>
    <w:rsid w:val="00581E0E"/>
    <w:rsid w:val="005852E0"/>
    <w:rsid w:val="00594EA6"/>
    <w:rsid w:val="005965C1"/>
    <w:rsid w:val="005B2D15"/>
    <w:rsid w:val="005B7AB5"/>
    <w:rsid w:val="005C5895"/>
    <w:rsid w:val="005C7C96"/>
    <w:rsid w:val="005F3442"/>
    <w:rsid w:val="0062662D"/>
    <w:rsid w:val="00643F14"/>
    <w:rsid w:val="006516F9"/>
    <w:rsid w:val="00663A6C"/>
    <w:rsid w:val="00677CB1"/>
    <w:rsid w:val="006B292B"/>
    <w:rsid w:val="006C55B1"/>
    <w:rsid w:val="006F35B4"/>
    <w:rsid w:val="00707905"/>
    <w:rsid w:val="0073761C"/>
    <w:rsid w:val="007627B2"/>
    <w:rsid w:val="007B26B2"/>
    <w:rsid w:val="007D37CA"/>
    <w:rsid w:val="007E7C0D"/>
    <w:rsid w:val="00803246"/>
    <w:rsid w:val="0081630C"/>
    <w:rsid w:val="00816613"/>
    <w:rsid w:val="00826173"/>
    <w:rsid w:val="008310AD"/>
    <w:rsid w:val="0083184B"/>
    <w:rsid w:val="00840F5F"/>
    <w:rsid w:val="00852E34"/>
    <w:rsid w:val="00866CE5"/>
    <w:rsid w:val="008823AE"/>
    <w:rsid w:val="00886227"/>
    <w:rsid w:val="0089008E"/>
    <w:rsid w:val="00891348"/>
    <w:rsid w:val="008A3C7C"/>
    <w:rsid w:val="008A4432"/>
    <w:rsid w:val="008A5819"/>
    <w:rsid w:val="008B39F8"/>
    <w:rsid w:val="008D46B2"/>
    <w:rsid w:val="008E086E"/>
    <w:rsid w:val="008E4119"/>
    <w:rsid w:val="008E7516"/>
    <w:rsid w:val="00904356"/>
    <w:rsid w:val="00910957"/>
    <w:rsid w:val="00913D58"/>
    <w:rsid w:val="00922DCF"/>
    <w:rsid w:val="00936CA6"/>
    <w:rsid w:val="00942318"/>
    <w:rsid w:val="00974756"/>
    <w:rsid w:val="00996E70"/>
    <w:rsid w:val="009C458A"/>
    <w:rsid w:val="009D3B1B"/>
    <w:rsid w:val="009D6F5F"/>
    <w:rsid w:val="009F1A4C"/>
    <w:rsid w:val="00A140A4"/>
    <w:rsid w:val="00A51377"/>
    <w:rsid w:val="00A773F7"/>
    <w:rsid w:val="00A858B7"/>
    <w:rsid w:val="00A87A28"/>
    <w:rsid w:val="00AA2D8A"/>
    <w:rsid w:val="00AD4BCB"/>
    <w:rsid w:val="00AE115A"/>
    <w:rsid w:val="00B02E38"/>
    <w:rsid w:val="00B048D6"/>
    <w:rsid w:val="00B134D9"/>
    <w:rsid w:val="00B14D4E"/>
    <w:rsid w:val="00B50FB1"/>
    <w:rsid w:val="00B61BDF"/>
    <w:rsid w:val="00B66FE1"/>
    <w:rsid w:val="00B73AAE"/>
    <w:rsid w:val="00B90E70"/>
    <w:rsid w:val="00B9534D"/>
    <w:rsid w:val="00BD2F68"/>
    <w:rsid w:val="00BE1C25"/>
    <w:rsid w:val="00BE65E5"/>
    <w:rsid w:val="00BF53F9"/>
    <w:rsid w:val="00C06867"/>
    <w:rsid w:val="00C23388"/>
    <w:rsid w:val="00C2500F"/>
    <w:rsid w:val="00C4478C"/>
    <w:rsid w:val="00C87529"/>
    <w:rsid w:val="00CB2743"/>
    <w:rsid w:val="00CD5776"/>
    <w:rsid w:val="00CE1AE1"/>
    <w:rsid w:val="00D17562"/>
    <w:rsid w:val="00D2022D"/>
    <w:rsid w:val="00D74600"/>
    <w:rsid w:val="00DA19FA"/>
    <w:rsid w:val="00DB570E"/>
    <w:rsid w:val="00DC5160"/>
    <w:rsid w:val="00DD1F4E"/>
    <w:rsid w:val="00E13B82"/>
    <w:rsid w:val="00E303DA"/>
    <w:rsid w:val="00E30C6F"/>
    <w:rsid w:val="00E31948"/>
    <w:rsid w:val="00E561D8"/>
    <w:rsid w:val="00E609D7"/>
    <w:rsid w:val="00E708D7"/>
    <w:rsid w:val="00E731B5"/>
    <w:rsid w:val="00E760B3"/>
    <w:rsid w:val="00E7783C"/>
    <w:rsid w:val="00E9355A"/>
    <w:rsid w:val="00EB5D98"/>
    <w:rsid w:val="00EC658F"/>
    <w:rsid w:val="00EC67E8"/>
    <w:rsid w:val="00ED16CB"/>
    <w:rsid w:val="00EF7AB1"/>
    <w:rsid w:val="00F77A80"/>
    <w:rsid w:val="00FB0421"/>
    <w:rsid w:val="00FB72EB"/>
    <w:rsid w:val="00FC4279"/>
    <w:rsid w:val="00FD0835"/>
    <w:rsid w:val="00FE753C"/>
    <w:rsid w:val="00FF1946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D45CE"/>
  <w15:docId w15:val="{98F413EE-98F2-46E8-A67C-6196E805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B82"/>
  </w:style>
  <w:style w:type="paragraph" w:styleId="a6">
    <w:name w:val="footer"/>
    <w:basedOn w:val="a"/>
    <w:link w:val="a7"/>
    <w:uiPriority w:val="99"/>
    <w:unhideWhenUsed/>
    <w:rsid w:val="00E13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B82"/>
  </w:style>
  <w:style w:type="paragraph" w:styleId="a8">
    <w:name w:val="Balloon Text"/>
    <w:basedOn w:val="a"/>
    <w:link w:val="a9"/>
    <w:uiPriority w:val="99"/>
    <w:semiHidden/>
    <w:unhideWhenUsed/>
    <w:rsid w:val="00017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3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4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0686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E52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52B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52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52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成木弘子</dc:creator>
  <cp:lastModifiedBy>福嶌理絵</cp:lastModifiedBy>
  <cp:revision>16</cp:revision>
  <cp:lastPrinted>2021-09-17T04:38:00Z</cp:lastPrinted>
  <dcterms:created xsi:type="dcterms:W3CDTF">2021-09-16T03:12:00Z</dcterms:created>
  <dcterms:modified xsi:type="dcterms:W3CDTF">2022-05-02T00:23:00Z</dcterms:modified>
</cp:coreProperties>
</file>