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80BC" w14:textId="77777777" w:rsidR="00B81D3F" w:rsidRPr="00CA33C4" w:rsidRDefault="00B81D3F"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様式第</w:t>
      </w:r>
      <w:r w:rsidR="00B009AD" w:rsidRPr="00CA33C4">
        <w:rPr>
          <w:rFonts w:ascii="ＭＳ 明朝" w:hAnsi="ＭＳ 明朝" w:hint="eastAsia"/>
          <w:spacing w:val="0"/>
          <w:sz w:val="24"/>
          <w:szCs w:val="24"/>
        </w:rPr>
        <w:t>５</w:t>
      </w:r>
      <w:r w:rsidRPr="00CA33C4">
        <w:rPr>
          <w:rFonts w:ascii="ＭＳ 明朝" w:hAnsi="ＭＳ 明朝" w:hint="eastAsia"/>
          <w:spacing w:val="0"/>
          <w:sz w:val="24"/>
          <w:szCs w:val="24"/>
        </w:rPr>
        <w:t>号</w:t>
      </w:r>
      <w:r w:rsidR="00DE4317" w:rsidRPr="00CA33C4">
        <w:rPr>
          <w:rFonts w:ascii="ＭＳ 明朝" w:hAnsi="ＭＳ 明朝" w:hint="eastAsia"/>
          <w:spacing w:val="0"/>
          <w:sz w:val="24"/>
          <w:szCs w:val="24"/>
        </w:rPr>
        <w:t>（第４条関係）</w:t>
      </w:r>
    </w:p>
    <w:p w14:paraId="71B696FE" w14:textId="77777777" w:rsidR="00B81D3F" w:rsidRPr="00CA33C4" w:rsidRDefault="00B81D3F" w:rsidP="00B81D3F">
      <w:pPr>
        <w:pStyle w:val="a3"/>
        <w:jc w:val="left"/>
        <w:rPr>
          <w:rFonts w:ascii="ＭＳ 明朝" w:hAnsi="ＭＳ 明朝"/>
          <w:spacing w:val="0"/>
          <w:sz w:val="24"/>
          <w:szCs w:val="24"/>
        </w:rPr>
      </w:pPr>
    </w:p>
    <w:p w14:paraId="04CB814B" w14:textId="77777777" w:rsidR="00B81D3F" w:rsidRPr="00CA33C4" w:rsidRDefault="00B81D3F"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第　　　　　　　号</w:t>
      </w:r>
    </w:p>
    <w:p w14:paraId="0E2BC6D5" w14:textId="77777777" w:rsidR="00B81D3F" w:rsidRPr="00CA33C4" w:rsidRDefault="00CA607A"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令和</w:t>
      </w:r>
      <w:r w:rsidR="00B81D3F" w:rsidRPr="00CA33C4">
        <w:rPr>
          <w:rFonts w:ascii="ＭＳ 明朝" w:hAnsi="ＭＳ 明朝" w:hint="eastAsia"/>
          <w:spacing w:val="0"/>
          <w:sz w:val="24"/>
          <w:szCs w:val="24"/>
        </w:rPr>
        <w:t xml:space="preserve">　　年　　月　　日</w:t>
      </w:r>
    </w:p>
    <w:p w14:paraId="40778FC7" w14:textId="77777777" w:rsidR="00B81D3F" w:rsidRPr="00CA33C4" w:rsidRDefault="00B81D3F" w:rsidP="00B81D3F">
      <w:pPr>
        <w:pStyle w:val="a3"/>
        <w:jc w:val="left"/>
        <w:rPr>
          <w:rFonts w:ascii="ＭＳ 明朝" w:hAnsi="ＭＳ 明朝"/>
          <w:spacing w:val="0"/>
          <w:sz w:val="24"/>
          <w:szCs w:val="24"/>
        </w:rPr>
      </w:pPr>
    </w:p>
    <w:p w14:paraId="45D39A30" w14:textId="77777777" w:rsidR="00B81D3F" w:rsidRPr="00CA33C4" w:rsidRDefault="00B81D3F" w:rsidP="00B81D3F">
      <w:pPr>
        <w:pStyle w:val="a3"/>
        <w:jc w:val="left"/>
        <w:rPr>
          <w:rFonts w:ascii="ＭＳ 明朝" w:hAnsi="ＭＳ 明朝"/>
          <w:spacing w:val="0"/>
          <w:sz w:val="24"/>
          <w:szCs w:val="24"/>
        </w:rPr>
      </w:pPr>
    </w:p>
    <w:p w14:paraId="61CEF58F" w14:textId="77777777"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（宛先）</w:t>
      </w:r>
    </w:p>
    <w:p w14:paraId="5BAF4BC9" w14:textId="77777777"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埼 玉 県 知 事</w:t>
      </w:r>
    </w:p>
    <w:p w14:paraId="6EFB39E1" w14:textId="77777777" w:rsidR="00DE4317" w:rsidRPr="00CA33C4" w:rsidRDefault="00DE4317" w:rsidP="00DE4317">
      <w:pPr>
        <w:pStyle w:val="a3"/>
        <w:jc w:val="left"/>
        <w:rPr>
          <w:rFonts w:ascii="ＭＳ 明朝" w:hAnsi="ＭＳ 明朝"/>
          <w:spacing w:val="0"/>
          <w:sz w:val="24"/>
          <w:szCs w:val="24"/>
        </w:rPr>
      </w:pPr>
    </w:p>
    <w:p w14:paraId="36E8611A" w14:textId="77777777" w:rsidR="00DE4317" w:rsidRPr="00CA33C4" w:rsidRDefault="00DE4317" w:rsidP="00DE4317">
      <w:pPr>
        <w:pStyle w:val="a3"/>
        <w:jc w:val="left"/>
        <w:rPr>
          <w:rFonts w:ascii="ＭＳ 明朝" w:hAnsi="ＭＳ 明朝"/>
          <w:spacing w:val="0"/>
          <w:sz w:val="24"/>
          <w:szCs w:val="24"/>
        </w:rPr>
      </w:pPr>
    </w:p>
    <w:p w14:paraId="0BE1FFBC" w14:textId="77777777"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（補助事業者）</w:t>
      </w:r>
    </w:p>
    <w:p w14:paraId="781C883D" w14:textId="77777777"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開設者</w:t>
      </w:r>
      <w:r w:rsidR="00583F13">
        <w:rPr>
          <w:rFonts w:ascii="ＭＳ 明朝" w:hAnsi="ＭＳ 明朝" w:hint="eastAsia"/>
          <w:spacing w:val="0"/>
          <w:sz w:val="24"/>
          <w:szCs w:val="24"/>
        </w:rPr>
        <w:t>所在地</w:t>
      </w:r>
    </w:p>
    <w:p w14:paraId="79A38E28" w14:textId="77777777" w:rsidR="00DE4317" w:rsidRPr="00583F13" w:rsidRDefault="00583F13"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Pr>
          <w:rFonts w:ascii="ＭＳ 明朝" w:hAnsi="ＭＳ 明朝" w:hint="eastAsia"/>
          <w:spacing w:val="0"/>
          <w:sz w:val="24"/>
          <w:szCs w:val="24"/>
        </w:rPr>
        <w:t>開設者名称</w:t>
      </w:r>
    </w:p>
    <w:p w14:paraId="12919A6E" w14:textId="77777777" w:rsidR="00DE4317" w:rsidRPr="00CA33C4" w:rsidRDefault="00583F13"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Pr>
          <w:rFonts w:ascii="ＭＳ 明朝" w:hAnsi="ＭＳ 明朝" w:hint="eastAsia"/>
          <w:spacing w:val="0"/>
          <w:sz w:val="24"/>
          <w:szCs w:val="24"/>
        </w:rPr>
        <w:t>代表者職氏名</w:t>
      </w:r>
    </w:p>
    <w:p w14:paraId="76DE3836" w14:textId="77777777" w:rsidR="00B81D3F" w:rsidRPr="00CA33C4" w:rsidRDefault="00B81D3F" w:rsidP="00B81D3F">
      <w:pPr>
        <w:pStyle w:val="a3"/>
        <w:jc w:val="left"/>
        <w:rPr>
          <w:rFonts w:ascii="ＭＳ 明朝" w:hAnsi="ＭＳ 明朝"/>
          <w:spacing w:val="0"/>
          <w:sz w:val="24"/>
          <w:szCs w:val="24"/>
        </w:rPr>
      </w:pPr>
    </w:p>
    <w:p w14:paraId="461F700B" w14:textId="77777777" w:rsidR="00395119" w:rsidRPr="00CA33C4" w:rsidRDefault="00395119" w:rsidP="00B81D3F">
      <w:pPr>
        <w:pStyle w:val="a3"/>
        <w:jc w:val="left"/>
        <w:rPr>
          <w:rFonts w:ascii="ＭＳ 明朝" w:hAnsi="ＭＳ 明朝"/>
          <w:spacing w:val="0"/>
          <w:sz w:val="24"/>
          <w:szCs w:val="24"/>
        </w:rPr>
      </w:pPr>
    </w:p>
    <w:p w14:paraId="3F1A3CB9" w14:textId="7D061902" w:rsidR="00B81D3F" w:rsidRPr="00CA33C4" w:rsidRDefault="00CA607A" w:rsidP="00395119">
      <w:pPr>
        <w:pStyle w:val="a3"/>
        <w:jc w:val="center"/>
        <w:rPr>
          <w:rFonts w:ascii="ＭＳ 明朝" w:hAnsi="ＭＳ 明朝"/>
          <w:spacing w:val="0"/>
          <w:sz w:val="24"/>
          <w:szCs w:val="24"/>
        </w:rPr>
      </w:pPr>
      <w:r w:rsidRPr="00CA33C4">
        <w:rPr>
          <w:rFonts w:ascii="ＭＳ 明朝" w:hAnsi="ＭＳ 明朝" w:hint="eastAsia"/>
          <w:spacing w:val="0"/>
          <w:sz w:val="24"/>
          <w:szCs w:val="24"/>
        </w:rPr>
        <w:t>令和</w:t>
      </w:r>
      <w:r w:rsidR="00697753">
        <w:rPr>
          <w:rFonts w:ascii="ＭＳ 明朝" w:hAnsi="ＭＳ 明朝" w:hint="eastAsia"/>
          <w:spacing w:val="0"/>
          <w:sz w:val="24"/>
          <w:szCs w:val="24"/>
        </w:rPr>
        <w:t>５</w:t>
      </w:r>
      <w:r w:rsidR="00395119" w:rsidRPr="00CA33C4">
        <w:rPr>
          <w:rFonts w:ascii="ＭＳ 明朝" w:hAnsi="ＭＳ 明朝" w:hint="eastAsia"/>
          <w:spacing w:val="0"/>
          <w:sz w:val="24"/>
          <w:szCs w:val="24"/>
        </w:rPr>
        <w:t>年度消費税及び地方消費税に係る仕入控除税額報告書</w:t>
      </w:r>
    </w:p>
    <w:p w14:paraId="6C98602B" w14:textId="77777777" w:rsidR="00395119" w:rsidRPr="00CA33C4" w:rsidRDefault="00395119" w:rsidP="00B81D3F">
      <w:pPr>
        <w:pStyle w:val="a3"/>
        <w:jc w:val="left"/>
        <w:rPr>
          <w:rFonts w:ascii="ＭＳ 明朝" w:hAnsi="ＭＳ 明朝"/>
          <w:spacing w:val="0"/>
          <w:sz w:val="24"/>
          <w:szCs w:val="24"/>
        </w:rPr>
      </w:pPr>
    </w:p>
    <w:p w14:paraId="2CAE3F18"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CA607A" w:rsidRPr="00CA33C4">
        <w:rPr>
          <w:rFonts w:ascii="ＭＳ 明朝" w:hAnsi="ＭＳ 明朝" w:hint="eastAsia"/>
          <w:spacing w:val="0"/>
          <w:sz w:val="24"/>
          <w:szCs w:val="24"/>
        </w:rPr>
        <w:t>令和</w:t>
      </w:r>
      <w:r w:rsidRPr="00CA33C4">
        <w:rPr>
          <w:rFonts w:ascii="ＭＳ 明朝" w:hAnsi="ＭＳ 明朝" w:hint="eastAsia"/>
          <w:spacing w:val="0"/>
          <w:sz w:val="24"/>
          <w:szCs w:val="24"/>
        </w:rPr>
        <w:t xml:space="preserve">　　年　　月　　日付け医第　　　　号により交付決定があった</w:t>
      </w:r>
      <w:r w:rsidR="00DE4317" w:rsidRPr="00CA33C4">
        <w:rPr>
          <w:rFonts w:ascii="ＭＳ 明朝" w:hAnsi="ＭＳ 明朝" w:hint="eastAsia"/>
          <w:spacing w:val="0"/>
          <w:sz w:val="24"/>
          <w:szCs w:val="24"/>
        </w:rPr>
        <w:t>埼玉県</w:t>
      </w:r>
      <w:r w:rsidR="00CA607A" w:rsidRPr="00CA33C4">
        <w:rPr>
          <w:rFonts w:ascii="ＭＳ 明朝" w:hAnsi="ＭＳ 明朝" w:hint="eastAsia"/>
          <w:spacing w:val="0"/>
          <w:sz w:val="24"/>
          <w:szCs w:val="24"/>
        </w:rPr>
        <w:t>新型コロナウイルス感染症</w:t>
      </w:r>
      <w:r w:rsidR="005F09F1" w:rsidRPr="00CA33C4">
        <w:rPr>
          <w:rFonts w:ascii="ＭＳ 明朝" w:hAnsi="ＭＳ 明朝" w:hint="eastAsia"/>
          <w:spacing w:val="0"/>
          <w:sz w:val="24"/>
          <w:szCs w:val="24"/>
        </w:rPr>
        <w:t>医療提供体制</w:t>
      </w:r>
      <w:r w:rsidR="00CA607A" w:rsidRPr="00CA33C4">
        <w:rPr>
          <w:rFonts w:ascii="ＭＳ 明朝" w:hAnsi="ＭＳ 明朝" w:hint="eastAsia"/>
          <w:spacing w:val="0"/>
          <w:sz w:val="24"/>
          <w:szCs w:val="24"/>
        </w:rPr>
        <w:t>支援事業</w:t>
      </w:r>
      <w:r w:rsidR="00F419AE" w:rsidRPr="00CA33C4">
        <w:rPr>
          <w:rFonts w:ascii="ＭＳ 明朝" w:hAnsi="ＭＳ 明朝" w:hint="eastAsia"/>
          <w:spacing w:val="0"/>
          <w:sz w:val="24"/>
          <w:szCs w:val="24"/>
        </w:rPr>
        <w:t>費</w:t>
      </w:r>
      <w:r w:rsidR="00F8633C" w:rsidRPr="00CA33C4">
        <w:rPr>
          <w:rFonts w:ascii="ＭＳ 明朝" w:hAnsi="ＭＳ 明朝" w:hint="eastAsia"/>
          <w:spacing w:val="0"/>
          <w:sz w:val="24"/>
          <w:szCs w:val="24"/>
        </w:rPr>
        <w:t>補助金</w:t>
      </w:r>
      <w:r w:rsidRPr="00CA33C4">
        <w:rPr>
          <w:rFonts w:ascii="ＭＳ 明朝" w:hAnsi="ＭＳ 明朝" w:hint="eastAsia"/>
          <w:spacing w:val="0"/>
          <w:sz w:val="24"/>
          <w:szCs w:val="24"/>
        </w:rPr>
        <w:t>について、</w:t>
      </w:r>
      <w:r w:rsidR="00A67D3B" w:rsidRPr="00CA33C4">
        <w:rPr>
          <w:rFonts w:ascii="ＭＳ 明朝" w:hAnsi="ＭＳ 明朝" w:hint="eastAsia"/>
          <w:spacing w:val="0"/>
          <w:sz w:val="24"/>
          <w:szCs w:val="24"/>
        </w:rPr>
        <w:t>交付決定通知書により付された条件</w:t>
      </w:r>
      <w:r w:rsidR="0069610E" w:rsidRPr="00CA33C4">
        <w:rPr>
          <w:rFonts w:ascii="ＭＳ 明朝" w:hAnsi="ＭＳ 明朝" w:hint="eastAsia"/>
          <w:spacing w:val="0"/>
          <w:sz w:val="24"/>
          <w:szCs w:val="24"/>
        </w:rPr>
        <w:t>に基づき</w:t>
      </w:r>
      <w:r w:rsidRPr="00CA33C4">
        <w:rPr>
          <w:rFonts w:ascii="ＭＳ 明朝" w:hAnsi="ＭＳ 明朝" w:hint="eastAsia"/>
          <w:spacing w:val="0"/>
          <w:sz w:val="24"/>
          <w:szCs w:val="24"/>
        </w:rPr>
        <w:t>、下記のとおり報告する。</w:t>
      </w:r>
    </w:p>
    <w:p w14:paraId="33B73DBB" w14:textId="77777777" w:rsidR="00B81D3F" w:rsidRPr="00CA33C4" w:rsidRDefault="00B81D3F" w:rsidP="00B81D3F">
      <w:pPr>
        <w:pStyle w:val="a3"/>
        <w:jc w:val="left"/>
        <w:rPr>
          <w:rFonts w:ascii="ＭＳ 明朝" w:hAnsi="ＭＳ 明朝"/>
          <w:spacing w:val="0"/>
          <w:sz w:val="24"/>
          <w:szCs w:val="24"/>
        </w:rPr>
      </w:pPr>
    </w:p>
    <w:p w14:paraId="17C809C0" w14:textId="77777777" w:rsidR="00B81D3F" w:rsidRPr="00CA33C4" w:rsidRDefault="00B81D3F" w:rsidP="00B81D3F">
      <w:pPr>
        <w:pStyle w:val="a3"/>
        <w:jc w:val="center"/>
        <w:rPr>
          <w:rFonts w:ascii="ＭＳ 明朝" w:hAnsi="ＭＳ 明朝"/>
          <w:spacing w:val="0"/>
          <w:sz w:val="24"/>
          <w:szCs w:val="24"/>
        </w:rPr>
      </w:pPr>
      <w:r w:rsidRPr="00CA33C4">
        <w:rPr>
          <w:rFonts w:ascii="ＭＳ 明朝" w:hAnsi="ＭＳ 明朝" w:hint="eastAsia"/>
          <w:spacing w:val="0"/>
          <w:sz w:val="24"/>
          <w:szCs w:val="24"/>
        </w:rPr>
        <w:t>記</w:t>
      </w:r>
    </w:p>
    <w:p w14:paraId="702AC3EB" w14:textId="77777777" w:rsidR="00B81D3F" w:rsidRPr="00CA33C4" w:rsidRDefault="00B81D3F" w:rsidP="00B81D3F">
      <w:pPr>
        <w:pStyle w:val="a3"/>
        <w:jc w:val="left"/>
        <w:rPr>
          <w:rFonts w:ascii="ＭＳ 明朝" w:hAnsi="ＭＳ 明朝"/>
          <w:spacing w:val="0"/>
          <w:sz w:val="24"/>
          <w:szCs w:val="24"/>
        </w:rPr>
      </w:pPr>
    </w:p>
    <w:p w14:paraId="33AAFEEA"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１　施設の名称</w:t>
      </w:r>
    </w:p>
    <w:p w14:paraId="42022A41" w14:textId="77777777" w:rsidR="00B81D3F" w:rsidRPr="00CA33C4" w:rsidRDefault="00B81D3F" w:rsidP="00B81D3F">
      <w:pPr>
        <w:pStyle w:val="a3"/>
        <w:jc w:val="left"/>
        <w:rPr>
          <w:rFonts w:ascii="ＭＳ 明朝" w:hAnsi="ＭＳ 明朝"/>
          <w:spacing w:val="0"/>
          <w:sz w:val="24"/>
          <w:szCs w:val="24"/>
        </w:rPr>
      </w:pPr>
    </w:p>
    <w:p w14:paraId="681BD1E2"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２　補助金等に係る予算の執行の適正化に関する法律第１５条の規定による確定額</w:t>
      </w:r>
    </w:p>
    <w:p w14:paraId="0E4FB5E1"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又は事業実績報告による精算額</w:t>
      </w:r>
    </w:p>
    <w:p w14:paraId="230125FF"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14:paraId="7E1B7662" w14:textId="77777777" w:rsidR="00B81D3F" w:rsidRPr="00CA33C4" w:rsidRDefault="00B81D3F" w:rsidP="00B81D3F">
      <w:pPr>
        <w:pStyle w:val="a3"/>
        <w:jc w:val="left"/>
        <w:rPr>
          <w:rFonts w:ascii="ＭＳ 明朝" w:hAnsi="ＭＳ 明朝"/>
          <w:spacing w:val="0"/>
          <w:sz w:val="24"/>
          <w:szCs w:val="24"/>
        </w:rPr>
      </w:pPr>
    </w:p>
    <w:p w14:paraId="7E998A21" w14:textId="77777777" w:rsidR="00980542"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３　消費税及び地方消費税の申告により確定した消費税及び地方消費税に</w:t>
      </w:r>
      <w:r w:rsidR="00980542" w:rsidRPr="00CA33C4">
        <w:rPr>
          <w:rFonts w:ascii="ＭＳ 明朝" w:hAnsi="ＭＳ 明朝" w:hint="eastAsia"/>
          <w:spacing w:val="0"/>
          <w:sz w:val="24"/>
          <w:szCs w:val="24"/>
        </w:rPr>
        <w:t>係る仕入</w:t>
      </w:r>
    </w:p>
    <w:p w14:paraId="63550FFE" w14:textId="77777777" w:rsidR="00B81D3F" w:rsidRPr="00CA33C4" w:rsidRDefault="00980542"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B81D3F" w:rsidRPr="00CA33C4">
        <w:rPr>
          <w:rFonts w:ascii="ＭＳ 明朝" w:hAnsi="ＭＳ 明朝" w:hint="eastAsia"/>
          <w:spacing w:val="0"/>
          <w:sz w:val="24"/>
          <w:szCs w:val="24"/>
        </w:rPr>
        <w:t>控除税額（要県補助金返還相当額）</w:t>
      </w:r>
    </w:p>
    <w:p w14:paraId="515374CA"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14:paraId="09B44A58" w14:textId="77777777" w:rsidR="00B81D3F" w:rsidRPr="00CA33C4" w:rsidRDefault="00B81D3F" w:rsidP="00B81D3F">
      <w:pPr>
        <w:pStyle w:val="a3"/>
        <w:jc w:val="left"/>
        <w:rPr>
          <w:rFonts w:ascii="ＭＳ 明朝" w:hAnsi="ＭＳ 明朝"/>
          <w:spacing w:val="0"/>
          <w:sz w:val="24"/>
          <w:szCs w:val="24"/>
        </w:rPr>
      </w:pPr>
    </w:p>
    <w:p w14:paraId="6494C717"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４　添付書類</w:t>
      </w:r>
    </w:p>
    <w:p w14:paraId="3AA6B53E" w14:textId="77777777"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３の消費税及び地方消費税に係る仕入控除税額の積算内訳</w:t>
      </w:r>
      <w:r w:rsidR="00047002" w:rsidRPr="00CA33C4">
        <w:rPr>
          <w:rFonts w:ascii="ＭＳ 明朝" w:hAnsi="ＭＳ 明朝" w:hint="eastAsia"/>
          <w:spacing w:val="0"/>
          <w:sz w:val="24"/>
          <w:szCs w:val="24"/>
        </w:rPr>
        <w:t>等</w:t>
      </w:r>
    </w:p>
    <w:p w14:paraId="2883D6FA" w14:textId="77777777" w:rsidR="00577392" w:rsidRDefault="00583F13" w:rsidP="00583F13">
      <w:pPr>
        <w:pStyle w:val="a3"/>
        <w:ind w:leftChars="250" w:left="525"/>
        <w:rPr>
          <w:rFonts w:ascii="ＭＳ ゴシック" w:eastAsia="ＭＳ ゴシック" w:hAnsi="ＭＳ ゴシック"/>
          <w:spacing w:val="0"/>
          <w:sz w:val="24"/>
          <w:szCs w:val="24"/>
        </w:rPr>
      </w:pPr>
      <w:r w:rsidRPr="00583F13">
        <w:rPr>
          <w:rFonts w:ascii="ＭＳ ゴシック" w:eastAsia="ＭＳ ゴシック" w:hAnsi="ＭＳ ゴシック" w:hint="eastAsia"/>
          <w:spacing w:val="0"/>
          <w:sz w:val="24"/>
          <w:szCs w:val="24"/>
        </w:rPr>
        <w:t>（要返還相当額計算書（報告様式第２）は補助事業区分（病床確保支援事業につい</w:t>
      </w:r>
      <w:r>
        <w:rPr>
          <w:rFonts w:ascii="ＭＳ ゴシック" w:eastAsia="ＭＳ ゴシック" w:hAnsi="ＭＳ ゴシック" w:hint="eastAsia"/>
          <w:spacing w:val="0"/>
          <w:sz w:val="24"/>
          <w:szCs w:val="24"/>
        </w:rPr>
        <w:t>て</w:t>
      </w:r>
      <w:r w:rsidRPr="00583F13">
        <w:rPr>
          <w:rFonts w:ascii="ＭＳ ゴシック" w:eastAsia="ＭＳ ゴシック" w:hAnsi="ＭＳ ゴシック" w:hint="eastAsia"/>
          <w:spacing w:val="0"/>
          <w:sz w:val="24"/>
          <w:szCs w:val="24"/>
        </w:rPr>
        <w:t>は病床確保料と消毒経費とに区分）ごとに作成してください。）</w:t>
      </w:r>
    </w:p>
    <w:p w14:paraId="64DB0B49" w14:textId="77777777" w:rsidR="00583F13" w:rsidRPr="00CA33C4" w:rsidRDefault="00583F13" w:rsidP="00583F13">
      <w:pPr>
        <w:pStyle w:val="a3"/>
        <w:ind w:leftChars="250" w:left="525"/>
        <w:rPr>
          <w:rFonts w:ascii="ＭＳ ゴシック" w:eastAsia="ＭＳ ゴシック" w:hAnsi="ＭＳ ゴシック"/>
          <w:spacing w:val="0"/>
          <w:sz w:val="24"/>
          <w:szCs w:val="24"/>
        </w:rPr>
      </w:pPr>
      <w:r w:rsidRPr="00583F13">
        <w:rPr>
          <w:rFonts w:ascii="ＭＳ ゴシック" w:eastAsia="ＭＳ ゴシック" w:hAnsi="ＭＳ ゴシック" w:hint="eastAsia"/>
          <w:spacing w:val="0"/>
          <w:sz w:val="24"/>
          <w:szCs w:val="24"/>
        </w:rPr>
        <w:t>（消費税に係る確定申告書は１部で結構です。）</w:t>
      </w:r>
    </w:p>
    <w:sectPr w:rsidR="00583F13" w:rsidRPr="00CA33C4" w:rsidSect="00DE4317">
      <w:pgSz w:w="11906" w:h="16838" w:code="9"/>
      <w:pgMar w:top="1418" w:right="1361" w:bottom="1418" w:left="1361" w:header="720"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E0AC" w14:textId="77777777" w:rsidR="002F78B9" w:rsidRDefault="002F78B9" w:rsidP="007C7B5A">
      <w:r>
        <w:separator/>
      </w:r>
    </w:p>
  </w:endnote>
  <w:endnote w:type="continuationSeparator" w:id="0">
    <w:p w14:paraId="6D300299" w14:textId="77777777" w:rsidR="002F78B9" w:rsidRDefault="002F78B9"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E0E3" w14:textId="77777777" w:rsidR="002F78B9" w:rsidRDefault="002F78B9" w:rsidP="007C7B5A">
      <w:r>
        <w:separator/>
      </w:r>
    </w:p>
  </w:footnote>
  <w:footnote w:type="continuationSeparator" w:id="0">
    <w:p w14:paraId="5EC973C6" w14:textId="77777777" w:rsidR="002F78B9" w:rsidRDefault="002F78B9" w:rsidP="007C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7986"/>
    <w:rsid w:val="000B14C6"/>
    <w:rsid w:val="000B331B"/>
    <w:rsid w:val="000B35D5"/>
    <w:rsid w:val="000B782C"/>
    <w:rsid w:val="000C34B9"/>
    <w:rsid w:val="000C7CCC"/>
    <w:rsid w:val="000D012B"/>
    <w:rsid w:val="000D5505"/>
    <w:rsid w:val="000F0222"/>
    <w:rsid w:val="001002F7"/>
    <w:rsid w:val="001029F5"/>
    <w:rsid w:val="00110310"/>
    <w:rsid w:val="00110D83"/>
    <w:rsid w:val="00111E39"/>
    <w:rsid w:val="0011245E"/>
    <w:rsid w:val="00117526"/>
    <w:rsid w:val="001278A4"/>
    <w:rsid w:val="0013222C"/>
    <w:rsid w:val="00143D52"/>
    <w:rsid w:val="001440D3"/>
    <w:rsid w:val="001565DD"/>
    <w:rsid w:val="001569AD"/>
    <w:rsid w:val="001634BC"/>
    <w:rsid w:val="00167DC0"/>
    <w:rsid w:val="0017014B"/>
    <w:rsid w:val="00174837"/>
    <w:rsid w:val="001760D8"/>
    <w:rsid w:val="001816BB"/>
    <w:rsid w:val="0018739C"/>
    <w:rsid w:val="001903BC"/>
    <w:rsid w:val="00191E33"/>
    <w:rsid w:val="001A0557"/>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7790D"/>
    <w:rsid w:val="0028429D"/>
    <w:rsid w:val="00297165"/>
    <w:rsid w:val="002A2CED"/>
    <w:rsid w:val="002A4585"/>
    <w:rsid w:val="002A4ABC"/>
    <w:rsid w:val="002B0770"/>
    <w:rsid w:val="002C16DD"/>
    <w:rsid w:val="002D4C74"/>
    <w:rsid w:val="002D5E49"/>
    <w:rsid w:val="002E43E2"/>
    <w:rsid w:val="002F0D51"/>
    <w:rsid w:val="002F20AB"/>
    <w:rsid w:val="002F78B9"/>
    <w:rsid w:val="00303F6A"/>
    <w:rsid w:val="00304EC4"/>
    <w:rsid w:val="003146B3"/>
    <w:rsid w:val="00315A1F"/>
    <w:rsid w:val="00320BE9"/>
    <w:rsid w:val="00320E4D"/>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27620"/>
    <w:rsid w:val="00536242"/>
    <w:rsid w:val="0054392B"/>
    <w:rsid w:val="00552EB1"/>
    <w:rsid w:val="00552FE5"/>
    <w:rsid w:val="00553C82"/>
    <w:rsid w:val="005642F4"/>
    <w:rsid w:val="0057098B"/>
    <w:rsid w:val="00572902"/>
    <w:rsid w:val="00577392"/>
    <w:rsid w:val="00583F13"/>
    <w:rsid w:val="00586CEE"/>
    <w:rsid w:val="00592E61"/>
    <w:rsid w:val="00593B93"/>
    <w:rsid w:val="005948B5"/>
    <w:rsid w:val="00597B2C"/>
    <w:rsid w:val="005A00B4"/>
    <w:rsid w:val="005A1EC3"/>
    <w:rsid w:val="005A50CA"/>
    <w:rsid w:val="005A6CA1"/>
    <w:rsid w:val="005B663E"/>
    <w:rsid w:val="005C2788"/>
    <w:rsid w:val="005C58E6"/>
    <w:rsid w:val="005D1A6C"/>
    <w:rsid w:val="005D2CA2"/>
    <w:rsid w:val="005D56E4"/>
    <w:rsid w:val="005D60A1"/>
    <w:rsid w:val="005F09F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97753"/>
    <w:rsid w:val="006B779D"/>
    <w:rsid w:val="006C1959"/>
    <w:rsid w:val="006D4CDD"/>
    <w:rsid w:val="006F239C"/>
    <w:rsid w:val="006F2A51"/>
    <w:rsid w:val="006F354A"/>
    <w:rsid w:val="007032BE"/>
    <w:rsid w:val="007042A3"/>
    <w:rsid w:val="00704A15"/>
    <w:rsid w:val="00711576"/>
    <w:rsid w:val="00712705"/>
    <w:rsid w:val="00736B65"/>
    <w:rsid w:val="00737106"/>
    <w:rsid w:val="00744B25"/>
    <w:rsid w:val="007473DC"/>
    <w:rsid w:val="00752168"/>
    <w:rsid w:val="00753365"/>
    <w:rsid w:val="00756822"/>
    <w:rsid w:val="00757467"/>
    <w:rsid w:val="007609DB"/>
    <w:rsid w:val="00780802"/>
    <w:rsid w:val="00792FDB"/>
    <w:rsid w:val="007957C5"/>
    <w:rsid w:val="007A2C7D"/>
    <w:rsid w:val="007A4070"/>
    <w:rsid w:val="007A481D"/>
    <w:rsid w:val="007C7B5A"/>
    <w:rsid w:val="007C7F3F"/>
    <w:rsid w:val="007D4E4A"/>
    <w:rsid w:val="007E6C00"/>
    <w:rsid w:val="007F15CC"/>
    <w:rsid w:val="007F571F"/>
    <w:rsid w:val="00806034"/>
    <w:rsid w:val="00806A6F"/>
    <w:rsid w:val="0081248F"/>
    <w:rsid w:val="0084005F"/>
    <w:rsid w:val="00847B8B"/>
    <w:rsid w:val="00847FEA"/>
    <w:rsid w:val="00850C25"/>
    <w:rsid w:val="0086684A"/>
    <w:rsid w:val="0086696F"/>
    <w:rsid w:val="0087223D"/>
    <w:rsid w:val="008732DE"/>
    <w:rsid w:val="00873D16"/>
    <w:rsid w:val="00877648"/>
    <w:rsid w:val="00887467"/>
    <w:rsid w:val="00890FFD"/>
    <w:rsid w:val="00891ACD"/>
    <w:rsid w:val="008A2728"/>
    <w:rsid w:val="008A3F69"/>
    <w:rsid w:val="008B04DB"/>
    <w:rsid w:val="008B20C8"/>
    <w:rsid w:val="008C2C06"/>
    <w:rsid w:val="008C5625"/>
    <w:rsid w:val="008C56E4"/>
    <w:rsid w:val="008D3F6C"/>
    <w:rsid w:val="008D5D95"/>
    <w:rsid w:val="009000FD"/>
    <w:rsid w:val="00903A4C"/>
    <w:rsid w:val="00914F80"/>
    <w:rsid w:val="0092365E"/>
    <w:rsid w:val="0092588E"/>
    <w:rsid w:val="00952896"/>
    <w:rsid w:val="00963599"/>
    <w:rsid w:val="00964962"/>
    <w:rsid w:val="00980542"/>
    <w:rsid w:val="00980DDB"/>
    <w:rsid w:val="009856B8"/>
    <w:rsid w:val="00987D8B"/>
    <w:rsid w:val="009902F4"/>
    <w:rsid w:val="009972BB"/>
    <w:rsid w:val="009C4979"/>
    <w:rsid w:val="009C6959"/>
    <w:rsid w:val="009C79DE"/>
    <w:rsid w:val="009F16A5"/>
    <w:rsid w:val="009F1919"/>
    <w:rsid w:val="009F46CD"/>
    <w:rsid w:val="00A00EBA"/>
    <w:rsid w:val="00A03E45"/>
    <w:rsid w:val="00A07A37"/>
    <w:rsid w:val="00A11BC5"/>
    <w:rsid w:val="00A12EF7"/>
    <w:rsid w:val="00A24638"/>
    <w:rsid w:val="00A24CBA"/>
    <w:rsid w:val="00A24D78"/>
    <w:rsid w:val="00A26560"/>
    <w:rsid w:val="00A35A91"/>
    <w:rsid w:val="00A453CC"/>
    <w:rsid w:val="00A66AC8"/>
    <w:rsid w:val="00A66D39"/>
    <w:rsid w:val="00A67D3B"/>
    <w:rsid w:val="00A75057"/>
    <w:rsid w:val="00A762EA"/>
    <w:rsid w:val="00A817F3"/>
    <w:rsid w:val="00A8386C"/>
    <w:rsid w:val="00A958FE"/>
    <w:rsid w:val="00AA4E5F"/>
    <w:rsid w:val="00AC2B84"/>
    <w:rsid w:val="00AD607B"/>
    <w:rsid w:val="00AD790D"/>
    <w:rsid w:val="00AE44C9"/>
    <w:rsid w:val="00AF56EC"/>
    <w:rsid w:val="00B009AD"/>
    <w:rsid w:val="00B15A65"/>
    <w:rsid w:val="00B21517"/>
    <w:rsid w:val="00B22706"/>
    <w:rsid w:val="00B2325B"/>
    <w:rsid w:val="00B26188"/>
    <w:rsid w:val="00B37584"/>
    <w:rsid w:val="00B4057D"/>
    <w:rsid w:val="00B420CA"/>
    <w:rsid w:val="00B579B8"/>
    <w:rsid w:val="00B606A9"/>
    <w:rsid w:val="00B60B9E"/>
    <w:rsid w:val="00B64B79"/>
    <w:rsid w:val="00B6662D"/>
    <w:rsid w:val="00B81D3F"/>
    <w:rsid w:val="00B83195"/>
    <w:rsid w:val="00B836EE"/>
    <w:rsid w:val="00B878F9"/>
    <w:rsid w:val="00B93113"/>
    <w:rsid w:val="00B97AC3"/>
    <w:rsid w:val="00BB304F"/>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33C4"/>
    <w:rsid w:val="00CA607A"/>
    <w:rsid w:val="00CB69D9"/>
    <w:rsid w:val="00CC761A"/>
    <w:rsid w:val="00CF7988"/>
    <w:rsid w:val="00D069BB"/>
    <w:rsid w:val="00D10458"/>
    <w:rsid w:val="00D146CA"/>
    <w:rsid w:val="00D239EF"/>
    <w:rsid w:val="00D2778B"/>
    <w:rsid w:val="00D27D6A"/>
    <w:rsid w:val="00D71B7B"/>
    <w:rsid w:val="00D75A23"/>
    <w:rsid w:val="00D77293"/>
    <w:rsid w:val="00D95002"/>
    <w:rsid w:val="00D95CC6"/>
    <w:rsid w:val="00D96771"/>
    <w:rsid w:val="00DA6BD9"/>
    <w:rsid w:val="00DA6D84"/>
    <w:rsid w:val="00DB10C4"/>
    <w:rsid w:val="00DB507C"/>
    <w:rsid w:val="00DB5471"/>
    <w:rsid w:val="00DE4317"/>
    <w:rsid w:val="00DE75F1"/>
    <w:rsid w:val="00DF1BAF"/>
    <w:rsid w:val="00DF2BF1"/>
    <w:rsid w:val="00DF2F21"/>
    <w:rsid w:val="00DF4FE1"/>
    <w:rsid w:val="00E00EF1"/>
    <w:rsid w:val="00E05E4F"/>
    <w:rsid w:val="00E12D2E"/>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257B"/>
    <w:rsid w:val="00E93EB1"/>
    <w:rsid w:val="00E95029"/>
    <w:rsid w:val="00EA430D"/>
    <w:rsid w:val="00EB5DE9"/>
    <w:rsid w:val="00EB6076"/>
    <w:rsid w:val="00EC206E"/>
    <w:rsid w:val="00EE4526"/>
    <w:rsid w:val="00EE48F9"/>
    <w:rsid w:val="00EF6F1C"/>
    <w:rsid w:val="00F00C5A"/>
    <w:rsid w:val="00F02766"/>
    <w:rsid w:val="00F05BE0"/>
    <w:rsid w:val="00F14913"/>
    <w:rsid w:val="00F21AFE"/>
    <w:rsid w:val="00F21D52"/>
    <w:rsid w:val="00F30A84"/>
    <w:rsid w:val="00F356F7"/>
    <w:rsid w:val="00F4144D"/>
    <w:rsid w:val="00F419AE"/>
    <w:rsid w:val="00F42A16"/>
    <w:rsid w:val="00F4555B"/>
    <w:rsid w:val="00F46140"/>
    <w:rsid w:val="00F50BBF"/>
    <w:rsid w:val="00F54C7C"/>
    <w:rsid w:val="00F54C98"/>
    <w:rsid w:val="00F62C48"/>
    <w:rsid w:val="00F678D3"/>
    <w:rsid w:val="00F70877"/>
    <w:rsid w:val="00F8633C"/>
    <w:rsid w:val="00F872BE"/>
    <w:rsid w:val="00F910DA"/>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F8C0E73"/>
  <w15:chartTrackingRefBased/>
  <w15:docId w15:val="{674833C5-E295-42AA-A548-EB395D1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rsid w:val="007C7B5A"/>
    <w:pPr>
      <w:tabs>
        <w:tab w:val="center" w:pos="4252"/>
        <w:tab w:val="right" w:pos="8504"/>
      </w:tabs>
      <w:snapToGrid w:val="0"/>
    </w:pPr>
  </w:style>
  <w:style w:type="character" w:customStyle="1" w:styleId="a6">
    <w:name w:val="ヘッダー (文字)"/>
    <w:link w:val="a5"/>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A308-7DBD-4F23-9723-D268D443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根本 真侑（感染症対策課）</cp:lastModifiedBy>
  <cp:revision>2</cp:revision>
  <cp:lastPrinted>2021-05-13T06:56:00Z</cp:lastPrinted>
  <dcterms:created xsi:type="dcterms:W3CDTF">2025-01-30T02:21:00Z</dcterms:created>
  <dcterms:modified xsi:type="dcterms:W3CDTF">2025-01-30T02:21:00Z</dcterms:modified>
</cp:coreProperties>
</file>