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15380" w14:textId="77777777" w:rsidR="00C76634" w:rsidRPr="005F16ED" w:rsidRDefault="00C76634" w:rsidP="00C76634">
      <w:pPr>
        <w:snapToGrid w:val="0"/>
        <w:rPr>
          <w:color w:val="000000" w:themeColor="text1"/>
          <w:sz w:val="16"/>
          <w:bdr w:val="single" w:sz="4" w:space="0" w:color="auto"/>
        </w:rPr>
      </w:pPr>
      <w:r w:rsidRPr="005F16ED">
        <w:rPr>
          <w:rFonts w:eastAsia="ＭＳ ゴシック" w:hint="eastAsia"/>
          <w:b/>
          <w:bCs/>
          <w:color w:val="000000" w:themeColor="text1"/>
          <w:sz w:val="22"/>
        </w:rPr>
        <w:t>作成例９（６）　清算書等</w:t>
      </w:r>
    </w:p>
    <w:p w14:paraId="7B6CFB56" w14:textId="77777777" w:rsidR="00767934" w:rsidRPr="005F16ED" w:rsidRDefault="00767934">
      <w:pPr>
        <w:rPr>
          <w:color w:val="000000" w:themeColor="text1"/>
        </w:rPr>
      </w:pPr>
    </w:p>
    <w:p w14:paraId="1EF30808" w14:textId="77777777" w:rsidR="00C76634" w:rsidRPr="005F16ED" w:rsidRDefault="00C76634" w:rsidP="00C76634">
      <w:pPr>
        <w:jc w:val="center"/>
        <w:rPr>
          <w:color w:val="000000" w:themeColor="text1"/>
        </w:rPr>
      </w:pPr>
      <w:bookmarkStart w:id="0" w:name="_Hlk126568191"/>
      <w:r w:rsidRPr="005F16ED">
        <w:rPr>
          <w:rFonts w:hint="eastAsia"/>
          <w:color w:val="000000" w:themeColor="text1"/>
        </w:rPr>
        <w:t>清算書</w:t>
      </w:r>
    </w:p>
    <w:p w14:paraId="6C87E30F" w14:textId="77777777" w:rsidR="00C76634" w:rsidRPr="005F16ED" w:rsidRDefault="00C76634" w:rsidP="00C76634">
      <w:pPr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ab/>
      </w:r>
      <w:r w:rsidRPr="005F16ED">
        <w:rPr>
          <w:rFonts w:hint="eastAsia"/>
          <w:color w:val="000000" w:themeColor="text1"/>
        </w:rPr>
        <w:tab/>
      </w:r>
      <w:r w:rsidRPr="005F16ED">
        <w:rPr>
          <w:rFonts w:hint="eastAsia"/>
          <w:color w:val="000000" w:themeColor="text1"/>
        </w:rPr>
        <w:tab/>
      </w:r>
      <w:r w:rsidRPr="005F16ED">
        <w:rPr>
          <w:rFonts w:hint="eastAsia"/>
          <w:color w:val="000000" w:themeColor="text1"/>
        </w:rPr>
        <w:tab/>
      </w:r>
      <w:r w:rsidRPr="005F16ED">
        <w:rPr>
          <w:rFonts w:hint="eastAsia"/>
          <w:color w:val="000000" w:themeColor="text1"/>
        </w:rPr>
        <w:tab/>
      </w:r>
    </w:p>
    <w:p w14:paraId="341EB395" w14:textId="77777777" w:rsidR="00C76634" w:rsidRPr="005F16ED" w:rsidRDefault="00C76634" w:rsidP="00C76634">
      <w:pPr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 xml:space="preserve">　　　</w:t>
      </w:r>
    </w:p>
    <w:p w14:paraId="18DC1BCB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>１　解散時の資産総額　　　　　　○○○○○○○○○○円</w:t>
      </w:r>
    </w:p>
    <w:p w14:paraId="4F230B38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 xml:space="preserve">２　解散及び清算諸費　　　　　　　　　　　　　　　　</w:t>
      </w:r>
    </w:p>
    <w:p w14:paraId="0E724055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>（１）解散事務費（登記、広告費等）　　　○○○○○○円</w:t>
      </w:r>
    </w:p>
    <w:p w14:paraId="501AC050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>（２）借入金の返済　　　　　　　　　　　○○○○○○円</w:t>
      </w:r>
    </w:p>
    <w:p w14:paraId="2D50A92F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>（３）未払金の清算　　　　　　　　　　　○○○○○○円</w:t>
      </w:r>
    </w:p>
    <w:p w14:paraId="0A774E0A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>（４）その他の債務弁済　　　　　　　　　○○○○○○円</w:t>
      </w:r>
    </w:p>
    <w:p w14:paraId="1DF98092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 xml:space="preserve">　　　合　　　計　　　　　　　　　　○○○○○○○○円</w:t>
      </w:r>
    </w:p>
    <w:p w14:paraId="07C61797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>３　残余財産　　　　　　　　　　　　　　○○○○○○円</w:t>
      </w:r>
    </w:p>
    <w:p w14:paraId="5583B852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>４　残余財産は、全額これを○○法人○○学園に寄附した。</w:t>
      </w:r>
    </w:p>
    <w:p w14:paraId="39431208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</w:p>
    <w:p w14:paraId="5D179A7E" w14:textId="77777777" w:rsidR="00C76634" w:rsidRPr="005F16ED" w:rsidRDefault="00C76634" w:rsidP="00C76634">
      <w:pPr>
        <w:spacing w:beforeLines="50" w:before="180"/>
        <w:jc w:val="center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>寄附金受領書</w:t>
      </w:r>
      <w:bookmarkStart w:id="1" w:name="_GoBack"/>
      <w:bookmarkEnd w:id="1"/>
    </w:p>
    <w:p w14:paraId="6D8EA897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 xml:space="preserve">　一、金　　　　○○○○○○円也</w:t>
      </w:r>
    </w:p>
    <w:p w14:paraId="14E69A60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</w:p>
    <w:p w14:paraId="6DBD0F8B" w14:textId="77777777" w:rsidR="00C76634" w:rsidRPr="005F16ED" w:rsidRDefault="00C76634" w:rsidP="00C76634">
      <w:pPr>
        <w:spacing w:beforeLines="50" w:before="180"/>
        <w:ind w:firstLineChars="2160" w:firstLine="4536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 xml:space="preserve">寄附金として受領しました。　</w:t>
      </w:r>
    </w:p>
    <w:p w14:paraId="090A29F5" w14:textId="77777777" w:rsidR="00C76634" w:rsidRPr="005F16ED" w:rsidRDefault="00C76634" w:rsidP="00C76634">
      <w:pPr>
        <w:spacing w:beforeLines="50" w:before="180"/>
        <w:ind w:firstLineChars="2430" w:firstLine="5103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 xml:space="preserve">○○年○○月○○日　</w:t>
      </w:r>
    </w:p>
    <w:p w14:paraId="65F84330" w14:textId="77777777" w:rsidR="00C76634" w:rsidRPr="005F16ED" w:rsidRDefault="00C76634" w:rsidP="00C76634">
      <w:pPr>
        <w:spacing w:beforeLines="50" w:before="180"/>
        <w:ind w:firstLineChars="2565" w:firstLine="5386"/>
        <w:rPr>
          <w:color w:val="000000" w:themeColor="text1"/>
        </w:rPr>
      </w:pPr>
      <w:r w:rsidRPr="005F16ED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4ECCF" wp14:editId="19CD7115">
                <wp:simplePos x="0" y="0"/>
                <wp:positionH relativeFrom="column">
                  <wp:posOffset>2185315</wp:posOffset>
                </wp:positionH>
                <wp:positionV relativeFrom="paragraph">
                  <wp:posOffset>201015</wp:posOffset>
                </wp:positionV>
                <wp:extent cx="936914" cy="361950"/>
                <wp:effectExtent l="0" t="0" r="2444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914" cy="361950"/>
                        </a:xfrm>
                        <a:prstGeom prst="wedgeRectCallout">
                          <a:avLst>
                            <a:gd name="adj1" fmla="val 72210"/>
                            <a:gd name="adj2" fmla="val -4038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806F5" w14:textId="77777777" w:rsidR="00C76634" w:rsidRPr="005F16ED" w:rsidRDefault="00C76634" w:rsidP="00C76634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F16E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法人所在地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4ECC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172.05pt;margin-top:15.85pt;width:7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" adj="26397,2077" fillcolor="white [3212]" strokecolor="#1f3763 [1604]" strokeweight="1pt">
                <v:textbox>
                  <w:txbxContent>
                    <w:p w14:paraId="082806F5" w14:textId="77777777" w:rsidR="00C76634" w:rsidRPr="005F16ED" w:rsidRDefault="00C76634" w:rsidP="00C76634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F16E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法人所在地</w:t>
                      </w:r>
                    </w:p>
                  </w:txbxContent>
                </v:textbox>
              </v:shape>
            </w:pict>
          </mc:Fallback>
        </mc:AlternateContent>
      </w:r>
      <w:r w:rsidRPr="005F16ED">
        <w:rPr>
          <w:rFonts w:hint="eastAsia"/>
          <w:color w:val="000000" w:themeColor="text1"/>
        </w:rPr>
        <w:t>○○市○○町○○丁目○○番</w:t>
      </w:r>
    </w:p>
    <w:p w14:paraId="00368892" w14:textId="77777777" w:rsidR="00C76634" w:rsidRPr="005F16ED" w:rsidRDefault="00C76634" w:rsidP="00C76634">
      <w:pPr>
        <w:spacing w:beforeLines="50" w:before="180"/>
        <w:ind w:leftChars="2430" w:left="5103" w:firstLineChars="135" w:firstLine="283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>○○法人○○学園</w:t>
      </w:r>
    </w:p>
    <w:p w14:paraId="4721ED61" w14:textId="77777777" w:rsidR="00C76634" w:rsidRPr="005F16ED" w:rsidRDefault="00C76634" w:rsidP="00C76634">
      <w:pPr>
        <w:spacing w:beforeLines="50" w:before="180"/>
        <w:ind w:leftChars="2430" w:left="5103" w:firstLineChars="135" w:firstLine="283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>理事長　○○○○</w:t>
      </w:r>
    </w:p>
    <w:p w14:paraId="7B9C7FBF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</w:p>
    <w:p w14:paraId="3DDDC4FD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 xml:space="preserve">　学校法人○○学園清算人</w:t>
      </w:r>
    </w:p>
    <w:p w14:paraId="7FDAE876" w14:textId="77777777" w:rsidR="00C76634" w:rsidRPr="005F16ED" w:rsidRDefault="00C76634" w:rsidP="00C76634">
      <w:pPr>
        <w:spacing w:beforeLines="50" w:before="180"/>
        <w:rPr>
          <w:color w:val="000000" w:themeColor="text1"/>
        </w:rPr>
      </w:pPr>
      <w:r w:rsidRPr="005F16ED">
        <w:rPr>
          <w:rFonts w:hint="eastAsia"/>
          <w:color w:val="000000" w:themeColor="text1"/>
        </w:rPr>
        <w:t xml:space="preserve">　○○○○様</w:t>
      </w:r>
      <w:bookmarkEnd w:id="0"/>
    </w:p>
    <w:sectPr w:rsidR="00C76634" w:rsidRPr="005F1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34"/>
    <w:rsid w:val="005F16ED"/>
    <w:rsid w:val="00767934"/>
    <w:rsid w:val="00C76634"/>
    <w:rsid w:val="00E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95CF0"/>
  <w15:chartTrackingRefBased/>
  <w15:docId w15:val="{243D1F67-86F5-4D08-93AC-69B36CD7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634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634"/>
  </w:style>
  <w:style w:type="character" w:customStyle="1" w:styleId="a4">
    <w:name w:val="日付 (文字)"/>
    <w:basedOn w:val="a0"/>
    <w:link w:val="a3"/>
    <w:uiPriority w:val="99"/>
    <w:semiHidden/>
    <w:rsid w:val="00C76634"/>
    <w:rPr>
      <w:rFonts w:ascii="Century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F1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1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4</cp:revision>
  <cp:lastPrinted>2023-03-16T00:27:00Z</cp:lastPrinted>
  <dcterms:created xsi:type="dcterms:W3CDTF">2023-02-06T00:29:00Z</dcterms:created>
  <dcterms:modified xsi:type="dcterms:W3CDTF">2023-03-16T00:28:00Z</dcterms:modified>
</cp:coreProperties>
</file>